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社交困难帮扶工作总结(合集9篇)</w:t>
      </w:r>
      <w:bookmarkEnd w:id="1"/>
    </w:p>
    <w:p>
      <w:pPr>
        <w:jc w:val="center"/>
        <w:spacing w:before="0" w:after="450"/>
      </w:pPr>
      <w:r>
        <w:rPr>
          <w:rFonts w:ascii="Arial" w:hAnsi="Arial" w:eastAsia="Arial" w:cs="Arial"/>
          <w:color w:val="999999"/>
          <w:sz w:val="20"/>
          <w:szCs w:val="20"/>
        </w:rPr>
        <w:t xml:space="preserve">来源：网络  作者：醉人清风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社交困难帮扶工作总结1xx公司工会成立以来，在上级工会组织和公司党委的领导下，大力开展困难职工帮扶工作，有效地激发和调动了职工的主人翁积极性，维护了队伍稳定，促进了企业和谐健康发展。现就困难职工帮扶工作情况总结如下：&gt;一、领导重视，责任落实...</w:t>
      </w:r>
    </w:p>
    <w:p>
      <w:pPr>
        <w:ind w:left="0" w:right="0" w:firstLine="560"/>
        <w:spacing w:before="450" w:after="450" w:line="312" w:lineRule="auto"/>
      </w:pPr>
      <w:r>
        <w:rPr>
          <w:rFonts w:ascii="黑体" w:hAnsi="黑体" w:eastAsia="黑体" w:cs="黑体"/>
          <w:color w:val="000000"/>
          <w:sz w:val="36"/>
          <w:szCs w:val="36"/>
          <w:b w:val="1"/>
          <w:bCs w:val="1"/>
        </w:rPr>
        <w:t xml:space="preserve">社交困难帮扶工作总结1</w:t>
      </w:r>
    </w:p>
    <w:p>
      <w:pPr>
        <w:ind w:left="0" w:right="0" w:firstLine="560"/>
        <w:spacing w:before="450" w:after="450" w:line="312" w:lineRule="auto"/>
      </w:pPr>
      <w:r>
        <w:rPr>
          <w:rFonts w:ascii="宋体" w:hAnsi="宋体" w:eastAsia="宋体" w:cs="宋体"/>
          <w:color w:val="000"/>
          <w:sz w:val="28"/>
          <w:szCs w:val="28"/>
        </w:rPr>
        <w:t xml:space="preserve">xx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xx公司自20xx年8月份在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xx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&gt;二、精心筹备，及时帮扶</w:t>
      </w:r>
    </w:p>
    <w:p>
      <w:pPr>
        <w:ind w:left="0" w:right="0" w:firstLine="560"/>
        <w:spacing w:before="450" w:after="450" w:line="312" w:lineRule="auto"/>
      </w:pPr>
      <w:r>
        <w:rPr>
          <w:rFonts w:ascii="宋体" w:hAnsi="宋体" w:eastAsia="宋体" w:cs="宋体"/>
          <w:color w:val="000"/>
          <w:sz w:val="28"/>
          <w:szCs w:val="28"/>
        </w:rPr>
        <w:t xml:space="preserve">xx在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&gt;三、扎实开展，成效显著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xx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&gt;四、完善机制，深入推进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社交困难帮扶工作总结2</w:t>
      </w:r>
    </w:p>
    <w:p>
      <w:pPr>
        <w:ind w:left="0" w:right="0" w:firstLine="560"/>
        <w:spacing w:before="450" w:after="450" w:line="312" w:lineRule="auto"/>
      </w:pPr>
      <w:r>
        <w:rPr>
          <w:rFonts w:ascii="宋体" w:hAnsi="宋体" w:eastAsia="宋体" w:cs="宋体"/>
          <w:color w:val="000"/>
          <w:sz w:val="28"/>
          <w:szCs w:val="28"/>
        </w:rPr>
        <w:t xml:space="preserve">自精准帮扶工作开展已来，我镇认真贯彻落实市委政府部署和要求，根据我市困难群众识别标准，采取“五步识别法”，共计识别出困难群众7户14人，并根据各户致困原因进行分类指导，精准帮扶，做到“一户一策”。在市扶贫办及各结对帮扶单位的\'关心支持下，目前我镇困难群众帮扶工作取得阶段性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&gt;一、帮扶总体成效</w:t>
      </w:r>
    </w:p>
    <w:p>
      <w:pPr>
        <w:ind w:left="0" w:right="0" w:firstLine="560"/>
        <w:spacing w:before="450" w:after="450" w:line="312" w:lineRule="auto"/>
      </w:pPr>
      <w:r>
        <w:rPr>
          <w:rFonts w:ascii="宋体" w:hAnsi="宋体" w:eastAsia="宋体" w:cs="宋体"/>
          <w:color w:val="000"/>
          <w:sz w:val="28"/>
          <w:szCs w:val="28"/>
        </w:rPr>
        <w:t xml:space="preserve">目前我镇7户14人在册困难群众的家庭年人均纯收入均已过线，“两不愁三保障”方面均已落实得到保障，并于20xx年11月全部实现脱困。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1、加强领导，落实责任。成立并调整《港口镇困难群众帮扶工作领导小组》，落实“一把手”负责制，明确分管领导和帮扶工作负责人。建立领导干部包保帮扶责任制，进行一对一帮扶。</w:t>
      </w:r>
    </w:p>
    <w:p>
      <w:pPr>
        <w:ind w:left="0" w:right="0" w:firstLine="560"/>
        <w:spacing w:before="450" w:after="450" w:line="312" w:lineRule="auto"/>
      </w:pPr>
      <w:r>
        <w:rPr>
          <w:rFonts w:ascii="宋体" w:hAnsi="宋体" w:eastAsia="宋体" w:cs="宋体"/>
          <w:color w:val="000"/>
          <w:sz w:val="28"/>
          <w:szCs w:val="28"/>
        </w:rPr>
        <w:t xml:space="preserve">2、投入资金，规范使用。设立专项帮扶资金，用于困难群众帮扶、慰问等工作，并由镇纪委监督使用。</w:t>
      </w:r>
    </w:p>
    <w:p>
      <w:pPr>
        <w:ind w:left="0" w:right="0" w:firstLine="560"/>
        <w:spacing w:before="450" w:after="450" w:line="312" w:lineRule="auto"/>
      </w:pPr>
      <w:r>
        <w:rPr>
          <w:rFonts w:ascii="宋体" w:hAnsi="宋体" w:eastAsia="宋体" w:cs="宋体"/>
          <w:color w:val="000"/>
          <w:sz w:val="28"/>
          <w:szCs w:val="28"/>
        </w:rPr>
        <w:t xml:space="preserve">3、加大走访，持续关心。镇、村书记带头走访，全年包保干部、帮扶站成员联合入户开展帮扶走访活动共计40余次。</w:t>
      </w:r>
    </w:p>
    <w:p>
      <w:pPr>
        <w:ind w:left="0" w:right="0" w:firstLine="560"/>
        <w:spacing w:before="450" w:after="450" w:line="312" w:lineRule="auto"/>
      </w:pPr>
      <w:r>
        <w:rPr>
          <w:rFonts w:ascii="宋体" w:hAnsi="宋体" w:eastAsia="宋体" w:cs="宋体"/>
          <w:color w:val="000"/>
          <w:sz w:val="28"/>
          <w:szCs w:val="28"/>
        </w:rPr>
        <w:t xml:space="preserve">4、因户施策，全面落实。通过协调市直结对帮扶单位及各方力量，全面落实我市八大困难帮扶政策。产业帮扶：为唐xx户提供养殖业扶持，解决农副产品销售问题；</w:t>
      </w:r>
    </w:p>
    <w:p>
      <w:pPr>
        <w:ind w:left="0" w:right="0" w:firstLine="560"/>
        <w:spacing w:before="450" w:after="450" w:line="312" w:lineRule="auto"/>
      </w:pPr>
      <w:r>
        <w:rPr>
          <w:rFonts w:ascii="宋体" w:hAnsi="宋体" w:eastAsia="宋体" w:cs="宋体"/>
          <w:color w:val="000"/>
          <w:sz w:val="28"/>
          <w:szCs w:val="28"/>
        </w:rPr>
        <w:t xml:space="preserve">就业帮扶：为程xx、詹xx户推介就业，落实工作岗位；</w:t>
      </w:r>
    </w:p>
    <w:p>
      <w:pPr>
        <w:ind w:left="0" w:right="0" w:firstLine="560"/>
        <w:spacing w:before="450" w:after="450" w:line="312" w:lineRule="auto"/>
      </w:pPr>
      <w:r>
        <w:rPr>
          <w:rFonts w:ascii="宋体" w:hAnsi="宋体" w:eastAsia="宋体" w:cs="宋体"/>
          <w:color w:val="000"/>
          <w:sz w:val="28"/>
          <w:szCs w:val="28"/>
        </w:rPr>
        <w:t xml:space="preserve">教育助学帮扶：为詹xx户申请学杂费减免、寄宿生补助、中美爱心资助；</w:t>
      </w:r>
    </w:p>
    <w:p>
      <w:pPr>
        <w:ind w:left="0" w:right="0" w:firstLine="560"/>
        <w:spacing w:before="450" w:after="450" w:line="312" w:lineRule="auto"/>
      </w:pPr>
      <w:r>
        <w:rPr>
          <w:rFonts w:ascii="宋体" w:hAnsi="宋体" w:eastAsia="宋体" w:cs="宋体"/>
          <w:color w:val="000"/>
          <w:sz w:val="28"/>
          <w:szCs w:val="28"/>
        </w:rPr>
        <w:t xml:space="preserve">健康帮扶：为所有在册困难户代缴合作医疗，提供家庭医生签约服务，帮助刘xx、程xx、吴xx户办理慢性病证；</w:t>
      </w:r>
    </w:p>
    <w:p>
      <w:pPr>
        <w:ind w:left="0" w:right="0" w:firstLine="560"/>
        <w:spacing w:before="450" w:after="450" w:line="312" w:lineRule="auto"/>
      </w:pPr>
      <w:r>
        <w:rPr>
          <w:rFonts w:ascii="宋体" w:hAnsi="宋体" w:eastAsia="宋体" w:cs="宋体"/>
          <w:color w:val="000"/>
          <w:sz w:val="28"/>
          <w:szCs w:val="28"/>
        </w:rPr>
        <w:t xml:space="preserve">住房安全帮扶：对程xx户进行危房改造，实施补助；</w:t>
      </w:r>
    </w:p>
    <w:p>
      <w:pPr>
        <w:ind w:left="0" w:right="0" w:firstLine="560"/>
        <w:spacing w:before="450" w:after="450" w:line="312" w:lineRule="auto"/>
      </w:pPr>
      <w:r>
        <w:rPr>
          <w:rFonts w:ascii="宋体" w:hAnsi="宋体" w:eastAsia="宋体" w:cs="宋体"/>
          <w:color w:val="000"/>
          <w:sz w:val="28"/>
          <w:szCs w:val="28"/>
        </w:rPr>
        <w:t xml:space="preserve">动员社会力量参与帮扶：为在册困难户申请水电费减免、协调康宁大药房为刘xx户提供医疗帮扶救助金，协调江南化工、畅宇房产等公司为何xx户捐赠手术费用；</w:t>
      </w:r>
    </w:p>
    <w:p>
      <w:pPr>
        <w:ind w:left="0" w:right="0" w:firstLine="560"/>
        <w:spacing w:before="450" w:after="450" w:line="312" w:lineRule="auto"/>
      </w:pPr>
      <w:r>
        <w:rPr>
          <w:rFonts w:ascii="宋体" w:hAnsi="宋体" w:eastAsia="宋体" w:cs="宋体"/>
          <w:color w:val="000"/>
          <w:sz w:val="28"/>
          <w:szCs w:val="28"/>
        </w:rPr>
        <w:t xml:space="preserve">基础设施建设帮扶：对唐xx、何xx、詹xx、程xx、刘xx、吴xx户进行旱厕改造、旧房提升；</w:t>
      </w:r>
    </w:p>
    <w:p>
      <w:pPr>
        <w:ind w:left="0" w:right="0" w:firstLine="560"/>
        <w:spacing w:before="450" w:after="450" w:line="312" w:lineRule="auto"/>
      </w:pPr>
      <w:r>
        <w:rPr>
          <w:rFonts w:ascii="宋体" w:hAnsi="宋体" w:eastAsia="宋体" w:cs="宋体"/>
          <w:color w:val="000"/>
          <w:sz w:val="28"/>
          <w:szCs w:val="28"/>
        </w:rPr>
        <w:t xml:space="preserve">社会救助兜底保障帮扶：对在册困难户合理调整低保待遇，为刘xx、程xx、何xx户申请残疾人补贴。</w:t>
      </w:r>
    </w:p>
    <w:p>
      <w:pPr>
        <w:ind w:left="0" w:right="0" w:firstLine="560"/>
        <w:spacing w:before="450" w:after="450" w:line="312" w:lineRule="auto"/>
      </w:pPr>
      <w:r>
        <w:rPr>
          <w:rFonts w:ascii="宋体" w:hAnsi="宋体" w:eastAsia="宋体" w:cs="宋体"/>
          <w:color w:val="000"/>
          <w:sz w:val="28"/>
          <w:szCs w:val="28"/>
        </w:rPr>
        <w:t xml:space="preserve">&gt;三、特色经验做法</w:t>
      </w:r>
    </w:p>
    <w:p>
      <w:pPr>
        <w:ind w:left="0" w:right="0" w:firstLine="560"/>
        <w:spacing w:before="450" w:after="450" w:line="312" w:lineRule="auto"/>
      </w:pPr>
      <w:r>
        <w:rPr>
          <w:rFonts w:ascii="宋体" w:hAnsi="宋体" w:eastAsia="宋体" w:cs="宋体"/>
          <w:color w:val="000"/>
          <w:sz w:val="28"/>
          <w:szCs w:val="28"/>
        </w:rPr>
        <w:t xml:space="preserve">我镇在提高困难户收入的同时，致力于改善各户人居环境，重点启动旧房改造提升行动。这一行动是保障群众住房安全、帮扶困难群众的有力举措，使困难群众在摘掉“穷帽子”的同时，住的安全又舒适，进一步巩固了帮扶成果。</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w:t>
      </w:r>
    </w:p>
    <w:p>
      <w:pPr>
        <w:ind w:left="0" w:right="0" w:firstLine="560"/>
        <w:spacing w:before="450" w:after="450" w:line="312" w:lineRule="auto"/>
      </w:pPr>
      <w:r>
        <w:rPr>
          <w:rFonts w:ascii="宋体" w:hAnsi="宋体" w:eastAsia="宋体" w:cs="宋体"/>
          <w:color w:val="000"/>
          <w:sz w:val="28"/>
          <w:szCs w:val="28"/>
        </w:rPr>
        <w:t xml:space="preserve">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黑体" w:hAnsi="黑体" w:eastAsia="黑体" w:cs="黑体"/>
          <w:color w:val="000000"/>
          <w:sz w:val="36"/>
          <w:szCs w:val="36"/>
          <w:b w:val="1"/>
          <w:bCs w:val="1"/>
        </w:rPr>
        <w:t xml:space="preserve">社交困难帮扶工作总结3</w:t>
      </w:r>
    </w:p>
    <w:p>
      <w:pPr>
        <w:ind w:left="0" w:right="0" w:firstLine="560"/>
        <w:spacing w:before="450" w:after="450" w:line="312" w:lineRule="auto"/>
      </w:pPr>
      <w:r>
        <w:rPr>
          <w:rFonts w:ascii="宋体" w:hAnsi="宋体" w:eastAsia="宋体" w:cs="宋体"/>
          <w:color w:val="000"/>
          <w:sz w:val="28"/>
          <w:szCs w:val="28"/>
        </w:rPr>
        <w:t xml:space="preserve">湖滨社区干部帮扶困难群众工作小结 为进一步贯彻落实科学发展观,牢固树立“立党为公,执政为民”的理念,不断创新扶贫帮困形式,加大工作力度,努力为困难群众办实事、解难事、做好事,结合街道办事处党委提出的’一户一策一干部”活动，并在此基础上下形成了扶贫济困、关爱人生、互助互爱、人人行动的良好风气。</w:t>
      </w:r>
    </w:p>
    <w:p>
      <w:pPr>
        <w:ind w:left="0" w:right="0" w:firstLine="560"/>
        <w:spacing w:before="450" w:after="450" w:line="312" w:lineRule="auto"/>
      </w:pPr>
      <w:r>
        <w:rPr>
          <w:rFonts w:ascii="宋体" w:hAnsi="宋体" w:eastAsia="宋体" w:cs="宋体"/>
          <w:color w:val="000"/>
          <w:sz w:val="28"/>
          <w:szCs w:val="28"/>
        </w:rPr>
        <w:t xml:space="preserve">&gt;一、加强组织领导，健全帮扶机制。</w:t>
      </w:r>
    </w:p>
    <w:p>
      <w:pPr>
        <w:ind w:left="0" w:right="0" w:firstLine="560"/>
        <w:spacing w:before="450" w:after="450" w:line="312" w:lineRule="auto"/>
      </w:pPr>
      <w:r>
        <w:rPr>
          <w:rFonts w:ascii="宋体" w:hAnsi="宋体" w:eastAsia="宋体" w:cs="宋体"/>
          <w:color w:val="000"/>
          <w:sz w:val="28"/>
          <w:szCs w:val="28"/>
        </w:rPr>
        <w:t xml:space="preserve">开展结对帮扶活动，是实践“三个代表”重要思想的具体行动，是党员先进性建设“三贴近”（贴近实际、贴近生活、贴近群众）要求的具体表现，有利于发挥党员的先锋模范作用，影响和带动社会各方面力量，送温暖，献爱心，建立文明和谐的人际关系，促进各项事业的全面发展。湖滨社区把这项工作当作一项“民心工作”来实施，切实摆上了重要的议事日程，并成立了活动领导小组，还结合实际对结对帮扶活动进行了全面地布置和安排。还专题召开工作会议，社区书记梅淑华、副书记_作了动员讲话，有针对性地提出要求，保证了结对帮扶活动有序开展、有力推进、有效落实。同时街道办事处还建立健全了竞争激励机制，把结对帮扶工作成效列入党建工作考核、评先的重要依据。</w:t>
      </w:r>
    </w:p>
    <w:p>
      <w:pPr>
        <w:ind w:left="0" w:right="0" w:firstLine="560"/>
        <w:spacing w:before="450" w:after="450" w:line="312" w:lineRule="auto"/>
      </w:pPr>
      <w:r>
        <w:rPr>
          <w:rFonts w:ascii="宋体" w:hAnsi="宋体" w:eastAsia="宋体" w:cs="宋体"/>
          <w:color w:val="000"/>
          <w:sz w:val="28"/>
          <w:szCs w:val="28"/>
        </w:rPr>
        <w:t xml:space="preserve">&gt;二、详细调查摸底，签定结对协议。</w:t>
      </w:r>
    </w:p>
    <w:p>
      <w:pPr>
        <w:ind w:left="0" w:right="0" w:firstLine="560"/>
        <w:spacing w:before="450" w:after="450" w:line="312" w:lineRule="auto"/>
      </w:pPr>
      <w:r>
        <w:rPr>
          <w:rFonts w:ascii="宋体" w:hAnsi="宋体" w:eastAsia="宋体" w:cs="宋体"/>
          <w:color w:val="000"/>
          <w:sz w:val="28"/>
          <w:szCs w:val="28"/>
        </w:rPr>
        <w:t xml:space="preserve">为了使真正的困难党员、困难群众家庭得到实实在在的援助，我们对各方面报来的困难家庭进行一次全面的调查了解，一一核实。在此基础上，要求各党员志愿者与１户或１户以上的困难家庭结为帮扶对子，并与党员志愿者签定了《结对帮扶协定书》，明确帮扶援助的内容、形式和时间，务求实效。因为切实加强了领导，明确了目标，落实了责任，所以抓出了一定的实效。我们与困难党员、困难群众结成了帮扶对子，为困难家庭捐款，捐物件，资助贫困生，为许多贫困家庭办了一些实实在在的好事实事:社区干部_,扶贫帮困一户:汪月桂扶贫,经常上门看望,发动社区有能力居民进行帮助，联系劳动市场,帮助小孩在德新汽车修理店当学徒;社区干部周江红帮扶结对二人:曹细云,计划生育手术远期并发症 ,家庭收入微薄,申请救助资金；张治娟,夫妇双下岗,身体多病,家庭甚或困难,推荐就业岗位,为其子女申办助学贷款。</w:t>
      </w:r>
    </w:p>
    <w:p>
      <w:pPr>
        <w:ind w:left="0" w:right="0" w:firstLine="560"/>
        <w:spacing w:before="450" w:after="450" w:line="312" w:lineRule="auto"/>
      </w:pPr>
      <w:r>
        <w:rPr>
          <w:rFonts w:ascii="宋体" w:hAnsi="宋体" w:eastAsia="宋体" w:cs="宋体"/>
          <w:color w:val="000"/>
          <w:sz w:val="28"/>
          <w:szCs w:val="28"/>
        </w:rPr>
        <w:t xml:space="preserve">&gt;三、突出工作重点，丰富扶助内涵。</w:t>
      </w:r>
    </w:p>
    <w:p>
      <w:pPr>
        <w:ind w:left="0" w:right="0" w:firstLine="560"/>
        <w:spacing w:before="450" w:after="450" w:line="312" w:lineRule="auto"/>
      </w:pPr>
      <w:r>
        <w:rPr>
          <w:rFonts w:ascii="宋体" w:hAnsi="宋体" w:eastAsia="宋体" w:cs="宋体"/>
          <w:color w:val="000"/>
          <w:sz w:val="28"/>
          <w:szCs w:val="28"/>
        </w:rPr>
        <w:t xml:space="preserve">开展结对帮扶活动，既要使广大党员志愿者通过他们的帮扶行为体现党组织的温暖，又要推进各学校、单位“服务人民、奉献社会”的实效，提高服务的能力和水平。我们把结对帮扶活动与“创先进行业、建满意窗口”活动结合起来，力求创建一批制度健全、管理规范、措施完善、服务高效的高质量文明学校、文明单位，努力塑造一大批服务能力强、自身素质高、奉献意识浓的党员志愿者。根据实际情况，在结对帮扶活动中，我们主要在三个方面予以重点帮扶。一是扶持弱势群体，帮助困难户解决生活贫困、孩子辍学等问题。如社区居民王林,离异,三个小孩上学,家庭生活困难,提供就业岗位,资助小孩上学费用;王娜,父亲失踪,母亲去世,本人身患尿毒症,家庭生活困难,资助其学习费用,联系医院诊治。二是改善发展基础，完善社区健全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社交困难帮扶工作总结4</w:t>
      </w:r>
    </w:p>
    <w:p>
      <w:pPr>
        <w:ind w:left="0" w:right="0" w:firstLine="560"/>
        <w:spacing w:before="450" w:after="450" w:line="312" w:lineRule="auto"/>
      </w:pPr>
      <w:r>
        <w:rPr>
          <w:rFonts w:ascii="宋体" w:hAnsi="宋体" w:eastAsia="宋体" w:cs="宋体"/>
          <w:color w:val="000"/>
          <w:sz w:val="28"/>
          <w:szCs w:val="28"/>
        </w:rPr>
        <w:t xml:space="preserve">富祥社区在办事处的指导下，建立以社区居委会为核心，社区残疾人组织为纽带，社区服务机构为基础的工作机制，充分利用社区资源，逐步解决残疾人康复、就业、文化生活、社会保障等实际困难和问题，提高残疾人生活质量和综合素质，开展志愿者助残活动，使残疾人的问题有人管，残疾人的困难有人帮，实现残疾人平等参与社会生活的目的。社区原有残疾人120人迁出4人，死亡1人，剩余115人。肢体残疾共56人，智力残疾共17人，视力残疾共10人，言语残疾共6人，听力残疾共7人，精神残疾共19人。现总结如下：</w:t>
      </w:r>
    </w:p>
    <w:p>
      <w:pPr>
        <w:ind w:left="0" w:right="0" w:firstLine="560"/>
        <w:spacing w:before="450" w:after="450" w:line="312" w:lineRule="auto"/>
      </w:pPr>
      <w:r>
        <w:rPr>
          <w:rFonts w:ascii="宋体" w:hAnsi="宋体" w:eastAsia="宋体" w:cs="宋体"/>
          <w:color w:val="000"/>
          <w:sz w:val="28"/>
          <w:szCs w:val="28"/>
        </w:rPr>
        <w:t xml:space="preserve">&gt;1、完善组织机构，健全完善服务网络，提高服务能力。</w:t>
      </w:r>
    </w:p>
    <w:p>
      <w:pPr>
        <w:ind w:left="0" w:right="0" w:firstLine="560"/>
        <w:spacing w:before="450" w:after="450" w:line="312" w:lineRule="auto"/>
      </w:pPr>
      <w:r>
        <w:rPr>
          <w:rFonts w:ascii="宋体" w:hAnsi="宋体" w:eastAsia="宋体" w:cs="宋体"/>
          <w:color w:val="000"/>
          <w:sz w:val="28"/>
          <w:szCs w:val="28"/>
        </w:rPr>
        <w:t xml:space="preserve">（1）完善组织机构和卫生服务站。按照社区组织建设的要求，依托社区居委会，在已建立社区残疾人协会组织机构的基础上，进一步完善残疾人协会的各项制度，明确协会工作任务，并将残疾人工作组织结构，服务网络、职责制度上墙，接受上级残联的指导。运用黑板报、宣传窗等多种形式进行广泛宣传，宣传残疾人中间的先进典型，弘扬了残疾人自强不息的精神，营造了残疾人事业发展的.良好氛围。</w:t>
      </w:r>
    </w:p>
    <w:p>
      <w:pPr>
        <w:ind w:left="0" w:right="0" w:firstLine="560"/>
        <w:spacing w:before="450" w:after="450" w:line="312" w:lineRule="auto"/>
      </w:pPr>
      <w:r>
        <w:rPr>
          <w:rFonts w:ascii="宋体" w:hAnsi="宋体" w:eastAsia="宋体" w:cs="宋体"/>
          <w:color w:val="000"/>
          <w:sz w:val="28"/>
          <w:szCs w:val="28"/>
        </w:rPr>
        <w:t xml:space="preserve">（2）健全和完善社区残疾人康复服务组，由社区居委会主管干部、社区医疗卫生服务机构的医生、教师、志愿者等社会各界爱心人士组成，自从残协成立以来，针对社区残疾人开展康复训练5人次、各类咨询服务28人次，以及残疾病预防宣传等多项服务工作。</w:t>
      </w:r>
    </w:p>
    <w:p>
      <w:pPr>
        <w:ind w:left="0" w:right="0" w:firstLine="560"/>
        <w:spacing w:before="450" w:after="450" w:line="312" w:lineRule="auto"/>
      </w:pPr>
      <w:r>
        <w:rPr>
          <w:rFonts w:ascii="宋体" w:hAnsi="宋体" w:eastAsia="宋体" w:cs="宋体"/>
          <w:color w:val="000"/>
          <w:sz w:val="28"/>
          <w:szCs w:val="28"/>
        </w:rPr>
        <w:t xml:space="preserve">（3）社区组建了精神卫生工作协调小组和监护协调小组。由社区干部、医生、志愿者等人组成。监护小组由社区干部、医生、残疾人家属组成，开展防治康复工作。监护小组成员对重度精神病患者进行定期上门送药服务，和咨询服务，使他们的病情得以稳定，从而促进社区的和谐和稳定。</w:t>
      </w:r>
    </w:p>
    <w:p>
      <w:pPr>
        <w:ind w:left="0" w:right="0" w:firstLine="560"/>
        <w:spacing w:before="450" w:after="450" w:line="312" w:lineRule="auto"/>
      </w:pPr>
      <w:r>
        <w:rPr>
          <w:rFonts w:ascii="宋体" w:hAnsi="宋体" w:eastAsia="宋体" w:cs="宋体"/>
          <w:color w:val="000"/>
          <w:sz w:val="28"/>
          <w:szCs w:val="28"/>
        </w:rPr>
        <w:t xml:space="preserve">&gt;2、密切联系，为他们提供切实的服务。</w:t>
      </w:r>
    </w:p>
    <w:p>
      <w:pPr>
        <w:ind w:left="0" w:right="0" w:firstLine="560"/>
        <w:spacing w:before="450" w:after="450" w:line="312" w:lineRule="auto"/>
      </w:pPr>
      <w:r>
        <w:rPr>
          <w:rFonts w:ascii="宋体" w:hAnsi="宋体" w:eastAsia="宋体" w:cs="宋体"/>
          <w:color w:val="000"/>
          <w:sz w:val="28"/>
          <w:szCs w:val="28"/>
        </w:rPr>
        <w:t xml:space="preserve">社区残协坚持把服务残疾人、活跃残疾人、造福残疾人作为根本宗旨，并始终围绕这一宗旨开展工作。通过全面开展“三大爱心助残”工程，不断丰富服务内容，拓宽服务领域，创新服务方式，努力为我社区残疾人提供最实在的服务。</w:t>
      </w:r>
    </w:p>
    <w:p>
      <w:pPr>
        <w:ind w:left="0" w:right="0" w:firstLine="560"/>
        <w:spacing w:before="450" w:after="450" w:line="312" w:lineRule="auto"/>
      </w:pPr>
      <w:r>
        <w:rPr>
          <w:rFonts w:ascii="宋体" w:hAnsi="宋体" w:eastAsia="宋体" w:cs="宋体"/>
          <w:color w:val="000"/>
          <w:sz w:val="28"/>
          <w:szCs w:val="28"/>
        </w:rPr>
        <w:t xml:space="preserve">一是针对生活困难的残疾人，开展扶贫助残工程。</w:t>
      </w:r>
    </w:p>
    <w:p>
      <w:pPr>
        <w:ind w:left="0" w:right="0" w:firstLine="560"/>
        <w:spacing w:before="450" w:after="450" w:line="312" w:lineRule="auto"/>
      </w:pPr>
      <w:r>
        <w:rPr>
          <w:rFonts w:ascii="宋体" w:hAnsi="宋体" w:eastAsia="宋体" w:cs="宋体"/>
          <w:color w:val="000"/>
          <w:sz w:val="28"/>
          <w:szCs w:val="28"/>
        </w:rPr>
        <w:t xml:space="preserve">二是针对有劳动能力的残疾人，开展就业助残工程。</w:t>
      </w:r>
    </w:p>
    <w:p>
      <w:pPr>
        <w:ind w:left="0" w:right="0" w:firstLine="560"/>
        <w:spacing w:before="450" w:after="450" w:line="312" w:lineRule="auto"/>
      </w:pPr>
      <w:r>
        <w:rPr>
          <w:rFonts w:ascii="宋体" w:hAnsi="宋体" w:eastAsia="宋体" w:cs="宋体"/>
          <w:color w:val="000"/>
          <w:sz w:val="28"/>
          <w:szCs w:val="28"/>
        </w:rPr>
        <w:t xml:space="preserve">三是针对残疾人生活圈子狭窄的现状，开展温馨助残工程。</w:t>
      </w:r>
    </w:p>
    <w:p>
      <w:pPr>
        <w:ind w:left="0" w:right="0" w:firstLine="560"/>
        <w:spacing w:before="450" w:after="450" w:line="312" w:lineRule="auto"/>
      </w:pPr>
      <w:r>
        <w:rPr>
          <w:rFonts w:ascii="宋体" w:hAnsi="宋体" w:eastAsia="宋体" w:cs="宋体"/>
          <w:color w:val="000"/>
          <w:sz w:val="28"/>
          <w:szCs w:val="28"/>
        </w:rPr>
        <w:t xml:space="preserve">社区动员残疾人参加社区开展的群众性文化、教育、科普、娱乐和创建文明社区活动，丰富残疾人的精神文化生活，使他们走出家门，真正融入社会。</w:t>
      </w:r>
    </w:p>
    <w:p>
      <w:pPr>
        <w:ind w:left="0" w:right="0" w:firstLine="560"/>
        <w:spacing w:before="450" w:after="450" w:line="312" w:lineRule="auto"/>
      </w:pPr>
      <w:r>
        <w:rPr>
          <w:rFonts w:ascii="宋体" w:hAnsi="宋体" w:eastAsia="宋体" w:cs="宋体"/>
          <w:color w:val="000"/>
          <w:sz w:val="28"/>
          <w:szCs w:val="28"/>
        </w:rPr>
        <w:t xml:space="preserve">&gt;3、社区为残疾人办理的各项惠民方面</w:t>
      </w:r>
    </w:p>
    <w:p>
      <w:pPr>
        <w:ind w:left="0" w:right="0" w:firstLine="560"/>
        <w:spacing w:before="450" w:after="450" w:line="312" w:lineRule="auto"/>
      </w:pPr>
      <w:r>
        <w:rPr>
          <w:rFonts w:ascii="宋体" w:hAnsi="宋体" w:eastAsia="宋体" w:cs="宋体"/>
          <w:color w:val="000"/>
          <w:sz w:val="28"/>
          <w:szCs w:val="28"/>
        </w:rPr>
        <w:t xml:space="preserve">社区共有残疾人低保户36人共发入低保金每月20966元全年共计251592元、办理精神残疾的人员办理服药卡4人、为残疾人进行面点、剪纸和插花培训，办理阳光家园2人共计1200元、辅具发放20人次、无障碍改造情况2人、办理残疾证4人、残疾人需求调查120人其中4人迁出，1人死亡、残疾人子女上大学生救助2人，并在各节日到残疾人家进行走访和给残疾人送慰问品。</w:t>
      </w:r>
    </w:p>
    <w:p>
      <w:pPr>
        <w:ind w:left="0" w:right="0" w:firstLine="560"/>
        <w:spacing w:before="450" w:after="450" w:line="312" w:lineRule="auto"/>
      </w:pPr>
      <w:r>
        <w:rPr>
          <w:rFonts w:ascii="宋体" w:hAnsi="宋体" w:eastAsia="宋体" w:cs="宋体"/>
          <w:color w:val="000"/>
          <w:sz w:val="28"/>
          <w:szCs w:val="28"/>
        </w:rPr>
        <w:t xml:space="preserve">以上是本社区在这一年中所做的工作，取得了一定成绩，受到上级部门的认可，但同兄弟社区相比，和残疾人的需求还有一定的差距，在今后的工作中需进一步提高。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社交困难帮扶工作总结5</w:t>
      </w:r>
    </w:p>
    <w:p>
      <w:pPr>
        <w:ind w:left="0" w:right="0" w:firstLine="560"/>
        <w:spacing w:before="450" w:after="450" w:line="312" w:lineRule="auto"/>
      </w:pPr>
      <w:r>
        <w:rPr>
          <w:rFonts w:ascii="宋体" w:hAnsi="宋体" w:eastAsia="宋体" w:cs="宋体"/>
          <w:color w:val="000"/>
          <w:sz w:val="28"/>
          <w:szCs w:val="28"/>
        </w:rPr>
        <w:t xml:space="preserve">按照xx局帮扶工作的安排部署，20xx年我开始承担xx村一户困难村民的工作，重点帮扶xx村四组五保户xxx。在工作中牢固树立宗旨意识，本着认真、踏实、团结的工作态度，认真贯彻落实省、市、县有关扶贫文件精神，积极地配合xx镇政府和村支两委,全身心地投入到xx村五保户xxx家开展帮扶工作。在这段时间里，在与其他驻村工作队员、帮扶干部、村干部及村民的相处中，增进了理解与交流，建立了深厚的情谊，学到了许多工作方法，并从他们身上感受到了强烈的进取精神和发展意识，真切感受到基层锻炼的价值与益处。现将几年来的工作情况总结如下：</w:t>
      </w:r>
    </w:p>
    <w:p>
      <w:pPr>
        <w:ind w:left="0" w:right="0" w:firstLine="560"/>
        <w:spacing w:before="450" w:after="450" w:line="312" w:lineRule="auto"/>
      </w:pPr>
      <w:r>
        <w:rPr>
          <w:rFonts w:ascii="宋体" w:hAnsi="宋体" w:eastAsia="宋体" w:cs="宋体"/>
          <w:color w:val="000"/>
          <w:sz w:val="28"/>
          <w:szCs w:val="28"/>
        </w:rPr>
        <w:t xml:space="preserve">&gt;一、帮扶对象基本情况</w:t>
      </w:r>
    </w:p>
    <w:p>
      <w:pPr>
        <w:ind w:left="0" w:right="0" w:firstLine="560"/>
        <w:spacing w:before="450" w:after="450" w:line="312" w:lineRule="auto"/>
      </w:pPr>
      <w:r>
        <w:rPr>
          <w:rFonts w:ascii="宋体" w:hAnsi="宋体" w:eastAsia="宋体" w:cs="宋体"/>
          <w:color w:val="000"/>
          <w:sz w:val="28"/>
          <w:szCs w:val="28"/>
        </w:rPr>
        <w:t xml:space="preserve">我从20xx年开始帮扶五保户xxx老人。xxx，男，xx47年3月生，现年73岁，xx镇xx村四组村民。老人无儿无女，是xx村一名五保户，年纪大缺乏劳动力是其主要致贫原因。属20_年识别贫困户，20_年脱贫退出。目前各项政策持续落实到位，无返贫风险。</w:t>
      </w:r>
    </w:p>
    <w:p>
      <w:pPr>
        <w:ind w:left="0" w:right="0" w:firstLine="560"/>
        <w:spacing w:before="450" w:after="450" w:line="312" w:lineRule="auto"/>
      </w:pPr>
      <w:r>
        <w:rPr>
          <w:rFonts w:ascii="宋体" w:hAnsi="宋体" w:eastAsia="宋体" w:cs="宋体"/>
          <w:color w:val="000"/>
          <w:sz w:val="28"/>
          <w:szCs w:val="28"/>
        </w:rPr>
        <w:t xml:space="preserve">&gt;二、充分认识建整扶贫工作的重要性，踏踏实实为群众服务。</w:t>
      </w:r>
    </w:p>
    <w:p>
      <w:pPr>
        <w:ind w:left="0" w:right="0" w:firstLine="560"/>
        <w:spacing w:before="450" w:after="450" w:line="312" w:lineRule="auto"/>
      </w:pPr>
      <w:r>
        <w:rPr>
          <w:rFonts w:ascii="宋体" w:hAnsi="宋体" w:eastAsia="宋体" w:cs="宋体"/>
          <w:color w:val="000"/>
          <w:sz w:val="28"/>
          <w:szCs w:val="28"/>
        </w:rPr>
        <w:t xml:space="preserve">结对帮扶工作是实践“立党为公、执政为民”要求的重要载体，也是统筹城乡经济社会协调发展，构建社会主义和谐社会的重要途径。结对帮扶工作的实施，有利于发挥我单位职能作用和资源优势，助力该户脱贫。</w:t>
      </w:r>
    </w:p>
    <w:p>
      <w:pPr>
        <w:ind w:left="0" w:right="0" w:firstLine="560"/>
        <w:spacing w:before="450" w:after="450" w:line="312" w:lineRule="auto"/>
      </w:pPr>
      <w:r>
        <w:rPr>
          <w:rFonts w:ascii="宋体" w:hAnsi="宋体" w:eastAsia="宋体" w:cs="宋体"/>
          <w:color w:val="000"/>
          <w:sz w:val="28"/>
          <w:szCs w:val="28"/>
        </w:rPr>
        <w:t xml:space="preserve">要做一个合格的一对一帮扶干部，就必须认真学习有关农村政策、规章制度和各种会议精神，不断丰富自我的理论水平，充分的认识与理解建整扶贫工作的重要性。所以，在工作中，我注重学习，认真思考，不耻下问，并结合实际和工作需要，坚持学习相关的理论，不断丰富自我的知识，增长工作才能，增强自我的工作自信心，逐渐提高了自身的素质和综合本事，帮助我更好地完成各项工作任务。</w:t>
      </w:r>
    </w:p>
    <w:p>
      <w:pPr>
        <w:ind w:left="0" w:right="0" w:firstLine="560"/>
        <w:spacing w:before="450" w:after="450" w:line="312" w:lineRule="auto"/>
      </w:pPr>
      <w:r>
        <w:rPr>
          <w:rFonts w:ascii="宋体" w:hAnsi="宋体" w:eastAsia="宋体" w:cs="宋体"/>
          <w:color w:val="000"/>
          <w:sz w:val="28"/>
          <w:szCs w:val="28"/>
        </w:rPr>
        <w:t xml:space="preserve">三、&gt;制定个性化的帮扶措施，帮扶效果明显。</w:t>
      </w:r>
    </w:p>
    <w:p>
      <w:pPr>
        <w:ind w:left="0" w:right="0" w:firstLine="560"/>
        <w:spacing w:before="450" w:after="450" w:line="312" w:lineRule="auto"/>
      </w:pPr>
      <w:r>
        <w:rPr>
          <w:rFonts w:ascii="宋体" w:hAnsi="宋体" w:eastAsia="宋体" w:cs="宋体"/>
          <w:color w:val="000"/>
          <w:sz w:val="28"/>
          <w:szCs w:val="28"/>
        </w:rPr>
        <w:t xml:space="preserve">扶贫工作贵在“精”“准”“实”，为确保帮扶工作取得实效，我及时深入帮扶对象家中调查研究，根据其实际情况为其制定个性化的帮扶方案。为了取得最详实的第一手资料，我经常深入群众中去，了解贫困户生产、生活中遇到的困难并及时加以记录。</w:t>
      </w:r>
    </w:p>
    <w:p>
      <w:pPr>
        <w:ind w:left="0" w:right="0" w:firstLine="560"/>
        <w:spacing w:before="450" w:after="450" w:line="312" w:lineRule="auto"/>
      </w:pPr>
      <w:r>
        <w:rPr>
          <w:rFonts w:ascii="宋体" w:hAnsi="宋体" w:eastAsia="宋体" w:cs="宋体"/>
          <w:color w:val="000"/>
          <w:sz w:val="28"/>
          <w:szCs w:val="28"/>
        </w:rPr>
        <w:t xml:space="preserve">目前xxx老人，由其侄子分散供养，住一层砖混房屋，住房安全有保障，饮水用自来水，安全又方便，参加合作医疗大病保险，享受养老待遇。其侄子一家对老人关怀备至，对老人吃、穿、住、行照顾全面，一家六口温馨和谐。老人目前身体状况良好。</w:t>
      </w:r>
    </w:p>
    <w:p>
      <w:pPr>
        <w:ind w:left="0" w:right="0" w:firstLine="560"/>
        <w:spacing w:before="450" w:after="450" w:line="312" w:lineRule="auto"/>
      </w:pPr>
      <w:r>
        <w:rPr>
          <w:rFonts w:ascii="宋体" w:hAnsi="宋体" w:eastAsia="宋体" w:cs="宋体"/>
          <w:color w:val="000"/>
          <w:sz w:val="28"/>
          <w:szCs w:val="28"/>
        </w:rPr>
        <w:t xml:space="preserve">xxx老人享受国家五保户兜底政策，20_年起每月领取xxx元五保金，xxx元养老金，xx元高龄补贴，xx元的电价补贴，各项政策都能按时足额到位。基本生活得到很好的保障。</w:t>
      </w:r>
    </w:p>
    <w:p>
      <w:pPr>
        <w:ind w:left="0" w:right="0" w:firstLine="560"/>
        <w:spacing w:before="450" w:after="450" w:line="312" w:lineRule="auto"/>
      </w:pPr>
      <w:r>
        <w:rPr>
          <w:rFonts w:ascii="宋体" w:hAnsi="宋体" w:eastAsia="宋体" w:cs="宋体"/>
          <w:color w:val="000"/>
          <w:sz w:val="28"/>
          <w:szCs w:val="28"/>
        </w:rPr>
        <w:t xml:space="preserve">xxx老人曾种植了亩猕猴桃果树，目前年纪大了之后，地里的农活由其侄子一家帮忙打理。近两年虽受自然灾害影响，每年仍有1000多元生产经营性收入。</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近两年的帮扶工作，我对农村工作的开展和存在的问题有了进一步的认识，对今后的工作有了很大的帮忙和指导作用。我深刻的体会到了，只有扎根群众，才能了解群众;只有深入群众才能服务群众;只有勤于实践，才能尽快成长。在政策水平、业务本事、思想作风上的提高使我终生受益，工作中学到的工作方法、思想方法、解决问题的方法等，永远都将是我今后学习、工作的一笔宝贵财富。</w:t>
      </w:r>
    </w:p>
    <w:p>
      <w:pPr>
        <w:ind w:left="0" w:right="0" w:firstLine="560"/>
        <w:spacing w:before="450" w:after="450" w:line="312" w:lineRule="auto"/>
      </w:pPr>
      <w:r>
        <w:rPr>
          <w:rFonts w:ascii="宋体" w:hAnsi="宋体" w:eastAsia="宋体" w:cs="宋体"/>
          <w:color w:val="000"/>
          <w:sz w:val="28"/>
          <w:szCs w:val="28"/>
        </w:rPr>
        <w:t xml:space="preserve">在今后的实际工作中，加强学习，勇于实践，牢固树立全心全意为人民服务的思想。带着职责、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社交困难帮扶工作总结6</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&gt;二、多渠道开展结对</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&gt;三、利用图书室阵地，组织好未成年人道德实践活动</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社交困难帮扶工作总结7</w:t>
      </w:r>
    </w:p>
    <w:p>
      <w:pPr>
        <w:ind w:left="0" w:right="0" w:firstLine="560"/>
        <w:spacing w:before="450" w:after="450" w:line="312" w:lineRule="auto"/>
      </w:pPr>
      <w:r>
        <w:rPr>
          <w:rFonts w:ascii="宋体" w:hAnsi="宋体" w:eastAsia="宋体" w:cs="宋体"/>
          <w:color w:val="000"/>
          <w:sz w:val="28"/>
          <w:szCs w:val="28"/>
        </w:rPr>
        <w:t xml:space="preserve">培养合格的技能人才以满足社会的需求是职业院校的职责，“职业教育就是就业教育”“出口畅才能就业旺”已是职业院校的共识。毕业生的就业状况是学院生存和发展的基础，因为就业率直接影响学院的招生。因此，学院除了狠抓教育质量外，也重视做好毕业生的就业指导工作和个性化职业指导。加强就业指导，不仅是做好毕业生就业工作、促进毕业生有序有效顺利就业的迫切需要，更是引导学生健康成材、成就人生的重要措施。从以下几个方面着手开展学校就业指导工作：</w:t>
      </w:r>
    </w:p>
    <w:p>
      <w:pPr>
        <w:ind w:left="0" w:right="0" w:firstLine="560"/>
        <w:spacing w:before="450" w:after="450" w:line="312" w:lineRule="auto"/>
      </w:pPr>
      <w:r>
        <w:rPr>
          <w:rFonts w:ascii="宋体" w:hAnsi="宋体" w:eastAsia="宋体" w:cs="宋体"/>
          <w:color w:val="000"/>
          <w:sz w:val="28"/>
          <w:szCs w:val="28"/>
        </w:rPr>
        <w:t xml:space="preserve">&gt;一、建立从低年级到毕业班全程化的就业指导服务体系</w:t>
      </w:r>
    </w:p>
    <w:p>
      <w:pPr>
        <w:ind w:left="0" w:right="0" w:firstLine="560"/>
        <w:spacing w:before="450" w:after="450" w:line="312" w:lineRule="auto"/>
      </w:pPr>
      <w:r>
        <w:rPr>
          <w:rFonts w:ascii="宋体" w:hAnsi="宋体" w:eastAsia="宋体" w:cs="宋体"/>
          <w:color w:val="000"/>
          <w:sz w:val="28"/>
          <w:szCs w:val="28"/>
        </w:rPr>
        <w:t xml:space="preserve">要做好毕业生就业工作，毕业生就业指导工作不能仅限于在“毕业前进行指导”，而要贯穿学校教育的全过程。建立从低年级到毕业全程化的“就业指导服务体系”，制定各年级学生就业指导方案，对各年级学生的就业指导内容有侧重。打算采取专题报告会等形式，对低年级进行就业宣传教育，重点是树立学生正确的就业观，学会职业生涯设计。对毕业班的学生开设就业指导讲座，侧重于就业技巧等。</w:t>
      </w:r>
    </w:p>
    <w:p>
      <w:pPr>
        <w:ind w:left="0" w:right="0" w:firstLine="560"/>
        <w:spacing w:before="450" w:after="450" w:line="312" w:lineRule="auto"/>
      </w:pPr>
      <w:r>
        <w:rPr>
          <w:rFonts w:ascii="宋体" w:hAnsi="宋体" w:eastAsia="宋体" w:cs="宋体"/>
          <w:color w:val="000"/>
          <w:sz w:val="28"/>
          <w:szCs w:val="28"/>
        </w:rPr>
        <w:t xml:space="preserve">&gt;二、加强毕业生思想教育，转变就业观念，引导学生为就业做准备</w:t>
      </w:r>
    </w:p>
    <w:p>
      <w:pPr>
        <w:ind w:left="0" w:right="0" w:firstLine="560"/>
        <w:spacing w:before="450" w:after="450" w:line="312" w:lineRule="auto"/>
      </w:pPr>
      <w:r>
        <w:rPr>
          <w:rFonts w:ascii="宋体" w:hAnsi="宋体" w:eastAsia="宋体" w:cs="宋体"/>
          <w:color w:val="000"/>
          <w:sz w:val="28"/>
          <w:szCs w:val="28"/>
        </w:rPr>
        <w:t xml:space="preserve">在当前各类学校毕业生剧增，而就业岗位较少的情况下，转变毕业生的就业观念，减轻毕业生的就业心理压力，切实地降低毕业生的就业期望值已是当务之急。因此，学校要引导毕业生树立新的就业观，破除人为地把工作岗位分成高低贵贱的观念，树立“先就业、后择业、再创业”的思想，转变“等”“靠”“要”的思想，即不自暴自弃，又不好高骛远，摆正位置，树立信心，树立创业意识，鼓励毕业生到社会中去创造出一条属于自己的道路。通过组织就业形势报告会、上就业指导课等形式，转变学生的就业观念，引导学生为就业做准备，让毕业生掌握就业的技能和方法。从观念、心态、知识、技能等方面做好应对职业挑战的全面准备。毕业生就业所需的基本能力，包括适应能力、人际交往能力、组织管理能力、表达能力、动手能力、开拓创新能力、团队精神及积极的心态等，这些能力对于今后的工作十分重要，因此教育学生注意提高自己的综合素质，从专业知识、能力、心理素质上为将来就业做准备。</w:t>
      </w:r>
    </w:p>
    <w:p>
      <w:pPr>
        <w:ind w:left="0" w:right="0" w:firstLine="560"/>
        <w:spacing w:before="450" w:after="450" w:line="312" w:lineRule="auto"/>
      </w:pPr>
      <w:r>
        <w:rPr>
          <w:rFonts w:ascii="宋体" w:hAnsi="宋体" w:eastAsia="宋体" w:cs="宋体"/>
          <w:color w:val="000"/>
          <w:sz w:val="28"/>
          <w:szCs w:val="28"/>
        </w:rPr>
        <w:t xml:space="preserve">&gt;三、重视毕业班就业指导</w:t>
      </w:r>
    </w:p>
    <w:p>
      <w:pPr>
        <w:ind w:left="0" w:right="0" w:firstLine="560"/>
        <w:spacing w:before="450" w:after="450" w:line="312" w:lineRule="auto"/>
      </w:pPr>
      <w:r>
        <w:rPr>
          <w:rFonts w:ascii="宋体" w:hAnsi="宋体" w:eastAsia="宋体" w:cs="宋体"/>
          <w:color w:val="000"/>
          <w:sz w:val="28"/>
          <w:szCs w:val="28"/>
        </w:rPr>
        <w:t xml:space="preserve">让毕业生掌握就业的技能和方法重视就业指导专题讲座，有《大学生就业形势、就业指导概述》、《法律法规与就业》、《职业生涯规划》、《求职礼仪、技巧》。从就业形势分析、就业政策宣传、就业技巧训练、就业心理测试等各方面对毕业生进行指导和训练，引导毕业生树立市场意识、法律意识、服务意识和责任意识。让学生在就业指导讲座上学到就业所需的知识。之后，还举办了模拟面试现场，教学生学会挖掘就业渠道、正确判断就业信息的真假、如何面试等技巧，引导毕业生锻炼各种能力。</w:t>
      </w:r>
    </w:p>
    <w:p>
      <w:pPr>
        <w:ind w:left="0" w:right="0" w:firstLine="560"/>
        <w:spacing w:before="450" w:after="450" w:line="312" w:lineRule="auto"/>
      </w:pPr>
      <w:r>
        <w:rPr>
          <w:rFonts w:ascii="宋体" w:hAnsi="宋体" w:eastAsia="宋体" w:cs="宋体"/>
          <w:color w:val="000"/>
          <w:sz w:val="28"/>
          <w:szCs w:val="28"/>
        </w:rPr>
        <w:t xml:space="preserve">&gt;四、个性差异与个性化职业指导的作用</w:t>
      </w:r>
    </w:p>
    <w:p>
      <w:pPr>
        <w:ind w:left="0" w:right="0" w:firstLine="560"/>
        <w:spacing w:before="450" w:after="450" w:line="312" w:lineRule="auto"/>
      </w:pPr>
      <w:r>
        <w:rPr>
          <w:rFonts w:ascii="宋体" w:hAnsi="宋体" w:eastAsia="宋体" w:cs="宋体"/>
          <w:color w:val="000"/>
          <w:sz w:val="28"/>
          <w:szCs w:val="28"/>
        </w:rPr>
        <w:t xml:space="preserve">个性是影响人的事业成败的关键因素。所谓个性，是指一个人身上经常地表现出来的稳定心理特征的总和。它决定了个体之间的差异性和独树一帜的特性。由于遗传及后天各种因素的影响，每个人的个性都是千差万别的，不同的个性适宜不同的职业，而人的个性与职业需求一旦相符，其创造的价值就可能实现最大化。</w:t>
      </w:r>
    </w:p>
    <w:p>
      <w:pPr>
        <w:ind w:left="0" w:right="0" w:firstLine="560"/>
        <w:spacing w:before="450" w:after="450" w:line="312" w:lineRule="auto"/>
      </w:pPr>
      <w:r>
        <w:rPr>
          <w:rFonts w:ascii="宋体" w:hAnsi="宋体" w:eastAsia="宋体" w:cs="宋体"/>
          <w:color w:val="000"/>
          <w:sz w:val="28"/>
          <w:szCs w:val="28"/>
        </w:rPr>
        <w:t xml:space="preserve">职业活动是遵照一定的社会规范和内在规律来实现的,各种职业都有其特定的活动结构,对其工作人员生理条件和心理品质都有特定的要求.</w:t>
      </w:r>
    </w:p>
    <w:p>
      <w:pPr>
        <w:ind w:left="0" w:right="0" w:firstLine="560"/>
        <w:spacing w:before="450" w:after="450" w:line="312" w:lineRule="auto"/>
      </w:pPr>
      <w:r>
        <w:rPr>
          <w:rFonts w:ascii="宋体" w:hAnsi="宋体" w:eastAsia="宋体" w:cs="宋体"/>
          <w:color w:val="000"/>
          <w:sz w:val="28"/>
          <w:szCs w:val="28"/>
        </w:rPr>
        <w:t xml:space="preserve">根据人的个性差异和职业的要求，我们对毕业生进行职业指导时，就要根据技校生自身的特征、各人的特点和职业的要求分别给予不同的指导意见，以帮助他们实现成功就业。</w:t>
      </w:r>
    </w:p>
    <w:p>
      <w:pPr>
        <w:ind w:left="0" w:right="0" w:firstLine="560"/>
        <w:spacing w:before="450" w:after="450" w:line="312" w:lineRule="auto"/>
      </w:pPr>
      <w:r>
        <w:rPr>
          <w:rFonts w:ascii="宋体" w:hAnsi="宋体" w:eastAsia="宋体" w:cs="宋体"/>
          <w:color w:val="000"/>
          <w:sz w:val="28"/>
          <w:szCs w:val="28"/>
        </w:rPr>
        <w:t xml:space="preserve">毕业生的就业问题，是关系到社会的稳定问题，也是关系到学生个人利益的问题，同时，更关系到学校的生存和发展的问题。因此，根据毕业生的个性特点，结合劳动力市场的用工形势，广泛开展学生的职业指导，提高毕业生的就业率，是我们目前的紧迫任务。</w:t>
      </w:r>
    </w:p>
    <w:p>
      <w:pPr>
        <w:ind w:left="0" w:right="0" w:firstLine="560"/>
        <w:spacing w:before="450" w:after="450" w:line="312" w:lineRule="auto"/>
      </w:pPr>
      <w:r>
        <w:rPr>
          <w:rFonts w:ascii="宋体" w:hAnsi="宋体" w:eastAsia="宋体" w:cs="宋体"/>
          <w:color w:val="000"/>
          <w:sz w:val="28"/>
          <w:szCs w:val="28"/>
        </w:rPr>
        <w:t xml:space="preserve">职业指导是一定的社会组织帮助个人了解职业状况，走上职业道路，以及过好职业生活的\'各种措施的总和。开展职业指导，对于毕业生实现就业有着积极的作用。</w:t>
      </w:r>
    </w:p>
    <w:p>
      <w:pPr>
        <w:ind w:left="0" w:right="0" w:firstLine="560"/>
        <w:spacing w:before="450" w:after="450" w:line="312" w:lineRule="auto"/>
      </w:pPr>
      <w:r>
        <w:rPr>
          <w:rFonts w:ascii="宋体" w:hAnsi="宋体" w:eastAsia="宋体" w:cs="宋体"/>
          <w:color w:val="000"/>
          <w:sz w:val="28"/>
          <w:szCs w:val="28"/>
        </w:rPr>
        <w:t xml:space="preserve">（一）指导毕业生转变就业观念，端正就业态度。</w:t>
      </w:r>
    </w:p>
    <w:p>
      <w:pPr>
        <w:ind w:left="0" w:right="0" w:firstLine="560"/>
        <w:spacing w:before="450" w:after="450" w:line="312" w:lineRule="auto"/>
      </w:pPr>
      <w:r>
        <w:rPr>
          <w:rFonts w:ascii="宋体" w:hAnsi="宋体" w:eastAsia="宋体" w:cs="宋体"/>
          <w:color w:val="000"/>
          <w:sz w:val="28"/>
          <w:szCs w:val="28"/>
        </w:rPr>
        <w:t xml:space="preserve">长期以来，技校学生存在着模糊的职业意识，认为自己学了某个专业，有了专业特长，就不怕找不到工作；他们很少从自身条件上来确定职业定位。由于学生认识观念的薄弱，使到他们缺乏提高自己的综合素质，不懂得如何去推销自己，不知如何去参与就业的竞争。因此，对学生进行职业指导，有助于帮助学生转变就业观念，树立就业竞争意识，提高自身综合素质和择业、创业能力，更好地发挥特长优势，最终实现劳动力与职业要求的有效结合。</w:t>
      </w:r>
    </w:p>
    <w:p>
      <w:pPr>
        <w:ind w:left="0" w:right="0" w:firstLine="560"/>
        <w:spacing w:before="450" w:after="450" w:line="312" w:lineRule="auto"/>
      </w:pPr>
      <w:r>
        <w:rPr>
          <w:rFonts w:ascii="宋体" w:hAnsi="宋体" w:eastAsia="宋体" w:cs="宋体"/>
          <w:color w:val="000"/>
          <w:sz w:val="28"/>
          <w:szCs w:val="28"/>
        </w:rPr>
        <w:t xml:space="preserve">（二）帮助学生确立就业目标，实现就业理想。</w:t>
      </w:r>
    </w:p>
    <w:p>
      <w:pPr>
        <w:ind w:left="0" w:right="0" w:firstLine="560"/>
        <w:spacing w:before="450" w:after="450" w:line="312" w:lineRule="auto"/>
      </w:pPr>
      <w:r>
        <w:rPr>
          <w:rFonts w:ascii="宋体" w:hAnsi="宋体" w:eastAsia="宋体" w:cs="宋体"/>
          <w:color w:val="000"/>
          <w:sz w:val="28"/>
          <w:szCs w:val="28"/>
        </w:rPr>
        <w:t xml:space="preserve">近年来，技校的规模发展，省内考生也不断增加，同时也带来了一些问题。这些学生相当一部分来自于农村，入学时抱有很大的愿望，“读书为了找份好工作”的思想根深蒂固，他们认为家长为自己读书花费了不少钱财，自己将来要凭一技之长找份高薪的工作来回报父母，因而对就业的期望值较高。由于他们的就业目标脱离了市场的实际需求,因此错失了很多的就业机会。为此我们及时帮助学生分析就业市场形势，客观估量自己的就业优势和不足，及时调整就业意向，树立“低开高走”的意识，先给自己一个展现才能的机会。通过结合实际进行职业指导，不少毕业生重新调整了自己的就业目标，并学会了不断推销自己，最终都实现了就业。</w:t>
      </w:r>
    </w:p>
    <w:p>
      <w:pPr>
        <w:ind w:left="0" w:right="0" w:firstLine="560"/>
        <w:spacing w:before="450" w:after="450" w:line="312" w:lineRule="auto"/>
      </w:pPr>
      <w:r>
        <w:rPr>
          <w:rFonts w:ascii="宋体" w:hAnsi="宋体" w:eastAsia="宋体" w:cs="宋体"/>
          <w:color w:val="000"/>
          <w:sz w:val="28"/>
          <w:szCs w:val="28"/>
        </w:rPr>
        <w:t xml:space="preserve">美国著名管理学教授霍尔指出：“一个人的目标、意向和期望对其活动的方向和成功都具有强有力的影响”。换言之，意欲所往，则无往不达。所以，对学生进行职业指导，必须以学生实际能力为前提，帮助学生去确定切合实际的就业目标，并为之而不断的努力，这样就可以实现就业的目标。</w:t>
      </w:r>
    </w:p>
    <w:p>
      <w:pPr>
        <w:ind w:left="0" w:right="0" w:firstLine="560"/>
        <w:spacing w:before="450" w:after="450" w:line="312" w:lineRule="auto"/>
      </w:pPr>
      <w:r>
        <w:rPr>
          <w:rFonts w:ascii="宋体" w:hAnsi="宋体" w:eastAsia="宋体" w:cs="宋体"/>
          <w:color w:val="000"/>
          <w:sz w:val="28"/>
          <w:szCs w:val="28"/>
        </w:rPr>
        <w:t xml:space="preserve">（三）帮助学生掌握一专多能，增强就业能力。</w:t>
      </w:r>
    </w:p>
    <w:p>
      <w:pPr>
        <w:ind w:left="0" w:right="0" w:firstLine="560"/>
        <w:spacing w:before="450" w:after="450" w:line="312" w:lineRule="auto"/>
      </w:pPr>
      <w:r>
        <w:rPr>
          <w:rFonts w:ascii="宋体" w:hAnsi="宋体" w:eastAsia="宋体" w:cs="宋体"/>
          <w:color w:val="000"/>
          <w:sz w:val="28"/>
          <w:szCs w:val="28"/>
        </w:rPr>
        <w:t xml:space="preserve">技校学生主要来自于初中毕业生，入学的素质普遍不高，基础知识较薄弱，学习态度和职业思想都较低，一些学生读书目的不明确，专业思想更无从谈起。鉴于这种现状，我们一方面加强学生的思想教育工作，另一方面及时导入职业指导，用实例说明社会就业竞争状况，作为学生总要最终走向社会，要立足社会，就需要就业，而没有知识和技能，必遭社会淘汰。通过指导，学生的学习态度从被动改变为主动，学到的知识就会记得牢，掌握得深。同时学校开设了一些选修专业,鼓励学生一专多能,以增强择业的能力,实现就业目标，目前，学生到毕业时，普遍都拥有多样证书，为就业创造了有利条件。</w:t>
      </w:r>
    </w:p>
    <w:p>
      <w:pPr>
        <w:ind w:left="0" w:right="0" w:firstLine="560"/>
        <w:spacing w:before="450" w:after="450" w:line="312" w:lineRule="auto"/>
      </w:pPr>
      <w:r>
        <w:rPr>
          <w:rFonts w:ascii="宋体" w:hAnsi="宋体" w:eastAsia="宋体" w:cs="宋体"/>
          <w:color w:val="000"/>
          <w:sz w:val="28"/>
          <w:szCs w:val="28"/>
        </w:rPr>
        <w:t xml:space="preserve">（四）技校生实施个性化职业指导的实践意义。</w:t>
      </w:r>
    </w:p>
    <w:p>
      <w:pPr>
        <w:ind w:left="0" w:right="0" w:firstLine="560"/>
        <w:spacing w:before="450" w:after="450" w:line="312" w:lineRule="auto"/>
      </w:pPr>
      <w:r>
        <w:rPr>
          <w:rFonts w:ascii="宋体" w:hAnsi="宋体" w:eastAsia="宋体" w:cs="宋体"/>
          <w:color w:val="000"/>
          <w:sz w:val="28"/>
          <w:szCs w:val="28"/>
        </w:rPr>
        <w:t xml:space="preserve">1、有利于促进学校深化教学改革，突出服务就业。现代企业的用工对毕业生就业的要求越来越高，既要求学生掌握一专多能的专业知识，又希望学生能掌握电脑、外语和其它一些相关的知识，从过去单一专业结构模式转变为现代的复合型专业结构的模式，以适应现代的生产需要为了使学生能够适应现代用工要求，完成毕业到就业这个重要环节，学校就必须进行教学的改革，改变过去那种脱离用工市场来设置专业和设置僵化的、纯课堂式的教学计划，实行以用工市场为导向的专业设置和灵活的、实用性强的教学模式。如采取“学分制”和实行“多向分流”等模式。这些灵活的教学管理模式彻底改变了过去学生以升学分数划分各专业录取标准，一进校门专业定“终身”，从而扼杀了学生的个性要求和个性发挥的做法,使到学生有了更大的发展空间,实现了有效的就业。同时也体现了以学生为中心的人性化管理和“职业教育服务就业”的特色。</w:t>
      </w:r>
    </w:p>
    <w:p>
      <w:pPr>
        <w:ind w:left="0" w:right="0" w:firstLine="560"/>
        <w:spacing w:before="450" w:after="450" w:line="312" w:lineRule="auto"/>
      </w:pPr>
      <w:r>
        <w:rPr>
          <w:rFonts w:ascii="宋体" w:hAnsi="宋体" w:eastAsia="宋体" w:cs="宋体"/>
          <w:color w:val="000"/>
          <w:sz w:val="28"/>
          <w:szCs w:val="28"/>
        </w:rPr>
        <w:t xml:space="preserve">2、有利于学生认识自我，扬长避短，提高综合素质。每一个学生由于个性的差异，都有不同的就业目标和要求，根据学生的这些心态，对学生进行个性化的职业指导，要求学生加深了解自我，分析自己具备求职的优势，找出自己的不利因素，确立自己就业的范围和要求，不断消除自己不切实际的就业倾向，及时调整自己的择业心态，最终客观地确立自己的择业目标，这样才能有效地提高自己求职的录用率。同时，通过职业指导，可以引导学生为了扩大自己的择业范围，提高就业竞争能力：不断地提高自己的综合素质，包括组织策划能力，公关宣传能力和创新能力等等的培养。</w:t>
      </w:r>
    </w:p>
    <w:p>
      <w:pPr>
        <w:ind w:left="0" w:right="0" w:firstLine="560"/>
        <w:spacing w:before="450" w:after="450" w:line="312" w:lineRule="auto"/>
      </w:pPr>
      <w:r>
        <w:rPr>
          <w:rFonts w:ascii="宋体" w:hAnsi="宋体" w:eastAsia="宋体" w:cs="宋体"/>
          <w:color w:val="000"/>
          <w:sz w:val="28"/>
          <w:szCs w:val="28"/>
        </w:rPr>
        <w:t xml:space="preserve">3、有利于企业优化人力资源的配置，促进生产经营。过去企业选用毕业生，往往是集中毕业生进行简单的面试就决定聘用的名单，造成了毕业生到企业以后，个人特长发挥的空间过窄，企业也未能真正找到合适的岗位人员，从而造成员工流动过大，人员结构不尽合理，直接影响了企业的生产经营。实行职业指导后，学校通过与用工单位的沟通，帮助企业分析岗位用人的要求，然后有针对性地为企业提供人选，有效减少了就业供求中的盲目性，优化了企业的人力资源配置，稳定了毕业生就业的情绪，让毕业生个人有了个性特长发挥的空间，有效地促进了企业的生产经营。</w:t>
      </w:r>
    </w:p>
    <w:p>
      <w:pPr>
        <w:ind w:left="0" w:right="0" w:firstLine="560"/>
        <w:spacing w:before="450" w:after="450" w:line="312" w:lineRule="auto"/>
      </w:pPr>
      <w:r>
        <w:rPr>
          <w:rFonts w:ascii="宋体" w:hAnsi="宋体" w:eastAsia="宋体" w:cs="宋体"/>
          <w:color w:val="000"/>
          <w:sz w:val="28"/>
          <w:szCs w:val="28"/>
        </w:rPr>
        <w:t xml:space="preserve">&gt;五、开展毕业生职业指导应注意的几个问题。</w:t>
      </w:r>
    </w:p>
    <w:p>
      <w:pPr>
        <w:ind w:left="0" w:right="0" w:firstLine="560"/>
        <w:spacing w:before="450" w:after="450" w:line="312" w:lineRule="auto"/>
      </w:pPr>
      <w:r>
        <w:rPr>
          <w:rFonts w:ascii="宋体" w:hAnsi="宋体" w:eastAsia="宋体" w:cs="宋体"/>
          <w:color w:val="000"/>
          <w:sz w:val="28"/>
          <w:szCs w:val="28"/>
        </w:rPr>
        <w:t xml:space="preserve">（一）职业指导宜引导学生灵活调整就业方向，忌盲目“对号入座”。学生个性特点的差异为我们开展职业指导提供了参考依据。然而，由于学生的就业意愿具有多样化，其个性也具有多重性，个性差异的多种要素在同一个人中可以同时反映出来，它们互相渗透、相互交织着。因此，在职业指导中注意不能搞“一刀切”，避免因个性差异造成盲目“对号入座”而扼杀了学生的一些隐性长处和求职意愿，影响了学生就业后一些个性特长的发挥和工作情绪的稳定性，因此根据每个学生的综合情况和用工的要求灵活运用职业指导，为学生提供实际的综合指导意见。要注意引导学生根据就业形势的变化而随时调整自己的就业方向，充分展示自己显性和潜在的特长，以自己积极的个性参与就业竞争。</w:t>
      </w:r>
    </w:p>
    <w:p>
      <w:pPr>
        <w:ind w:left="0" w:right="0" w:firstLine="560"/>
        <w:spacing w:before="450" w:after="450" w:line="312" w:lineRule="auto"/>
      </w:pPr>
      <w:r>
        <w:rPr>
          <w:rFonts w:ascii="宋体" w:hAnsi="宋体" w:eastAsia="宋体" w:cs="宋体"/>
          <w:color w:val="000"/>
          <w:sz w:val="28"/>
          <w:szCs w:val="28"/>
        </w:rPr>
        <w:t xml:space="preserve">（二）职业指导宜以学生就业为中心，忌指导中“照本宣科”。</w:t>
      </w:r>
    </w:p>
    <w:p>
      <w:pPr>
        <w:ind w:left="0" w:right="0" w:firstLine="560"/>
        <w:spacing w:before="450" w:after="450" w:line="312" w:lineRule="auto"/>
      </w:pPr>
      <w:r>
        <w:rPr>
          <w:rFonts w:ascii="宋体" w:hAnsi="宋体" w:eastAsia="宋体" w:cs="宋体"/>
          <w:color w:val="000"/>
          <w:sz w:val="28"/>
          <w:szCs w:val="28"/>
        </w:rPr>
        <w:t xml:space="preserve">以人为本的人性化管理已越来越普遍地应用，学生作为我们工作的主体，更加要体现这一点。我们的工作目的就是要让每个毕业生觅得一份合适的职业，努力争取人人就业。但由于学生就业思想较为复杂，加之各人个性差异，在推荐就业中会增加我们工作的难度，因此，我们不能只按书本的条条框框“照本宣科”，盲目地给予学生就业的指导，而必须抱着帮助学生发挥特长，实现就业的观念，根据各人的优势和不足，灵活客观地给学生予以指导，对困难的学生、优势不明显的学生要给予更多的指导和推荐，为他们创造多一些的机会。真正做到教育指导优势学生，关心帮助困难学生。</w:t>
      </w:r>
    </w:p>
    <w:p>
      <w:pPr>
        <w:ind w:left="0" w:right="0" w:firstLine="560"/>
        <w:spacing w:before="450" w:after="450" w:line="312" w:lineRule="auto"/>
      </w:pPr>
      <w:r>
        <w:rPr>
          <w:rFonts w:ascii="宋体" w:hAnsi="宋体" w:eastAsia="宋体" w:cs="宋体"/>
          <w:color w:val="000"/>
          <w:sz w:val="28"/>
          <w:szCs w:val="28"/>
        </w:rPr>
        <w:t xml:space="preserve">&gt;六、职业指导宜提倡就业指导和创业教育的结合，</w:t>
      </w:r>
    </w:p>
    <w:p>
      <w:pPr>
        <w:ind w:left="0" w:right="0" w:firstLine="560"/>
        <w:spacing w:before="450" w:after="450" w:line="312" w:lineRule="auto"/>
      </w:pPr>
      <w:r>
        <w:rPr>
          <w:rFonts w:ascii="宋体" w:hAnsi="宋体" w:eastAsia="宋体" w:cs="宋体"/>
          <w:color w:val="000"/>
          <w:sz w:val="28"/>
          <w:szCs w:val="28"/>
        </w:rPr>
        <w:t xml:space="preserve">忌推荐中“人走了之”。职业指导是帮助学生准备就业、选择职业、获得职业、适应职业和转换职业的学科。就业指导是帮助学生了解自己、了解就业形势，确立客观的、正确的就业目标，实现就业理想。而创业教育旨在培养、开发和提高学生的创业意识和创业能力，实现自主立业。近年来，由于就业市场竞争剧烈，给毕业生就业带来严峻的挑战。为了致力于指导和开发毕业生的资源，更好地发挥他们的主观能动性，培养学生的全面素质和综合职业能力，实现毕业生与职业岗位的最佳组合。我们一方面帮助学生选择职业和实现就业；另一方面对毕业生进行创业的教育，帮助学生面对就业严峻形势，为了减少就业的压力，选择另一条就业途径——创业。在创业教育上指导学生树立自信、自强、自主、自立的精神，用自己的智慧创造个人的自我价值。在职业指导中，还应注意对毕业生就业进行追踪调查和指导，及时为毕业生给予一些指导意见，使他们在工作岗位上发挥更大的能力,避免毕业生一出校门就了事,就算完成任务,而造成社会潜在失业危机的因素扩大的可能,以进一步减轻社会的负担。</w:t>
      </w:r>
    </w:p>
    <w:p>
      <w:pPr>
        <w:ind w:left="0" w:right="0" w:firstLine="560"/>
        <w:spacing w:before="450" w:after="450" w:line="312" w:lineRule="auto"/>
      </w:pPr>
      <w:r>
        <w:rPr>
          <w:rFonts w:ascii="宋体" w:hAnsi="宋体" w:eastAsia="宋体" w:cs="宋体"/>
          <w:color w:val="000"/>
          <w:sz w:val="28"/>
          <w:szCs w:val="28"/>
        </w:rPr>
        <w:t xml:space="preserve">综上所述，个性化职业指导是求职者成功就业的很重要因素。对技校毕业生实施职业指导，可以促进学生加深了解自己个性特征、自身就业因素的高低和社会就业的形势，以便于学生客观地、正确地确立一个适合自己实际能力，又易于适合社会用工要求的就业目标和创业方向。做好毕业生就业工作，提高就业率，是衡量学校办学水平高质量的主要标准之一，根据学生个性特点，结合劳动力市场的需求情况去加强职业指导工作，是提高毕业生就业率的重要途径。同时学校注重职业指导，抓好毕业生就业工作，既保障了学生的切身利益，维护了社会稳定，又对社会经济发展起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社交困难帮扶工作总结8</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建平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&gt;二、发挥优势，真心帮扶。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同时，我院还协助申报20xx年省级项目“宝溪乡中心学校标准化学校建设项目”，用于该校专用教室、围墙、校门、运动场的改造和相应校舍进行维修改造、设备添置、校园绿化。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&gt;三、结对帮扶，取得实效。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社交困难帮扶工作总结9</w:t>
      </w:r>
    </w:p>
    <w:p>
      <w:pPr>
        <w:ind w:left="0" w:right="0" w:firstLine="560"/>
        <w:spacing w:before="450" w:after="450" w:line="312" w:lineRule="auto"/>
      </w:pPr>
      <w:r>
        <w:rPr>
          <w:rFonts w:ascii="宋体" w:hAnsi="宋体" w:eastAsia="宋体" w:cs="宋体"/>
          <w:color w:val="000"/>
          <w:sz w:val="28"/>
          <w:szCs w:val="28"/>
        </w:rPr>
        <w:t xml:space="preserve">年终岁末，春节将至，为践行“文明栖霞，温暖新春”志愿服务关爱行动思想，给予辖区内贫困家庭、残疾家庭、困难人员更多温暖和关爱，栖霞区尧化街道青田雅居社区党总支结合“我为群众办实事”实践活动，组织开展“寒冬暖情，爱在青田”精准帮扶志愿行动。</w:t>
      </w:r>
    </w:p>
    <w:p>
      <w:pPr>
        <w:ind w:left="0" w:right="0" w:firstLine="560"/>
        <w:spacing w:before="450" w:after="450" w:line="312" w:lineRule="auto"/>
      </w:pPr>
      <w:r>
        <w:rPr>
          <w:rFonts w:ascii="宋体" w:hAnsi="宋体" w:eastAsia="宋体" w:cs="宋体"/>
          <w:color w:val="000"/>
          <w:sz w:val="28"/>
          <w:szCs w:val="28"/>
        </w:rPr>
        <w:t xml:space="preserve">&gt;暖民心八方共话“一家亲”</w:t>
      </w:r>
    </w:p>
    <w:p>
      <w:pPr>
        <w:ind w:left="0" w:right="0" w:firstLine="560"/>
        <w:spacing w:before="450" w:after="450" w:line="312" w:lineRule="auto"/>
      </w:pPr>
      <w:r>
        <w:rPr>
          <w:rFonts w:ascii="宋体" w:hAnsi="宋体" w:eastAsia="宋体" w:cs="宋体"/>
          <w:color w:val="000"/>
          <w:sz w:val="28"/>
          <w:szCs w:val="28"/>
        </w:rPr>
        <w:t xml:space="preserve">近日，栖霞区民政局、大学生志愿者服务队、爱心企业代表一行来到青田雅居社区，在社区新时代文明实践站内与辖区内贫困户代表、残疾人代表、困难退休职工代表共同开展暖冬慰问座谈会。座谈会上，社区党总支书记朱珠首先向大家介绍了爱心企业的基本情况，对企业回馈社会、爱心善举表示感谢，并倡导广大企业做力所能及的贡献，彰显优质企业的社会担当。</w:t>
      </w:r>
    </w:p>
    <w:p>
      <w:pPr>
        <w:ind w:left="0" w:right="0" w:firstLine="560"/>
        <w:spacing w:before="450" w:after="450" w:line="312" w:lineRule="auto"/>
      </w:pPr>
      <w:r>
        <w:rPr>
          <w:rFonts w:ascii="宋体" w:hAnsi="宋体" w:eastAsia="宋体" w:cs="宋体"/>
          <w:color w:val="000"/>
          <w:sz w:val="28"/>
          <w:szCs w:val="28"/>
        </w:rPr>
        <w:t xml:space="preserve">现场，爱心企业积极响应号召，表示企业不仅要关注经济效益，更要饮水思源，要紧跟党的领导，将社会主义核心价值观融入到企业发展理念中去。接着，栖霞区民政局局长向荣在会上与各位代表进行深入交流，了解各家庭状况、收入情况、面临的困难等，并鼓励他们要重拾生活信心，以积极的心态面对挫折。代表们也纷纷敞开心扉，诉说自己生活所需、所盼、所想，对政府的慰问帮扶和社区长期以来的照顾表示由衷的感谢。最后，朱书记发言表示，社区会加强加大惠民、助民政策力度，针对困难居民精准推送政策服务，点对点帮助其办理相关手续，并叮嘱大家在日常生活中遇到困难要第一时间寻求社区帮助，社区会极尽所能帮助其排忧解难。</w:t>
      </w:r>
    </w:p>
    <w:p>
      <w:pPr>
        <w:ind w:left="0" w:right="0" w:firstLine="560"/>
        <w:spacing w:before="450" w:after="450" w:line="312" w:lineRule="auto"/>
      </w:pPr>
      <w:r>
        <w:rPr>
          <w:rFonts w:ascii="宋体" w:hAnsi="宋体" w:eastAsia="宋体" w:cs="宋体"/>
          <w:color w:val="000"/>
          <w:sz w:val="28"/>
          <w:szCs w:val="28"/>
        </w:rPr>
        <w:t xml:space="preserve">&gt;纾民忧因户施策“开药方”</w:t>
      </w:r>
    </w:p>
    <w:p>
      <w:pPr>
        <w:ind w:left="0" w:right="0" w:firstLine="560"/>
        <w:spacing w:before="450" w:after="450" w:line="312" w:lineRule="auto"/>
      </w:pPr>
      <w:r>
        <w:rPr>
          <w:rFonts w:ascii="宋体" w:hAnsi="宋体" w:eastAsia="宋体" w:cs="宋体"/>
          <w:color w:val="000"/>
          <w:sz w:val="28"/>
          <w:szCs w:val="28"/>
        </w:rPr>
        <w:t xml:space="preserve">谋民生之利，解民之忧。青田雅居社区按照“针对性、精确性、有效性”帮扶标准，全面细致梳理各项帮扶政策，通过网格走访和大数据共享动态掌握辖区内需要帮扶家庭的实际情况。</w:t>
      </w:r>
    </w:p>
    <w:p>
      <w:pPr>
        <w:ind w:left="0" w:right="0" w:firstLine="560"/>
        <w:spacing w:before="450" w:after="450" w:line="312" w:lineRule="auto"/>
      </w:pPr>
      <w:r>
        <w:rPr>
          <w:rFonts w:ascii="宋体" w:hAnsi="宋体" w:eastAsia="宋体" w:cs="宋体"/>
          <w:color w:val="000"/>
          <w:sz w:val="28"/>
          <w:szCs w:val="28"/>
        </w:rPr>
        <w:t xml:space="preserve">社区民政专干通过开设残疾人办事绿色窗口，开展一站式残疾群体帮扶服务，助力数十余残疾居民申请到残疾人护理补贴，为两人申请残疾人辅具，先后为辖区内4名残疾儿童申办教育补贴，1名残疾儿童成功获得圆梦助学金；社区劳动保障站通过建立信息数据库，实时动态掌握辖区居民情况，通过开展推荐就业、技能培训、政策咨询等活动，对辖区家庭困难失业人员进行就业帮扶、政策帮扶，提升失业居民的政策理解力、就业竞争力，并成功为5名特困失业人员申办节日慰问补贴；针对人口老龄化现象，劳动保障站将辖区老年退休群体作为重点帮扶对象，通过开展丰富多样的退休社会化活动，进一步提升退休人员的.归属感、幸福感，对辖区内无配偶、无子女的孤独人员进行点对点帮扶，上门探望，为其申领慰问补贴。经比对全年医保自费数据及实地走访了解后，对辖区内18名特困退休人员进行春节慰问帮扶申办。</w:t>
      </w:r>
    </w:p>
    <w:p>
      <w:pPr>
        <w:ind w:left="0" w:right="0" w:firstLine="560"/>
        <w:spacing w:before="450" w:after="450" w:line="312" w:lineRule="auto"/>
      </w:pPr>
      <w:r>
        <w:rPr>
          <w:rFonts w:ascii="宋体" w:hAnsi="宋体" w:eastAsia="宋体" w:cs="宋体"/>
          <w:color w:val="000"/>
          <w:sz w:val="28"/>
          <w:szCs w:val="28"/>
        </w:rPr>
        <w:t xml:space="preserve">&gt;解民困真情帮扶“零距离”</w:t>
      </w:r>
    </w:p>
    <w:p>
      <w:pPr>
        <w:ind w:left="0" w:right="0" w:firstLine="560"/>
        <w:spacing w:before="450" w:after="450" w:line="312" w:lineRule="auto"/>
      </w:pPr>
      <w:r>
        <w:rPr>
          <w:rFonts w:ascii="宋体" w:hAnsi="宋体" w:eastAsia="宋体" w:cs="宋体"/>
          <w:color w:val="000"/>
          <w:sz w:val="28"/>
          <w:szCs w:val="28"/>
        </w:rPr>
        <w:t xml:space="preserve">年关将至，在社区党总支的带领下，结合“我为群众办实事”实践活动，社区安全员全面排查辖区安全隐患，针对独居老人进行入户走访专项行动，帮助老人做好水、电、煤气安全检查，确保大家都能过一个平安的幸福年；在入户残疾老人家庭时，志愿者主动询问老人需求，自觉承担起修理水池、清洗油烟机的家务，为残疾老人打造一个干净整洁的环境；社区各志愿者服务队及爱心共建单位也全面行动，将米、油、面等生活慰问品依次送至困难户家中，提前带去政府和社会的新春祝福，现场一片暖意融融的党民情；张女士和爱人均是肢体残疾居民，且其爱人最近因为双下肢感染做了手术休养在家，收到了来自社区的生活慰问品后，张女士一家激动地说：“感谢政府的好政策，感谢社会的关爱。”</w:t>
      </w:r>
    </w:p>
    <w:p>
      <w:pPr>
        <w:ind w:left="0" w:right="0" w:firstLine="560"/>
        <w:spacing w:before="450" w:after="450" w:line="312" w:lineRule="auto"/>
      </w:pPr>
      <w:r>
        <w:rPr>
          <w:rFonts w:ascii="宋体" w:hAnsi="宋体" w:eastAsia="宋体" w:cs="宋体"/>
          <w:color w:val="000"/>
          <w:sz w:val="28"/>
          <w:szCs w:val="28"/>
        </w:rPr>
        <w:t xml:space="preserve">此次志愿行动秉持精准帮扶原则，进一步拉近了社区与群众之间的距离，展现了乐善好施的中华传统美德。爱在行动，青田雅居社区也将持续担当起关注帮扶弱势群体的责任，用真情服务群众，用实际行动践行志愿服务精神，营造良好和谐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2025-05-02T16:39:03+08:00</dcterms:created>
  <dcterms:modified xsi:type="dcterms:W3CDTF">2025-05-02T16:39:03+08:00</dcterms:modified>
</cp:coreProperties>
</file>

<file path=docProps/custom.xml><?xml version="1.0" encoding="utf-8"?>
<Properties xmlns="http://schemas.openxmlformats.org/officeDocument/2006/custom-properties" xmlns:vt="http://schemas.openxmlformats.org/officeDocument/2006/docPropsVTypes"/>
</file>