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石油井下的工作总结(4篇)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石油井下的工作总结1首先还是由技术人员王国君带领我们进行安全教育，之后参观了中央控制室，王技工告诉我们生产上所有可能存在安全和尽量上的问题都可以在这里进行检测，并相应作出处理。然后在车间会议室，我们分别学习了mtbe生产工艺，1-丁烯生产工...</w:t>
      </w:r>
    </w:p>
    <w:p>
      <w:pPr>
        <w:ind w:left="0" w:right="0" w:firstLine="560"/>
        <w:spacing w:before="450" w:after="450" w:line="312" w:lineRule="auto"/>
      </w:pPr>
      <w:r>
        <w:rPr>
          <w:rFonts w:ascii="黑体" w:hAnsi="黑体" w:eastAsia="黑体" w:cs="黑体"/>
          <w:color w:val="000000"/>
          <w:sz w:val="36"/>
          <w:szCs w:val="36"/>
          <w:b w:val="1"/>
          <w:bCs w:val="1"/>
        </w:rPr>
        <w:t xml:space="preserve">石油井下的工作总结1</w:t>
      </w:r>
    </w:p>
    <w:p>
      <w:pPr>
        <w:ind w:left="0" w:right="0" w:firstLine="560"/>
        <w:spacing w:before="450" w:after="450" w:line="312" w:lineRule="auto"/>
      </w:pPr>
      <w:r>
        <w:rPr>
          <w:rFonts w:ascii="宋体" w:hAnsi="宋体" w:eastAsia="宋体" w:cs="宋体"/>
          <w:color w:val="000"/>
          <w:sz w:val="28"/>
          <w:szCs w:val="28"/>
        </w:rPr>
        <w:t xml:space="preserve">首先还是由技术人员王国君带领我们进行安全教育，之后参观了中央控制室，</w:t>
      </w:r>
    </w:p>
    <w:p>
      <w:pPr>
        <w:ind w:left="0" w:right="0" w:firstLine="560"/>
        <w:spacing w:before="450" w:after="450" w:line="312" w:lineRule="auto"/>
      </w:pPr>
      <w:r>
        <w:rPr>
          <w:rFonts w:ascii="宋体" w:hAnsi="宋体" w:eastAsia="宋体" w:cs="宋体"/>
          <w:color w:val="000"/>
          <w:sz w:val="28"/>
          <w:szCs w:val="28"/>
        </w:rPr>
        <w:t xml:space="preserve">王技工告诉我们生产上所有可能存在安全和尽量上的问题都可以在这里进行检测，并相应作出处理。然后在车间会议室，我们分别学习了mtbe生产工艺，1-丁烯生产工艺，并对生产现场进行了参观。其中mtbe生产的工艺原理是醚化反应原理，是由抽余碳四的异丁烯和甲醇再强酸性苯乙烯系大孔阳离子交换树脂催化剂作用下发生的合成反应，反应在液相中进行。反应方程式：</w:t>
      </w:r>
    </w:p>
    <w:p>
      <w:pPr>
        <w:ind w:left="0" w:right="0" w:firstLine="560"/>
        <w:spacing w:before="450" w:after="450" w:line="312" w:lineRule="auto"/>
      </w:pPr>
      <w:r>
        <w:rPr>
          <w:rFonts w:ascii="宋体" w:hAnsi="宋体" w:eastAsia="宋体" w:cs="宋体"/>
          <w:color w:val="000"/>
          <w:sz w:val="28"/>
          <w:szCs w:val="28"/>
        </w:rPr>
        <w:t xml:space="preserve">生产原料是抽余碳四和甲醇，所得产品是mtbe,副产品是粗丁烯。</w:t>
      </w:r>
    </w:p>
    <w:p>
      <w:pPr>
        <w:ind w:left="0" w:right="0" w:firstLine="560"/>
        <w:spacing w:before="450" w:after="450" w:line="312" w:lineRule="auto"/>
      </w:pPr>
      <w:r>
        <w:rPr>
          <w:rFonts w:ascii="宋体" w:hAnsi="宋体" w:eastAsia="宋体" w:cs="宋体"/>
          <w:color w:val="000"/>
          <w:sz w:val="28"/>
          <w:szCs w:val="28"/>
        </w:rPr>
        <w:t xml:space="preserve">1-丁烯工艺原理为1-丁烯装置采用的分离精制得方法得到1-丁烯产品，原料粗1-丁烯组成中含有40-65%(v/v)的.1-丁烯和少量的丁二烯(&lt;8000cm3/m3)，由于1-丁烯和丁二烯沸点接近，故采用加氢方法脱去丁二烯，原料粗1-丁烯与一定量的氢气一起通入加氢反应器，在金属钯的催化作用下，丁二烯进行选择性加氢。从而除去丁二烯，然后通过精馏除去剩余的氢气，碳三，异丁烷，水分，甲醇等杂质，再通过精馏除去正丁烷，顺反2-丁烯等成分，得到高纯度的1-丁烯产品。反应方程式：</w:t>
      </w:r>
    </w:p>
    <w:p>
      <w:pPr>
        <w:ind w:left="0" w:right="0" w:firstLine="560"/>
        <w:spacing w:before="450" w:after="450" w:line="312" w:lineRule="auto"/>
      </w:pPr>
      <w:r>
        <w:rPr>
          <w:rFonts w:ascii="黑体" w:hAnsi="黑体" w:eastAsia="黑体" w:cs="黑体"/>
          <w:color w:val="000000"/>
          <w:sz w:val="36"/>
          <w:szCs w:val="36"/>
          <w:b w:val="1"/>
          <w:bCs w:val="1"/>
        </w:rPr>
        <w:t xml:space="preserve">石油井下的工作总结2</w:t>
      </w:r>
    </w:p>
    <w:p>
      <w:pPr>
        <w:ind w:left="0" w:right="0" w:firstLine="560"/>
        <w:spacing w:before="450" w:after="450" w:line="312" w:lineRule="auto"/>
      </w:pPr>
      <w:r>
        <w:rPr>
          <w:rFonts w:ascii="宋体" w:hAnsi="宋体" w:eastAsia="宋体" w:cs="宋体"/>
          <w:color w:val="000"/>
          <w:sz w:val="28"/>
          <w:szCs w:val="28"/>
        </w:rPr>
        <w:t xml:space="preserve">一、认真学习钻井队精神，提高认识水平，增强对钻井队员的认识</w:t>
      </w:r>
    </w:p>
    <w:p>
      <w:pPr>
        <w:ind w:left="0" w:right="0" w:firstLine="560"/>
        <w:spacing w:before="450" w:after="450" w:line="312" w:lineRule="auto"/>
      </w:pPr>
      <w:r>
        <w:rPr>
          <w:rFonts w:ascii="宋体" w:hAnsi="宋体" w:eastAsia="宋体" w:cs="宋体"/>
          <w:color w:val="000"/>
          <w:sz w:val="28"/>
          <w:szCs w:val="28"/>
        </w:rPr>
        <w:t xml:space="preserve">石油钻井队组织人员认真学习钻井队的各项方针、政策，学习钻井队的各项规程，认真学习钻井队的各项管理制度，提高学习的针对性，增强对钻井队员工作、学习的认识，增强学习的针对性。</w:t>
      </w:r>
    </w:p>
    <w:p>
      <w:pPr>
        <w:ind w:left="0" w:right="0" w:firstLine="560"/>
        <w:spacing w:before="450" w:after="450" w:line="312" w:lineRule="auto"/>
      </w:pPr>
      <w:r>
        <w:rPr>
          <w:rFonts w:ascii="宋体" w:hAnsi="宋体" w:eastAsia="宋体" w:cs="宋体"/>
          <w:color w:val="000"/>
          <w:sz w:val="28"/>
          <w:szCs w:val="28"/>
        </w:rPr>
        <w:t xml:space="preserve">1．认真学习钻井队精神，增强钻井队伍的战斗力</w:t>
      </w:r>
    </w:p>
    <w:p>
      <w:pPr>
        <w:ind w:left="0" w:right="0" w:firstLine="560"/>
        <w:spacing w:before="450" w:after="450" w:line="312" w:lineRule="auto"/>
      </w:pPr>
      <w:r>
        <w:rPr>
          <w:rFonts w:ascii="宋体" w:hAnsi="宋体" w:eastAsia="宋体" w:cs="宋体"/>
          <w:color w:val="000"/>
          <w:sz w:val="28"/>
          <w:szCs w:val="28"/>
        </w:rPr>
        <w:t xml:space="preserve">石油钻井队是一支由钻井队和钻井队组成，他们有一定的钻井经验，为钻井队提供了良好的学习条件。我们钻井队的人员都是刚从石油钻井队走出来的大学生，他们的思想和观念都比较先进。为了钻井队的建设，我们钻井队在石油钻井队工作的这段时间，认真学习钻孔技术和钻井队的各项管理制度，严格执行钻井队的各项规程规定。钻井队的精神是我们石油钻井队工作的动力，我们钻井队的员工都是刚从石油钻井队走出来的大学生，他们的思想和观念都比较先进。为了钻井队的建设，我们钻井队每一名钻井队员都要做到“五讲、五比、五看”。</w:t>
      </w:r>
    </w:p>
    <w:p>
      <w:pPr>
        <w:ind w:left="0" w:right="0" w:firstLine="560"/>
        <w:spacing w:before="450" w:after="450" w:line="312" w:lineRule="auto"/>
      </w:pPr>
      <w:r>
        <w:rPr>
          <w:rFonts w:ascii="宋体" w:hAnsi="宋体" w:eastAsia="宋体" w:cs="宋体"/>
          <w:color w:val="000"/>
          <w:sz w:val="28"/>
          <w:szCs w:val="28"/>
        </w:rPr>
        <w:t xml:space="preserve">2．认真学习钻井方法和钻井技术，提高钻井技术水平</w:t>
      </w:r>
    </w:p>
    <w:p>
      <w:pPr>
        <w:ind w:left="0" w:right="0" w:firstLine="560"/>
        <w:spacing w:before="450" w:after="450" w:line="312" w:lineRule="auto"/>
      </w:pPr>
      <w:r>
        <w:rPr>
          <w:rFonts w:ascii="宋体" w:hAnsi="宋体" w:eastAsia="宋体" w:cs="宋体"/>
          <w:color w:val="000"/>
          <w:sz w:val="28"/>
          <w:szCs w:val="28"/>
        </w:rPr>
        <w:t xml:space="preserve">石油钻井队工作量很大，钻井队的工作环境很差。我们钻井队的技术人员都是刚从石油钻井队走出来的大学生，他们的技术水平和钻井技术水平都比较低。我们钻井队的技术水平和钻井技术水平都比较低。为了钻井队的建设，我们在钻井队的工作的这段时间，认真学习钻井方法和钻井技术，严格执行钻井队的各项规程规定，严格执行钻井队的各项规程规定，严格执行钻井队的各项规程规定。钻井队的技术水平和钻井技术水平都比较低。为了钻井队的建设，我们钻井队的技术水平和钻井技术水平都比较差。为了钻井队的建设，我们钻井队的技术水平和钻井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高。为了钻井队的建设，我们钻井队的技术水平和钻井技术水平都比较高。为了钻井队的建设，我们钻井队的技术水平和钻井技术水</w:t>
      </w:r>
    </w:p>
    <w:p>
      <w:pPr>
        <w:ind w:left="0" w:right="0" w:firstLine="560"/>
        <w:spacing w:before="450" w:after="450" w:line="312" w:lineRule="auto"/>
      </w:pPr>
      <w:r>
        <w:rPr>
          <w:rFonts w:ascii="宋体" w:hAnsi="宋体" w:eastAsia="宋体" w:cs="宋体"/>
          <w:color w:val="000"/>
          <w:sz w:val="28"/>
          <w:szCs w:val="28"/>
        </w:rPr>
        <w:t xml:space="preserve">平都比较低。为了钻井队的建设，我们钻井队的技术水平和钻井技术水平都比较低。为了钻井队的建设，我们钻井队的技术水平和钻井技术水平都比较高。为了钻井队的建设，我们钻井队的技术水平和钻井技术水平都比较低。为了钻井队的建设，我们钻井队的技术水平和钻井技术水平都比较低。为了钻井队的建设，我们钻井队的技术水平和钻井技术水平都比较高。为了钻井队的建设，我们钻井队的技术水平和钻井技术水平都比较高。为了钻井队的建设，我们钻井队的技术水平和钻井技术水平都比较低。为了钻井队的建设，我们钻井队的技术水平和钻井技术水平都比较低。为了钻井队的建设，我们钻井队的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高。为了钻井队的建设，我们钻井队的技术水平和钻井技术水平都比较高。为了钻井队的建设，我们钻井队的技术水平和钻井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高。为了钻井队的建设，我们钻井队的技术水平和钻井技术水平都比较高。为了钻井队的建设，我们钻井队的技术水平和钻井技术水平都比较高。为了钻井队的建设我们钻井队的技术水平都比较高。为了钻井队的建设我们钻井队的技术水平都比较高。为了钻井队的建设，我们</w:t>
      </w:r>
    </w:p>
    <w:p>
      <w:pPr>
        <w:ind w:left="0" w:right="0" w:firstLine="560"/>
        <w:spacing w:before="450" w:after="450" w:line="312" w:lineRule="auto"/>
      </w:pPr>
      <w:r>
        <w:rPr>
          <w:rFonts w:ascii="黑体" w:hAnsi="黑体" w:eastAsia="黑体" w:cs="黑体"/>
          <w:color w:val="000000"/>
          <w:sz w:val="36"/>
          <w:szCs w:val="36"/>
          <w:b w:val="1"/>
          <w:bCs w:val="1"/>
        </w:rPr>
        <w:t xml:space="preserve">石油井下的工作总结3</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石油井下的工作总结4</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宋体" w:hAnsi="宋体" w:eastAsia="宋体" w:cs="宋体"/>
          <w:color w:val="000"/>
          <w:sz w:val="28"/>
          <w:szCs w:val="28"/>
        </w:rPr>
        <w:t xml:space="preserve">刘经理开会时经常给我们强调，项目部工作干得好，也要多多往公司网站上写报道，宣传我们的工作和工程进展情况;写稿件，赢稿费，是一件名利双收的好事，鼓励我们多写稿。自我的第一篇稿件“一碗长寿面的感动”上到公司网站之后，我开始主动发现和搜集素材，积极投稿，至今共在公司网站上发表过七篇新闻报道。</w:t>
      </w:r>
    </w:p>
    <w:p>
      <w:pPr>
        <w:ind w:left="0" w:right="0" w:firstLine="560"/>
        <w:spacing w:before="450" w:after="450" w:line="312" w:lineRule="auto"/>
      </w:pPr>
      <w:r>
        <w:rPr>
          <w:rFonts w:ascii="宋体" w:hAnsi="宋体" w:eastAsia="宋体" w:cs="宋体"/>
          <w:color w:val="000"/>
          <w:sz w:val="28"/>
          <w:szCs w:val="28"/>
        </w:rPr>
        <w:t xml:space="preserve">作为驻扎在野外营地的一名女生，领导没有安排我长期下班组到施工现场锻炼，这是出于对我身体条件的考虑和照顾，我更应该把我项目部的宣传工作做到位，让人们都能了解到我们的工程进度，为提高天然气公司的稿件排名做出自己应有的贡献。</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工作三个多月，我也渐渐总结出自己的一些心得：</w:t>
      </w:r>
    </w:p>
    <w:p>
      <w:pPr>
        <w:ind w:left="0" w:right="0" w:firstLine="560"/>
        <w:spacing w:before="450" w:after="450" w:line="312" w:lineRule="auto"/>
      </w:pPr>
      <w:r>
        <w:rPr>
          <w:rFonts w:ascii="宋体" w:hAnsi="宋体" w:eastAsia="宋体" w:cs="宋体"/>
          <w:color w:val="000"/>
          <w:sz w:val="28"/>
          <w:szCs w:val="28"/>
        </w:rPr>
        <w:t xml:space="preserve">1、每天的工作要及时总结，勤动手、勤思考，对工作要有热情，提高积极性和主动性，工作时多留心注意方法，每天进步一点，只有这样才能学的越快越好，不断把工作推向深层次;</w:t>
      </w:r>
    </w:p>
    <w:p>
      <w:pPr>
        <w:ind w:left="0" w:right="0" w:firstLine="560"/>
        <w:spacing w:before="450" w:after="450" w:line="312" w:lineRule="auto"/>
      </w:pPr>
      <w:r>
        <w:rPr>
          <w:rFonts w:ascii="宋体" w:hAnsi="宋体" w:eastAsia="宋体" w:cs="宋体"/>
          <w:color w:val="000"/>
          <w:sz w:val="28"/>
          <w:szCs w:val="28"/>
        </w:rPr>
        <w:t xml:space="preserve">2、注重团队，多沟通。工作时必须做好沟通，很多工作需要我们同心协力团结互助才更有效，比如油建公司转型会议在我项目部召开这件事，在领导的统筹协调下，项目部、公司机关和工会心往一处想，劲往一处使，团结一心，以强大的团队凝聚力保证了各项工作高效、顺利的完成，最终转型会议在我项目部圆满落幕，赢得了公司和各分子公司领导的一致肯定。反之如果任务降临时，各部门互相推诿，或认为与自己毫不相干，事不关己高高挂起，这样的团队是缺乏竞争力的，是难以堪当重任的。</w:t>
      </w:r>
    </w:p>
    <w:p>
      <w:pPr>
        <w:ind w:left="0" w:right="0" w:firstLine="560"/>
        <w:spacing w:before="450" w:after="450" w:line="312" w:lineRule="auto"/>
      </w:pPr>
      <w:r>
        <w:rPr>
          <w:rFonts w:ascii="宋体" w:hAnsi="宋体" w:eastAsia="宋体" w:cs="宋体"/>
          <w:color w:val="000"/>
          <w:sz w:val="28"/>
          <w:szCs w:val="28"/>
        </w:rPr>
        <w:t xml:space="preserve">3、尽职尽责，不拖泥带水。我做集注总站报验资料的时候，最开始不太清楚报验的流程，做的没有那么顺利，每份资料都是拿回来改了又改，如此每次重新做好之后，之前做的一式三份都全部作废了，看着厚厚的一叠纸张我也觉得很可惜;并且资料做好之后报给监理，也总要拖上那么一段时间才签的了，每次报上去之后都是追着催了又催才拿的回来。报验资料属于工程准备阶段资料，报验资料做得不对不及时，导致工程无法如期开工，材料到位却不能使用，这个责任不是一个人两个人承担得起的。所以一定要尽职尽责地做好资料，及时做，及时催，拖泥带水是万万不行的。</w:t>
      </w:r>
    </w:p>
    <w:p>
      <w:pPr>
        <w:ind w:left="0" w:right="0" w:firstLine="560"/>
        <w:spacing w:before="450" w:after="450" w:line="312" w:lineRule="auto"/>
      </w:pPr>
      <w:r>
        <w:rPr>
          <w:rFonts w:ascii="宋体" w:hAnsi="宋体" w:eastAsia="宋体" w:cs="宋体"/>
          <w:color w:val="000"/>
          <w:sz w:val="28"/>
          <w:szCs w:val="28"/>
        </w:rPr>
        <w:t xml:space="preserve">三、工作中尚存问题</w:t>
      </w:r>
    </w:p>
    <w:p>
      <w:pPr>
        <w:ind w:left="0" w:right="0" w:firstLine="560"/>
        <w:spacing w:before="450" w:after="450" w:line="312" w:lineRule="auto"/>
      </w:pPr>
      <w:r>
        <w:rPr>
          <w:rFonts w:ascii="宋体" w:hAnsi="宋体" w:eastAsia="宋体" w:cs="宋体"/>
          <w:color w:val="000"/>
          <w:sz w:val="28"/>
          <w:szCs w:val="28"/>
        </w:rPr>
        <w:t xml:space="preserve">回顾进入公司的这三个月，发现我虽能爱岗敬业、积极主动地工作，取得了一些成绩，但仍有许多需要不断改进和完善，还需我努力并力求做到更好的地方。这主要表现在以下几个方面：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1、缺乏解决现场问题的经验，需要经常到现场工作和操作，尽快弥补理论和实践的差距;</w:t>
      </w:r>
    </w:p>
    <w:p>
      <w:pPr>
        <w:ind w:left="0" w:right="0" w:firstLine="560"/>
        <w:spacing w:before="450" w:after="450" w:line="312" w:lineRule="auto"/>
      </w:pPr>
      <w:r>
        <w:rPr>
          <w:rFonts w:ascii="宋体" w:hAnsi="宋体" w:eastAsia="宋体" w:cs="宋体"/>
          <w:color w:val="000"/>
          <w:sz w:val="28"/>
          <w:szCs w:val="28"/>
        </w:rPr>
        <w:t xml:space="preserve">2、在工作的认真态度上还需进一步提高，争取避免一些不必要的错误和损失。</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1、认真学习党的方针政策，及时了解掌握生产形势，不断学习政治理论与业务知识，开拓思路，提高工作效率;</w:t>
      </w:r>
    </w:p>
    <w:p>
      <w:pPr>
        <w:ind w:left="0" w:right="0" w:firstLine="560"/>
        <w:spacing w:before="450" w:after="450" w:line="312" w:lineRule="auto"/>
      </w:pPr>
      <w:r>
        <w:rPr>
          <w:rFonts w:ascii="宋体" w:hAnsi="宋体" w:eastAsia="宋体" w:cs="宋体"/>
          <w:color w:val="000"/>
          <w:sz w:val="28"/>
          <w:szCs w:val="28"/>
        </w:rPr>
        <w:t xml:space="preserve">2、工作之余多看书，认真学习好规范规程及有关文件资料，掌握好专业知识;</w:t>
      </w:r>
    </w:p>
    <w:p>
      <w:pPr>
        <w:ind w:left="0" w:right="0" w:firstLine="560"/>
        <w:spacing w:before="450" w:after="450" w:line="312" w:lineRule="auto"/>
      </w:pPr>
      <w:r>
        <w:rPr>
          <w:rFonts w:ascii="宋体" w:hAnsi="宋体" w:eastAsia="宋体" w:cs="宋体"/>
          <w:color w:val="000"/>
          <w:sz w:val="28"/>
          <w:szCs w:val="28"/>
        </w:rPr>
        <w:t xml:space="preserve">3、在学习理论知识的基础上多向实践学习，积累现场实战经验，提高自己的工作能力;</w:t>
      </w:r>
    </w:p>
    <w:p>
      <w:pPr>
        <w:ind w:left="0" w:right="0" w:firstLine="560"/>
        <w:spacing w:before="450" w:after="450" w:line="312" w:lineRule="auto"/>
      </w:pPr>
      <w:r>
        <w:rPr>
          <w:rFonts w:ascii="宋体" w:hAnsi="宋体" w:eastAsia="宋体" w:cs="宋体"/>
          <w:color w:val="000"/>
          <w:sz w:val="28"/>
          <w:szCs w:val="28"/>
        </w:rPr>
        <w:t xml:space="preserve">4、加强工作责任感，尽职尽责做好各项本职工作;</w:t>
      </w:r>
    </w:p>
    <w:p>
      <w:pPr>
        <w:ind w:left="0" w:right="0" w:firstLine="560"/>
        <w:spacing w:before="450" w:after="450" w:line="312" w:lineRule="auto"/>
      </w:pPr>
      <w:r>
        <w:rPr>
          <w:rFonts w:ascii="宋体" w:hAnsi="宋体" w:eastAsia="宋体" w:cs="宋体"/>
          <w:color w:val="000"/>
          <w:sz w:val="28"/>
          <w:szCs w:val="28"/>
        </w:rPr>
        <w:t xml:space="preserve">5、多写新闻报道，锻炼自己文笔的同时推进项目部宣传工作;</w:t>
      </w:r>
    </w:p>
    <w:p>
      <w:pPr>
        <w:ind w:left="0" w:right="0" w:firstLine="560"/>
        <w:spacing w:before="450" w:after="450" w:line="312" w:lineRule="auto"/>
      </w:pPr>
      <w:r>
        <w:rPr>
          <w:rFonts w:ascii="宋体" w:hAnsi="宋体" w:eastAsia="宋体" w:cs="宋体"/>
          <w:color w:val="000"/>
          <w:sz w:val="28"/>
          <w:szCs w:val="28"/>
        </w:rPr>
        <w:t xml:space="preserve">6、积极参加各种专业资格证书考试，钻研专业技术，提高业务能力和专业水准。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无论是现场工作还是雷打不动的每日安全讲话和周例会，都是我学习的绝好时机。非常感谢项目部各位领导和师傅对我的教导，你们认真的工作态度和过硬的专业技能让我获益匪浅;也非常感谢你们对我生活上的关心和照顾，你们用实际行动教会了我如何做事，如何做人，这影响将让我受益终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回首过去，是为了更好地面向未来并发展未来。盘点自己参加工作以来的收获，内心充满欣喜，也有那么一点的遗憾：欣喜于自己几个月来点点滴滴的进步和收获;遗憾在自己入职初期的种种计划没</w:t>
      </w:r>
    </w:p>
    <w:p>
      <w:pPr>
        <w:ind w:left="0" w:right="0" w:firstLine="560"/>
        <w:spacing w:before="450" w:after="450" w:line="312" w:lineRule="auto"/>
      </w:pPr>
      <w:r>
        <w:rPr>
          <w:rFonts w:ascii="宋体" w:hAnsi="宋体" w:eastAsia="宋体" w:cs="宋体"/>
          <w:color w:val="000"/>
          <w:sz w:val="28"/>
          <w:szCs w:val="28"/>
        </w:rPr>
        <w:t xml:space="preserve">有付诸实施，或者实施的效果并没有那么理想。然而日子还在继续，好在我们还有将来，但我们要时刻要警醒自己将来是有限的，总结过去的工作经验和教训，抓紧时间努力做好手头上的事，必将有利于自己的前行。“长风破浪会有时,直挂云帆济沧海”，相信在天然气公司宽松的`工作环境下，不久的将来我和公司另外几名新同事们一定会在工作中找到自己的位置，实现自己的人生价值，希望我能迅速成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最后预祝天然气公司全体员工身体健康，工作顺利，阖家幸福!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