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机场客运党支部工作总结(通用39篇)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机场客运党支部工作总结1在过去的一年中，我校党支部在区局党委的正确领导 下，紧密结合学校实际，以创建学习型党支部、党员先锋岗、 争当优秀_员为中心内容，围绕“深化课改，提高教育 教学质量；创先争优、提升管理服务水平”的学校中心工作， 创新工...</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机场客运党支部工作总结1</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在过去的一年中，我校党支部在区局党委的正确领导 下，紧密结合学校实际，以创建学习型党支部、党员先锋岗、 争当优秀_员为中心内容，围绕“深化课改，提高教育 教学质量；创先争优、提升管理服务水平”的学校中心工作， 创新工作思路，扎实开展党建工作，为学校教育教学质量的 提升，为队伍的团结稳定提供了有力的保障，取得较好的效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 设，充分发挥党支部的战斗堡垒作用。一年来我校党支部坚 持把“三会一课”制度落到实处，不断强化党员思想政治教 育，并与师德建设结合起来。继续坚持和完善学习制度，重 点抓好“_”精神的学习贯彻和科学发展观、 “创先争优” 的深入学习实践， 积极在党员干部中开展 “五个好” 、 “五 带头” ，不断提高广大党员、干部、全体教职工的政策理论 水平和道德素质，以达到转变作风、思想统一、质量提高的 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 学习活动扎实开展。学校党支部在学习中不断完善学习制 度。记录考勤制度、检查制度、学习档案制度，同时对各党 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 工作。努力做好骨干教师入党工作，引导团员青年及入党积 极分子积极向党组织靠拢，为党组织补充新鲜血液奠定坚实 基础。本年度转正一名党员，发展积极分子2名，向党支部 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二、全面贯彻落实科学发展观、积极开展“创先争优” 活动。 围绕“履职尽责抓课改、立足岗位创高效”这一主题， 根据我校实际情况和党员岗位特点，创新活动载体为着力点 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 提升思想素质， 学法规提升政策水平、 学科学提升创新能力、 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 和“五个带头”的要求，结合工作实际和群众需求做出承诺， 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 “教书育人” “服务育人”的党员 、 、 示范岗为抓手，开展履职践诺，创建党员先锋示范岗活动。 根据《学校支部创先争优活动实施方案》的安排，全校党员 结合自身的工作岗位和教学任务，明确个人的岗位承诺，进 一步提升岗位服务意识和服务质量。创建了青蓝工程岗位、 扶困助学岗位、 教育科研岗位、 领导干部安全管理示范岗等。实现了人人有示范岗位，人人有示范任务，人人践行承诺的 良好局面(1)党员等 8 名学科骨干教师与赵晓晨、赵宏伟、 姜雅娟等青年教师开展“青蓝结对”明确培养目标，制定措 施。 (2)我支部名党员每人帮扶一名学困生，建立了帮扶爱 心基金。 (3)针对我校开展的“三疑三探教学模式” 、及本 学期开展推广的“课堂教学分组导学法”等教育科研建立教 育科研示范岗，教务主任教师党员老师在教育科研岗位积极 引领开展相关教育科研工作做了大量工作，使得此项工作能 够在全校有效地开展。 (4)领导安全管理示范岗，我校校门 前公路车多速度快尤其是今年沈阳修道，更加突显了校门交 通安全管理的重要，一年多来我们一直坚持主要领导早晚在 校门与保安一起护送学生进校、离校。支部与行政积极配合 通过以上岗位的设立使我们做到了四有：学校管理有质量， 教育教学科研有名师，成绩有突破、学校稳定有发展。 （新 的班子达成后，通过调研大力推行新的管理方式、办法，组 织和引导党员积极参与课堂教学改革，不断提高教育教学能 力，立足自身岗位，敬业奉献、开拓进取，外树形象、内强 素质，充分发挥党员示范作用，为教育教学质量提升不断努 力。学校面貌发生了很大改变，我校的教科研工作多次受到 区局中教科、区教研室的表扬肯定，党员骨干教师多次出区 级示范课、今年初三数学组承担了在我校举办的全区初三数 学复习观摩课，老师被评为沈阳市市级骨干教师，去年我校中考不但完成了几年以来未完成的完成指标任务，还有 4 名 学生达到了 700 分以上这样的佳绩。学校的管理也多次受到 区局的表扬肯定）</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 极开展“一帮一”结对帮扶活动。 以实践创先争优活动为契机，建立党员扶困助学示范 岗，我校支部 27 名党员在支部的安排下，与学困生进行帮 扶活动、 每年度每名党员教师每人拿出 200 元作为帮扶基金。 他们在德育处的安排下与各班中由于家庭困难影响学习成 绩的学生，对他们进行了“一帮一”结对帮扶。党员对这些 学生购买了学习用品，还有的党员利用自己的课余时间对他 们辅导补课，进行家访，了解孩子的家庭状况，这一年度利 用双休日支部联合德育处共计开展了三次领导干部、党员下 村屯走访学困生活动，共计百余人次，有效的促进学校学困 生管理及控辍工作（因为我校的学苗少，每一名学生对于学 校都很重要）。</w:t>
      </w:r>
    </w:p>
    <w:p>
      <w:pPr>
        <w:ind w:left="0" w:right="0" w:firstLine="560"/>
        <w:spacing w:before="450" w:after="450" w:line="312" w:lineRule="auto"/>
      </w:pPr>
      <w:r>
        <w:rPr>
          <w:rFonts w:ascii="宋体" w:hAnsi="宋体" w:eastAsia="宋体" w:cs="宋体"/>
          <w:color w:val="000"/>
          <w:sz w:val="28"/>
          <w:szCs w:val="28"/>
        </w:rPr>
        <w:t xml:space="preserve">5、支部积极为青年教师成长搭建平台，让他们在争先创 优活动中展风采、快速成长。支部借助庆祝建党九十周年这 一契机，与校工会、德育处、团委开展了校园红诗、红歌咏 唱、校园太极扇体育特色活动等，党员积极分、入党申请人 等年轻教师勇于挑重担积极投入到活动的组织、编排、演练之中，学校支部行政则给予大力支持，我校教师、学生红歌 合唱队在区教育局主办的系列庆祝活动中，取得了突出的成 绩。在体育特色“二加一”工作创建中，在学生和教职工中 开展了普及“太极扇”活动。全校师生现已经能够熟练掌握 了太极扇全套动作，并作为课间操和体育活动的主要内容。 老师带领全校师生编排、教授太极扇，并在日常课间操太极 扇管理中倾注了大量心血，太极扇现已成为我校体育特色活 动，受到了各级检察部门的好评。正是在这些年轻同志带领 下，我校德体卫艺工作、活动取得了长足进步，学生足球队 多次代表我区参加市级比赛，并取得了突出成绩。</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机场客运党支部工作总结2</w:t>
      </w:r>
    </w:p>
    <w:p>
      <w:pPr>
        <w:ind w:left="0" w:right="0" w:firstLine="560"/>
        <w:spacing w:before="450" w:after="450" w:line="312" w:lineRule="auto"/>
      </w:pPr>
      <w:r>
        <w:rPr>
          <w:rFonts w:ascii="宋体" w:hAnsi="宋体" w:eastAsia="宋体" w:cs="宋体"/>
          <w:color w:val="000"/>
          <w:sz w:val="28"/>
          <w:szCs w:val="28"/>
        </w:rPr>
        <w:t xml:space="preserve">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维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560"/>
        <w:spacing w:before="450" w:after="450" w:line="312" w:lineRule="auto"/>
      </w:pPr>
      <w:r>
        <w:rPr>
          <w:rFonts w:ascii="宋体" w:hAnsi="宋体" w:eastAsia="宋体" w:cs="宋体"/>
          <w:color w:val="000"/>
          <w:sz w:val="28"/>
          <w:szCs w:val="28"/>
        </w:rPr>
        <w:t xml:space="preserve">半年来，在上级部门的大力支持和指导下,坚持以党的十七届四中全会精神为指导，全面贯彻落实科学发展观，转变发展方式，加快道路运输行业向现代服务业转型，进一步规范道路运输市场秩序，优化经济发展环境，健全和完善安全监管和应急处置体系，切实履行“三关一监督”职责，强化安全生产管理，不断提高“三个服务”能力和水平，加快道路运输发展，为全年各项工作目标任务全面完成，打下了坚实的基础。</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 强化安全管理，保障道路运输安全、畅通。</w:t>
      </w:r>
    </w:p>
    <w:p>
      <w:pPr>
        <w:ind w:left="0" w:right="0" w:firstLine="560"/>
        <w:spacing w:before="450" w:after="450" w:line="312" w:lineRule="auto"/>
      </w:pPr>
      <w:r>
        <w:rPr>
          <w:rFonts w:ascii="宋体" w:hAnsi="宋体" w:eastAsia="宋体" w:cs="宋体"/>
          <w:color w:val="000"/>
          <w:sz w:val="28"/>
          <w:szCs w:val="28"/>
        </w:rPr>
        <w:t xml:space="preserve">以深入开展“安全大检查”和“客运交通安全教育整治”活动为契机，强化安全生产管理和安全生产主体责任，进一步加大道路运输安全隐患排查治理工作力度，保障道路运输安全状况持续稳定。</w:t>
      </w:r>
    </w:p>
    <w:p>
      <w:pPr>
        <w:ind w:left="0" w:right="0" w:firstLine="560"/>
        <w:spacing w:before="450" w:after="450" w:line="312" w:lineRule="auto"/>
      </w:pPr>
      <w:r>
        <w:rPr>
          <w:rFonts w:ascii="宋体" w:hAnsi="宋体" w:eastAsia="宋体" w:cs="宋体"/>
          <w:color w:val="000"/>
          <w:sz w:val="28"/>
          <w:szCs w:val="28"/>
        </w:rPr>
        <w:t xml:space="preserve">1、加强组织领导，采取有力措施，确保道路运输安全。</w:t>
      </w:r>
    </w:p>
    <w:p>
      <w:pPr>
        <w:ind w:left="0" w:right="0" w:firstLine="560"/>
        <w:spacing w:before="450" w:after="450" w:line="312" w:lineRule="auto"/>
      </w:pPr>
      <w:r>
        <w:rPr>
          <w:rFonts w:ascii="宋体" w:hAnsi="宋体" w:eastAsia="宋体" w:cs="宋体"/>
          <w:color w:val="000"/>
          <w:sz w:val="28"/>
          <w:szCs w:val="28"/>
        </w:rPr>
        <w:t xml:space="preserve">为加强对道路运输安全工作的领导，成立了以主要领导任组长，分管领导任副组长，各队室负责人及运输企业法人代表为成员的领导小组。制定了工作方案，签订了目标责任书，明确了责任，细化了工作措施。一是组织客运、危货运输、维修、驾培等运输企业召开宣传动员大会，传达学习“安全大检查”和“客运交通安全教育整治”工作文件精神。企业根据自身实际，制定相应的工作方案，做好企业自查。二是各运输企业法人代表与分管负责人和从业人员层层签订安全生产责任书，建立法人代表全面负责，分管安全负责人具体负责的安全生产责任体系，强化安全生产主体责任，确保安全生产责任落实。三是按照“依法依规、实事求是、注重实效”的原则，加强安全隐患排查力度。坚持日常检查与突击检查相结合，每月由相关职能队室包企业的安全监督员例行指导检查，春运、“五一”等节假日运输阶段开展专题检查，对查出的问题和隐患，明确责任，限期整改。建立健全企业内部安全隐患排查长效机制，坚持经常性的隐患排查，及时消除安全隐患。四是加强运输车辆安全技术管理。严格落实“三关一监督”职责，指导运输企业建立车辆日常“三检”记录，安排相关专业人员负责对车辆外观、技术状况、安全防护设备、消防设备、驾驶员上岗情况进行检查，对检查不符合要求的人员或车辆，严禁运营。五是强化安全教育活动。深入企业，现场督导安全教育培训工作。要求企业培训做到“五有”即有计划、有组织、有内容、有记录、有效果。采取形式多样的培训方式和丰富的培训内容，加深安全教育培训印象，提高从业人员安全防范意识，强化安全教育培训成效。六是加强GPS行驶记录仪的使用管理，充分发挥GPS行驶记录仪作用，建立企业监控，行业主管部门监督的二级监控平台。专人负责收集、分析数据，对运行中超速、超员的经营者及时通报企业并抄告交警部门予以处理，严防违规违章行为发生，并协调与交警部门联合执法，加大对道路运输车辆的路面监控，确保道路运输安全。</w:t>
      </w:r>
    </w:p>
    <w:p>
      <w:pPr>
        <w:ind w:left="0" w:right="0" w:firstLine="560"/>
        <w:spacing w:before="450" w:after="450" w:line="312" w:lineRule="auto"/>
      </w:pPr>
      <w:r>
        <w:rPr>
          <w:rFonts w:ascii="宋体" w:hAnsi="宋体" w:eastAsia="宋体" w:cs="宋体"/>
          <w:color w:val="000"/>
          <w:sz w:val="28"/>
          <w:szCs w:val="28"/>
        </w:rPr>
        <w:t xml:space="preserve">2、突出重点，强化旅客运输源头安全管理。</w:t>
      </w:r>
    </w:p>
    <w:p>
      <w:pPr>
        <w:ind w:left="0" w:right="0" w:firstLine="560"/>
        <w:spacing w:before="450" w:after="450" w:line="312" w:lineRule="auto"/>
      </w:pPr>
      <w:r>
        <w:rPr>
          <w:rFonts w:ascii="宋体" w:hAnsi="宋体" w:eastAsia="宋体" w:cs="宋体"/>
          <w:color w:val="000"/>
          <w:sz w:val="28"/>
          <w:szCs w:val="28"/>
        </w:rPr>
        <w:t xml:space="preserve">进一步强化旅客运输安全管理，确保旅客出行安全。一是集中开展了整治高速公路客车违法停车上下乘客专项行动，定期不定期对高速公路重点路段进行巡查，增加巡查密度，加大整治力度，发现违法违规车辆及时查处。二是完善与交警部门处罚抄告联动执法制度，加强相互处罚抄告、反馈制度，充分发挥职能作用，形成了“件件落实抄告、件件落实反馈”的联动工作模式，共抄告查处客运车辆9辆，有效预防和减少违法违规行为的发生。三是加强客运汽车站源头安全管理。定期对客运汽车站落实 “三不进站，五不出站”、安全例检、出站查验等各项安全生产管理制度情况和安全消防防护设施设备的配置情况进行全面细致的检查，排除安全隐患，确保运输源头安全。</w:t>
      </w:r>
    </w:p>
    <w:p>
      <w:pPr>
        <w:ind w:left="0" w:right="0" w:firstLine="560"/>
        <w:spacing w:before="450" w:after="450" w:line="312" w:lineRule="auto"/>
      </w:pPr>
      <w:r>
        <w:rPr>
          <w:rFonts w:ascii="宋体" w:hAnsi="宋体" w:eastAsia="宋体" w:cs="宋体"/>
          <w:color w:val="000"/>
          <w:sz w:val="28"/>
          <w:szCs w:val="28"/>
        </w:rPr>
        <w:t xml:space="preserve">3、完善应急保障体系，切实提高应急运输保障能力。</w:t>
      </w:r>
    </w:p>
    <w:p>
      <w:pPr>
        <w:ind w:left="0" w:right="0" w:firstLine="560"/>
        <w:spacing w:before="450" w:after="450" w:line="312" w:lineRule="auto"/>
      </w:pPr>
      <w:r>
        <w:rPr>
          <w:rFonts w:ascii="宋体" w:hAnsi="宋体" w:eastAsia="宋体" w:cs="宋体"/>
          <w:color w:val="000"/>
          <w:sz w:val="28"/>
          <w:szCs w:val="28"/>
        </w:rPr>
        <w:t xml:space="preserve">依托骨干运输企业，落实运输应急保障运力、专业保障队伍，健全紧急运输能力储备、补偿和反应机制，建立健全以客运、货运、维修企业为主的道路运输应急保障体系。制订完善《中宁县冰冻雨雪等恶劣天气道路运输应急预案》、《中宁县道路运输突发公共事件应急预案》、《中宁县运管所防震减灾运输保障应急预案》，督导完善各运输企业安全生产应急预案，并深入企业指导开展应急预案模拟演练，提高道路运输应急保障能力，随时应对道路运输公共突发事件，确保做到反应快速、指挥顺畅、处置得当。</w:t>
      </w:r>
    </w:p>
    <w:p>
      <w:pPr>
        <w:ind w:left="0" w:right="0" w:firstLine="560"/>
        <w:spacing w:before="450" w:after="450" w:line="312" w:lineRule="auto"/>
      </w:pPr>
      <w:r>
        <w:rPr>
          <w:rFonts w:ascii="宋体" w:hAnsi="宋体" w:eastAsia="宋体" w:cs="宋体"/>
          <w:color w:val="000"/>
          <w:sz w:val="28"/>
          <w:szCs w:val="28"/>
        </w:rPr>
        <w:t xml:space="preserve">4、细化工作措施，做好“春运”、“五一”及世博会期道路运输安全保障。</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国家、交通运输部有关运输安全生产管理的各项规定，切实做好事故预防工作，加强监督检查，消除安全隐患，避免重特大道路运输安全事故的发生，保障广大人民群众生命财产安全。一是严把市场准入关。在“春运”、“五一”及世博会前，指导运输企业加强对运输车辆的技术性能、安全消防设施进行全面检查，杜绝技术性能不合格，安全无保障的车辆参加营运。二是按照“谁主管、谁负责”的原则，层层签订春运安全生产责任书，做到任务明确、责任到人、工作到位。三是强化从业人员安全教育培训，组织从业人员观看交通法规展板和交通事故光盘，并针对气候特点，加强对各种气候条件下安全行车知识的教育培训。三是严格按照GPS使用规定要求，在“春运”、“五一及世博会”前对GPS行驶记录仪进行全面检查，对有故障的终端设备及时检修调试，保证终端设备正常运行。四是督导客运汽车站严格落实“三不进站，五不出站”制度。加强对进出站车辆、人员的监督管理，对进站旅客携带的行包、手包、小背包进行安全检查，切实做到逢包必检。客车必须持企业派车单、安检单报班、出站，防止驾驶员、运输车辆“带病”运营。加强对乘车区域的封闭式管理，严禁无票乘客进入发车区。要求客车乘务员对中途上车的旅客携带物品进行询问，必要时进行查看，坚决杜绝“三品”上车。“春运”期间，全县共投入客运车辆310辆，平均日发班次536个。加班车辆196 辆，完成客运量万人，比去年同期增长了，实现了道路运输安全事故及人员伤亡为零的目标。(二)深入开展“行政执法规范年”活动，提高行政执法水平。</w:t>
      </w:r>
    </w:p>
    <w:p>
      <w:pPr>
        <w:ind w:left="0" w:right="0" w:firstLine="560"/>
        <w:spacing w:before="450" w:after="450" w:line="312" w:lineRule="auto"/>
      </w:pPr>
      <w:r>
        <w:rPr>
          <w:rFonts w:ascii="宋体" w:hAnsi="宋体" w:eastAsia="宋体" w:cs="宋体"/>
          <w:color w:val="000"/>
          <w:sz w:val="28"/>
          <w:szCs w:val="28"/>
        </w:rPr>
        <w:t xml:space="preserve">以“打造法治运管、文明运管、构建和谐行业，全面落实道路运输行政执法责任制，进一步加强执法监督，规范执法行为，提高执法水平”为目标，深入开展“行政执法规范年”活动，取得了阶段性成果。一是规范行政执法主体资格，清理行政执法主体。对已取得的行政执法主体资格证明手续是否齐备进行自查，向社会公布行政执法主体名称、法定代表人、法定依据、办公地址、接受社会监督的方式等内容。对行政执法人员进行清理造册上报县政府_，并将取得执法证件人员名单通过政府网站向社会公布。二是加强执法人员培训。开展对执法人员定期培训与轮训教育，以《道路运输管理工作规范》和《交通行政执法规范》为培训重点，集中组织开展执法人员培训。并结合周二学习活动，加强对《行政处罚法》、《行政诉讼法》、《行政复议法》、《_道路运输条例》等行政法规和道路运输法规的学习。对执法培训情况进行考核，对考核不合格的人员，再单独培训，直至培训合格，方可上岗执法，进一步提高了执法人员的综合素质。三是规范公开行政执法依据和执法事项，对公布实施的现行有效的道路运输法规进行全面清理，列出执行的执法依据以及行政许可、行政处罚、行政强制其他具体行政行为等执法事项，经县政府_审核后，予以公布。四是规范行政执法程序，严格执行执法登记报告制度，建立健全行政执法回避、罚缴分离、调查取证与处罚决定分离、重大执法案件集体讨论等制度，提高了办案质量与执法效率。</w:t>
      </w:r>
    </w:p>
    <w:p>
      <w:pPr>
        <w:ind w:left="0" w:right="0" w:firstLine="560"/>
        <w:spacing w:before="450" w:after="450" w:line="312" w:lineRule="auto"/>
      </w:pPr>
      <w:r>
        <w:rPr>
          <w:rFonts w:ascii="宋体" w:hAnsi="宋体" w:eastAsia="宋体" w:cs="宋体"/>
          <w:color w:val="000"/>
          <w:sz w:val="28"/>
          <w:szCs w:val="28"/>
        </w:rPr>
        <w:t xml:space="preserve">(三)加强市场监管，运输服务质量不断提高。</w:t>
      </w:r>
    </w:p>
    <w:p>
      <w:pPr>
        <w:ind w:left="0" w:right="0" w:firstLine="560"/>
        <w:spacing w:before="450" w:after="450" w:line="312" w:lineRule="auto"/>
      </w:pPr>
      <w:r>
        <w:rPr>
          <w:rFonts w:ascii="宋体" w:hAnsi="宋体" w:eastAsia="宋体" w:cs="宋体"/>
          <w:color w:val="000"/>
          <w:sz w:val="28"/>
          <w:szCs w:val="28"/>
        </w:rPr>
        <w:t xml:space="preserve">1、加强客运市场整治，规范客运市场秩序。一是加强客运汽车站经营行为管理，实行客运汽车站专管员制，实时监督客运汽车站规范经营。督导客运汽车站改进站内基础设施，提高便民服务水平，实行“三优、三化”，提高服务质量。二是对客运车辆进行动态监管，进一步规范客运车辆经营行为。重点查处不按规定携带“四证一牌”，无从业资格证上岗，不按核定班次线路运行、站外揽客、乱停乱靠、倒客、甩客等违规行为，出动稽查人员230人次，处理违章21起。三是深入开展出租车行业打“黑”专项稽查活动。对非法出租车保持长期打击高压态势，按照“突出重点、标本兼治、综合治理、务求实效”的原则，进一步完善“打黑”行动方案，建立“打黑”长效机制，由主要领导总负责，分管领导亲自带队，精心组织、周密安排，采取突击查堵、设卡检查、跟踪调查等多种方式，集中时段、不分昼夜、全员出击、循环稽查，同时加强对干扰白马、舟塔、康滩等客运线路的非法营运车辆的打击，共出动执法人员1120余人次，查获 “黑车”46车次，罚款近12万余元，有效遏制了非法营运蔓延的势头，使道路旅客运输市场秩序明显转好。四是以出租车行业精神文明创建活动为主题，开展“星级驾驶员”、“信得过的士”评选活动，着力提升出租汽车行业形象。积极引导出租车企业建立工会，做好成立工会申报工作，维护出租车行业从业人员合法权益。对出租车行业中涌现出的好人好事，通过电视报纸大肆宣传报道，弘扬行业正气，促进出租车行业平稳、健康、文明、有序发展。</w:t>
      </w:r>
    </w:p>
    <w:p>
      <w:pPr>
        <w:ind w:left="0" w:right="0" w:firstLine="560"/>
        <w:spacing w:before="450" w:after="450" w:line="312" w:lineRule="auto"/>
      </w:pPr>
      <w:r>
        <w:rPr>
          <w:rFonts w:ascii="宋体" w:hAnsi="宋体" w:eastAsia="宋体" w:cs="宋体"/>
          <w:color w:val="000"/>
          <w:sz w:val="28"/>
          <w:szCs w:val="28"/>
        </w:rPr>
        <w:t xml:space="preserve">2、加快城乡一体化建设步伐，完善城乡客运网络。</w:t>
      </w:r>
    </w:p>
    <w:p>
      <w:pPr>
        <w:ind w:left="0" w:right="0" w:firstLine="560"/>
        <w:spacing w:before="450" w:after="450" w:line="312" w:lineRule="auto"/>
      </w:pPr>
      <w:r>
        <w:rPr>
          <w:rFonts w:ascii="宋体" w:hAnsi="宋体" w:eastAsia="宋体" w:cs="宋体"/>
          <w:color w:val="000"/>
          <w:sz w:val="28"/>
          <w:szCs w:val="28"/>
        </w:rPr>
        <w:t xml:space="preserve">农村客运班线和农村公交线路全部实行循环发班，加大农村公交班次密度，坚持冷热线合理搭配，区域调节制度，增强客运企业发展动力。对中宁至电厂、中宁至大战场客运线路进行优化，提高了客车实载率。对5条城市客运线路进行调整延伸，不断提高城市公交的出行比重。</w:t>
      </w:r>
    </w:p>
    <w:p>
      <w:pPr>
        <w:ind w:left="0" w:right="0" w:firstLine="560"/>
        <w:spacing w:before="450" w:after="450" w:line="312" w:lineRule="auto"/>
      </w:pPr>
      <w:r>
        <w:rPr>
          <w:rFonts w:ascii="宋体" w:hAnsi="宋体" w:eastAsia="宋体" w:cs="宋体"/>
          <w:color w:val="000"/>
          <w:sz w:val="28"/>
          <w:szCs w:val="28"/>
        </w:rPr>
        <w:t xml:space="preserve">以服务县城工业建设为根本、方便群众出行为目标，结合石空工业区建设，开通了中宁至锦宁铝业城市公交线路，恢复中宁至金属锰厂线路，新增客车8辆。优化运力结构，更新和新增农村客运车辆均为“大车型、双开门、双燃料、环保绿”鼓励发展适合农村地区使用的安全、经济、适用的客运车辆。加快农村客运基础服务设施建设，完成农村客运招呼站站点设置、客流流向分布考察工作，结合沿黄城市带建设，在原已建成的5个农村客运站基础上，计划增建沿黄农村客运招呼站8个，农村客运招呼站2个，逐步实现沿黄行政村全部通客车。</w:t>
      </w:r>
    </w:p>
    <w:p>
      <w:pPr>
        <w:ind w:left="0" w:right="0" w:firstLine="560"/>
        <w:spacing w:before="450" w:after="450" w:line="312" w:lineRule="auto"/>
      </w:pPr>
      <w:r>
        <w:rPr>
          <w:rFonts w:ascii="宋体" w:hAnsi="宋体" w:eastAsia="宋体" w:cs="宋体"/>
          <w:color w:val="000"/>
          <w:sz w:val="28"/>
          <w:szCs w:val="28"/>
        </w:rPr>
        <w:t xml:space="preserve">3、货运业规模化、集约化进程加快。</w:t>
      </w:r>
    </w:p>
    <w:p>
      <w:pPr>
        <w:ind w:left="0" w:right="0" w:firstLine="560"/>
        <w:spacing w:before="450" w:after="450" w:line="312" w:lineRule="auto"/>
      </w:pPr>
      <w:r>
        <w:rPr>
          <w:rFonts w:ascii="宋体" w:hAnsi="宋体" w:eastAsia="宋体" w:cs="宋体"/>
          <w:color w:val="000"/>
          <w:sz w:val="28"/>
          <w:szCs w:val="28"/>
        </w:rPr>
        <w:t xml:space="preserve">进一步强化服务措施，提高服务质量，优化服务环境，采取上门服务、预约服务、限时办结、延期办理等便民措施，方便业户办理证照。在管理过程中，推动企业实行组织结构和管理方式的优化，完善市场准入、退出制度，鼓励货运企业扩大经营范围，兼并组合做大做强，引导个体运输户在自愿的基础上，进行股份制或股份合作制改造，实现公司化经营，或以个人参股的形式进入大型货运企业从事经营，提高抗风险能力，逐步实现集约化、规模化经营。目前，我县共有货运企业1922家，营运货车2841辆。大型货车1319辆，总吨位18145吨，与上年同期比增长，。</w:t>
      </w:r>
    </w:p>
    <w:p>
      <w:pPr>
        <w:ind w:left="0" w:right="0" w:firstLine="560"/>
        <w:spacing w:before="450" w:after="450" w:line="312" w:lineRule="auto"/>
      </w:pPr>
      <w:r>
        <w:rPr>
          <w:rFonts w:ascii="宋体" w:hAnsi="宋体" w:eastAsia="宋体" w:cs="宋体"/>
          <w:color w:val="000"/>
          <w:sz w:val="28"/>
          <w:szCs w:val="28"/>
        </w:rPr>
        <w:t xml:space="preserve">大力发展货运仓储、信息配送业，适度降低开业门槛，提供政策帮助，鼓励办理证照，正规经营。引导货运仓储业户、货运信息配送业户积极与货运业户联合，提升货运组织化水平，促进货运业从传统型向现代物流化转型。</w:t>
      </w:r>
    </w:p>
    <w:p>
      <w:pPr>
        <w:ind w:left="0" w:right="0" w:firstLine="560"/>
        <w:spacing w:before="450" w:after="450" w:line="312" w:lineRule="auto"/>
      </w:pPr>
      <w:r>
        <w:rPr>
          <w:rFonts w:ascii="宋体" w:hAnsi="宋体" w:eastAsia="宋体" w:cs="宋体"/>
          <w:color w:val="000"/>
          <w:sz w:val="28"/>
          <w:szCs w:val="28"/>
        </w:rPr>
        <w:t xml:space="preserve">争取县政府政策支持，加快货运基础设施建设，中宁县宁新物流园区已开工建设，园区集货运配载、信息服务、配送中转等为一体，园区战略装车点占地面积380亩，自4月份开始前期工程建设，园区从事仓储、货运信息配送的10家企业已全面开工建设，概算投资规模达到7亿元。建成后年货物吞吐量达350万吨以上，将大幅度提高运输效率和运输能力，降低运输成本，促进传统货运业向综合物流业发展。</w:t>
      </w:r>
    </w:p>
    <w:p>
      <w:pPr>
        <w:ind w:left="0" w:right="0" w:firstLine="560"/>
        <w:spacing w:before="450" w:after="450" w:line="312" w:lineRule="auto"/>
      </w:pPr>
      <w:r>
        <w:rPr>
          <w:rFonts w:ascii="宋体" w:hAnsi="宋体" w:eastAsia="宋体" w:cs="宋体"/>
          <w:color w:val="000"/>
          <w:sz w:val="28"/>
          <w:szCs w:val="28"/>
        </w:rPr>
        <w:t xml:space="preserve">4、夯实维修市场整治成果，推进维修市场规范化进程。一是加强与工商、城建等部门联动机制，采取联合稽查方式，查处无证经营、占道经营等违法违章经营行为，保持对维修市场整治高压态势，夯实整治成果。二是加强对维修企业的监督检查，定期不定期对维修企业落实安全生产、从业人员培训教育、维修技术规范、“三检”等制度情况进行明查暗访，排查安全隐患，规范企业经营行为。三是开展了以“守法、诚信、和谐、发展”为主题的“维修质量服务月”活动，接待咨询200人次，发放宣传资料780多份，制做宣传展板9块。在企业中开展“诚信经营、优质服务”承诺活动，制做承诺书积极展示企业优势，向社会承诺，以诚信取效益，以质量求生存。组织二类维修企业从业人员开展“汽车二级维护现场演示”观摩会并进行职业道德和安全技能知识考试，进一步加深对维护作业流程及维修技术规范的掌握，提高了维修从业人员综合素质。四是积极引导维修行业协会发挥纽带和桥梁作用，加强行业自律，协调解决维修行业发展中的矛盾和问题，促进了维修行业健康、有序、和谐发展。五是积极协调，加快中宁汽车城的建设。全方位争取县委、政府的政策扶持和资金支持，现已开工建设汽车城主体路网、上下水、亮化工程，政府投资规模达到1900余万元。汽车城经营业户已完成主体工程量的75%。同时，继续做好维修业户入园经营宣传动员，为中宁汽车城早日投入使用奠定坚实基础。</w:t>
      </w:r>
    </w:p>
    <w:p>
      <w:pPr>
        <w:ind w:left="0" w:right="0" w:firstLine="560"/>
        <w:spacing w:before="450" w:after="450" w:line="312" w:lineRule="auto"/>
      </w:pPr>
      <w:r>
        <w:rPr>
          <w:rFonts w:ascii="宋体" w:hAnsi="宋体" w:eastAsia="宋体" w:cs="宋体"/>
          <w:color w:val="000"/>
          <w:sz w:val="28"/>
          <w:szCs w:val="28"/>
        </w:rPr>
        <w:t xml:space="preserve">5、加大驾培学校监管力度，提高培训质量。一是严把学员结业考核和学员培训记录审核关，对培训不合格、培训学时不够、内容不全的坚决不予签批。二是监督检查学时培训记录仪的使用，加强对理论教学的监督检查，不定期抽查驾校理论教学情况，确保理论教学落实到位。三是重点查处培训中单车超数额配备学员、培训过程中教练员不在岗、不按教学大纲施教行为的监督检查，确保培训质量。四是定期对教练员资质、教练车技术状况和安全设施配备情况进行监督检查排除安全隐患。五是建立驾培市场巡查制度，对长山头、黄滨、渠口、石空、东华等地区加强巡查，严厉打击私设培训点和其他非法从事驾培活动的不法行为。</w:t>
      </w:r>
    </w:p>
    <w:p>
      <w:pPr>
        <w:ind w:left="0" w:right="0" w:firstLine="560"/>
        <w:spacing w:before="450" w:after="450" w:line="312" w:lineRule="auto"/>
      </w:pPr>
      <w:r>
        <w:rPr>
          <w:rFonts w:ascii="宋体" w:hAnsi="宋体" w:eastAsia="宋体" w:cs="宋体"/>
          <w:color w:val="000"/>
          <w:sz w:val="28"/>
          <w:szCs w:val="28"/>
        </w:rPr>
        <w:t xml:space="preserve">(四)大力推进节能减排工作。</w:t>
      </w:r>
    </w:p>
    <w:p>
      <w:pPr>
        <w:ind w:left="0" w:right="0" w:firstLine="560"/>
        <w:spacing w:before="450" w:after="450" w:line="312" w:lineRule="auto"/>
      </w:pPr>
      <w:r>
        <w:rPr>
          <w:rFonts w:ascii="宋体" w:hAnsi="宋体" w:eastAsia="宋体" w:cs="宋体"/>
          <w:color w:val="000"/>
          <w:sz w:val="28"/>
          <w:szCs w:val="28"/>
        </w:rPr>
        <w:t xml:space="preserve">1、利用行政许可优化车辆运力结构，督促企业积极淘汰老旧且油耗高的运输车辆，引导经营者选用节能型车辆，鼓励运输企业使用柴油汽车及重型车、专用车和厢式车，逐步提高在运营车中的比重，重点发展适合高速公路的大吨位多轴重型汽车和短途集散用小型货运汽车，推进拖挂、甩挂运输，提高牵引车利用效率。</w:t>
      </w:r>
    </w:p>
    <w:p>
      <w:pPr>
        <w:ind w:left="0" w:right="0" w:firstLine="560"/>
        <w:spacing w:before="450" w:after="450" w:line="312" w:lineRule="auto"/>
      </w:pPr>
      <w:r>
        <w:rPr>
          <w:rFonts w:ascii="宋体" w:hAnsi="宋体" w:eastAsia="宋体" w:cs="宋体"/>
          <w:color w:val="000"/>
          <w:sz w:val="28"/>
          <w:szCs w:val="28"/>
        </w:rPr>
        <w:t xml:space="preserve">2、通过市场调查掌握客流量变化规律，对于实载率低于70%的客运线路一律不予许可新增运力。鼓励出租车经营者更新使用燃气车，降低能源消耗。根据客流量情况变化，对部分线路客车实行“大改小”，提高实载率，降低油耗。以实载率为主要指标，定期对公交线路、班车线路的布局和设置情况进行评估，力求效能利用最大化。</w:t>
      </w:r>
    </w:p>
    <w:p>
      <w:pPr>
        <w:ind w:left="0" w:right="0" w:firstLine="560"/>
        <w:spacing w:before="450" w:after="450" w:line="312" w:lineRule="auto"/>
      </w:pPr>
      <w:r>
        <w:rPr>
          <w:rFonts w:ascii="宋体" w:hAnsi="宋体" w:eastAsia="宋体" w:cs="宋体"/>
          <w:color w:val="000"/>
          <w:sz w:val="28"/>
          <w:szCs w:val="28"/>
        </w:rPr>
        <w:t xml:space="preserve">3、做好交通运输部第11号令《道路运输车辆燃料消耗量检测和监督管理办法》及配套规定的落实工作，建立营运车辆燃料消耗量准入制度，严格对照交通运输部公布的《燃料消耗量达标车型表》，对新进入道路运输市场的客货车辆开展燃料消耗量核查，消耗量达标的，配发《道路运输证》，对消耗量不达标的，不予配发《道路运输证》。加强对已进入道路运输市场车辆的燃料消耗量指标的监督管理，严格执行《营运车辆综合性能要求和检验方法》，对能耗高、尾气排放超标的车辆和达到国家规定的报废标准或者经检测不符合标准要求的车辆，收回《道路运输证》， 强制退出运输市场，把好道路运输市场车辆准入关和节能关。</w:t>
      </w:r>
    </w:p>
    <w:p>
      <w:pPr>
        <w:ind w:left="0" w:right="0" w:firstLine="560"/>
        <w:spacing w:before="450" w:after="450" w:line="312" w:lineRule="auto"/>
      </w:pPr>
      <w:r>
        <w:rPr>
          <w:rFonts w:ascii="宋体" w:hAnsi="宋体" w:eastAsia="宋体" w:cs="宋体"/>
          <w:color w:val="000"/>
          <w:sz w:val="28"/>
          <w:szCs w:val="28"/>
        </w:rPr>
        <w:t xml:space="preserve">(五)加强基层党组织建设，增强党支部的战斗堡垒作用。</w:t>
      </w:r>
    </w:p>
    <w:p>
      <w:pPr>
        <w:ind w:left="0" w:right="0" w:firstLine="560"/>
        <w:spacing w:before="450" w:after="450" w:line="312" w:lineRule="auto"/>
      </w:pPr>
      <w:r>
        <w:rPr>
          <w:rFonts w:ascii="宋体" w:hAnsi="宋体" w:eastAsia="宋体" w:cs="宋体"/>
          <w:color w:val="000"/>
          <w:sz w:val="28"/>
          <w:szCs w:val="28"/>
        </w:rPr>
        <w:t xml:space="preserve">以深入开展“机关党的建设年”活动为契机，切实加强基层党组织建设。改进机关作风，打造服务型机关，努力提高机关效能，全面提升党建工作水平， 进一步增强机关党建工作服务中心工作的能力。一是坚持民主集中制，增强凝聚力，坚持集体领导下的分工负责制，充分发挥党支部每一个成员的积极性和创造性，不断增强领导班子的团结力。二是结合深入开展创建学习型党组织活动，加强党的基本理论、基本路线、基本纲领和各项方针政策的学习，统一思想认识，不断提高理论水平和思想政治水平，进一步增强党员干部的学习力、创新力、发展力。三是深入学习实践科学发展观，巩固学习实践活动成果，用科学发展观指导工作，力求把学习实践科学发展观融入日常工作中。四是深入开展“创先争优”活动，开展创建“五个好”党支部、党建工作示范点和党员先锋岗、党员责任区、党员承诺制、离退休党员座谈会、“五讲五争” 等活动，充分发挥支部的政治引导作用和党员的先锋模范作用。五是扩大党组织覆盖面，在职工中培养入党积极分子3名，积极发展党员，为党组织输送新鲜血液，不断壮大党的基层组织。 (六)狠抓党风廉政建设，切实改进政风行风。</w:t>
      </w:r>
    </w:p>
    <w:p>
      <w:pPr>
        <w:ind w:left="0" w:right="0" w:firstLine="560"/>
        <w:spacing w:before="450" w:after="450" w:line="312" w:lineRule="auto"/>
      </w:pPr>
      <w:r>
        <w:rPr>
          <w:rFonts w:ascii="宋体" w:hAnsi="宋体" w:eastAsia="宋体" w:cs="宋体"/>
          <w:color w:val="000"/>
          <w:sz w:val="28"/>
          <w:szCs w:val="28"/>
        </w:rPr>
        <w:t xml:space="preserve">以开展 “廉政风险点自查和交叉互查”活动为契机，坚持“标本兼治、综合治理、惩防并举、注重预防”的方针，突出重点、强化监督，不断加强党风廉政宣传教育，努力构建教育、制度、监督并重的惩治和预防腐败体系，着力解决党员干部在党性党风党纪方面存在的突出问题。一是抓好廉政风险防范管理工作。按照“规范用权、科技控权、合理分权、追究制权”的工作思路，对重点岗位、重点环节认真排查廉政风险。健全内控机制，强化监督措施，构筑制度防线。二是认真落实党内廉政建设“一岗双责”制，层层签订党风廉政建设目标责任书。严格遵守各级部门关于廉洁自律的有关规定，认真落实党风廉政建设责任制。三是加强反腐倡廉教育，深入推进领导干部廉洁自律工作。把“廉政文化”建设同开展治理和优化发展环境工作、行政执行力和行政执法教育工作结合起来，搞好警示教育牢固树立廉政意识。四是坚持公开办事制度，对社会关注、群众关心的热点工作充分利用媒体等有效手段向社会公开，自觉接受组织监督、群众监督和舆论监督。五是加大信访案件核查力度，处理信访案件3起，做到件件有着落，事事有结果，妥善处理和解决群众反映突出的问题。使政风行风建设得到进一步提高，干部职工的勤政廉政意识、拒腐防变能力、工作积极性进一步增强，为构建和谐运管提供了强有力的精神支撑。</w:t>
      </w:r>
    </w:p>
    <w:p>
      <w:pPr>
        <w:ind w:left="0" w:right="0" w:firstLine="560"/>
        <w:spacing w:before="450" w:after="450" w:line="312" w:lineRule="auto"/>
      </w:pPr>
      <w:r>
        <w:rPr>
          <w:rFonts w:ascii="宋体" w:hAnsi="宋体" w:eastAsia="宋体" w:cs="宋体"/>
          <w:color w:val="000"/>
          <w:sz w:val="28"/>
          <w:szCs w:val="28"/>
        </w:rPr>
        <w:t xml:space="preserve">20xx年上半年，我所在上级部门的大力支持和精心指导下，取得了不少成绩，但与上级部门的要求仍有一定差距，一是非法营运车辆仍在不同程度的影响着正常客运秩序;二是个别司乘人员的安全意识和服务意识有待进一步加强，安全教育仍需长抓不懈;三是个别维修企业还存在不规范经营行为等问题;四是道路运输安全形势不容乐观。</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20xx年是全面完成“十一五”规划目标的攻坚年，我们要以“三个代表”重要思想和党的十七届四中全会精神为指导，认真贯彻落实科学发展观，以转变发展方式，加快发展现代交通运输业为主线，以保障和改善民生、强化运输公共服务为重点，努力推进综合运输体系发展，提高运输装备技术水平，健全和完善安全监管和应急处置体系，促进现代物流业发展，不断提高 “三个服务”的能力和水平，为保持经济平稳较快增长做好保障。</w:t>
      </w:r>
    </w:p>
    <w:p>
      <w:pPr>
        <w:ind w:left="0" w:right="0" w:firstLine="560"/>
        <w:spacing w:before="450" w:after="450" w:line="312" w:lineRule="auto"/>
      </w:pPr>
      <w:r>
        <w:rPr>
          <w:rFonts w:ascii="宋体" w:hAnsi="宋体" w:eastAsia="宋体" w:cs="宋体"/>
          <w:color w:val="000"/>
          <w:sz w:val="28"/>
          <w:szCs w:val="28"/>
        </w:rPr>
        <w:t xml:space="preserve">(一)按照“构建城乡经济社会一体化发展格局”要求，进一步完善城乡公交网络建设，提升服务质量。针对农村客运发展现状，积极争取政府支持，加快农村客运改造，将农村客运全部纳入公交化管理，真正实现“城乡一体化”。</w:t>
      </w:r>
    </w:p>
    <w:p>
      <w:pPr>
        <w:ind w:left="0" w:right="0" w:firstLine="560"/>
        <w:spacing w:before="450" w:after="450" w:line="312" w:lineRule="auto"/>
      </w:pPr>
      <w:r>
        <w:rPr>
          <w:rFonts w:ascii="宋体" w:hAnsi="宋体" w:eastAsia="宋体" w:cs="宋体"/>
          <w:color w:val="000"/>
          <w:sz w:val="28"/>
          <w:szCs w:val="28"/>
        </w:rPr>
        <w:t xml:space="preserve">(二)落实科学发展观，坚持以人为本，努力构筑安全保障体系。结合我县道路运输行业实际，重点加强对旅客运输、危货运输、农村客运车辆的监督管理;强化汽车客运站的源头监管，加强运输车辆技术管理，督促运输企业加强从业人员安全生产的经常性管理，认真落实安全生产责任制;从行政许可、行业监管、部门联合等方面着手，认真落实“三关一监督”制度，确保道路运输业的安全稳定、和谐发展。</w:t>
      </w:r>
    </w:p>
    <w:p>
      <w:pPr>
        <w:ind w:left="0" w:right="0" w:firstLine="560"/>
        <w:spacing w:before="450" w:after="450" w:line="312" w:lineRule="auto"/>
      </w:pPr>
      <w:r>
        <w:rPr>
          <w:rFonts w:ascii="宋体" w:hAnsi="宋体" w:eastAsia="宋体" w:cs="宋体"/>
          <w:color w:val="000"/>
          <w:sz w:val="28"/>
          <w:szCs w:val="28"/>
        </w:rPr>
        <w:t xml:space="preserve">(三)大力推进现代物流产业建设步伐。以中宁物流园区发展为蓝图，加快推进物流园区建设步伐，充分发挥物流园区对货运要素的集聚功能，引导货运业向专业化、规模化、集约化方向发展，促进道路运输业传统型向现代物流化转型。</w:t>
      </w:r>
    </w:p>
    <w:p>
      <w:pPr>
        <w:ind w:left="0" w:right="0" w:firstLine="560"/>
        <w:spacing w:before="450" w:after="450" w:line="312" w:lineRule="auto"/>
      </w:pPr>
      <w:r>
        <w:rPr>
          <w:rFonts w:ascii="宋体" w:hAnsi="宋体" w:eastAsia="宋体" w:cs="宋体"/>
          <w:color w:val="000"/>
          <w:sz w:val="28"/>
          <w:szCs w:val="28"/>
        </w:rPr>
        <w:t xml:space="preserve">(四)进一步抓好出租汽车、城乡客运业管理。以提升服务质量为重点，全力推行行业文明建设，继续深化行业精神文明创建活动，在出租车企业成立工会，维护行业从业人员合法权益。制订落实《中宁县出租汽车行业文明公约》，进一步提高中宁出租车服务质量，树立城市“窗口”良好形象，打造枸杞之乡出租车行业文明优质服务品牌，促进全行业和谐发展。</w:t>
      </w:r>
    </w:p>
    <w:p>
      <w:pPr>
        <w:ind w:left="0" w:right="0" w:firstLine="560"/>
        <w:spacing w:before="450" w:after="450" w:line="312" w:lineRule="auto"/>
      </w:pPr>
      <w:r>
        <w:rPr>
          <w:rFonts w:ascii="宋体" w:hAnsi="宋体" w:eastAsia="宋体" w:cs="宋体"/>
          <w:color w:val="000"/>
          <w:sz w:val="28"/>
          <w:szCs w:val="28"/>
        </w:rPr>
        <w:t xml:space="preserve">(五)积极引导汽车维修向连锁化、网络化、品牌化发展，提升服务水平。以中宁汽车城建设为依托，力争20xx年9月建成投入使用，实现维修业户全部入园经营;加快品牌快修连锁体系建设，促进汽车快修救援网络建设;扎实开展维修企业质量信誉考核工作，不断提升行业服务质量和服务水平。发挥行业协会作用，举办专题讲座，鼓励推广应用机动车维修环保、节能、不解体检测和诊断技术，介绍行业管理新理念，提高我县维修行业整体水平。进一步贯彻落实检测站定期检查制度，加强对检测站的监督检查，提高检测质量和服务水平。同时，继续依法查处违法违规行为，打击无证经营，维护维修市场秩序。</w:t>
      </w:r>
    </w:p>
    <w:p>
      <w:pPr>
        <w:ind w:left="0" w:right="0" w:firstLine="560"/>
        <w:spacing w:before="450" w:after="450" w:line="312" w:lineRule="auto"/>
      </w:pPr>
      <w:r>
        <w:rPr>
          <w:rFonts w:ascii="宋体" w:hAnsi="宋体" w:eastAsia="宋体" w:cs="宋体"/>
          <w:color w:val="000"/>
          <w:sz w:val="28"/>
          <w:szCs w:val="28"/>
        </w:rPr>
        <w:t xml:space="preserve">(六)加强对驾培市场私设培训点的清理整顿，维护驾培市场秩序。严厉查处单车超配学员、不按教学大纲培训、私设培训点等违规行为，提高培训服务质量，规范驾培市场秩序。</w:t>
      </w:r>
    </w:p>
    <w:p>
      <w:pPr>
        <w:ind w:left="0" w:right="0" w:firstLine="560"/>
        <w:spacing w:before="450" w:after="450" w:line="312" w:lineRule="auto"/>
      </w:pPr>
      <w:r>
        <w:rPr>
          <w:rFonts w:ascii="宋体" w:hAnsi="宋体" w:eastAsia="宋体" w:cs="宋体"/>
          <w:color w:val="000"/>
          <w:sz w:val="28"/>
          <w:szCs w:val="28"/>
        </w:rPr>
        <w:t xml:space="preserve">(七)深入开展“创先争优”活动。推进精神文明单位创建和支部党建工作，促进各项工作的全面开展。进一步抓好队伍建设，完善考核体系，健全奖惩机制，认真落实责任。</w:t>
      </w:r>
    </w:p>
    <w:p>
      <w:pPr>
        <w:ind w:left="0" w:right="0" w:firstLine="560"/>
        <w:spacing w:before="450" w:after="450" w:line="312" w:lineRule="auto"/>
      </w:pPr>
      <w:r>
        <w:rPr>
          <w:rFonts w:ascii="宋体" w:hAnsi="宋体" w:eastAsia="宋体" w:cs="宋体"/>
          <w:color w:val="000"/>
          <w:sz w:val="28"/>
          <w:szCs w:val="28"/>
        </w:rPr>
        <w:t xml:space="preserve">(八)严厉查处各种违法经营行为。推广运政联合执法模式，通过协查、交叉、联动执法等多种形式，打击道路运输违法违规活动，尤其是要加大对非法从事出租经营行为的查处。建立违法营运车辆和从业人员告诫制和“黑名单”制。</w:t>
      </w:r>
    </w:p>
    <w:p>
      <w:pPr>
        <w:ind w:left="0" w:right="0" w:firstLine="560"/>
        <w:spacing w:before="450" w:after="450" w:line="312" w:lineRule="auto"/>
      </w:pPr>
      <w:r>
        <w:rPr>
          <w:rFonts w:ascii="宋体" w:hAnsi="宋体" w:eastAsia="宋体" w:cs="宋体"/>
          <w:color w:val="000"/>
          <w:sz w:val="28"/>
          <w:szCs w:val="28"/>
        </w:rPr>
        <w:t xml:space="preserve">(九)深入开展“行政执法规范年”活动。完善行政执法评议考核制和行政执法听证制，规范行政处罚自由裁量工作，改进行政执法作风，积极开展行政执法评议考核，落实执法责任追究制，畅通监督投诉渠道，强化执法监督，进一步规范行政执法行为，提高行政执法水平。</w:t>
      </w:r>
    </w:p>
    <w:p>
      <w:pPr>
        <w:ind w:left="0" w:right="0" w:firstLine="560"/>
        <w:spacing w:before="450" w:after="450" w:line="312" w:lineRule="auto"/>
      </w:pPr>
      <w:r>
        <w:rPr>
          <w:rFonts w:ascii="宋体" w:hAnsi="宋体" w:eastAsia="宋体" w:cs="宋体"/>
          <w:color w:val="000"/>
          <w:sz w:val="28"/>
          <w:szCs w:val="28"/>
        </w:rPr>
        <w:t xml:space="preserve">20xx年，我们将严格依法行政，文明执法，创新管理方法，打造服务型机构，为加快县域经济发展而努力。</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宋体" w:hAnsi="宋体" w:eastAsia="宋体" w:cs="宋体"/>
          <w:color w:val="000"/>
          <w:sz w:val="28"/>
          <w:szCs w:val="28"/>
        </w:rPr>
        <w:t xml:space="preserve">随着社会的不断进步和发展，以人为本的理念不断深入人心，交通安全的问题、为了安全促稳定、安全促和谐、安全促发展的思想已被人们所接受。为了确保稳定、和谐，促进发展，人们在工作中不断总结经验，集累了很多安全工作方法，为安全生产和构建和谐社会起到了重要的保障作用。但是，随着国家不断对安全责任的加强，以及对发生事故的责任追究，一些人为了逃避责任追究，采取了极不负责任的两种工作方法对待安全工作，这必须引起我们的高度警惕。</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机场客运党支部工作总结3</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机场客运党支部工作总结4</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在机场领导的正确领导下，积极参加政治学习，了解时事政策，科学发展观，坚决拥护以中国_为中心的党领导，深入学习科学发展观，不断提高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&gt;二、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&gt;三、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w:t>
      </w:r>
    </w:p>
    <w:p>
      <w:pPr>
        <w:ind w:left="0" w:right="0" w:firstLine="560"/>
        <w:spacing w:before="450" w:after="450" w:line="312" w:lineRule="auto"/>
      </w:pPr>
      <w:r>
        <w:rPr>
          <w:rFonts w:ascii="宋体" w:hAnsi="宋体" w:eastAsia="宋体" w:cs="宋体"/>
          <w:color w:val="000"/>
          <w:sz w:val="28"/>
          <w:szCs w:val="28"/>
        </w:rPr>
        <w:t xml:space="preserve">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&gt;四、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机场客运党支部工作总结5</w:t>
      </w:r>
    </w:p>
    <w:p>
      <w:pPr>
        <w:ind w:left="0" w:right="0" w:firstLine="560"/>
        <w:spacing w:before="450" w:after="450" w:line="312" w:lineRule="auto"/>
      </w:pPr>
      <w:r>
        <w:rPr>
          <w:rFonts w:ascii="宋体" w:hAnsi="宋体" w:eastAsia="宋体" w:cs="宋体"/>
          <w:color w:val="000"/>
          <w:sz w:val="28"/>
          <w:szCs w:val="28"/>
        </w:rPr>
        <w:t xml:space="preserve">随着冬季寒流的来临，预示着的车轮很快就会驶向终点，这一年来，机场团支部在机场集团公司团委的领导下，在机场党支部、工会的大力支持下，坚持以_理论和_精神为指导，围绕全年工作计划，积极开展团支部工作，取得了众多荣誉与成绩，得到了机场集团公司团委和机场党支部的认可和肯定，同时也为机场的地面安全、空防安全做出了应有的贡献，充分发挥了团员青年的主力军作用。现将机场团支部年度工作总结如下：</w:t>
      </w:r>
    </w:p>
    <w:p>
      <w:pPr>
        <w:ind w:left="0" w:right="0" w:firstLine="560"/>
        <w:spacing w:before="450" w:after="450" w:line="312" w:lineRule="auto"/>
      </w:pPr>
      <w:r>
        <w:rPr>
          <w:rFonts w:ascii="宋体" w:hAnsi="宋体" w:eastAsia="宋体" w:cs="宋体"/>
          <w:color w:val="000"/>
          <w:sz w:val="28"/>
          <w:szCs w:val="28"/>
        </w:rPr>
        <w:t xml:space="preserve">&gt;一、机场团支部概况</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宋体" w:hAnsi="宋体" w:eastAsia="宋体" w:cs="宋体"/>
          <w:color w:val="000"/>
          <w:sz w:val="28"/>
          <w:szCs w:val="28"/>
        </w:rPr>
        <w:t xml:space="preserve">&gt;二、机场团支部开展的各项工作</w:t>
      </w:r>
    </w:p>
    <w:p>
      <w:pPr>
        <w:ind w:left="0" w:right="0" w:firstLine="560"/>
        <w:spacing w:before="450" w:after="450" w:line="312" w:lineRule="auto"/>
      </w:pPr>
      <w:r>
        <w:rPr>
          <w:rFonts w:ascii="宋体" w:hAnsi="宋体" w:eastAsia="宋体" w:cs="宋体"/>
          <w:color w:val="000"/>
          <w:sz w:val="28"/>
          <w:szCs w:val="28"/>
        </w:rPr>
        <w:t xml:space="preserve">（一）逐步完善自身建设，日常工作有序进行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（二）加强爱国主义教育，提高思想政治素质</w:t>
      </w:r>
    </w:p>
    <w:p>
      <w:pPr>
        <w:ind w:left="0" w:right="0" w:firstLine="560"/>
        <w:spacing w:before="450" w:after="450" w:line="312" w:lineRule="auto"/>
      </w:pPr>
      <w:r>
        <w:rPr>
          <w:rFonts w:ascii="宋体" w:hAnsi="宋体" w:eastAsia="宋体" w:cs="宋体"/>
          <w:color w:val="000"/>
          <w:sz w:val="28"/>
          <w:szCs w:val="28"/>
        </w:rPr>
        <w:t xml:space="preserve">1、组织观看爱国主义电影。先后组织机场团员青年观看了《我是中国人》、《南京！南京！》等爱国主义教育片，提醒广大青年员工“勿忘国耻，珍惜现在的美好生活”。</w:t>
      </w:r>
    </w:p>
    <w:p>
      <w:pPr>
        <w:ind w:left="0" w:right="0" w:firstLine="560"/>
        <w:spacing w:before="450" w:after="450" w:line="312" w:lineRule="auto"/>
      </w:pPr>
      <w:r>
        <w:rPr>
          <w:rFonts w:ascii="宋体" w:hAnsi="宋体" w:eastAsia="宋体" w:cs="宋体"/>
          <w:color w:val="000"/>
          <w:sz w:val="28"/>
          <w:szCs w:val="28"/>
        </w:rPr>
        <w:t xml:space="preserve">2、开展3月5日“学雷锋，树新风”活动，继承和弘扬新时代的“雷锋”精神。</w:t>
      </w:r>
    </w:p>
    <w:p>
      <w:pPr>
        <w:ind w:left="0" w:right="0" w:firstLine="560"/>
        <w:spacing w:before="450" w:after="450" w:line="312" w:lineRule="auto"/>
      </w:pPr>
      <w:r>
        <w:rPr>
          <w:rFonts w:ascii="宋体" w:hAnsi="宋体" w:eastAsia="宋体" w:cs="宋体"/>
          <w:color w:val="000"/>
          <w:sz w:val="28"/>
          <w:szCs w:val="28"/>
        </w:rPr>
        <w:t xml:space="preserve">3、参观“林基路纪念馆”，缅怀革命先烈的英勇奉献精神。</w:t>
      </w:r>
    </w:p>
    <w:p>
      <w:pPr>
        <w:ind w:left="0" w:right="0" w:firstLine="560"/>
        <w:spacing w:before="450" w:after="450" w:line="312" w:lineRule="auto"/>
      </w:pPr>
      <w:r>
        <w:rPr>
          <w:rFonts w:ascii="宋体" w:hAnsi="宋体" w:eastAsia="宋体" w:cs="宋体"/>
          <w:color w:val="000"/>
          <w:sz w:val="28"/>
          <w:szCs w:val="28"/>
        </w:rPr>
        <w:t xml:space="preserve">4、组织团员青年参加“七一”建党和“八一”建军节活动，同时组织团员青年学习党史，向党组织靠拢。</w:t>
      </w:r>
    </w:p>
    <w:p>
      <w:pPr>
        <w:ind w:left="0" w:right="0" w:firstLine="560"/>
        <w:spacing w:before="450" w:after="450" w:line="312" w:lineRule="auto"/>
      </w:pPr>
      <w:r>
        <w:rPr>
          <w:rFonts w:ascii="宋体" w:hAnsi="宋体" w:eastAsia="宋体" w:cs="宋体"/>
          <w:color w:val="000"/>
          <w:sz w:val="28"/>
          <w:szCs w:val="28"/>
        </w:rPr>
        <w:t xml:space="preserve">（三）持续开展安全教育活动，增强青年员工的安全意识</w:t>
      </w:r>
    </w:p>
    <w:p>
      <w:pPr>
        <w:ind w:left="0" w:right="0" w:firstLine="560"/>
        <w:spacing w:before="450" w:after="450" w:line="312" w:lineRule="auto"/>
      </w:pPr>
      <w:r>
        <w:rPr>
          <w:rFonts w:ascii="宋体" w:hAnsi="宋体" w:eastAsia="宋体" w:cs="宋体"/>
          <w:color w:val="000"/>
          <w:sz w:val="28"/>
          <w:szCs w:val="28"/>
        </w:rPr>
        <w:t xml:space="preserve">1、开展fod相关知识的培训，使广大员工认识到fod给飞行安全带来的严重危害，增强全员的fod防范意识，每月定期和不定期组织全体团员青年进行飞行区徒步检查，清理道面上的fod，为在机场起降的航空器提供了良好的运行环境。</w:t>
      </w:r>
    </w:p>
    <w:p>
      <w:pPr>
        <w:ind w:left="0" w:right="0" w:firstLine="560"/>
        <w:spacing w:before="450" w:after="450" w:line="312" w:lineRule="auto"/>
      </w:pPr>
      <w:r>
        <w:rPr>
          <w:rFonts w:ascii="宋体" w:hAnsi="宋体" w:eastAsia="宋体" w:cs="宋体"/>
          <w:color w:val="000"/>
          <w:sz w:val="28"/>
          <w:szCs w:val="28"/>
        </w:rPr>
        <w:t xml:space="preserve">2、安全生产月活动中，组织开展“安康杯”演讲比赛、“航空安全生产宣传咨询日”活动以及“青年安全生产形象示范岗”活动等等。这些活动的举办，让“安全”成为了机场永恒的话题，把安全深入到了每一位员工的内心里。</w:t>
      </w:r>
    </w:p>
    <w:p>
      <w:pPr>
        <w:ind w:left="0" w:right="0" w:firstLine="560"/>
        <w:spacing w:before="450" w:after="450" w:line="312" w:lineRule="auto"/>
      </w:pPr>
      <w:r>
        <w:rPr>
          <w:rFonts w:ascii="宋体" w:hAnsi="宋体" w:eastAsia="宋体" w:cs="宋体"/>
          <w:color w:val="000"/>
          <w:sz w:val="28"/>
          <w:szCs w:val="28"/>
        </w:rPr>
        <w:t xml:space="preserve">（四）锻炼团员青年的综合素质，提高团员青年的业务水平</w:t>
      </w:r>
    </w:p>
    <w:p>
      <w:pPr>
        <w:ind w:left="0" w:right="0" w:firstLine="560"/>
        <w:spacing w:before="450" w:after="450" w:line="312" w:lineRule="auto"/>
      </w:pPr>
      <w:r>
        <w:rPr>
          <w:rFonts w:ascii="宋体" w:hAnsi="宋体" w:eastAsia="宋体" w:cs="宋体"/>
          <w:color w:val="000"/>
          <w:sz w:val="28"/>
          <w:szCs w:val="28"/>
        </w:rPr>
        <w:t xml:space="preserve">1、积极参与qc活动。自以来，机场着力于qc课题的研究，在机场内部每年举办一次qc发布会。在发布会中，大家互相交流宝贵经验和做法，这样不仅培养和造就了大批骨干，同时也为单位创造了巨大的效益。通过qc成果发布的关于改进工作流程、提高办事效率、防风固沙等课题，在解决实际问题方面迈上了一个新台阶。</w:t>
      </w:r>
    </w:p>
    <w:p>
      <w:pPr>
        <w:ind w:left="0" w:right="0" w:firstLine="560"/>
        <w:spacing w:before="450" w:after="450" w:line="312" w:lineRule="auto"/>
      </w:pPr>
      <w:r>
        <w:rPr>
          <w:rFonts w:ascii="宋体" w:hAnsi="宋体" w:eastAsia="宋体" w:cs="宋体"/>
          <w:color w:val="000"/>
          <w:sz w:val="28"/>
          <w:szCs w:val="28"/>
        </w:rPr>
        <w:t xml:space="preserve">2、组织开展“轻工技能比武”活动。在广大青年员工岗位之间开展“轻工技能比武”，在很大程度上提高了广大青年员工的积极性，激发了员工学业务、练绝活、强素质的自觉性，促进了员工队伍整体素质的提高。</w:t>
      </w:r>
    </w:p>
    <w:p>
      <w:pPr>
        <w:ind w:left="0" w:right="0" w:firstLine="560"/>
        <w:spacing w:before="450" w:after="450" w:line="312" w:lineRule="auto"/>
      </w:pPr>
      <w:r>
        <w:rPr>
          <w:rFonts w:ascii="宋体" w:hAnsi="宋体" w:eastAsia="宋体" w:cs="宋体"/>
          <w:color w:val="000"/>
          <w:sz w:val="28"/>
          <w:szCs w:val="28"/>
        </w:rPr>
        <w:t xml:space="preserve">3、结合服务岗位，开展商务礼仪培训。机场作为库车县的窗口单位，服务质量的好坏直接影响着企业形象，开展商务礼仪培训，有效的提升服务意识，为规范服务行为，提高企业形象，创造了浓厚的氛围。</w:t>
      </w:r>
    </w:p>
    <w:p>
      <w:pPr>
        <w:ind w:left="0" w:right="0" w:firstLine="560"/>
        <w:spacing w:before="450" w:after="450" w:line="312" w:lineRule="auto"/>
      </w:pPr>
      <w:r>
        <w:rPr>
          <w:rFonts w:ascii="宋体" w:hAnsi="宋体" w:eastAsia="宋体" w:cs="宋体"/>
          <w:color w:val="000"/>
          <w:sz w:val="28"/>
          <w:szCs w:val="28"/>
        </w:rPr>
        <w:t xml:space="preserve">4、开展为期一个月的劳动，不仅让青年员工在劳动中锻炼了身体素质，还在劳动中享受了生活的乐趣，更为机场的航站区开辟出了一片绿地（菜地）。</w:t>
      </w:r>
    </w:p>
    <w:p>
      <w:pPr>
        <w:ind w:left="0" w:right="0" w:firstLine="560"/>
        <w:spacing w:before="450" w:after="450" w:line="312" w:lineRule="auto"/>
      </w:pPr>
      <w:r>
        <w:rPr>
          <w:rFonts w:ascii="宋体" w:hAnsi="宋体" w:eastAsia="宋体" w:cs="宋体"/>
          <w:color w:val="000"/>
          <w:sz w:val="28"/>
          <w:szCs w:val="28"/>
        </w:rPr>
        <w:t xml:space="preserve">（五）积极相应地方团委组织号召，参加慈善公益活动</w:t>
      </w:r>
    </w:p>
    <w:p>
      <w:pPr>
        <w:ind w:left="0" w:right="0" w:firstLine="560"/>
        <w:spacing w:before="450" w:after="450" w:line="312" w:lineRule="auto"/>
      </w:pPr>
      <w:r>
        <w:rPr>
          <w:rFonts w:ascii="宋体" w:hAnsi="宋体" w:eastAsia="宋体" w:cs="宋体"/>
          <w:color w:val="000"/>
          <w:sz w:val="28"/>
          <w:szCs w:val="28"/>
        </w:rPr>
        <w:t xml:space="preserve">1、为响应库车县团委组织的“青春库车，欢乐春节”第六届迎新春青年文化周活动，库车机场在春节来临之际，对牵手行动中结对的流浪未成年人进行了扶贫献爱心大走访活动，并给5户贫困户送去了大米、清油等慰问品。</w:t>
      </w:r>
    </w:p>
    <w:p>
      <w:pPr>
        <w:ind w:left="0" w:right="0" w:firstLine="560"/>
        <w:spacing w:before="450" w:after="450" w:line="312" w:lineRule="auto"/>
      </w:pPr>
      <w:r>
        <w:rPr>
          <w:rFonts w:ascii="宋体" w:hAnsi="宋体" w:eastAsia="宋体" w:cs="宋体"/>
          <w:color w:val="000"/>
          <w:sz w:val="28"/>
          <w:szCs w:val="28"/>
        </w:rPr>
        <w:t xml:space="preserve">2、开展“捐赠献爱心”活动，帮助“贫困失学儿童”。为了能够帮扶到贫困的面临失学的儿童，机场团支部组织开展了一次“捐赠献爱心”活动。在《爱的奉献》这首音乐背景下，各位团员青年积极踊跃参与募捐活动。在九月开学以后，将承载了机场团支部的“爱心红包”交到了需要帮助的贫困学生的手里。</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w:t>
      </w:r>
    </w:p>
    <w:p>
      <w:pPr>
        <w:ind w:left="0" w:right="0" w:firstLine="560"/>
        <w:spacing w:before="450" w:after="450" w:line="312" w:lineRule="auto"/>
      </w:pPr>
      <w:r>
        <w:rPr>
          <w:rFonts w:ascii="宋体" w:hAnsi="宋体" w:eastAsia="宋体" w:cs="宋体"/>
          <w:color w:val="000"/>
          <w:sz w:val="28"/>
          <w:szCs w:val="28"/>
        </w:rPr>
        <w:t xml:space="preserve">1、年初在机场党支部、工会的大力支持下，机场团支部举办了一次以“托起一片蓝天让梦想自由飞翔”为主题的迎新春、庆元旦系列活动，充分展示我机场广大职工良好的精神面貌和职业情操，丰富了机场浓厚的企业文化氛围。</w:t>
      </w:r>
    </w:p>
    <w:p>
      <w:pPr>
        <w:ind w:left="0" w:right="0" w:firstLine="560"/>
        <w:spacing w:before="450" w:after="450" w:line="312" w:lineRule="auto"/>
      </w:pPr>
      <w:r>
        <w:rPr>
          <w:rFonts w:ascii="宋体" w:hAnsi="宋体" w:eastAsia="宋体" w:cs="宋体"/>
          <w:color w:val="000"/>
          <w:sz w:val="28"/>
          <w:szCs w:val="28"/>
        </w:rPr>
        <w:t xml:space="preserve">2、举办“风雨彩虹铿锵玫瑰”庆三八国际劳动妇女节联欢会。为了纪念第102个国际劳动妇女节，丰富活跃女职工精神文化生活，3月8日，机场举办“风雨彩虹铿锵玫瑰”庆三八国际劳动妇女节联欢会。使各位女职工充分感受到了节日带给她们的喜悦和快乐，感受到了机场领导对她们的关心与关怀，也充分展现了女职工们团结活泼、奋发向上的精神风貌。</w:t>
      </w:r>
    </w:p>
    <w:p>
      <w:pPr>
        <w:ind w:left="0" w:right="0" w:firstLine="560"/>
        <w:spacing w:before="450" w:after="450" w:line="312" w:lineRule="auto"/>
      </w:pPr>
      <w:r>
        <w:rPr>
          <w:rFonts w:ascii="宋体" w:hAnsi="宋体" w:eastAsia="宋体" w:cs="宋体"/>
          <w:color w:val="000"/>
          <w:sz w:val="28"/>
          <w:szCs w:val="28"/>
        </w:rPr>
        <w:t xml:space="preserve">3、组织开展“热爱机场铸就青春梦想”纪念建团90周年以及机场集团公司成立8周年职工运动会。为了迎接五一，纪念“五四”精神以及庆祝新机场机场集团8周岁生日，机场团支部组织开展了“热爱机场铸就青春梦想”纪念建团90周年为主题的职工运动会。不仅让员工锻炼了身体，又缓解了工作上的压力，使大家在紧张忙碌的工作中，身心得到了一次放松，感情得到了一次交流，也增强了员工凝聚力和团队精神，使员工在紧张的工作之余享受了运动健身的乐趣；同时，为员工提供了相互交流的机会，使机场的凝聚力得到了进一步增强。</w:t>
      </w:r>
    </w:p>
    <w:p>
      <w:pPr>
        <w:ind w:left="0" w:right="0" w:firstLine="560"/>
        <w:spacing w:before="450" w:after="450" w:line="312" w:lineRule="auto"/>
      </w:pPr>
      <w:r>
        <w:rPr>
          <w:rFonts w:ascii="宋体" w:hAnsi="宋体" w:eastAsia="宋体" w:cs="宋体"/>
          <w:color w:val="000"/>
          <w:sz w:val="28"/>
          <w:szCs w:val="28"/>
        </w:rPr>
        <w:t xml:space="preserve">4、举办“迎中秋，庆国庆”系列活动。为了迎接中秋、国庆“双节”的到来，机场团支部在机场工会的大力支持下，举办了以“共庆团员佳节共度祖国华诞”为主题的系列活动，弥补了广大员工在中秋佳节之际不能与家人团聚的缺憾，同时让新员工感受到了机场大家庭的温暖。</w:t>
      </w:r>
    </w:p>
    <w:p>
      <w:pPr>
        <w:ind w:left="0" w:right="0" w:firstLine="560"/>
        <w:spacing w:before="450" w:after="450" w:line="312" w:lineRule="auto"/>
      </w:pPr>
      <w:r>
        <w:rPr>
          <w:rFonts w:ascii="宋体" w:hAnsi="宋体" w:eastAsia="宋体" w:cs="宋体"/>
          <w:color w:val="000"/>
          <w:sz w:val="28"/>
          <w:szCs w:val="28"/>
        </w:rPr>
        <w:t xml:space="preserve">5、组织开展机场第二届青年歌手大赛。参赛选手们用歌声抒发自己的情怀，书写自己的理想，充分体现了这支生力军的活力和朝气，为机场添加了一道靓丽的风采。</w:t>
      </w:r>
    </w:p>
    <w:p>
      <w:pPr>
        <w:ind w:left="0" w:right="0" w:firstLine="560"/>
        <w:spacing w:before="450" w:after="450" w:line="312" w:lineRule="auto"/>
      </w:pPr>
      <w:r>
        <w:rPr>
          <w:rFonts w:ascii="宋体" w:hAnsi="宋体" w:eastAsia="宋体" w:cs="宋体"/>
          <w:color w:val="000"/>
          <w:sz w:val="28"/>
          <w:szCs w:val="28"/>
        </w:rPr>
        <w:t xml:space="preserve">6、组织开展其他文体娱乐活动。包括组织开展“读一本好书，并写一篇读后感”活动；宣传机场集团企业文化活动；组织开展无烟宣传日活动；食品卫生健康教育活动以及各类板报和书画比赛活动等，极大地丰富了广大员工的业余生活。</w:t>
      </w:r>
    </w:p>
    <w:p>
      <w:pPr>
        <w:ind w:left="0" w:right="0" w:firstLine="560"/>
        <w:spacing w:before="450" w:after="450" w:line="312" w:lineRule="auto"/>
      </w:pPr>
      <w:r>
        <w:rPr>
          <w:rFonts w:ascii="宋体" w:hAnsi="宋体" w:eastAsia="宋体" w:cs="宋体"/>
          <w:color w:val="000"/>
          <w:sz w:val="28"/>
          <w:szCs w:val="28"/>
        </w:rPr>
        <w:t xml:space="preserve">（七）组织开展的其他工作</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宋体" w:hAnsi="宋体" w:eastAsia="宋体" w:cs="宋体"/>
          <w:color w:val="000"/>
          <w:sz w:val="28"/>
          <w:szCs w:val="28"/>
        </w:rPr>
        <w:t xml:space="preserve">&gt;三、团支部工作中的不足及下年度的工作计划</w:t>
      </w:r>
    </w:p>
    <w:p>
      <w:pPr>
        <w:ind w:left="0" w:right="0" w:firstLine="560"/>
        <w:spacing w:before="450" w:after="450" w:line="312" w:lineRule="auto"/>
      </w:pPr>
      <w:r>
        <w:rPr>
          <w:rFonts w:ascii="宋体" w:hAnsi="宋体" w:eastAsia="宋体" w:cs="宋体"/>
          <w:color w:val="000"/>
          <w:sz w:val="28"/>
          <w:szCs w:val="28"/>
        </w:rPr>
        <w:t xml:space="preserve">（一）团支部工作中的不足之处</w:t>
      </w:r>
    </w:p>
    <w:p>
      <w:pPr>
        <w:ind w:left="0" w:right="0" w:firstLine="560"/>
        <w:spacing w:before="450" w:after="450" w:line="312" w:lineRule="auto"/>
      </w:pPr>
      <w:r>
        <w:rPr>
          <w:rFonts w:ascii="宋体" w:hAnsi="宋体" w:eastAsia="宋体" w:cs="宋体"/>
          <w:color w:val="000"/>
          <w:sz w:val="28"/>
          <w:szCs w:val="28"/>
        </w:rPr>
        <w:t xml:space="preserve">1、机场青年员工所占比例比较大，团支部工作开展起来显得比较困难，需要更加先进的管理理念和管理方法，来带领机场团员青年走得更远。</w:t>
      </w:r>
    </w:p>
    <w:p>
      <w:pPr>
        <w:ind w:left="0" w:right="0" w:firstLine="560"/>
        <w:spacing w:before="450" w:after="450" w:line="312" w:lineRule="auto"/>
      </w:pPr>
      <w:r>
        <w:rPr>
          <w:rFonts w:ascii="宋体" w:hAnsi="宋体" w:eastAsia="宋体" w:cs="宋体"/>
          <w:color w:val="000"/>
          <w:sz w:val="28"/>
          <w:szCs w:val="28"/>
        </w:rPr>
        <w:t xml:space="preserve">2、工作开展的精细度还不够，好多工作只是流于表面形式，缺少内涵和精髓，不能充分地认识到事物的本质和说表达的意义。</w:t>
      </w:r>
    </w:p>
    <w:p>
      <w:pPr>
        <w:ind w:left="0" w:right="0" w:firstLine="560"/>
        <w:spacing w:before="450" w:after="450" w:line="312" w:lineRule="auto"/>
      </w:pPr>
      <w:r>
        <w:rPr>
          <w:rFonts w:ascii="宋体" w:hAnsi="宋体" w:eastAsia="宋体" w:cs="宋体"/>
          <w:color w:val="000"/>
          <w:sz w:val="28"/>
          <w:szCs w:val="28"/>
        </w:rPr>
        <w:t xml:space="preserve">3、团员大会会议制度未能坚持贯彻实施，尤其是许多新员工入职以后，对机场团支部的认知欠缺。</w:t>
      </w:r>
    </w:p>
    <w:p>
      <w:pPr>
        <w:ind w:left="0" w:right="0" w:firstLine="560"/>
        <w:spacing w:before="450" w:after="450" w:line="312" w:lineRule="auto"/>
      </w:pPr>
      <w:r>
        <w:rPr>
          <w:rFonts w:ascii="宋体" w:hAnsi="宋体" w:eastAsia="宋体" w:cs="宋体"/>
          <w:color w:val="000"/>
          <w:sz w:val="28"/>
          <w:szCs w:val="28"/>
        </w:rPr>
        <w:t xml:space="preserve">4、团员队伍的思想仍待加强，还需继续学习优秀团组织的各种先进事迹，加强青年团员队伍的技术与知识文化水平等。</w:t>
      </w:r>
    </w:p>
    <w:p>
      <w:pPr>
        <w:ind w:left="0" w:right="0" w:firstLine="560"/>
        <w:spacing w:before="450" w:after="450" w:line="312" w:lineRule="auto"/>
      </w:pPr>
      <w:r>
        <w:rPr>
          <w:rFonts w:ascii="宋体" w:hAnsi="宋体" w:eastAsia="宋体" w:cs="宋体"/>
          <w:color w:val="000"/>
          <w:sz w:val="28"/>
          <w:szCs w:val="28"/>
        </w:rPr>
        <w:t xml:space="preserve">5、团干部之间工作责任落实不到位，往往造成日常管理工作都落在一个人肩上，落下工作上的漏洞，不利于团员队伍建设等，这一系列问题都要在以后的管理工作中得到有效改进。</w:t>
      </w:r>
    </w:p>
    <w:p>
      <w:pPr>
        <w:ind w:left="0" w:right="0" w:firstLine="560"/>
        <w:spacing w:before="450" w:after="450" w:line="312" w:lineRule="auto"/>
      </w:pPr>
      <w:r>
        <w:rPr>
          <w:rFonts w:ascii="宋体" w:hAnsi="宋体" w:eastAsia="宋体" w:cs="宋体"/>
          <w:color w:val="000"/>
          <w:sz w:val="28"/>
          <w:szCs w:val="28"/>
        </w:rPr>
        <w:t xml:space="preserve">（二）机场团支部工作计划</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机场客运党支部工作总结6</w:t>
      </w:r>
    </w:p>
    <w:p>
      <w:pPr>
        <w:ind w:left="0" w:right="0" w:firstLine="560"/>
        <w:spacing w:before="450" w:after="450" w:line="312" w:lineRule="auto"/>
      </w:pPr>
      <w:r>
        <w:rPr>
          <w:rFonts w:ascii="宋体" w:hAnsi="宋体" w:eastAsia="宋体" w:cs="宋体"/>
          <w:color w:val="000"/>
          <w:sz w:val="28"/>
          <w:szCs w:val="28"/>
        </w:rPr>
        <w:t xml:space="preserve">在机场集团、分公司和中心党委的正确领导下，空侧监管室全面贯彻落实年初工作会议精神，始终坚守安全底线、坚持稳中求进、提升保障能力，严格按章运行、加强作风建设，最终在政治思想、工作能力、沟通协调能力、执行力、业务水平等方面都有了较大的进步和提高，较好的完成了20xx年年初制定的科室年度工作目标。现将20xx年空侧监管室整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截止20_年12月31日，空侧监管室累计完成：</w:t>
      </w:r>
    </w:p>
    <w:p>
      <w:pPr>
        <w:ind w:left="0" w:right="0" w:firstLine="560"/>
        <w:spacing w:before="450" w:after="450" w:line="312" w:lineRule="auto"/>
      </w:pPr>
      <w:r>
        <w:rPr>
          <w:rFonts w:ascii="宋体" w:hAnsi="宋体" w:eastAsia="宋体" w:cs="宋体"/>
          <w:color w:val="000"/>
          <w:sz w:val="28"/>
          <w:szCs w:val="28"/>
        </w:rPr>
        <w:t xml:space="preserve">1、引导航班116343架次，监管航班21056架次;</w:t>
      </w:r>
    </w:p>
    <w:p>
      <w:pPr>
        <w:ind w:left="0" w:right="0" w:firstLine="560"/>
        <w:spacing w:before="450" w:after="450" w:line="312" w:lineRule="auto"/>
      </w:pPr>
      <w:r>
        <w:rPr>
          <w:rFonts w:ascii="宋体" w:hAnsi="宋体" w:eastAsia="宋体" w:cs="宋体"/>
          <w:color w:val="000"/>
          <w:sz w:val="28"/>
          <w:szCs w:val="28"/>
        </w:rPr>
        <w:t xml:space="preserve">2、对外培训23次;</w:t>
      </w:r>
    </w:p>
    <w:p>
      <w:pPr>
        <w:ind w:left="0" w:right="0" w:firstLine="560"/>
        <w:spacing w:before="450" w:after="450" w:line="312" w:lineRule="auto"/>
      </w:pPr>
      <w:r>
        <w:rPr>
          <w:rFonts w:ascii="宋体" w:hAnsi="宋体" w:eastAsia="宋体" w:cs="宋体"/>
          <w:color w:val="000"/>
          <w:sz w:val="28"/>
          <w:szCs w:val="28"/>
        </w:rPr>
        <w:t xml:space="preserve">3、处理违章238起;</w:t>
      </w:r>
    </w:p>
    <w:p>
      <w:pPr>
        <w:ind w:left="0" w:right="0" w:firstLine="560"/>
        <w:spacing w:before="450" w:after="450" w:line="312" w:lineRule="auto"/>
      </w:pPr>
      <w:r>
        <w:rPr>
          <w:rFonts w:ascii="宋体" w:hAnsi="宋体" w:eastAsia="宋体" w:cs="宋体"/>
          <w:color w:val="000"/>
          <w:sz w:val="28"/>
          <w:szCs w:val="28"/>
        </w:rPr>
        <w:t xml:space="preserve">4、空侧区准入考核 2819人次，及格202_人次。</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1、根据《乌鲁木齐国际机场空侧区管理办法》中设备管理相关规定及空侧区设备摆放区相关协议对本场所有设备进行全面检查，规范各单位各设备活动区域，优化机坪运行环境;</w:t>
      </w:r>
    </w:p>
    <w:p>
      <w:pPr>
        <w:ind w:left="0" w:right="0" w:firstLine="560"/>
        <w:spacing w:before="450" w:after="450" w:line="312" w:lineRule="auto"/>
      </w:pPr>
      <w:r>
        <w:rPr>
          <w:rFonts w:ascii="宋体" w:hAnsi="宋体" w:eastAsia="宋体" w:cs="宋体"/>
          <w:color w:val="000"/>
          <w:sz w:val="28"/>
          <w:szCs w:val="28"/>
        </w:rPr>
        <w:t xml:space="preserve">2、定期组织开展机坪驾驶员安全教育;</w:t>
      </w:r>
    </w:p>
    <w:p>
      <w:pPr>
        <w:ind w:left="0" w:right="0" w:firstLine="560"/>
        <w:spacing w:before="450" w:after="450" w:line="312" w:lineRule="auto"/>
      </w:pPr>
      <w:r>
        <w:rPr>
          <w:rFonts w:ascii="宋体" w:hAnsi="宋体" w:eastAsia="宋体" w:cs="宋体"/>
          <w:color w:val="000"/>
          <w:sz w:val="28"/>
          <w:szCs w:val="28"/>
        </w:rPr>
        <w:t xml:space="preserve">3、配合总务部及公安局交巡警大队定期对保障单位基层管理人员进行培训，增强机坪保障能力，提高服务水平，减少违章行为的发生;</w:t>
      </w:r>
    </w:p>
    <w:p>
      <w:pPr>
        <w:ind w:left="0" w:right="0" w:firstLine="560"/>
        <w:spacing w:before="450" w:after="450" w:line="312" w:lineRule="auto"/>
      </w:pPr>
      <w:r>
        <w:rPr>
          <w:rFonts w:ascii="宋体" w:hAnsi="宋体" w:eastAsia="宋体" w:cs="宋体"/>
          <w:color w:val="000"/>
          <w:sz w:val="28"/>
          <w:szCs w:val="28"/>
        </w:rPr>
        <w:t xml:space="preserve">4、对飞行区无动力设备铭牌及适用性进行了全面检查，并于10月下发铭牌悬挂通知及统一模版;</w:t>
      </w:r>
    </w:p>
    <w:p>
      <w:pPr>
        <w:ind w:left="0" w:right="0" w:firstLine="560"/>
        <w:spacing w:before="450" w:after="450" w:line="312" w:lineRule="auto"/>
      </w:pPr>
      <w:r>
        <w:rPr>
          <w:rFonts w:ascii="宋体" w:hAnsi="宋体" w:eastAsia="宋体" w:cs="宋体"/>
          <w:color w:val="000"/>
          <w:sz w:val="28"/>
          <w:szCs w:val="28"/>
        </w:rPr>
        <w:t xml:space="preserve">5、对设备摆放区的使用制定了新的标准及要求，根据使用频率及保障需要对责任区重新划分，并于7月28日组织三家机务部门主要负责人开展培训学习并签订协议;</w:t>
      </w:r>
    </w:p>
    <w:p>
      <w:pPr>
        <w:ind w:left="0" w:right="0" w:firstLine="560"/>
        <w:spacing w:before="450" w:after="450" w:line="312" w:lineRule="auto"/>
      </w:pPr>
      <w:r>
        <w:rPr>
          <w:rFonts w:ascii="宋体" w:hAnsi="宋体" w:eastAsia="宋体" w:cs="宋体"/>
          <w:color w:val="000"/>
          <w:sz w:val="28"/>
          <w:szCs w:val="28"/>
        </w:rPr>
        <w:t xml:space="preserve">6、根据《乌鲁木齐国际机场空侧区管理办法》、《乌鲁木齐机场飞行区安全指南手册》等手册、图册内容制作乌鲁木齐国际机场运行管理的培训材料，组织各驻场单位进行培训;</w:t>
      </w:r>
    </w:p>
    <w:p>
      <w:pPr>
        <w:ind w:left="0" w:right="0" w:firstLine="560"/>
        <w:spacing w:before="450" w:after="450" w:line="312" w:lineRule="auto"/>
      </w:pPr>
      <w:r>
        <w:rPr>
          <w:rFonts w:ascii="宋体" w:hAnsi="宋体" w:eastAsia="宋体" w:cs="宋体"/>
          <w:color w:val="000"/>
          <w:sz w:val="28"/>
          <w:szCs w:val="28"/>
        </w:rPr>
        <w:t xml:space="preserve">7、创建了“机坪运行管理微信群”，成员由各保障部门及驻场单位主要值班领导组成。当机坪布局发生变化或个别区域需要特殊保障需求及规定时及时在群中发布，确保各保障单位的保障工作符合不断更新的安全需求;</w:t>
      </w:r>
    </w:p>
    <w:p>
      <w:pPr>
        <w:ind w:left="0" w:right="0" w:firstLine="560"/>
        <w:spacing w:before="450" w:after="450" w:line="312" w:lineRule="auto"/>
      </w:pPr>
      <w:r>
        <w:rPr>
          <w:rFonts w:ascii="宋体" w:hAnsi="宋体" w:eastAsia="宋体" w:cs="宋体"/>
          <w:color w:val="000"/>
          <w:sz w:val="28"/>
          <w:szCs w:val="28"/>
        </w:rPr>
        <w:t xml:space="preserve">8、每季度组织保障部及机场公安局交警队对本场所有勤务保障车辆通道的标志、标识进行检查，确保所有行车路线、标志、标识清晰、合理、适用，对不符合要求或机坪运行保障需求的进行整改;</w:t>
      </w:r>
    </w:p>
    <w:p>
      <w:pPr>
        <w:ind w:left="0" w:right="0" w:firstLine="560"/>
        <w:spacing w:before="450" w:after="450" w:line="312" w:lineRule="auto"/>
      </w:pPr>
      <w:r>
        <w:rPr>
          <w:rFonts w:ascii="宋体" w:hAnsi="宋体" w:eastAsia="宋体" w:cs="宋体"/>
          <w:color w:val="000"/>
          <w:sz w:val="28"/>
          <w:szCs w:val="28"/>
        </w:rPr>
        <w:t xml:space="preserve">9、修订了《乌鲁木齐国际机场空侧区管理办法》。</w:t>
      </w:r>
    </w:p>
    <w:p>
      <w:pPr>
        <w:ind w:left="0" w:right="0" w:firstLine="560"/>
        <w:spacing w:before="450" w:after="450" w:line="312" w:lineRule="auto"/>
      </w:pPr>
      <w:r>
        <w:rPr>
          <w:rFonts w:ascii="宋体" w:hAnsi="宋体" w:eastAsia="宋体" w:cs="宋体"/>
          <w:color w:val="000"/>
          <w:sz w:val="28"/>
          <w:szCs w:val="28"/>
        </w:rPr>
        <w:t xml:space="preserve">&gt;三、规范化管理方面</w:t>
      </w:r>
    </w:p>
    <w:p>
      <w:pPr>
        <w:ind w:left="0" w:right="0" w:firstLine="560"/>
        <w:spacing w:before="450" w:after="450" w:line="312" w:lineRule="auto"/>
      </w:pPr>
      <w:r>
        <w:rPr>
          <w:rFonts w:ascii="宋体" w:hAnsi="宋体" w:eastAsia="宋体" w:cs="宋体"/>
          <w:color w:val="000"/>
          <w:sz w:val="28"/>
          <w:szCs w:val="28"/>
        </w:rPr>
        <w:t xml:space="preserve">1、建立健全各项规章制度。20_年7月20日实施区域化监管，工作职责进行了明确分工。科室结合工作实际，修订了ISO9000管理手册中科室相关内容，并进行了集中学习、考核。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宋体" w:hAnsi="宋体" w:eastAsia="宋体" w:cs="宋体"/>
          <w:color w:val="000"/>
          <w:sz w:val="28"/>
          <w:szCs w:val="28"/>
        </w:rPr>
        <w:t xml:space="preserve">&gt;四、不停航施工安全管理</w:t>
      </w:r>
    </w:p>
    <w:p>
      <w:pPr>
        <w:ind w:left="0" w:right="0" w:firstLine="560"/>
        <w:spacing w:before="450" w:after="450" w:line="312" w:lineRule="auto"/>
      </w:pPr>
      <w:r>
        <w:rPr>
          <w:rFonts w:ascii="宋体" w:hAnsi="宋体" w:eastAsia="宋体" w:cs="宋体"/>
          <w:color w:val="000"/>
          <w:sz w:val="28"/>
          <w:szCs w:val="28"/>
        </w:rPr>
        <w:t xml:space="preserve">1、顺利完成乌鲁木齐机场“新建机坪改扩建”、“特种车库建设”、“A10道口施工”“南航141-153机坪改造”等不停航施工的监管工作;</w:t>
      </w:r>
    </w:p>
    <w:p>
      <w:pPr>
        <w:ind w:left="0" w:right="0" w:firstLine="560"/>
        <w:spacing w:before="450" w:after="450" w:line="312" w:lineRule="auto"/>
      </w:pPr>
      <w:r>
        <w:rPr>
          <w:rFonts w:ascii="宋体" w:hAnsi="宋体" w:eastAsia="宋体" w:cs="宋体"/>
          <w:color w:val="000"/>
          <w:sz w:val="28"/>
          <w:szCs w:val="28"/>
        </w:rPr>
        <w:t xml:space="preserve">2、针对南航“141-153机坪”改扩建不停航施工导致需阶段性关闭部分联络道、滑行道情况，科室及时更改施工期间运行保障通行线路，降低安全隐患;</w:t>
      </w:r>
    </w:p>
    <w:p>
      <w:pPr>
        <w:ind w:left="0" w:right="0" w:firstLine="560"/>
        <w:spacing w:before="450" w:after="450" w:line="312" w:lineRule="auto"/>
      </w:pPr>
      <w:r>
        <w:rPr>
          <w:rFonts w:ascii="宋体" w:hAnsi="宋体" w:eastAsia="宋体" w:cs="宋体"/>
          <w:color w:val="000"/>
          <w:sz w:val="28"/>
          <w:szCs w:val="28"/>
        </w:rPr>
        <w:t xml:space="preserve">3、截止20_年9月30日，空侧监管室开展新建机坪不停航施工协调会及安全教育10次。</w:t>
      </w:r>
    </w:p>
    <w:p>
      <w:pPr>
        <w:ind w:left="0" w:right="0" w:firstLine="560"/>
        <w:spacing w:before="450" w:after="450" w:line="312" w:lineRule="auto"/>
      </w:pPr>
      <w:r>
        <w:rPr>
          <w:rFonts w:ascii="宋体" w:hAnsi="宋体" w:eastAsia="宋体" w:cs="宋体"/>
          <w:color w:val="000"/>
          <w:sz w:val="28"/>
          <w:szCs w:val="28"/>
        </w:rPr>
        <w:t xml:space="preserve">&gt;五、业务技能培训方面</w:t>
      </w:r>
    </w:p>
    <w:p>
      <w:pPr>
        <w:ind w:left="0" w:right="0" w:firstLine="560"/>
        <w:spacing w:before="450" w:after="450" w:line="312" w:lineRule="auto"/>
      </w:pPr>
      <w:r>
        <w:rPr>
          <w:rFonts w:ascii="宋体" w:hAnsi="宋体" w:eastAsia="宋体" w:cs="宋体"/>
          <w:color w:val="000"/>
          <w:sz w:val="28"/>
          <w:szCs w:val="28"/>
        </w:rPr>
        <w:t xml:space="preserve">每月制定业务培训计划。按计划进行每月不少于4学时的业务学习;组织全员开展换季业务学习;学习内容包括每期运行通告、FOD知识、《乌鲁木齐机场空侧区管理办法》、乌鲁木齐国际机场冬季运行三大预案、ISO9000管理手册岗位说明书、工作规程、管理规程、中心下发的各类文件和业务通告，并将飞行区相关保障单位流程列入培训计划进行分组和集中两种形式开展学习，增强监管人员协调、监管水平。</w:t>
      </w:r>
    </w:p>
    <w:p>
      <w:pPr>
        <w:ind w:left="0" w:right="0" w:firstLine="560"/>
        <w:spacing w:before="450" w:after="450" w:line="312" w:lineRule="auto"/>
      </w:pPr>
      <w:r>
        <w:rPr>
          <w:rFonts w:ascii="宋体" w:hAnsi="宋体" w:eastAsia="宋体" w:cs="宋体"/>
          <w:color w:val="000"/>
          <w:sz w:val="28"/>
          <w:szCs w:val="28"/>
        </w:rPr>
        <w:t xml:space="preserve">&gt;六、工作亮点</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机场客运党支部工作总结7</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S监控管理。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宋体" w:hAnsi="宋体" w:eastAsia="宋体" w:cs="宋体"/>
          <w:color w:val="000"/>
          <w:sz w:val="28"/>
          <w:szCs w:val="28"/>
        </w:rPr>
        <w:t xml:space="preserve">20XX年，我局在县委、县人民政府及自治州交通局的正确领导下和支持下，认真学习贯彻党的_和十六届三中、四中全会精神和县委十届四次全委扩大会议、自治州交通工作会议精神，以县委提出的加快发展、富民强县的目标为中心，紧抓农村公路建设、队伍建设两个重点，把握工程规划、编制，工程质量监督，建立内部激励机制三个环节，做好运输市场的管理、安全生产、党风纠风、文明创建四大板块工作，较好地实现了年初目标，取得了一定实效。现总结如下：</w:t>
      </w:r>
    </w:p>
    <w:p>
      <w:pPr>
        <w:ind w:left="0" w:right="0" w:firstLine="560"/>
        <w:spacing w:before="450" w:after="450" w:line="312" w:lineRule="auto"/>
      </w:pPr>
      <w:r>
        <w:rPr>
          <w:rFonts w:ascii="宋体" w:hAnsi="宋体" w:eastAsia="宋体" w:cs="宋体"/>
          <w:color w:val="000"/>
          <w:sz w:val="28"/>
          <w:szCs w:val="28"/>
        </w:rPr>
        <w:t xml:space="preserve">一、抢抓机遇、加快农村公路建设步伐</w:t>
      </w:r>
    </w:p>
    <w:p>
      <w:pPr>
        <w:ind w:left="0" w:right="0" w:firstLine="560"/>
        <w:spacing w:before="450" w:after="450" w:line="312" w:lineRule="auto"/>
      </w:pPr>
      <w:r>
        <w:rPr>
          <w:rFonts w:ascii="宋体" w:hAnsi="宋体" w:eastAsia="宋体" w:cs="宋体"/>
          <w:color w:val="000"/>
          <w:sz w:val="28"/>
          <w:szCs w:val="28"/>
        </w:rPr>
        <w:t xml:space="preserve">农村公路是直接联系广大人民群众的公路，是造福广大农民兄弟的致富路、小康路、民心路。加快农村公路发展步伐，提高路况质量，是全面建设小康社会的必然要求。今年交通基础设施建设机遇好，公路工程建设项目全面铺开，国省道的拓宽改造、县乡道路新改建，这对_门来讲，无疑任务繁重，压力大。加之我局人数不多，特别是工程技术人员缺乏，要想完成这么多的任务，付出就会更多，为此，局领导带头，在年初就上区、州_门联系申报工作，全体职工忘我的工作，加班加点，节假日几乎没有休过，就连二线上的老同志都奔赴建设工地，全局上下拧成一股绳，人人有责任，人人有压力，干了许多有目共睹、实实在在的事。尤其在公路建设中，就今年一年起码干了五年的事，极大地改善了和静县的交通环境。截止目前，各项建设任务进展顺利。</w:t>
      </w:r>
    </w:p>
    <w:p>
      <w:pPr>
        <w:ind w:left="0" w:right="0" w:firstLine="560"/>
        <w:spacing w:before="450" w:after="450" w:line="312" w:lineRule="auto"/>
      </w:pPr>
      <w:r>
        <w:rPr>
          <w:rFonts w:ascii="宋体" w:hAnsi="宋体" w:eastAsia="宋体" w:cs="宋体"/>
          <w:color w:val="000"/>
          <w:sz w:val="28"/>
          <w:szCs w:val="28"/>
        </w:rPr>
        <w:t xml:space="preserve">20XX年，上级安排我县的农村公路比例项目3个、补助项目5个，总投资约1600万元，道路总里程65、545公里，涉及5个乡镇、13个村。</w:t>
      </w:r>
    </w:p>
    <w:p>
      <w:pPr>
        <w:ind w:left="0" w:right="0" w:firstLine="560"/>
        <w:spacing w:before="450" w:after="450" w:line="312" w:lineRule="auto"/>
      </w:pPr>
      <w:r>
        <w:rPr>
          <w:rFonts w:ascii="宋体" w:hAnsi="宋体" w:eastAsia="宋体" w:cs="宋体"/>
          <w:color w:val="000"/>
          <w:sz w:val="28"/>
          <w:szCs w:val="28"/>
        </w:rPr>
        <w:t xml:space="preserve">（一）道路建设情况</w:t>
      </w:r>
    </w:p>
    <w:p>
      <w:pPr>
        <w:ind w:left="0" w:right="0" w:firstLine="560"/>
        <w:spacing w:before="450" w:after="450" w:line="312" w:lineRule="auto"/>
      </w:pPr>
      <w:r>
        <w:rPr>
          <w:rFonts w:ascii="宋体" w:hAnsi="宋体" w:eastAsia="宋体" w:cs="宋体"/>
          <w:color w:val="000"/>
          <w:sz w:val="28"/>
          <w:szCs w:val="28"/>
        </w:rPr>
        <w:t xml:space="preserve">1、国省道：①G218线反修桥―巴仑台段，全长150公里，建设等级标准为三级，总投资2、1亿元，8月开始施工，工期为2年。②S206线水文站至县城16、2公里路段，改建等级为二级路，总投资1200万元，6月开工建设，明年7月竣工。③S206线和静――-焉耆段，全长28公里，二级路标准，总投资6600万元。该工程已完成路基和桥涵施工以及部分路面铺装工程，预计10月底竣工。</w:t>
      </w:r>
    </w:p>
    <w:p>
      <w:pPr>
        <w:ind w:left="0" w:right="0" w:firstLine="560"/>
        <w:spacing w:before="450" w:after="450" w:line="312" w:lineRule="auto"/>
      </w:pPr>
      <w:r>
        <w:rPr>
          <w:rFonts w:ascii="宋体" w:hAnsi="宋体" w:eastAsia="宋体" w:cs="宋体"/>
          <w:color w:val="000"/>
          <w:sz w:val="28"/>
          <w:szCs w:val="28"/>
        </w:rPr>
        <w:t xml:space="preserve">此外，县道X279线改建工程：该项工程作为和-库高速公路分流工程，原计划投资1800万元，后因计划缩减为1000万元，年内只能保证通车，已完成路基工程和桥涵施工。并积极协调南铁临管处投资270万元，完成了X279线K370处铁路平交道口的下穿式立交桥，已投入使用。</w:t>
      </w:r>
    </w:p>
    <w:p>
      <w:pPr>
        <w:ind w:left="0" w:right="0" w:firstLine="560"/>
        <w:spacing w:before="450" w:after="450" w:line="312" w:lineRule="auto"/>
      </w:pPr>
      <w:r>
        <w:rPr>
          <w:rFonts w:ascii="宋体" w:hAnsi="宋体" w:eastAsia="宋体" w:cs="宋体"/>
          <w:color w:val="000"/>
          <w:sz w:val="28"/>
          <w:szCs w:val="28"/>
        </w:rPr>
        <w:t xml:space="preserve">2、比例项目：①县道X272线改建工程（G218线岔口至哈尔莫墩镇），全长12、36公里，平原三级，总投资4076995元，已完工通车。②县道X280线改建工程（和静县城至223团），全长7、625公里，平原三级，总投资2117126元，目前已完成桥涵和路基施工，正在铺油，预计10月底完工通车。③巴音布鲁克开都河大桥，由新疆北新路桥公司承建，大桥全长78、04米，宽8米，总投资274万元，目前已完工通车。</w:t>
      </w:r>
    </w:p>
    <w:p>
      <w:pPr>
        <w:ind w:left="0" w:right="0" w:firstLine="560"/>
        <w:spacing w:before="450" w:after="450" w:line="312" w:lineRule="auto"/>
      </w:pPr>
      <w:r>
        <w:rPr>
          <w:rFonts w:ascii="宋体" w:hAnsi="宋体" w:eastAsia="宋体" w:cs="宋体"/>
          <w:color w:val="000"/>
          <w:sz w:val="28"/>
          <w:szCs w:val="28"/>
        </w:rPr>
        <w:t xml:space="preserve">3、补助项目：①G218线岔口至觉伦图尔根村10公路道路改建工程，平原四级道路，总投资100万元，已完工通车。②巴润哈尔莫墩镇至阿尔孜格村6公里道路改建工程，平原四级道路，总投资约90万元，10月底完工。③G218线岔口至查干赛尔村10公里道路改建工程，平原四级道路，总投资约140万元，10月底完工。④巴润哈尔莫墩镇至莫尕提村11、56公里道路改建工程，平原四级道路，总投资约160万元，目前完成部分路基和桥涵施工。⑤G218线岔口至莫呼尔查汗8公里道路改建工程，平原四级道路，总投资约110万元，10底完工。</w:t>
      </w:r>
    </w:p>
    <w:p>
      <w:pPr>
        <w:ind w:left="0" w:right="0" w:firstLine="560"/>
        <w:spacing w:before="450" w:after="450" w:line="312" w:lineRule="auto"/>
      </w:pPr>
      <w:r>
        <w:rPr>
          <w:rFonts w:ascii="宋体" w:hAnsi="宋体" w:eastAsia="宋体" w:cs="宋体"/>
          <w:color w:val="000"/>
          <w:sz w:val="28"/>
          <w:szCs w:val="28"/>
        </w:rPr>
        <w:t xml:space="preserve">此外，察汗乌苏至哈勒哈特菱镁矿89公里简易公路，建设总里程89公里，已完工通过验收。该工程最后决算总投资253、2万元，目前只到位资金州补150万元，仍有100余万元资金缺口。</w:t>
      </w:r>
    </w:p>
    <w:p>
      <w:pPr>
        <w:ind w:left="0" w:right="0" w:firstLine="560"/>
        <w:spacing w:before="450" w:after="450" w:line="312" w:lineRule="auto"/>
      </w:pPr>
      <w:r>
        <w:rPr>
          <w:rFonts w:ascii="宋体" w:hAnsi="宋体" w:eastAsia="宋体" w:cs="宋体"/>
          <w:color w:val="000"/>
          <w:sz w:val="28"/>
          <w:szCs w:val="28"/>
        </w:rPr>
        <w:t xml:space="preserve">（二）20XX年项目储备和建设计划</w:t>
      </w:r>
    </w:p>
    <w:p>
      <w:pPr>
        <w:ind w:left="0" w:right="0" w:firstLine="560"/>
        <w:spacing w:before="450" w:after="450" w:line="312" w:lineRule="auto"/>
      </w:pPr>
      <w:r>
        <w:rPr>
          <w:rFonts w:ascii="宋体" w:hAnsi="宋体" w:eastAsia="宋体" w:cs="宋体"/>
          <w:color w:val="000"/>
          <w:sz w:val="28"/>
          <w:szCs w:val="28"/>
        </w:rPr>
        <w:t xml:space="preserve">为不断加快我县交通基础设施建设步伐，改善我县交通状况对发展经济的瓶颈制约，进一步促进我县经济和社会各项事业的发展，按照州交通局要求，我局认真做好项目储备工作，经认真筛选制定了县乡公路建设建议计划，经县委、县人民政府同意后，上报州交通局，以便州交通局及时与自治区交通厅衔接项目。同时州委、州政府已做出“援巴”决定，县委、县人民政府已出台了具体实施方案。按照县委、县人民政府“用3-5年时间，在基础设施建设上实现突破”的要求，我局积极配合州局领导对巴音布鲁克区道路规划进行调研，并认真研究制定了《关于加快巴音布鲁克区道路建设的实施细则》，上报州县研究。</w:t>
      </w:r>
    </w:p>
    <w:p>
      <w:pPr>
        <w:ind w:left="0" w:right="0" w:firstLine="560"/>
        <w:spacing w:before="450" w:after="450" w:line="312" w:lineRule="auto"/>
      </w:pPr>
      <w:r>
        <w:rPr>
          <w:rFonts w:ascii="宋体" w:hAnsi="宋体" w:eastAsia="宋体" w:cs="宋体"/>
          <w:color w:val="000"/>
          <w:sz w:val="28"/>
          <w:szCs w:val="28"/>
        </w:rPr>
        <w:t xml:space="preserve">20XX年计划建设项目有13个，建设等级均为四级公路，总里程229公里。其中：比例项目有：①S206线岔口―协比乃尔布呼乡―乌拉斯台12公里四级公路（第一合同段）；②S206线岔口―协比乃尔布呼乡―乌拉斯台13公里四级公路（第二合同段）；③巩乃斯乡-阿尔先郭勒28公里四级公路；④巴音乌鲁乡―巴西里克村12公里四级公路；通达项目：G217线―开克乌松村82公里四级公路；补助项目有：①哈尔莫敦镇―夏尔莫敦村9公里四级公路；②G218―觉伦吐尔根村1组15公里四级公路；③巴润哈尔莫敦镇―拜勒其尔村11公里④巴润哈尔莫敦镇―哈尔乌苏村7公里四级公路；⑤G216线岔口―胡斯台村20公里四级公路；⑥包尔尕扎村―包尔布呼村15公里四级公路；⑦X276线岔口―古尔温苏木肉牛场―Y284线10公里；⑧开泽村―乃门莫敦村8公里。</w:t>
      </w:r>
    </w:p>
    <w:p>
      <w:pPr>
        <w:ind w:left="0" w:right="0" w:firstLine="560"/>
        <w:spacing w:before="450" w:after="450" w:line="312" w:lineRule="auto"/>
      </w:pPr>
      <w:r>
        <w:rPr>
          <w:rFonts w:ascii="宋体" w:hAnsi="宋体" w:eastAsia="宋体" w:cs="宋体"/>
          <w:color w:val="000"/>
          <w:sz w:val="28"/>
          <w:szCs w:val="28"/>
        </w:rPr>
        <w:t xml:space="preserve">目前，我局已委托新疆综合勘察设计院和新疆新纪元公路设计院对20XX年的13个计划建设项目进行设计。其中S206线岔口―协比乃尔布呼乡―乌拉斯台农场12公里（第一合同段）已完成勘察设计工作，并上报自治区交通厅评审。</w:t>
      </w:r>
    </w:p>
    <w:p>
      <w:pPr>
        <w:ind w:left="0" w:right="0" w:firstLine="560"/>
        <w:spacing w:before="450" w:after="450" w:line="312" w:lineRule="auto"/>
      </w:pPr>
      <w:r>
        <w:rPr>
          <w:rFonts w:ascii="宋体" w:hAnsi="宋体" w:eastAsia="宋体" w:cs="宋体"/>
          <w:color w:val="000"/>
          <w:sz w:val="28"/>
          <w:szCs w:val="28"/>
        </w:rPr>
        <w:t xml:space="preserve">另客运站点建设情况：</w:t>
      </w:r>
    </w:p>
    <w:p>
      <w:pPr>
        <w:ind w:left="0" w:right="0" w:firstLine="560"/>
        <w:spacing w:before="450" w:after="450" w:line="312" w:lineRule="auto"/>
      </w:pPr>
      <w:r>
        <w:rPr>
          <w:rFonts w:ascii="宋体" w:hAnsi="宋体" w:eastAsia="宋体" w:cs="宋体"/>
          <w:color w:val="000"/>
          <w:sz w:val="28"/>
          <w:szCs w:val="28"/>
        </w:rPr>
        <w:t xml:space="preserve">①巴音布鲁克区四级客运站建设项目，已经自治区批准立项，交通厅全额投资。目前，县政府已划拨建设用地26亩，计划20XX年开工建设。</w:t>
      </w:r>
    </w:p>
    <w:p>
      <w:pPr>
        <w:ind w:left="0" w:right="0" w:firstLine="560"/>
        <w:spacing w:before="450" w:after="450" w:line="312" w:lineRule="auto"/>
      </w:pPr>
      <w:r>
        <w:rPr>
          <w:rFonts w:ascii="宋体" w:hAnsi="宋体" w:eastAsia="宋体" w:cs="宋体"/>
          <w:color w:val="000"/>
          <w:sz w:val="28"/>
          <w:szCs w:val="28"/>
        </w:rPr>
        <w:t xml:space="preserve">②巩乃斯四级客运站建设项目，已经自治区批准立项，交通厅全额投资。现已完成划拨建设用地25亩，计划20XX年开工建设。</w:t>
      </w:r>
    </w:p>
    <w:p>
      <w:pPr>
        <w:ind w:left="0" w:right="0" w:firstLine="560"/>
        <w:spacing w:before="450" w:after="450" w:line="312" w:lineRule="auto"/>
      </w:pPr>
      <w:r>
        <w:rPr>
          <w:rFonts w:ascii="宋体" w:hAnsi="宋体" w:eastAsia="宋体" w:cs="宋体"/>
          <w:color w:val="000"/>
          <w:sz w:val="28"/>
          <w:szCs w:val="28"/>
        </w:rPr>
        <w:t xml:space="preserve">③哈尔莫敦镇四级客运站建设项目、乃门莫敦乡四级客运站建设项目、巴仑台四级客运站建设项目、已上报州局，计划列入20XX5年实施。</w:t>
      </w:r>
    </w:p>
    <w:p>
      <w:pPr>
        <w:ind w:left="0" w:right="0" w:firstLine="560"/>
        <w:spacing w:before="450" w:after="450" w:line="312" w:lineRule="auto"/>
      </w:pPr>
      <w:r>
        <w:rPr>
          <w:rFonts w:ascii="宋体" w:hAnsi="宋体" w:eastAsia="宋体" w:cs="宋体"/>
          <w:color w:val="000"/>
          <w:sz w:val="28"/>
          <w:szCs w:val="28"/>
        </w:rPr>
        <w:t xml:space="preserve">二、规范管理，维护交通运输市场秩序</w:t>
      </w:r>
    </w:p>
    <w:p>
      <w:pPr>
        <w:ind w:left="0" w:right="0" w:firstLine="560"/>
        <w:spacing w:before="450" w:after="450" w:line="312" w:lineRule="auto"/>
      </w:pPr>
      <w:r>
        <w:rPr>
          <w:rFonts w:ascii="宋体" w:hAnsi="宋体" w:eastAsia="宋体" w:cs="宋体"/>
          <w:color w:val="000"/>
          <w:sz w:val="28"/>
          <w:szCs w:val="28"/>
        </w:rPr>
        <w:t xml:space="preserve">加强交通运输市场管理，不仅有助于公平、公正、公开的交通运输市场的建立，而且对于维护正常的交通运输秩序、打击不正当竞争行为、为旅客提供安全有序的乘车环境都具有十分重要的意义。为此，在交通运输管理上，我们今年做了以下工作。一是严厉打击运输市场非法经营活动和违规经营活动；二是加强客运市场的管理；三是严把营运人员从业资格关；四是开展了机动车维修市场的整顿；五是做好客运车辆的更新工作；六是狠抓规费征收工作；七是建设一支有本事、靠得住、用得上、过得硬的铁军队伍，特别注重执法队伍的建设；八是新上了三家市内出租公司，出租车辆达110余辆，2元起步价方便了城市居民。各项扎实有效的措施确保了正常的道路运输市场秩序。今年，我局会同运管、客运和交警部门共同开展三次集中打击“无证经营”、“超载超速”、“非载人电动三轮车”专项整治活动，同时受理群众举报3次，共查扣“黑车”5辆，使我县道路运输市场秩序得到明显改善，收到了良好的效果。</w:t>
      </w:r>
    </w:p>
    <w:p>
      <w:pPr>
        <w:ind w:left="0" w:right="0" w:firstLine="560"/>
        <w:spacing w:before="450" w:after="450" w:line="312" w:lineRule="auto"/>
      </w:pPr>
      <w:r>
        <w:rPr>
          <w:rFonts w:ascii="宋体" w:hAnsi="宋体" w:eastAsia="宋体" w:cs="宋体"/>
          <w:color w:val="000"/>
          <w:sz w:val="28"/>
          <w:szCs w:val="28"/>
        </w:rPr>
        <w:t xml:space="preserve">三、加强领导，全面部署，认真抓好安全生产工作</w:t>
      </w:r>
    </w:p>
    <w:p>
      <w:pPr>
        <w:ind w:left="0" w:right="0" w:firstLine="560"/>
        <w:spacing w:before="450" w:after="450" w:line="312" w:lineRule="auto"/>
      </w:pPr>
      <w:r>
        <w:rPr>
          <w:rFonts w:ascii="宋体" w:hAnsi="宋体" w:eastAsia="宋体" w:cs="宋体"/>
          <w:color w:val="000"/>
          <w:sz w:val="28"/>
          <w:szCs w:val="28"/>
        </w:rPr>
        <w:t xml:space="preserve">交通安全生产是一项长期而艰巨的任务，在县交通系统安全生产专项整治领导小组的统一领导和协调下，各单位密切配合，各司其职，确保我县交通安全具体目标顺利实现。</w:t>
      </w:r>
    </w:p>
    <w:p>
      <w:pPr>
        <w:ind w:left="0" w:right="0" w:firstLine="560"/>
        <w:spacing w:before="450" w:after="450" w:line="312" w:lineRule="auto"/>
      </w:pPr>
      <w:r>
        <w:rPr>
          <w:rFonts w:ascii="宋体" w:hAnsi="宋体" w:eastAsia="宋体" w:cs="宋体"/>
          <w:color w:val="000"/>
          <w:sz w:val="28"/>
          <w:szCs w:val="28"/>
        </w:rPr>
        <w:t xml:space="preserve">1、运管部门从加强旅客运输源头管理入手，严把“三关一监督”，长期安排人员在客运站轮流值班，检查客运经营业户的从业资格、营运证、二级维护及技术性能检测等手续，查堵无牌无证经营，对不符合要求的车辆，取消运营资格，不予进站排班，坚决杜绝“病车”上路。同时加大路查路检力度，将工作重点放在国省道干线上，同时向农村延伸，确保了道路运输安全。</w:t>
      </w:r>
    </w:p>
    <w:p>
      <w:pPr>
        <w:ind w:left="0" w:right="0" w:firstLine="560"/>
        <w:spacing w:before="450" w:after="450" w:line="312" w:lineRule="auto"/>
      </w:pPr>
      <w:r>
        <w:rPr>
          <w:rFonts w:ascii="宋体" w:hAnsi="宋体" w:eastAsia="宋体" w:cs="宋体"/>
          <w:color w:val="000"/>
          <w:sz w:val="28"/>
          <w:szCs w:val="28"/>
        </w:rPr>
        <w:t xml:space="preserve">2、公路养护部门牢固树立了“安全为主、预防第一”的思想，紧紧围绕“公路畅通”这一主要环节，定期对管辖范围内的路面进行巡查，对易出现交通堵塞和有安全隐患的路段提前采取安全防范措施，确保了公路安全畅通。在交通事故“黑点”增设了相应的警示标志、标牌以及护桩、安全墩125个，有效降低因道路线形和路面状况造成的交通事故的发生。</w:t>
      </w:r>
    </w:p>
    <w:p>
      <w:pPr>
        <w:ind w:left="0" w:right="0" w:firstLine="560"/>
        <w:spacing w:before="450" w:after="450" w:line="312" w:lineRule="auto"/>
      </w:pPr>
      <w:r>
        <w:rPr>
          <w:rFonts w:ascii="宋体" w:hAnsi="宋体" w:eastAsia="宋体" w:cs="宋体"/>
          <w:color w:val="000"/>
          <w:sz w:val="28"/>
          <w:szCs w:val="28"/>
        </w:rPr>
        <w:t xml:space="preserve">3、客运部门从整顿客运市场秩序入手，运用广播、横幅、板报等多种手段，广泛宣传安全常识，积极配合运管、_门加大“三品”和车辆技术安全检查工作的力度，做好候车厅、交通宾馆、旅社、车场等重要场所的防火、防盗等工作。切实落实“门检”制度和车辆回场检查制度，严把源头关，以良好的秩序、优质的服务和优良的环境保证了客运工作正常开展，杜绝了客车超员、“病车”上路。</w:t>
      </w:r>
    </w:p>
    <w:p>
      <w:pPr>
        <w:ind w:left="0" w:right="0" w:firstLine="560"/>
        <w:spacing w:before="450" w:after="450" w:line="312" w:lineRule="auto"/>
      </w:pPr>
      <w:r>
        <w:rPr>
          <w:rFonts w:ascii="宋体" w:hAnsi="宋体" w:eastAsia="宋体" w:cs="宋体"/>
          <w:color w:val="000"/>
          <w:sz w:val="28"/>
          <w:szCs w:val="28"/>
        </w:rPr>
        <w:t xml:space="preserve">4、四运集团和静车队和各出租公司以“安全第一，预防为主”为原则，定期组织驾驶员上交通安全课，与每位驾驶员签订了《安全生产责任书》。同时，加强了对挂靠车辆监督管理工作，对技术安全达不到标准的车辆和不服从统一管理的车辆坚决清理出去，并加强车辆管理和技术性能检测，确保了车辆安全行驶。</w:t>
      </w:r>
    </w:p>
    <w:p>
      <w:pPr>
        <w:ind w:left="0" w:right="0" w:firstLine="560"/>
        <w:spacing w:before="450" w:after="450" w:line="312" w:lineRule="auto"/>
      </w:pPr>
      <w:r>
        <w:rPr>
          <w:rFonts w:ascii="宋体" w:hAnsi="宋体" w:eastAsia="宋体" w:cs="宋体"/>
          <w:color w:val="000"/>
          <w:sz w:val="28"/>
          <w:szCs w:val="28"/>
        </w:rPr>
        <w:t xml:space="preserve">5、突出重点，消除安全生产隐患。一是在“春运”、“五一”、“安全生产月”、“十一”等重点时期，根据节日期间工作安排，切实把做好节日运输安全工作当作一项头等大事来抓，及时组织运管、客运、公路养护、养征、运输企业等部门负责人研究各重点时期的旅客运输工作，加强工作领导，坚持领导带班、干部值班制度，制定切实可行的工作计划和应对各种突发事件的应急方案，从而为节日期间旅客运输工作的顺利开展奠定了良好的基础。二是在安全生产月和《道路交通安全法》宣传活动中重点学习宣传了《安全生产法》和《道路交通安全法》。据统计，今年共制作安全生产宣传专栏、板报18期。张贴宣传标语26条、制作横幅24条、宣传画5副、印发宣传资料2300余份、设立咨询台两次，为实现今年我县交通安全具体目标奠定了良好的宣传舆论氛围。同时，我局还组织了安全生产知识考试，系统各单位的干部职工全部参加了考试，成绩均在90分以上，安全知识知晓率较高。通过广泛宣传安全生产法律法规及各项方针政策，引导和启发全社会重视人的生命价值，进一步增强了安全生产意识，推进了安全文化建设，营造了日益浓厚的“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四、把党风廉政建设责任制作为贯穿全年工作的主线，促进纠风工作再上新台阶。</w:t>
      </w:r>
    </w:p>
    <w:p>
      <w:pPr>
        <w:ind w:left="0" w:right="0" w:firstLine="560"/>
        <w:spacing w:before="450" w:after="450" w:line="312" w:lineRule="auto"/>
      </w:pPr>
      <w:r>
        <w:rPr>
          <w:rFonts w:ascii="宋体" w:hAnsi="宋体" w:eastAsia="宋体" w:cs="宋体"/>
          <w:color w:val="000"/>
          <w:sz w:val="28"/>
          <w:szCs w:val="28"/>
        </w:rPr>
        <w:t xml:space="preserve">20XX年，局领导班子把落实党风廉政责任制和治理公路“三乱”工作摆上重要位置，注重廉洁自律，狠抓廉政建设。制定了强有力的保障措施，把落实党风廉政建设责任制和深入开展治理公路“三乱”活动纳入年度总体目标之中。按照县委、政府与我局签订的《党风廉政建设责任书》和《纠风目标责任书》，我局及时召开专题会议，研究部署年度全县交通系统的党风廉政建设和纠风工作，在全系统内部下发党风廉政建设工作安排和纠风工作实施意见，并与公路段、客运站、养征所、运管站及州一运司五队等5个单位层层签订了《党风廉政建设责任书》和《纠风目标责任书》。要求各部门、各单位把党风廉政建设和纠风工作与业务工作和作风建设紧密结合起来，从讲政治和“三个代表”的高度来认识党风廉政建设和纠风工作。并以“党风廉政建设教育月”为契机，深入开展学习教育活动，让广大干部职工牢记“两个务必”，坚决执行交通系统严明纪律“八条禁令”，做到文明执法、文明经营、文明服务、文明管理。同时，实施建设工程“双合同制”（即建设工程施工合同，建设工程廉政合同，监理服务合同，监理廉政合同），并明确规定“四不准”（不准接受施工单位的请吃、不准接受施工单位钱物、礼品、馈赠、不准在施工单位报销应由个人负担的支付凭证、不准利用公务之便要求施工单位办私人事情），有效促进了交通系统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在纠风工作中，以规范公路执法行为为重点，深入开展所有公路基本无“三乱”活动，坚持政策不变，口子不开，力度不减的原则，巩固和扩大纠风工作成果。坚持经常性的明察暗访工作制度，局领导带头上路明察暗访，对公路“三乱”易发地段坚强监控，防止“三乱”问题发生；在抓好窗口单位行风建设工作中，通过抓思想政治建设、作风建设、行政执法和服务工作、健全内外监督制约机制、班子廉政建设，提出了自查自纠整改率务必达到100%，人民群众对行业风气的满意率达到80%以上目标。在强化源头管理工作中，严格实行“收支两条线”的管理规定，认真落实政务公开和服务承诺的内容，按照“纠建并举”的方针，以征稽、运管、路政和客运站为对象，在全系统开展行风评议活动，形成纠、评、建的纠风工作机制，推动全系统纠风工作不断深入发展。在广大干部职工中认真开展以“三个代表”、“两个务必”为主要内容的政治理论教育、以党纪政纪条规和“八条禁令”为主要内容的党风廉政教育和以职业道德为主要内容的爱岗敬业教育以及全心全意为人民服务的宗旨教育。通过开展形式多样的教育活动，提高了干部职工队伍的思想素质，筑牢了抵御不正之风的思想道德防线，从根本上杜绝了不正之风问题的发生。</w:t>
      </w:r>
    </w:p>
    <w:p>
      <w:pPr>
        <w:ind w:left="0" w:right="0" w:firstLine="560"/>
        <w:spacing w:before="450" w:after="450" w:line="312" w:lineRule="auto"/>
      </w:pPr>
      <w:r>
        <w:rPr>
          <w:rFonts w:ascii="宋体" w:hAnsi="宋体" w:eastAsia="宋体" w:cs="宋体"/>
          <w:color w:val="000"/>
          <w:sz w:val="28"/>
          <w:szCs w:val="28"/>
        </w:rPr>
        <w:t xml:space="preserve">五、创新发展环境，树立良好对外形象</w:t>
      </w:r>
    </w:p>
    <w:p>
      <w:pPr>
        <w:ind w:left="0" w:right="0" w:firstLine="560"/>
        <w:spacing w:before="450" w:after="450" w:line="312" w:lineRule="auto"/>
      </w:pPr>
      <w:r>
        <w:rPr>
          <w:rFonts w:ascii="宋体" w:hAnsi="宋体" w:eastAsia="宋体" w:cs="宋体"/>
          <w:color w:val="000"/>
          <w:sz w:val="28"/>
          <w:szCs w:val="28"/>
        </w:rPr>
        <w:t xml:space="preserve">在精神文明创建工作中牢固树立“大交通”的思想，紧紧围绕交通现代化建设这个中心，按照“巩固、深化、创新、提高”的要求，重点抓好领导干部队伍建设、交通行政执法队伍建设和交通行政机关建设，以“服务人民，奉献社会”为宗旨，以文明示范窗口、青年文明号、文明单位的创建为载体，以培养“四有”干部职工队伍为根本任务，以实施公民道德建设纲要为动力，大力倡导“爱国守法、明礼诚信、团结友善、勤俭自强、敬业奉献”的基本道德规范，深入开展以创建文明单位为基础，以解决突出问题为重点，以内强素质、外塑形象为根本，以服务社会、人民满意为标准的创建交通文明行业活动，为全县交通系统的整体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目前，我县交通系统共有8个单设单位，经过创建，全系统已获得“县级文明行业”称号。目前，全系统8个单位已全部达到县级以上文明单位，其中：自治区级文明单位5个，占单位总数的62、5%；自治州级文明单位2个，占单位总数的25%；县级文明单位1个，占单位总数的12、5%。</w:t>
      </w:r>
    </w:p>
    <w:p>
      <w:pPr>
        <w:ind w:left="0" w:right="0" w:firstLine="560"/>
        <w:spacing w:before="450" w:after="450" w:line="312" w:lineRule="auto"/>
      </w:pPr>
      <w:r>
        <w:rPr>
          <w:rFonts w:ascii="宋体" w:hAnsi="宋体" w:eastAsia="宋体" w:cs="宋体"/>
          <w:color w:val="000"/>
          <w:sz w:val="28"/>
          <w:szCs w:val="28"/>
        </w:rPr>
        <w:t xml:space="preserve">系统内各企业从全局的高度，充分认识加强诚信建设对企业发展重要现实意义，明确提出了“企业以诚信回报社会，职工以诚信回报企业，积极构筑诚信平台，建立诚信运行机制，打造诚信员工队伍”的诚信建设总体思路和“抓诚信，办实事；抓诚信，带队伍；抓诚信，出效益”的要求，坚决做到思想认识到位、目标要求到位、保障措施到位，使诚信建设收到了实实在在的效果。如：县客运站持续五年开展“旅客在我心中”、“三优”、“三化”和“道路客运便民服务”等服务竞赛活动，赢得了市场，经济效益连年上升，局全州各县首位。</w:t>
      </w:r>
    </w:p>
    <w:p>
      <w:pPr>
        <w:ind w:left="0" w:right="0" w:firstLine="560"/>
        <w:spacing w:before="450" w:after="450" w:line="312" w:lineRule="auto"/>
      </w:pPr>
      <w:r>
        <w:rPr>
          <w:rFonts w:ascii="宋体" w:hAnsi="宋体" w:eastAsia="宋体" w:cs="宋体"/>
          <w:color w:val="000"/>
          <w:sz w:val="28"/>
          <w:szCs w:val="28"/>
        </w:rPr>
        <w:t xml:space="preserve">运政、路政、征稽三支执法队伍始终把“创一流业绩，带一流队伍”作为目标，把开展服务承诺制作为提高执法水平，规范服务达标，为运输经营者提供优质服务的一项行之有效的措施来抓，对承诺内容、承诺时限、服务标准、违诺赔偿提出了明确要求，并将设置的监督机构和监督电话向社会公布，取得了良好的`社会效果；强化素质教育、执法纪律和执法监督作为加强执法队伍建设的重点，开展职业道德教育、行政执法培训，使执法人员做到了热情服务，礼貌待人，文明公正执法；继续推行执法责任制、过错责任追究制和执法评议公示制，使执法人员严格执行管理规定不走样。同时还推行了政务公开和执法公示制度，健全了行风监督体制，造就了一支具有服务人民、奉献社会、依法行政、文明管理、廉洁勤政、务实高效的公路行政执法队伍；并展延时服务、限时服务和温馨服务，增设便民措施，受到了车主的一致好评。</w:t>
      </w:r>
    </w:p>
    <w:p>
      <w:pPr>
        <w:ind w:left="0" w:right="0" w:firstLine="560"/>
        <w:spacing w:before="450" w:after="450" w:line="312" w:lineRule="auto"/>
      </w:pPr>
      <w:r>
        <w:rPr>
          <w:rFonts w:ascii="宋体" w:hAnsi="宋体" w:eastAsia="宋体" w:cs="宋体"/>
          <w:color w:val="000"/>
          <w:sz w:val="28"/>
          <w:szCs w:val="28"/>
        </w:rPr>
        <w:t xml:space="preserve">六、抓业务，保稳定，促发展。</w:t>
      </w:r>
    </w:p>
    <w:p>
      <w:pPr>
        <w:ind w:left="0" w:right="0" w:firstLine="560"/>
        <w:spacing w:before="450" w:after="450" w:line="312" w:lineRule="auto"/>
      </w:pPr>
      <w:r>
        <w:rPr>
          <w:rFonts w:ascii="宋体" w:hAnsi="宋体" w:eastAsia="宋体" w:cs="宋体"/>
          <w:color w:val="000"/>
          <w:sz w:val="28"/>
          <w:szCs w:val="28"/>
        </w:rPr>
        <w:t xml:space="preserve">一是切实抓好社会治安综合治理。及时调整充实了领导小组和办事机构，健全了各项制度，严格落实社会治安综合治理责任制，切实把抓稳定、保安全工作落到了实处，很好的维护了社会的治安和稳定。</w:t>
      </w:r>
    </w:p>
    <w:p>
      <w:pPr>
        <w:ind w:left="0" w:right="0" w:firstLine="560"/>
        <w:spacing w:before="450" w:after="450" w:line="312" w:lineRule="auto"/>
      </w:pPr>
      <w:r>
        <w:rPr>
          <w:rFonts w:ascii="宋体" w:hAnsi="宋体" w:eastAsia="宋体" w:cs="宋体"/>
          <w:color w:val="000"/>
          <w:sz w:val="28"/>
          <w:szCs w:val="28"/>
        </w:rPr>
        <w:t xml:space="preserve">二是认真研究、落实了人大代表建议和政协委员提案所提出的事项，并做了认真的答复工作。特别是公路建设方面的建议和提案，共答复人大代表建议9份，政协委员提案1份。</w:t>
      </w:r>
    </w:p>
    <w:p>
      <w:pPr>
        <w:ind w:left="0" w:right="0" w:firstLine="560"/>
        <w:spacing w:before="450" w:after="450" w:line="312" w:lineRule="auto"/>
      </w:pPr>
      <w:r>
        <w:rPr>
          <w:rFonts w:ascii="宋体" w:hAnsi="宋体" w:eastAsia="宋体" w:cs="宋体"/>
          <w:color w:val="000"/>
          <w:sz w:val="28"/>
          <w:szCs w:val="28"/>
        </w:rPr>
        <w:t xml:space="preserve">三是在我县农村公路建设里程、交通量、重型汽车的不断增加的同时，农村公路使用功能日渐退化，难以适应社会上日益增长的对公路服务质量的要求，我局对县内10条路面破损的公路进行小修维护，有效的延长公路的使用年限，保证行车安全、舒适、畅通，提高运输经济效益。工程总投资达8万余元，修复总面积3000多平方米。工程涉及6个乡镇场，10余个村，受益人数达2万人。</w:t>
      </w:r>
    </w:p>
    <w:p>
      <w:pPr>
        <w:ind w:left="0" w:right="0" w:firstLine="560"/>
        <w:spacing w:before="450" w:after="450" w:line="312" w:lineRule="auto"/>
      </w:pPr>
      <w:r>
        <w:rPr>
          <w:rFonts w:ascii="宋体" w:hAnsi="宋体" w:eastAsia="宋体" w:cs="宋体"/>
          <w:color w:val="000"/>
          <w:sz w:val="28"/>
          <w:szCs w:val="28"/>
        </w:rPr>
        <w:t xml:space="preserve">总结一年的工作，我们取得了一定的成绩，总结了不少好的经验，同时也存在着许多问题，但离上级和群众的要求还有一定差距。一是，公路建设管理不到位，技术人才严重缺乏，前期工作滞后，在自筹资金不到位、拆迁工作未完成时就开工，不能按时完工，造成工作被动。二是，运输市场还待进一步规范，对“黑车”打击力度不够，致使扰乱正常运输市场。三是，安全生产存在一定隐患，部分车辆安全技术状况不达标，易导致安全事故发生。四是，在施工过程中，便道管理跟不上，群众较为不满。</w:t>
      </w:r>
    </w:p>
    <w:p>
      <w:pPr>
        <w:ind w:left="0" w:right="0" w:firstLine="560"/>
        <w:spacing w:before="450" w:after="450" w:line="312" w:lineRule="auto"/>
      </w:pPr>
      <w:r>
        <w:rPr>
          <w:rFonts w:ascii="宋体" w:hAnsi="宋体" w:eastAsia="宋体" w:cs="宋体"/>
          <w:color w:val="000"/>
          <w:sz w:val="28"/>
          <w:szCs w:val="28"/>
        </w:rPr>
        <w:t xml:space="preserve">在今后工作中，我局将按照上级要求，坚决纠正工作不足，解放思想，干事创业，同心同德，拼搏进取，全力推动我县交通工作实现新飞跃，为全县经济和社会各项事业的跨越式发展贡献力量。</w:t>
      </w:r>
    </w:p>
    <w:p>
      <w:pPr>
        <w:ind w:left="0" w:right="0" w:firstLine="560"/>
        <w:spacing w:before="450" w:after="450" w:line="312" w:lineRule="auto"/>
      </w:pPr>
      <w:r>
        <w:rPr>
          <w:rFonts w:ascii="宋体" w:hAnsi="宋体" w:eastAsia="宋体" w:cs="宋体"/>
          <w:color w:val="000"/>
          <w:sz w:val="28"/>
          <w:szCs w:val="28"/>
        </w:rPr>
        <w:t xml:space="preserve">（一）认真学习贯彻党的十六届四中全会精神，要进一步把思想统一到中央对形势的分析和判断上来，统一到中央对提高领导水平和执政水平的新要求上来，统一到中央对当前工作的指导原则和政策措施上来，全面贯彻落实全会精神，不断推进系统各项事业的发展。</w:t>
      </w:r>
    </w:p>
    <w:p>
      <w:pPr>
        <w:ind w:left="0" w:right="0" w:firstLine="560"/>
        <w:spacing w:before="450" w:after="450" w:line="312" w:lineRule="auto"/>
      </w:pPr>
      <w:r>
        <w:rPr>
          <w:rFonts w:ascii="宋体" w:hAnsi="宋体" w:eastAsia="宋体" w:cs="宋体"/>
          <w:color w:val="000"/>
          <w:sz w:val="28"/>
          <w:szCs w:val="28"/>
        </w:rPr>
        <w:t xml:space="preserve">（二）积极总结20XX年农村公路建设的经验、教训，20XX年的公路建设要做到早发动、早动员，全面做好报建项目的前期准备工作。春节后立即召开全县农村公路新改建大会，部署20XX年农村公路建设任务，着手施工项目招标工作，争取3月份全面开工建设，力争9月底前全面完成建设任务。</w:t>
      </w:r>
    </w:p>
    <w:p>
      <w:pPr>
        <w:ind w:left="0" w:right="0" w:firstLine="560"/>
        <w:spacing w:before="450" w:after="450" w:line="312" w:lineRule="auto"/>
      </w:pPr>
      <w:r>
        <w:rPr>
          <w:rFonts w:ascii="宋体" w:hAnsi="宋体" w:eastAsia="宋体" w:cs="宋体"/>
          <w:color w:val="000"/>
          <w:sz w:val="28"/>
          <w:szCs w:val="28"/>
        </w:rPr>
        <w:t xml:space="preserve">（三）依法加强交通行业管理，逐步把工作重点转到建设与管理并重上来，加强道路运输管理和规费征收工作。</w:t>
      </w:r>
    </w:p>
    <w:p>
      <w:pPr>
        <w:ind w:left="0" w:right="0" w:firstLine="560"/>
        <w:spacing w:before="450" w:after="450" w:line="312" w:lineRule="auto"/>
      </w:pPr>
      <w:r>
        <w:rPr>
          <w:rFonts w:ascii="宋体" w:hAnsi="宋体" w:eastAsia="宋体" w:cs="宋体"/>
          <w:color w:val="000"/>
          <w:sz w:val="28"/>
          <w:szCs w:val="28"/>
        </w:rPr>
        <w:t xml:space="preserve">（四）继续整顿和规范运输市场秩序。实行交通内部综合执法制度，交通稽查与路政、运政等部门协同作战，坚决贯彻执行《超载超限运输车辆管理办法》，严厉查处超员、超限运输，坚决取缔“黑车”、“黑户”、“黑班”、“黑线”，进一步规范市场秩序。</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（五）认真落实党风廉政建设责任制和纠正部门和行业不正之风责任制，切加大行风建设力度，为创新发展环境做出积极贡献。</w:t>
      </w:r>
    </w:p>
    <w:p>
      <w:pPr>
        <w:ind w:left="0" w:right="0" w:firstLine="560"/>
        <w:spacing w:before="450" w:after="450" w:line="312" w:lineRule="auto"/>
      </w:pPr>
      <w:r>
        <w:rPr>
          <w:rFonts w:ascii="宋体" w:hAnsi="宋体" w:eastAsia="宋体" w:cs="宋体"/>
          <w:color w:val="000"/>
          <w:sz w:val="28"/>
          <w:szCs w:val="28"/>
        </w:rPr>
        <w:t xml:space="preserve">（六）坚持不懈地抓好安全生产、工程质量和廉政建设。抓好安全、质量、廉政“三个责任重于泰山”的落实，做到警钟长鸣，常抓不懈。</w:t>
      </w:r>
    </w:p>
    <w:p>
      <w:pPr>
        <w:ind w:left="0" w:right="0" w:firstLine="560"/>
        <w:spacing w:before="450" w:after="450" w:line="312" w:lineRule="auto"/>
      </w:pPr>
      <w:r>
        <w:rPr>
          <w:rFonts w:ascii="宋体" w:hAnsi="宋体" w:eastAsia="宋体" w:cs="宋体"/>
          <w:color w:val="000"/>
          <w:sz w:val="28"/>
          <w:szCs w:val="28"/>
        </w:rPr>
        <w:t xml:space="preserve">（七）加强出租市场管理，以“宏观调控，市场运作，提升形象，规范运作”的原则，本着“安全第一，制度管理，服务到位”的工作思路，将出租客运工作不断前进。</w:t>
      </w:r>
    </w:p>
    <w:p>
      <w:pPr>
        <w:ind w:left="0" w:right="0" w:firstLine="560"/>
        <w:spacing w:before="450" w:after="450" w:line="312" w:lineRule="auto"/>
      </w:pPr>
      <w:r>
        <w:rPr>
          <w:rFonts w:ascii="宋体" w:hAnsi="宋体" w:eastAsia="宋体" w:cs="宋体"/>
          <w:color w:val="000"/>
          <w:sz w:val="28"/>
          <w:szCs w:val="28"/>
        </w:rPr>
        <w:t xml:space="preserve">【范文二：交通局年终工作总结】</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【范文三：交通局年终工作总结】</w:t>
      </w:r>
    </w:p>
    <w:p>
      <w:pPr>
        <w:ind w:left="0" w:right="0" w:firstLine="560"/>
        <w:spacing w:before="450" w:after="450" w:line="312" w:lineRule="auto"/>
      </w:pPr>
      <w:r>
        <w:rPr>
          <w:rFonts w:ascii="宋体" w:hAnsi="宋体" w:eastAsia="宋体" w:cs="宋体"/>
          <w:color w:val="000"/>
          <w:sz w:val="28"/>
          <w:szCs w:val="28"/>
        </w:rPr>
        <w:t xml:space="preserve">今年以来，在上级交通运输部门和县委、县政府的正确领导下，我们深入开展党的群众路线教育实践活动，认真学习党的十八届三中、四中全会精神，紧紧围绕省、市政府目标责任综合考核指标要求，扎实推进基础设施建设和公路养管工作，进一步规范道路运输行业管理，加大安全生产工作力度，加强执法队伍建设，依法行政，廉洁勤政，各项主要工作任务按时完成。</w:t>
      </w:r>
    </w:p>
    <w:p>
      <w:pPr>
        <w:ind w:left="0" w:right="0" w:firstLine="560"/>
        <w:spacing w:before="450" w:after="450" w:line="312" w:lineRule="auto"/>
      </w:pPr>
      <w:r>
        <w:rPr>
          <w:rFonts w:ascii="宋体" w:hAnsi="宋体" w:eastAsia="宋体" w:cs="宋体"/>
          <w:color w:val="000"/>
          <w:sz w:val="28"/>
          <w:szCs w:val="28"/>
        </w:rPr>
        <w:t xml:space="preserve">一、各项主要指标完成情况</w:t>
      </w:r>
    </w:p>
    <w:p>
      <w:pPr>
        <w:ind w:left="0" w:right="0" w:firstLine="560"/>
        <w:spacing w:before="450" w:after="450" w:line="312" w:lineRule="auto"/>
      </w:pPr>
      <w:r>
        <w:rPr>
          <w:rFonts w:ascii="宋体" w:hAnsi="宋体" w:eastAsia="宋体" w:cs="宋体"/>
          <w:color w:val="000"/>
          <w:sz w:val="28"/>
          <w:szCs w:val="28"/>
        </w:rPr>
        <w:t xml:space="preserve">（一）续建、新建公路10公里任务，已完成10、8公里，超计划完成0、8公里。具体情况如下：</w:t>
      </w:r>
    </w:p>
    <w:p>
      <w:pPr>
        <w:ind w:left="0" w:right="0" w:firstLine="560"/>
        <w:spacing w:before="450" w:after="450" w:line="312" w:lineRule="auto"/>
      </w:pPr>
      <w:r>
        <w:rPr>
          <w:rFonts w:ascii="宋体" w:hAnsi="宋体" w:eastAsia="宋体" w:cs="宋体"/>
          <w:color w:val="000"/>
          <w:sz w:val="28"/>
          <w:szCs w:val="28"/>
        </w:rPr>
        <w:t xml:space="preserve">1、乔沟头――清廉洞4公里，沥青混凝土面层，三级公路；</w:t>
      </w:r>
    </w:p>
    <w:p>
      <w:pPr>
        <w:ind w:left="0" w:right="0" w:firstLine="560"/>
        <w:spacing w:before="450" w:after="450" w:line="312" w:lineRule="auto"/>
      </w:pPr>
      <w:r>
        <w:rPr>
          <w:rFonts w:ascii="宋体" w:hAnsi="宋体" w:eastAsia="宋体" w:cs="宋体"/>
          <w:color w:val="000"/>
          <w:sz w:val="28"/>
          <w:szCs w:val="28"/>
        </w:rPr>
        <w:t xml:space="preserve">2、108国道――龙泉村2、1公里，水泥面层，四级公路；</w:t>
      </w:r>
    </w:p>
    <w:p>
      <w:pPr>
        <w:ind w:left="0" w:right="0" w:firstLine="560"/>
        <w:spacing w:before="450" w:after="450" w:line="312" w:lineRule="auto"/>
      </w:pPr>
      <w:r>
        <w:rPr>
          <w:rFonts w:ascii="宋体" w:hAnsi="宋体" w:eastAsia="宋体" w:cs="宋体"/>
          <w:color w:val="000"/>
          <w:sz w:val="28"/>
          <w:szCs w:val="28"/>
        </w:rPr>
        <w:t xml:space="preserve">3、南池村――稷山界2、5公里，水泥面层，四级公路；</w:t>
      </w:r>
    </w:p>
    <w:p>
      <w:pPr>
        <w:ind w:left="0" w:right="0" w:firstLine="560"/>
        <w:spacing w:before="450" w:after="450" w:line="312" w:lineRule="auto"/>
      </w:pPr>
      <w:r>
        <w:rPr>
          <w:rFonts w:ascii="宋体" w:hAnsi="宋体" w:eastAsia="宋体" w:cs="宋体"/>
          <w:color w:val="000"/>
          <w:sz w:val="28"/>
          <w:szCs w:val="28"/>
        </w:rPr>
        <w:t xml:space="preserve">4、弋家庄――南池村2、2公里，水泥面层，四级公路。</w:t>
      </w:r>
    </w:p>
    <w:p>
      <w:pPr>
        <w:ind w:left="0" w:right="0" w:firstLine="560"/>
        <w:spacing w:before="450" w:after="450" w:line="312" w:lineRule="auto"/>
      </w:pPr>
      <w:r>
        <w:rPr>
          <w:rFonts w:ascii="宋体" w:hAnsi="宋体" w:eastAsia="宋体" w:cs="宋体"/>
          <w:color w:val="000"/>
          <w:sz w:val="28"/>
          <w:szCs w:val="28"/>
        </w:rPr>
        <w:t xml:space="preserve">（二）改建公路38公里，实际完成39、4公里，超额完成1、4公里。具体情况如下：</w:t>
      </w:r>
    </w:p>
    <w:p>
      <w:pPr>
        <w:ind w:left="0" w:right="0" w:firstLine="560"/>
        <w:spacing w:before="450" w:after="450" w:line="312" w:lineRule="auto"/>
      </w:pPr>
      <w:r>
        <w:rPr>
          <w:rFonts w:ascii="宋体" w:hAnsi="宋体" w:eastAsia="宋体" w:cs="宋体"/>
          <w:color w:val="000"/>
          <w:sz w:val="28"/>
          <w:szCs w:val="28"/>
        </w:rPr>
        <w:t xml:space="preserve">1、县道泽古线小聂――泉掌15、6公里，永丰庄――108国道4、5公里，小计20、1公里，已完成；</w:t>
      </w:r>
    </w:p>
    <w:p>
      <w:pPr>
        <w:ind w:left="0" w:right="0" w:firstLine="560"/>
        <w:spacing w:before="450" w:after="450" w:line="312" w:lineRule="auto"/>
      </w:pPr>
      <w:r>
        <w:rPr>
          <w:rFonts w:ascii="宋体" w:hAnsi="宋体" w:eastAsia="宋体" w:cs="宋体"/>
          <w:color w:val="000"/>
          <w:sz w:val="28"/>
          <w:szCs w:val="28"/>
        </w:rPr>
        <w:t xml:space="preserve">2、县道华新线XX――王庄9、2公里，已完成；</w:t>
      </w:r>
    </w:p>
    <w:p>
      <w:pPr>
        <w:ind w:left="0" w:right="0" w:firstLine="560"/>
        <w:spacing w:before="450" w:after="450" w:line="312" w:lineRule="auto"/>
      </w:pPr>
      <w:r>
        <w:rPr>
          <w:rFonts w:ascii="宋体" w:hAnsi="宋体" w:eastAsia="宋体" w:cs="宋体"/>
          <w:color w:val="000"/>
          <w:sz w:val="28"/>
          <w:szCs w:val="28"/>
        </w:rPr>
        <w:t xml:space="preserve">3、乡道小聂――乔沟头4、5公里，已完成；</w:t>
      </w:r>
    </w:p>
    <w:p>
      <w:pPr>
        <w:ind w:left="0" w:right="0" w:firstLine="560"/>
        <w:spacing w:before="450" w:after="450" w:line="312" w:lineRule="auto"/>
      </w:pPr>
      <w:r>
        <w:rPr>
          <w:rFonts w:ascii="宋体" w:hAnsi="宋体" w:eastAsia="宋体" w:cs="宋体"/>
          <w:color w:val="000"/>
          <w:sz w:val="28"/>
          <w:szCs w:val="28"/>
        </w:rPr>
        <w:t xml:space="preserve">4、乡道狄翟线中村南――翟家庄5、6公里，已完成。</w:t>
      </w:r>
    </w:p>
    <w:p>
      <w:pPr>
        <w:ind w:left="0" w:right="0" w:firstLine="560"/>
        <w:spacing w:before="450" w:after="450" w:line="312" w:lineRule="auto"/>
      </w:pPr>
      <w:r>
        <w:rPr>
          <w:rFonts w:ascii="宋体" w:hAnsi="宋体" w:eastAsia="宋体" w:cs="宋体"/>
          <w:color w:val="000"/>
          <w:sz w:val="28"/>
          <w:szCs w:val="28"/>
        </w:rPr>
        <w:t xml:space="preserve">（三）今年以来，我们严格贯彻执行交通建设项目计划申报，严格按照全年交通建设工程项目的申报、初步设计、招投标等工作程序，交通建设领域固定资产申报录入工作全面结束，完成交通固定资产投资5475万元，圆满完成年度考核目标任务。</w:t>
      </w:r>
    </w:p>
    <w:p>
      <w:pPr>
        <w:ind w:left="0" w:right="0" w:firstLine="560"/>
        <w:spacing w:before="450" w:after="450" w:line="312" w:lineRule="auto"/>
      </w:pPr>
      <w:r>
        <w:rPr>
          <w:rFonts w:ascii="宋体" w:hAnsi="宋体" w:eastAsia="宋体" w:cs="宋体"/>
          <w:color w:val="000"/>
          <w:sz w:val="28"/>
          <w:szCs w:val="28"/>
        </w:rPr>
        <w:t xml:space="preserve">1、在工程项目规划上：严格按照立足实际，先主后次，县、乡、村统筹规划的工作原则。在此项工作中，我们以全县交通运输“十二五”规划为指导，科学规划，逐年申报。</w:t>
      </w:r>
    </w:p>
    <w:p>
      <w:pPr>
        <w:ind w:left="0" w:right="0" w:firstLine="560"/>
        <w:spacing w:before="450" w:after="450" w:line="312" w:lineRule="auto"/>
      </w:pPr>
      <w:r>
        <w:rPr>
          <w:rFonts w:ascii="宋体" w:hAnsi="宋体" w:eastAsia="宋体" w:cs="宋体"/>
          <w:color w:val="000"/>
          <w:sz w:val="28"/>
          <w:szCs w:val="28"/>
        </w:rPr>
        <w:t xml:space="preserve">2、在工程项目申报上：做到规划合理，申报及时，确保年度项目申报及时、准确、合理。</w:t>
      </w:r>
    </w:p>
    <w:p>
      <w:pPr>
        <w:ind w:left="0" w:right="0" w:firstLine="560"/>
        <w:spacing w:before="450" w:after="450" w:line="312" w:lineRule="auto"/>
      </w:pPr>
      <w:r>
        <w:rPr>
          <w:rFonts w:ascii="宋体" w:hAnsi="宋体" w:eastAsia="宋体" w:cs="宋体"/>
          <w:color w:val="000"/>
          <w:sz w:val="28"/>
          <w:szCs w:val="28"/>
        </w:rPr>
        <w:t xml:space="preserve">3、在工程项目前期工作上：严格按照国家有关工程可行性研究报告、勘察设计、招投标相关规定，按部就班，扎实进行工作。</w:t>
      </w:r>
    </w:p>
    <w:p>
      <w:pPr>
        <w:ind w:left="0" w:right="0" w:firstLine="560"/>
        <w:spacing w:before="450" w:after="450" w:line="312" w:lineRule="auto"/>
      </w:pPr>
      <w:r>
        <w:rPr>
          <w:rFonts w:ascii="宋体" w:hAnsi="宋体" w:eastAsia="宋体" w:cs="宋体"/>
          <w:color w:val="000"/>
          <w:sz w:val="28"/>
          <w:szCs w:val="28"/>
        </w:rPr>
        <w:t xml:space="preserve">4、在交通项目固定资产申报上：严格按照实事求是，及时准确的原则，完善资料，定期报送，确保了交通项目固定资产年度考核目标任务超额完成。</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1、公路养管及安保工程实施情况：</w:t>
      </w:r>
    </w:p>
    <w:p>
      <w:pPr>
        <w:ind w:left="0" w:right="0" w:firstLine="560"/>
        <w:spacing w:before="450" w:after="450" w:line="312" w:lineRule="auto"/>
      </w:pPr>
      <w:r>
        <w:rPr>
          <w:rFonts w:ascii="宋体" w:hAnsi="宋体" w:eastAsia="宋体" w:cs="宋体"/>
          <w:color w:val="000"/>
          <w:sz w:val="28"/>
          <w:szCs w:val="28"/>
        </w:rPr>
        <w:t xml:space="preserve">创建文明示范乡镇3个，目前已完成3个，分别是XX镇、XX乡、龙兴镇；创建平安公路20公里，目前已完成22公里，其中新白线王庄――光马13公里，华新线XX――王庄9公里。</w:t>
      </w:r>
    </w:p>
    <w:p>
      <w:pPr>
        <w:ind w:left="0" w:right="0" w:firstLine="560"/>
        <w:spacing w:before="450" w:after="450" w:line="312" w:lineRule="auto"/>
      </w:pPr>
      <w:r>
        <w:rPr>
          <w:rFonts w:ascii="宋体" w:hAnsi="宋体" w:eastAsia="宋体" w:cs="宋体"/>
          <w:color w:val="000"/>
          <w:sz w:val="28"/>
          <w:szCs w:val="28"/>
        </w:rPr>
        <w:t xml:space="preserve">油路挖补坑槽2800余平方米，新白线油路复铺23000平方米，处理新北线路面塌陷和华新线护坡塌方18处，高标准整修县道20公里的路肩、边沟，路肩植草28公里。清理路面、路肩堆积物余方，共动用各种机械850余辆次，人工3300余人次。高标准新修新北线XX大街排水沟1000余米，泽古线灌区穿村路段排水沟600米，护墩500余米，硬化路肩600余米，疏通排水沟3500余米，共排查各种安全隐患35起，整治35起，并补充完善标志标牌125块，补、新栽安全警示桩135根，翻新道路标线85公里，高标准新建盖板式边沟5公里，对全县所有穿村路段修筑安全防护隔离墩16000余米，涉及村庄37个，彻底实现路街分离，乱堆乱放现象基本消除，路容路貌更加美观，确保了农村公路优良路率达到78%以上。</w:t>
      </w:r>
    </w:p>
    <w:p>
      <w:pPr>
        <w:ind w:left="0" w:right="0" w:firstLine="560"/>
        <w:spacing w:before="450" w:after="450" w:line="312" w:lineRule="auto"/>
      </w:pPr>
      <w:r>
        <w:rPr>
          <w:rFonts w:ascii="宋体" w:hAnsi="宋体" w:eastAsia="宋体" w:cs="宋体"/>
          <w:color w:val="000"/>
          <w:sz w:val="28"/>
          <w:szCs w:val="28"/>
        </w:rPr>
        <w:t xml:space="preserve">2、运输市场监管工作：</w:t>
      </w:r>
    </w:p>
    <w:p>
      <w:pPr>
        <w:ind w:left="0" w:right="0" w:firstLine="560"/>
        <w:spacing w:before="450" w:after="450" w:line="312" w:lineRule="auto"/>
      </w:pPr>
      <w:r>
        <w:rPr>
          <w:rFonts w:ascii="宋体" w:hAnsi="宋体" w:eastAsia="宋体" w:cs="宋体"/>
          <w:color w:val="000"/>
          <w:sz w:val="28"/>
          <w:szCs w:val="28"/>
        </w:rPr>
        <w:t xml:space="preserve">一是进一步规范运输市场秩序，严格市场准入管理，力求做到货物运输物流化、运输站场现代化、管理服务信息化、运输产业集约化；二是加大对道路运输企业、汽车维修企业、客运汽车站服务的质量信誉考核工作，对不合格企业坚决清理出市场；三是继续开展出租汽车客运市场专项整治，加大“黑车”打击力度，有效净化了我县客运出租市场，优化了服务质量，维护了行业健康稳定发展；四是加强道路运输市场监管力度，“两客一危”车辆已全部安装GPS系统，根据上级安排部署，普货运输车辆截止12月31日全部安装使用卫星定位装置，进一步完善道路运输车辆动态监管，目前，正在进行调查摸底。</w:t>
      </w:r>
    </w:p>
    <w:p>
      <w:pPr>
        <w:ind w:left="0" w:right="0" w:firstLine="560"/>
        <w:spacing w:before="450" w:after="450" w:line="312" w:lineRule="auto"/>
      </w:pPr>
      <w:r>
        <w:rPr>
          <w:rFonts w:ascii="宋体" w:hAnsi="宋体" w:eastAsia="宋体" w:cs="宋体"/>
          <w:color w:val="000"/>
          <w:sz w:val="28"/>
          <w:szCs w:val="28"/>
        </w:rPr>
        <w:t xml:space="preserve">3、治理车辆超限超载工作开展情况：</w:t>
      </w:r>
    </w:p>
    <w:p>
      <w:pPr>
        <w:ind w:left="0" w:right="0" w:firstLine="560"/>
        <w:spacing w:before="450" w:after="450" w:line="312" w:lineRule="auto"/>
      </w:pPr>
      <w:r>
        <w:rPr>
          <w:rFonts w:ascii="宋体" w:hAnsi="宋体" w:eastAsia="宋体" w:cs="宋体"/>
          <w:color w:val="000"/>
          <w:sz w:val="28"/>
          <w:szCs w:val="28"/>
        </w:rPr>
        <w:t xml:space="preserve">今年以来，我局严格按照省、市关于治理公路车辆超限超载相关规定，对源头和路面进行重点稽查，进一步强化了路面和源头治超巡查监管力度。截至目前，共出动源头治超车辆596辆次，执法人员2120人次，对政府公示的38家源头企业巡查1015余次，检查车辆总数44090辆，完成装载货物总量1218377、69吨；综合执法大队共出动路面治超巡查车辆607辆次，出动执法巡查人员3320余人次，路政案件发现率达到95%，查处率、赔偿率、结案率达到98%，超限超载行为得到有效遏制。</w:t>
      </w:r>
    </w:p>
    <w:p>
      <w:pPr>
        <w:ind w:left="0" w:right="0" w:firstLine="560"/>
        <w:spacing w:before="450" w:after="450" w:line="312" w:lineRule="auto"/>
      </w:pPr>
      <w:r>
        <w:rPr>
          <w:rFonts w:ascii="宋体" w:hAnsi="宋体" w:eastAsia="宋体" w:cs="宋体"/>
          <w:color w:val="000"/>
          <w:sz w:val="28"/>
          <w:szCs w:val="28"/>
        </w:rPr>
        <w:t xml:space="preserve">4、依法行政工作情况：</w:t>
      </w:r>
    </w:p>
    <w:p>
      <w:pPr>
        <w:ind w:left="0" w:right="0" w:firstLine="560"/>
        <w:spacing w:before="450" w:after="450" w:line="312" w:lineRule="auto"/>
      </w:pPr>
      <w:r>
        <w:rPr>
          <w:rFonts w:ascii="宋体" w:hAnsi="宋体" w:eastAsia="宋体" w:cs="宋体"/>
          <w:color w:val="000"/>
          <w:sz w:val="28"/>
          <w:szCs w:val="28"/>
        </w:rPr>
        <w:t xml:space="preserve">一是狠抓宣传教育。强化依法行政意识，利用标语、散发传单、出动宣传车等形式，加大对相关法律法规的宣传力度，不断增强广大群众爱路护路和文明守法的自觉性；二是加强法制建设。提高管理队伍执法水平，积极参加相关法律法规培训，树立依法行政意识，着力建立一支不滥用职权，不越权执法的文明执法队伍；三是加大对涉及交通运输案件的查处力度，努力创造“畅通、安全、舒适、美观”的交通运输环境。</w:t>
      </w:r>
    </w:p>
    <w:p>
      <w:pPr>
        <w:ind w:left="0" w:right="0" w:firstLine="560"/>
        <w:spacing w:before="450" w:after="450" w:line="312" w:lineRule="auto"/>
      </w:pPr>
      <w:r>
        <w:rPr>
          <w:rFonts w:ascii="宋体" w:hAnsi="宋体" w:eastAsia="宋体" w:cs="宋体"/>
          <w:color w:val="000"/>
          <w:sz w:val="28"/>
          <w:szCs w:val="28"/>
        </w:rPr>
        <w:t xml:space="preserve">5、安全生产与应急管理工作情况：</w:t>
      </w:r>
    </w:p>
    <w:p>
      <w:pPr>
        <w:ind w:left="0" w:right="0" w:firstLine="560"/>
        <w:spacing w:before="450" w:after="450" w:line="312" w:lineRule="auto"/>
      </w:pPr>
      <w:r>
        <w:rPr>
          <w:rFonts w:ascii="宋体" w:hAnsi="宋体" w:eastAsia="宋体" w:cs="宋体"/>
          <w:color w:val="000"/>
          <w:sz w:val="28"/>
          <w:szCs w:val="28"/>
        </w:rPr>
        <w:t xml:space="preserve">一是及时认真传达贯彻上级各部门有关安全工作方面的文件、通知及电话会议精神，并抓好落实。积极推进安全生产执法、治理和宣传教育，加强安全生产法制机制和安全保障能力及安全监管队伍建设；认真开展隐患排查治理、危险化学品运输安全生产专项整治活动，精心部署，工作中有安排、有检查、有结果，切实做到领导重视、措施到位。截至目前，共排查道路运输企业29家，各类运输车辆3820余辆次，查处黑出租一辆，下达限期整改书17份（其中运管3份，客运2份，综合执法12份）。二是加强对重点运输企业、重点车辆、重点路段的隐患排查和督促检查，共取缔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2025-05-12T10:19:02+08:00</dcterms:created>
  <dcterms:modified xsi:type="dcterms:W3CDTF">2025-05-12T10:19:02+08:00</dcterms:modified>
</cp:coreProperties>
</file>

<file path=docProps/custom.xml><?xml version="1.0" encoding="utf-8"?>
<Properties xmlns="http://schemas.openxmlformats.org/officeDocument/2006/custom-properties" xmlns:vt="http://schemas.openxmlformats.org/officeDocument/2006/docPropsVTypes"/>
</file>