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中学党支部季度工作总结(精选13篇)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学党支部季度工作总结1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中学党支部季度工作总结1</w:t>
      </w:r>
    </w:p>
    <w:p>
      <w:pPr>
        <w:ind w:left="0" w:right="0" w:firstLine="560"/>
        <w:spacing w:before="450" w:after="450" w:line="312" w:lineRule="auto"/>
      </w:pPr>
      <w:r>
        <w:rPr>
          <w:rFonts w:ascii="宋体" w:hAnsi="宋体" w:eastAsia="宋体" w:cs="宋体"/>
          <w:color w:val="000"/>
          <w:sz w:val="28"/>
          <w:szCs w:val="28"/>
        </w:rPr>
        <w:t xml:space="preserve">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加强党员干部廉洁教育。把廉洁教育作为源头治理的基础性工作，以党性党风党纪教育为重点，扎实开展“不忘初心、牢记使命”主题教育，推进“两学一做”学习教育常态化制度化。认真学习贯彻《党章》《中国***廉洁自律准则》和《中国***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中学党支部季度工作总结2</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和党的十九大精神,贯彻落实《_英雄烈士保护法》,让学生传承和弘扬英雄烈士精神、爱国主义精神,深入培育和践行社会主义核心价值观,5月21日上午,台头一中党支部组织开展以“崇尚英雄精忠报国”为主题的班会活动。总结如下：</w:t>
      </w:r>
    </w:p>
    <w:p>
      <w:pPr>
        <w:ind w:left="0" w:right="0" w:firstLine="560"/>
        <w:spacing w:before="450" w:after="450" w:line="312" w:lineRule="auto"/>
      </w:pPr>
      <w:r>
        <w:rPr>
          <w:rFonts w:ascii="宋体" w:hAnsi="宋体" w:eastAsia="宋体" w:cs="宋体"/>
          <w:color w:val="000"/>
          <w:sz w:val="28"/>
          <w:szCs w:val="28"/>
        </w:rPr>
        <w:t xml:space="preserve">活动一是集体观看《崇尚英雄 精忠报国》宣传片，解读英雄内涵，让学生思考什么是英雄？班主任老师和学生一起探讨英雄的内涵。引发学生对英雄的崇敬，对英雄精神的思考。英雄具有“天下兴亡，匹夫有责”的爱国情怀。英雄具有“视死如归, 宁死不屈”的民族气节。英雄具有“百折不挠，坚韧不拔”的必胜信念。英雄具有“不为_，血战到底”的英雄气概。</w:t>
      </w:r>
    </w:p>
    <w:p>
      <w:pPr>
        <w:ind w:left="0" w:right="0" w:firstLine="560"/>
        <w:spacing w:before="450" w:after="450" w:line="312" w:lineRule="auto"/>
      </w:pPr>
      <w:r>
        <w:rPr>
          <w:rFonts w:ascii="宋体" w:hAnsi="宋体" w:eastAsia="宋体" w:cs="宋体"/>
          <w:color w:val="000"/>
          <w:sz w:val="28"/>
          <w:szCs w:val="28"/>
        </w:rPr>
        <w:t xml:space="preserve">活动二是组织学生诵读英雄革命家书，走进英雄内心深处，感受英雄的信仰、坚守与情怀。国家危难之际，民族大义面前，他们把一腔热血、年轻生命熔铸成永恒丰碑。为国家民族求解放，做一点有意义的事业，是他们的思想追求。</w:t>
      </w:r>
    </w:p>
    <w:p>
      <w:pPr>
        <w:ind w:left="0" w:right="0" w:firstLine="560"/>
        <w:spacing w:before="450" w:after="450" w:line="312" w:lineRule="auto"/>
      </w:pPr>
      <w:r>
        <w:rPr>
          <w:rFonts w:ascii="宋体" w:hAnsi="宋体" w:eastAsia="宋体" w:cs="宋体"/>
          <w:color w:val="000"/>
          <w:sz w:val="28"/>
          <w:szCs w:val="28"/>
        </w:rPr>
        <w:t xml:space="preserve">活动三是学生发表《英雄在我心中》主题演讲，学习英雄，我们要有拼搏精神；学习英雄，我们要具备用于担当的勇气！</w:t>
      </w:r>
    </w:p>
    <w:p>
      <w:pPr>
        <w:ind w:left="0" w:right="0" w:firstLine="560"/>
        <w:spacing w:before="450" w:after="450" w:line="312" w:lineRule="auto"/>
      </w:pPr>
      <w:r>
        <w:rPr>
          <w:rFonts w:ascii="宋体" w:hAnsi="宋体" w:eastAsia="宋体" w:cs="宋体"/>
          <w:color w:val="000"/>
          <w:sz w:val="28"/>
          <w:szCs w:val="28"/>
        </w:rPr>
        <w:t xml:space="preserve">少年智则国智，少年强则国强。此次活动的开展必将激发学生爱过情怀，继承和发扬中华民族无数英雄的光荣传统，虽然不需要像先烈们那样抛头颅,洒热血,但是要我们的责任,要不忘过去,珍惜今天,努力学习,报效祖国，准备着为祖国、为人民贡献一切,做好共产主义接班人。</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中学党支部季度工作总结3</w:t>
      </w:r>
    </w:p>
    <w:p>
      <w:pPr>
        <w:ind w:left="0" w:right="0" w:firstLine="560"/>
        <w:spacing w:before="450" w:after="450" w:line="312" w:lineRule="auto"/>
      </w:pPr>
      <w:r>
        <w:rPr>
          <w:rFonts w:ascii="宋体" w:hAnsi="宋体" w:eastAsia="宋体" w:cs="宋体"/>
          <w:color w:val="000"/>
          <w:sz w:val="28"/>
          <w:szCs w:val="28"/>
        </w:rPr>
        <w:t xml:space="preserve">20年，学校办公室在学校党委、行政领导下，以“服务、参谋、协调、督办”为宗旨，围绕学校中心工作，强化服务意识，提升服务水平，有力推进了学校各项工作的开展。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&gt;一、牢固树立服务意识，努力提高服务质量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现象。</w:t>
      </w:r>
    </w:p>
    <w:p>
      <w:pPr>
        <w:ind w:left="0" w:right="0" w:firstLine="560"/>
        <w:spacing w:before="450" w:after="450" w:line="312" w:lineRule="auto"/>
      </w:pPr>
      <w:r>
        <w:rPr>
          <w:rFonts w:ascii="宋体" w:hAnsi="宋体" w:eastAsia="宋体" w:cs="宋体"/>
          <w:color w:val="000"/>
          <w:sz w:val="28"/>
          <w:szCs w:val="28"/>
        </w:rPr>
        <w:t xml:space="preserve">&gt;二、做好文明创建工作，切实加强党建工作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&gt;三、开展廉政宣传活动，做好预警防控工作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&gt;四、开展政风行风评议，认真执行五务公开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中学党支部季度工作总结4</w:t>
      </w:r>
    </w:p>
    <w:p>
      <w:pPr>
        <w:ind w:left="0" w:right="0" w:firstLine="560"/>
        <w:spacing w:before="450" w:after="450" w:line="312" w:lineRule="auto"/>
      </w:pPr>
      <w:r>
        <w:rPr>
          <w:rFonts w:ascii="宋体" w:hAnsi="宋体" w:eastAsia="宋体" w:cs="宋体"/>
          <w:color w:val="000"/>
          <w:sz w:val="28"/>
          <w:szCs w:val="28"/>
        </w:rPr>
        <w:t xml:space="preserve">20_年度中学党支部达标创优工作总结</w:t>
      </w:r>
    </w:p>
    <w:p>
      <w:pPr>
        <w:ind w:left="0" w:right="0" w:firstLine="560"/>
        <w:spacing w:before="450" w:after="450" w:line="312" w:lineRule="auto"/>
      </w:pPr>
      <w:r>
        <w:rPr>
          <w:rFonts w:ascii="宋体" w:hAnsi="宋体" w:eastAsia="宋体" w:cs="宋体"/>
          <w:color w:val="000"/>
          <w:sz w:val="28"/>
          <w:szCs w:val="28"/>
        </w:rPr>
        <w:t xml:space="preserve">20_年，**中学西校党支部在**中学总支、第二教育署党委的直接领导下，建立保持_员先进性教育的长效机制，充分发挥党组织的战斗堡垒作用，以创建“学习型支部”为抓手，承奉献进取之传统，创和谐务实之作风，扬奋发向上之校风，树规范敬业之师风，立勤奋踏实之学风，积极构建学习型校园。经过全体党员，全校师生的共同努力，各方面都取得了令人满意的成绩，下面对学校完成的主要工作作汇报</w:t>
      </w:r>
    </w:p>
    <w:p>
      <w:pPr>
        <w:ind w:left="0" w:right="0" w:firstLine="560"/>
        <w:spacing w:before="450" w:after="450" w:line="312" w:lineRule="auto"/>
      </w:pPr>
      <w:r>
        <w:rPr>
          <w:rFonts w:ascii="宋体" w:hAnsi="宋体" w:eastAsia="宋体" w:cs="宋体"/>
          <w:color w:val="000"/>
          <w:sz w:val="28"/>
          <w:szCs w:val="28"/>
        </w:rPr>
        <w:t xml:space="preserve">一、通过开展达标创优活动，用先进的思想武装和教育全体党员及教职工，树立科学发展观，追求积极的变化。 1、内容选择针对化。认真组织党员、教职工开展“三个代表”重要思想为主要内容的政治理论学习。20_年5月，党支部组织全体党员，认真学习《中国_党章》，全体党员参加了网上党章知识竞赛活动。6月，组织党员干部认真学习《做反思型领导》《学校管理若干制度》等多次实用指导性强的专题讨论，不断提高行政干部的理论水平和学习理解能力，指导自己的实际工作，努力缩小理论与实践的距离，对于学校年轻干部群体的进步起了重要作用。9-10月，在支部大会上，学习内容有“学习孟二冬，发挥党员先锋模范作用”、“加强和改进未成年人的思想道德教育”等，在学习的基础上研讨了并分党小组进行学习和讨论，要求结合自己的实际工作就如何贯彻落实党员的先进模范作用谈体会，写文章。11月，邀请了浦东新区纪委主任王永伟同志对全体教师、党员进行了《学习党的十六届六中全会精神》的讲座，在学习中不断达到精神的洗礼，提升自己的境界。</w:t>
      </w:r>
    </w:p>
    <w:p>
      <w:pPr>
        <w:ind w:left="0" w:right="0" w:firstLine="560"/>
        <w:spacing w:before="450" w:after="450" w:line="312" w:lineRule="auto"/>
      </w:pPr>
      <w:r>
        <w:rPr>
          <w:rFonts w:ascii="宋体" w:hAnsi="宋体" w:eastAsia="宋体" w:cs="宋体"/>
          <w:color w:val="000"/>
          <w:sz w:val="28"/>
          <w:szCs w:val="28"/>
        </w:rPr>
        <w:t xml:space="preserve">2、学习方式制度化。学习形成制度化，专题明确，时间保证，效果明显。党支部把学习型组织建设和学校的工作实际结合起来，通过校本培训、教职工理论学习、工会活动、教育论坛、教师读书沙龙、教研组备课组专题研讨等形式，构建我校“学习型组织”的建设机制，促使教师的专业发展，促使每个教职员工的自我超越，促使学校的持续不断的创新发展。</w:t>
      </w:r>
    </w:p>
    <w:p>
      <w:pPr>
        <w:ind w:left="0" w:right="0" w:firstLine="560"/>
        <w:spacing w:before="450" w:after="450" w:line="312" w:lineRule="auto"/>
      </w:pPr>
      <w:r>
        <w:rPr>
          <w:rFonts w:ascii="宋体" w:hAnsi="宋体" w:eastAsia="宋体" w:cs="宋体"/>
          <w:color w:val="000"/>
          <w:sz w:val="28"/>
          <w:szCs w:val="28"/>
        </w:rPr>
        <w:t xml:space="preserve">党支部改变了全校教职工会议的组织形式，使之成为“学习型组织”建设的有效形式。教职工大会由以下三个板块构成：第一为文体活动板块。由工会组织开展各种提高修养、健体益心的活动。第二为骨干教师研究课板块。每次安排2一5位教师上展示课，其他教师分组听课，并及时评课，可以自由提问或发表看法。通过对教育实践中难点热点问题的探讨，交流思想，展示教师风采。第三为师训板块。主要进行教师职业道德教育、法制教育和学校工作的落实。</w:t>
      </w:r>
    </w:p>
    <w:p>
      <w:pPr>
        <w:ind w:left="0" w:right="0" w:firstLine="560"/>
        <w:spacing w:before="450" w:after="450" w:line="312" w:lineRule="auto"/>
      </w:pPr>
      <w:r>
        <w:rPr>
          <w:rFonts w:ascii="宋体" w:hAnsi="宋体" w:eastAsia="宋体" w:cs="宋体"/>
          <w:color w:val="000"/>
          <w:sz w:val="28"/>
          <w:szCs w:val="28"/>
        </w:rPr>
        <w:t xml:space="preserve">3、教育活动主题化。20_年，党支部组织全体党员走出会议、走出校门、走进社区进行社会调查，将组织生活与社会实践活动、社区志愿者活动结合起来；与学校的“特色教研组、备课组”创建活动、党员导师制活动、东方时空校本课程研究、学校德育工作充分结合起来；同时组织党员参加义务劳动，参与社区交通文明岗的建设，到宁波进行社会实践活动、交流党建工作经验等，培养党员的科学发展观。结合学校的读书活动，组织“读书沙龙”，体验学习的乐趣、感受生命的意义。</w:t>
      </w:r>
    </w:p>
    <w:p>
      <w:pPr>
        <w:ind w:left="0" w:right="0" w:firstLine="560"/>
        <w:spacing w:before="450" w:after="450" w:line="312" w:lineRule="auto"/>
      </w:pPr>
      <w:r>
        <w:rPr>
          <w:rFonts w:ascii="宋体" w:hAnsi="宋体" w:eastAsia="宋体" w:cs="宋体"/>
          <w:color w:val="000"/>
          <w:sz w:val="28"/>
          <w:szCs w:val="28"/>
        </w:rPr>
        <w:t xml:space="preserve">我们坚持不懈抓师德教育和法制教育，积极开展以“展示师表形象，铸造教师师魂”为主题的教育活动。要求全校教师铭记职责，不辱使命，以身立教，为人师表，树立良好教育形象，铸造**西校的优质教育品质，教职工的职业道德意识和法制观念不断增强。</w:t>
      </w:r>
    </w:p>
    <w:p>
      <w:pPr>
        <w:ind w:left="0" w:right="0" w:firstLine="560"/>
        <w:spacing w:before="450" w:after="450" w:line="312" w:lineRule="auto"/>
      </w:pPr>
      <w:r>
        <w:rPr>
          <w:rFonts w:ascii="宋体" w:hAnsi="宋体" w:eastAsia="宋体" w:cs="宋体"/>
          <w:color w:val="000"/>
          <w:sz w:val="28"/>
          <w:szCs w:val="28"/>
        </w:rPr>
        <w:t xml:space="preserve">二、通过开展达标创优活动，加强党员和干部队伍建设，建立党员先进性教育活动的长效机制。</w:t>
      </w:r>
    </w:p>
    <w:p>
      <w:pPr>
        <w:ind w:left="0" w:right="0" w:firstLine="560"/>
        <w:spacing w:before="450" w:after="450" w:line="312" w:lineRule="auto"/>
      </w:pPr>
      <w:r>
        <w:rPr>
          <w:rFonts w:ascii="宋体" w:hAnsi="宋体" w:eastAsia="宋体" w:cs="宋体"/>
          <w:color w:val="000"/>
          <w:sz w:val="28"/>
          <w:szCs w:val="28"/>
        </w:rPr>
        <w:t xml:space="preserve">1、实行党员责任区制，党员干部切实做到工作积极主动、尽职尽责。广大党员在当前新形势下，能以高标准来衡量要求自己，支部安排各年级组、各部门的主要负责人，以“三联系”体现党员先进性，即党员联系教职工，及时了解、帮助、发挥他们的积极作用；党员联系入党积极分子，主动沟通思想，使他们尽快提升境界、不断成长；党员联系特困生（包括经济困难生和学习困难生），送温暖、助成长。</w:t>
      </w:r>
    </w:p>
    <w:p>
      <w:pPr>
        <w:ind w:left="0" w:right="0" w:firstLine="560"/>
        <w:spacing w:before="450" w:after="450" w:line="312" w:lineRule="auto"/>
      </w:pPr>
      <w:r>
        <w:rPr>
          <w:rFonts w:ascii="宋体" w:hAnsi="宋体" w:eastAsia="宋体" w:cs="宋体"/>
          <w:color w:val="000"/>
          <w:sz w:val="28"/>
          <w:szCs w:val="28"/>
        </w:rPr>
        <w:t xml:space="preserve">2、健全党员先进性教育的长效机制，继续巩固和扩大先进性教育的成果。</w:t>
      </w:r>
    </w:p>
    <w:p>
      <w:pPr>
        <w:ind w:left="0" w:right="0" w:firstLine="560"/>
        <w:spacing w:before="450" w:after="450" w:line="312" w:lineRule="auto"/>
      </w:pPr>
      <w:r>
        <w:rPr>
          <w:rFonts w:ascii="宋体" w:hAnsi="宋体" w:eastAsia="宋体" w:cs="宋体"/>
          <w:color w:val="000"/>
          <w:sz w:val="28"/>
          <w:szCs w:val="28"/>
        </w:rPr>
        <w:t xml:space="preserve">开展“讲党性、比奉献、树形象、促工作”的主题实践活动，从而激发党员教师在业务上敢为人先的精神，带动教师促进学校的教学、教研工作，以自己良好的形象带领教师投入到二期课改中，将党员先进性落实到建设和谐校园的活动中。以凝聚党员、凝聚群众为抓手，以服务学生为宗旨，努力将校党支部建设成为全面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3、关注后备干部成长，增强干部群体团结。</w:t>
      </w:r>
    </w:p>
    <w:p>
      <w:pPr>
        <w:ind w:left="0" w:right="0" w:firstLine="560"/>
        <w:spacing w:before="450" w:after="450" w:line="312" w:lineRule="auto"/>
      </w:pPr>
      <w:r>
        <w:rPr>
          <w:rFonts w:ascii="宋体" w:hAnsi="宋体" w:eastAsia="宋体" w:cs="宋体"/>
          <w:color w:val="000"/>
          <w:sz w:val="28"/>
          <w:szCs w:val="28"/>
        </w:rPr>
        <w:t xml:space="preserve">后备干部的培养是党支部的重要工作，支部坚持岗位锻炼的培养方式，坚持实践中培养的原则，几位年轻后备干部迅速进入角色，正在各个岗位上发挥着重要作用，进步明显，在教职工中有极好的群众基础。</w:t>
      </w:r>
    </w:p>
    <w:p>
      <w:pPr>
        <w:ind w:left="0" w:right="0" w:firstLine="560"/>
        <w:spacing w:before="450" w:after="450" w:line="312" w:lineRule="auto"/>
      </w:pPr>
      <w:r>
        <w:rPr>
          <w:rFonts w:ascii="宋体" w:hAnsi="宋体" w:eastAsia="宋体" w:cs="宋体"/>
          <w:color w:val="000"/>
          <w:sz w:val="28"/>
          <w:szCs w:val="28"/>
        </w:rPr>
        <w:t xml:space="preserve">搞好一所学校，必须建设一支朝气蓬勃、真抓实干、廉洁奉公、精干高效的干部队伍。一年来，四大中心团结协作，以学校的大局为重，共同完成了多项大型的学校活动和上级部门的验收工作，形成了学校事务大家参与，集体管理的良好局面。</w:t>
      </w:r>
    </w:p>
    <w:p>
      <w:pPr>
        <w:ind w:left="0" w:right="0" w:firstLine="560"/>
        <w:spacing w:before="450" w:after="450" w:line="312" w:lineRule="auto"/>
      </w:pPr>
      <w:r>
        <w:rPr>
          <w:rFonts w:ascii="宋体" w:hAnsi="宋体" w:eastAsia="宋体" w:cs="宋体"/>
          <w:color w:val="000"/>
          <w:sz w:val="28"/>
          <w:szCs w:val="28"/>
        </w:rPr>
        <w:t xml:space="preserve">三、通过开展达标创优活动，发挥党组织的政治核心作用，团结带领党员群众，促进和保障学校中心工作的全面完成。</w:t>
      </w:r>
    </w:p>
    <w:p>
      <w:pPr>
        <w:ind w:left="0" w:right="0" w:firstLine="560"/>
        <w:spacing w:before="450" w:after="450" w:line="312" w:lineRule="auto"/>
      </w:pPr>
      <w:r>
        <w:rPr>
          <w:rFonts w:ascii="宋体" w:hAnsi="宋体" w:eastAsia="宋体" w:cs="宋体"/>
          <w:color w:val="000"/>
          <w:sz w:val="28"/>
          <w:szCs w:val="28"/>
        </w:rPr>
        <w:t xml:space="preserve">1、联合办学，成效显著。今年是我校与唐镇中学建立紧密型城乡联合办学共同体的第三年。在去年的基础上，今年力求使整个支教过程规范化、制度化，调整了工作方案，扬长避短，除派出张雷坤老师为代表的骨干教师支教队之外，平时促进各教研组之间的交流，在教研活动中，凝聚两校教师之间的感情。党支部全程参与组织协调，办学共同体日渐成熟，唐镇中学在20_年中考中成绩有了飞跃的进展，令人可喜。</w:t>
      </w:r>
    </w:p>
    <w:p>
      <w:pPr>
        <w:ind w:left="0" w:right="0" w:firstLine="560"/>
        <w:spacing w:before="450" w:after="450" w:line="312" w:lineRule="auto"/>
      </w:pPr>
      <w:r>
        <w:rPr>
          <w:rFonts w:ascii="宋体" w:hAnsi="宋体" w:eastAsia="宋体" w:cs="宋体"/>
          <w:color w:val="000"/>
          <w:sz w:val="28"/>
          <w:szCs w:val="28"/>
        </w:rPr>
        <w:t xml:space="preserve">2、党支部指导团队围绕学校中心工作，紧密联系青少年的思想实际，以服务学生为工作点，充分调动广大学生的积极性和创造性，开展丰富多彩又有益青少年身心健康的大型活动。每年一次的运动会锻炼学生强健体魄，国庆联欢展示学生活力风采，五月歌会弘扬师生爱国主旋律，通过大型活动的开展，营造了健康向上的校园文化氛围。支部同时支持政教部门每学期开展学生德育评价，充分肯定学生的兴趣能力，培养有活力的阳光少年。</w:t>
      </w:r>
    </w:p>
    <w:p>
      <w:pPr>
        <w:ind w:left="0" w:right="0" w:firstLine="560"/>
        <w:spacing w:before="450" w:after="450" w:line="312" w:lineRule="auto"/>
      </w:pPr>
      <w:r>
        <w:rPr>
          <w:rFonts w:ascii="宋体" w:hAnsi="宋体" w:eastAsia="宋体" w:cs="宋体"/>
          <w:color w:val="000"/>
          <w:sz w:val="28"/>
          <w:szCs w:val="28"/>
        </w:rPr>
        <w:t xml:space="preserve">3、围绕学校中心工作抓达标创优工作，促进和保障了学校20_年度中心工作目标任务的顺利、全面完成。20_年3月，学校接受区素质教育实验学校的验收。行政及党支部组织党员、中心组及全体教职工认真学习，把其化为教育教学工作的压力和动力，顺利通过验收。20_年10月，在社发局、第二教育署的领导下，校党支部发挥了政治核心作用，团结带领广大党员群众，真抓实干，积极创建区文明单位。20_年11月，在支部的领导下，全校师生共同努力，创建区语言文字规范化示范校和艺术特色教育学校。</w:t>
      </w:r>
    </w:p>
    <w:p>
      <w:pPr>
        <w:ind w:left="0" w:right="0" w:firstLine="560"/>
        <w:spacing w:before="450" w:after="450" w:line="312" w:lineRule="auto"/>
      </w:pPr>
      <w:r>
        <w:rPr>
          <w:rFonts w:ascii="宋体" w:hAnsi="宋体" w:eastAsia="宋体" w:cs="宋体"/>
          <w:color w:val="000"/>
          <w:sz w:val="28"/>
          <w:szCs w:val="28"/>
        </w:rPr>
        <w:t xml:space="preserve">目前，学校已确立新的发展目标，铸造**西校的教育品质，树立**西校的优质教育形象，加快学校内涵发展。</w:t>
      </w:r>
    </w:p>
    <w:p>
      <w:pPr>
        <w:ind w:left="0" w:right="0" w:firstLine="560"/>
        <w:spacing w:before="450" w:after="450" w:line="312" w:lineRule="auto"/>
      </w:pPr>
      <w:r>
        <w:rPr>
          <w:rFonts w:ascii="宋体" w:hAnsi="宋体" w:eastAsia="宋体" w:cs="宋体"/>
          <w:color w:val="000"/>
          <w:sz w:val="28"/>
          <w:szCs w:val="28"/>
        </w:rPr>
        <w:t xml:space="preserve">四、通过开展达标创优活动，深入开展了“凝聚力工程” 建设，加强党和群众的血肉联系</w:t>
      </w:r>
    </w:p>
    <w:p>
      <w:pPr>
        <w:ind w:left="0" w:right="0" w:firstLine="560"/>
        <w:spacing w:before="450" w:after="450" w:line="312" w:lineRule="auto"/>
      </w:pPr>
      <w:r>
        <w:rPr>
          <w:rFonts w:ascii="宋体" w:hAnsi="宋体" w:eastAsia="宋体" w:cs="宋体"/>
          <w:color w:val="000"/>
          <w:sz w:val="28"/>
          <w:szCs w:val="28"/>
        </w:rPr>
        <w:t xml:space="preserve">1、党员导师制服务外延不断扩大，党建工作成绩显著。</w:t>
      </w:r>
    </w:p>
    <w:p>
      <w:pPr>
        <w:ind w:left="0" w:right="0" w:firstLine="560"/>
        <w:spacing w:before="450" w:after="450" w:line="312" w:lineRule="auto"/>
      </w:pPr>
      <w:r>
        <w:rPr>
          <w:rFonts w:ascii="宋体" w:hAnsi="宋体" w:eastAsia="宋体" w:cs="宋体"/>
          <w:color w:val="000"/>
          <w:sz w:val="28"/>
          <w:szCs w:val="28"/>
        </w:rPr>
        <w:t xml:space="preserve">在“三服务”活动中，我校“党员导师制”活动关注学生的整体成长发展，从思想和学习方面指导他们，更好地促进学生的健康成长，真正落实了“一个党员带动两个学生，两个学生促进一个班级</w:t>
      </w:r>
    </w:p>
    <w:p>
      <w:pPr>
        <w:ind w:left="0" w:right="0" w:firstLine="560"/>
        <w:spacing w:before="450" w:after="450" w:line="312" w:lineRule="auto"/>
      </w:pPr>
      <w:r>
        <w:rPr>
          <w:rFonts w:ascii="宋体" w:hAnsi="宋体" w:eastAsia="宋体" w:cs="宋体"/>
          <w:color w:val="000"/>
          <w:sz w:val="28"/>
          <w:szCs w:val="28"/>
        </w:rPr>
        <w:t xml:space="preserve">”，从而逐步形成了良好的校园氛围。面对面的促膝谈心、校外辅导员的精彩报告、形式丰富的竞赛活动、贴心的成长档案袋，让每一位参与活动的学生体验到“关注”的激励；他们还时常以主人翁的精神积极参与学校管理，用自己的心声，为学校各个部门提出合理化的意见和建议，如同“回音壁”，拉近了老师与学生的距离，推动着学校工作的不断完善。</w:t>
      </w:r>
    </w:p>
    <w:p>
      <w:pPr>
        <w:ind w:left="0" w:right="0" w:firstLine="560"/>
        <w:spacing w:before="450" w:after="450" w:line="312" w:lineRule="auto"/>
      </w:pPr>
      <w:r>
        <w:rPr>
          <w:rFonts w:ascii="宋体" w:hAnsi="宋体" w:eastAsia="宋体" w:cs="宋体"/>
          <w:color w:val="000"/>
          <w:sz w:val="28"/>
          <w:szCs w:val="28"/>
        </w:rPr>
        <w:t xml:space="preserve">今年5月，党支部组织“党员导师制”全体师生参观了洋山深水港和东海大桥的建设，并且游览了“荷兰鲜花港”。通过社会实践活动，让学生走出校园，亲身感受社会的发展变化，不但促进了师生之间的交流，并且树立了为和谐社会添彩的决心。</w:t>
      </w:r>
    </w:p>
    <w:p>
      <w:pPr>
        <w:ind w:left="0" w:right="0" w:firstLine="560"/>
        <w:spacing w:before="450" w:after="450" w:line="312" w:lineRule="auto"/>
      </w:pPr>
      <w:r>
        <w:rPr>
          <w:rFonts w:ascii="宋体" w:hAnsi="宋体" w:eastAsia="宋体" w:cs="宋体"/>
          <w:color w:val="000"/>
          <w:sz w:val="28"/>
          <w:szCs w:val="28"/>
        </w:rPr>
        <w:t xml:space="preserve">2、落实行动，率先垂范。</w:t>
      </w:r>
    </w:p>
    <w:p>
      <w:pPr>
        <w:ind w:left="0" w:right="0" w:firstLine="560"/>
        <w:spacing w:before="450" w:after="450" w:line="312" w:lineRule="auto"/>
      </w:pPr>
      <w:r>
        <w:rPr>
          <w:rFonts w:ascii="宋体" w:hAnsi="宋体" w:eastAsia="宋体" w:cs="宋体"/>
          <w:color w:val="000"/>
          <w:sz w:val="28"/>
          <w:szCs w:val="28"/>
        </w:rPr>
        <w:t xml:space="preserve">积极开展“阳光工程”主题实践，落实“双结对”制度，党员、干部关心教职工的工作、生活、学习，积极帮助排忧解难，不断把群众的利益维护好、实现好、发展好。支部书记高云分别组织支部内的党员分期、分批走访了学校内的困难教职工，带着全体党员主动捐赠的“爱心款”，送到经济困难的学校老师家中，为他们送上一份“清凉”。学校支部目前已把这项“阳光工程”列为支部的长期工作落实安排。暑期中，全体党员教师热情参与“‘彩虹桥’义务送教”活动，耐心辅导、促膝谈心，被《新闻晚报》传为一段佳话。组织党员教师与西宁来沪的骨干教师结对，热心指导德育和教学工作，在校园中传为一段佳话。党支部不断改进活动的方法，以创新的形式达到良好的教育效果。目前，学校教职工队伍思想稳定，凝聚力强，工作主动性高，党组织、党员在群众心目中的形象得到显著提升。</w:t>
      </w:r>
    </w:p>
    <w:p>
      <w:pPr>
        <w:ind w:left="0" w:right="0" w:firstLine="560"/>
        <w:spacing w:before="450" w:after="450" w:line="312" w:lineRule="auto"/>
      </w:pPr>
      <w:r>
        <w:rPr>
          <w:rFonts w:ascii="宋体" w:hAnsi="宋体" w:eastAsia="宋体" w:cs="宋体"/>
          <w:color w:val="000"/>
          <w:sz w:val="28"/>
          <w:szCs w:val="28"/>
        </w:rPr>
        <w:t xml:space="preserve">五、通过开展达标创优活动，进一步加强和改进党的自身建设，党员队伍不断壮大。</w:t>
      </w:r>
    </w:p>
    <w:p>
      <w:pPr>
        <w:ind w:left="0" w:right="0" w:firstLine="560"/>
        <w:spacing w:before="450" w:after="450" w:line="312" w:lineRule="auto"/>
      </w:pPr>
      <w:r>
        <w:rPr>
          <w:rFonts w:ascii="宋体" w:hAnsi="宋体" w:eastAsia="宋体" w:cs="宋体"/>
          <w:color w:val="000"/>
          <w:sz w:val="28"/>
          <w:szCs w:val="28"/>
        </w:rPr>
        <w:t xml:space="preserve">1、党支部结合学校教育教学实际，着力加强党支部制度建设。党支部通过制定一系列的规章制度，如《党风廉政建设》、《贯彻落实党风廉政建设措施》等条例和规定，不断加强自身建设，既有效地支持校长开展校长负责制的各项工作，同时又充分发挥了支部的政治核心与监督保证作用。⑴支委会学习制度、议事制度，凡涉及学校发展和重大人事问题和学校改革等问题，一般都在支委会上讨论和做出决定，以增加决策的民主性和科学性。⑵坚持每月一次的中心组学习制度。每月底的周五上午为中心组学习，通过中心组学习，不断提高全体党员干部的理论素养和执政为民的意识。⑶不断完善“三会一课”制度。通过支委会、党小组会、支部大会以及党课为党员的组织生活搭**台。⑷每半年召开一次民主生活会，认真开展批评与自我批评，思想见面，坦诚相待，保证质量，不流于形式。</w:t>
      </w:r>
    </w:p>
    <w:p>
      <w:pPr>
        <w:ind w:left="0" w:right="0" w:firstLine="560"/>
        <w:spacing w:before="450" w:after="450" w:line="312" w:lineRule="auto"/>
      </w:pPr>
      <w:r>
        <w:rPr>
          <w:rFonts w:ascii="宋体" w:hAnsi="宋体" w:eastAsia="宋体" w:cs="宋体"/>
          <w:color w:val="000"/>
          <w:sz w:val="28"/>
          <w:szCs w:val="28"/>
        </w:rPr>
        <w:t xml:space="preserve">2、重视培养先进党员和党员发展工作。党支部围绕黄颖华、周奇志两位预备党员预备期转正工作，吸收卫晓燕同志为_预备党员工作，召开群众座谈会、党员座谈会，大家统一思想，对学校的各项工作也提出了一些意见和建议。通过大会，我们许多党员重温党章，接受了思想的洗礼。</w:t>
      </w:r>
    </w:p>
    <w:p>
      <w:pPr>
        <w:ind w:left="0" w:right="0" w:firstLine="560"/>
        <w:spacing w:before="450" w:after="450" w:line="312" w:lineRule="auto"/>
      </w:pPr>
      <w:r>
        <w:rPr>
          <w:rFonts w:ascii="宋体" w:hAnsi="宋体" w:eastAsia="宋体" w:cs="宋体"/>
          <w:color w:val="000"/>
          <w:sz w:val="28"/>
          <w:szCs w:val="28"/>
        </w:rPr>
        <w:t xml:space="preserve">3、不断增强对入党积极分子的培养工作。支部对入党积极分子的材料进行了整理，并安排党员与他们结对，与入党积极分子进行谈心，坚定他们的入党信念。通过上党课、参加预备党员转正大会等形式，让入党积极分子感受到党的温暖，从而树立远大理想和抱负。本年度先后有三名入党积极分子参加社工委党校的党课培训。党支部将入党积极分子的发展工作始终放在重要位置，对今后一两年的发展对象都作好了规划，力争按“一线、一流、青年”的标准成熟一个发展一个。</w:t>
      </w:r>
    </w:p>
    <w:p>
      <w:pPr>
        <w:ind w:left="0" w:right="0" w:firstLine="560"/>
        <w:spacing w:before="450" w:after="450" w:line="312" w:lineRule="auto"/>
      </w:pPr>
      <w:r>
        <w:rPr>
          <w:rFonts w:ascii="宋体" w:hAnsi="宋体" w:eastAsia="宋体" w:cs="宋体"/>
          <w:color w:val="000"/>
          <w:sz w:val="28"/>
          <w:szCs w:val="28"/>
        </w:rPr>
        <w:t xml:space="preserve">六、通过开展达标创优活动，积极开展并加强我校精神文明建设。</w:t>
      </w:r>
    </w:p>
    <w:p>
      <w:pPr>
        <w:ind w:left="0" w:right="0" w:firstLine="560"/>
        <w:spacing w:before="450" w:after="450" w:line="312" w:lineRule="auto"/>
      </w:pPr>
      <w:r>
        <w:rPr>
          <w:rFonts w:ascii="宋体" w:hAnsi="宋体" w:eastAsia="宋体" w:cs="宋体"/>
          <w:color w:val="000"/>
          <w:sz w:val="28"/>
          <w:szCs w:val="28"/>
        </w:rPr>
        <w:t xml:space="preserve">1、积极开展文明单位创建活动，工作逐年有进展。本学年在党支部指导下，工会加大了文明创建工作的力度，将文明组室的创建工作纳入常规管理，采取职能部门与主管部门相结合，平时检查与专项抽查相结合，自评与他评相结合的办法，将对教师的考评、奖励统一纳入到文明组室的考评奖励中来。号召每个进才北校员工都要有团队意识，都要为创建文明组室做出自己的努力。目前，争创“文明组室”、争创“优秀教研组”、“优秀备课组”的活动正在蓬勃开展中。</w:t>
      </w:r>
    </w:p>
    <w:p>
      <w:pPr>
        <w:ind w:left="0" w:right="0" w:firstLine="560"/>
        <w:spacing w:before="450" w:after="450" w:line="312" w:lineRule="auto"/>
      </w:pPr>
      <w:r>
        <w:rPr>
          <w:rFonts w:ascii="宋体" w:hAnsi="宋体" w:eastAsia="宋体" w:cs="宋体"/>
          <w:color w:val="000"/>
          <w:sz w:val="28"/>
          <w:szCs w:val="28"/>
        </w:rPr>
        <w:t xml:space="preserve">2、认真组织参与社区共建活动和社会公益活动，积极开展校园文化建设。社区教育是我校发展性教育的一个重要实验课题，我们的具体做法是：利用新课程的实施激活师生参与社区建设的意愿和兴趣；通过探究型家庭的培育和评选推动家庭教育水平；开展探究型家庭俱乐部活动；宣传优秀的家庭教育范例来影响社区；依靠家长委员会改进德育管理，改善学校工作；配合社区建设未成年人活动场所，进一步优化校园周边环境。我们还向社会开放学校教育资源，为社会有效利用。我们通过家校联系、社区活动、假日探究、社会实践等形式，充分利用家庭、社会的多种教育资源，形成了素质教育的合力。学校的“交通文明岗”，被浦东新区社发局评为“优秀志愿者”十佳之一。党支部书记高云主动带头，参与社区共建活动和社会公益活动， 20_年，我校xxxx党员被聘为“素质教育大课堂”的社区辅导员，积极主动地参与社区的群众学习指导活动，在社区形成良好的反响，得到了上级领导的肯定。</w:t>
      </w:r>
    </w:p>
    <w:p>
      <w:pPr>
        <w:ind w:left="0" w:right="0" w:firstLine="560"/>
        <w:spacing w:before="450" w:after="450" w:line="312" w:lineRule="auto"/>
      </w:pPr>
      <w:r>
        <w:rPr>
          <w:rFonts w:ascii="宋体" w:hAnsi="宋体" w:eastAsia="宋体" w:cs="宋体"/>
          <w:color w:val="000"/>
          <w:sz w:val="28"/>
          <w:szCs w:val="28"/>
        </w:rPr>
        <w:t xml:space="preserve">3、组织开展丰富多彩、健康有益的文体活动，不断提高教职工的文化科技素质，增强教职工的身体素质。</w:t>
      </w:r>
    </w:p>
    <w:p>
      <w:pPr>
        <w:ind w:left="0" w:right="0" w:firstLine="560"/>
        <w:spacing w:before="450" w:after="450" w:line="312" w:lineRule="auto"/>
      </w:pPr>
      <w:r>
        <w:rPr>
          <w:rFonts w:ascii="宋体" w:hAnsi="宋体" w:eastAsia="宋体" w:cs="宋体"/>
          <w:color w:val="000"/>
          <w:sz w:val="28"/>
          <w:szCs w:val="28"/>
        </w:rPr>
        <w:t xml:space="preserve">党支部支持工会开展各项活动，组织员工到东方艺术中心欣赏高雅艺术、积极开展教职工文体活动、邀请海事大学教授鲍日新来校指导员工的文明礼仪、国庆文艺汇演中的教师风采展示、校运动会上教职工的飒爽英姿，愉悦了教师的精神，提高了教师的身心素质。</w:t>
      </w:r>
    </w:p>
    <w:p>
      <w:pPr>
        <w:ind w:left="0" w:right="0" w:firstLine="560"/>
        <w:spacing w:before="450" w:after="450" w:line="312" w:lineRule="auto"/>
      </w:pPr>
      <w:r>
        <w:rPr>
          <w:rFonts w:ascii="宋体" w:hAnsi="宋体" w:eastAsia="宋体" w:cs="宋体"/>
          <w:color w:val="000"/>
          <w:sz w:val="28"/>
          <w:szCs w:val="28"/>
        </w:rPr>
        <w:t xml:space="preserve">七、通过开展达标创优活动，继续探索并深化“校务公开”工作，深化民主管理。</w:t>
      </w:r>
    </w:p>
    <w:p>
      <w:pPr>
        <w:ind w:left="0" w:right="0" w:firstLine="560"/>
        <w:spacing w:before="450" w:after="450" w:line="312" w:lineRule="auto"/>
      </w:pPr>
      <w:r>
        <w:rPr>
          <w:rFonts w:ascii="宋体" w:hAnsi="宋体" w:eastAsia="宋体" w:cs="宋体"/>
          <w:color w:val="000"/>
          <w:sz w:val="28"/>
          <w:szCs w:val="28"/>
        </w:rPr>
        <w:t xml:space="preserve">1、学校成立了校务公开领导小组、工作小组和监督小组，健全、完善了校务公开制度，建立了校务公开电子文件夹，职称评定、年度推优、教师购房贴息、学校计划、制度和总结、财务、工作安排等学校事务都实行了电子公示和书面公示，这些都积极地推进了学校管理的民主化和制度化建设。推行大宗物品采购招标、议标制度（如一体机采购、多媒体设备维护等）、评优公开、公平、公正“三公”制度等，促进了学校民主管理，达到依法治校的目的。</w:t>
      </w:r>
    </w:p>
    <w:p>
      <w:pPr>
        <w:ind w:left="0" w:right="0" w:firstLine="560"/>
        <w:spacing w:before="450" w:after="450" w:line="312" w:lineRule="auto"/>
      </w:pPr>
      <w:r>
        <w:rPr>
          <w:rFonts w:ascii="宋体" w:hAnsi="宋体" w:eastAsia="宋体" w:cs="宋体"/>
          <w:color w:val="000"/>
          <w:sz w:val="28"/>
          <w:szCs w:val="28"/>
        </w:rPr>
        <w:t xml:space="preserve">2、我们以教代会为抓手，确保工会在学校管理中的民主监督作用。工会通过教代会、校务公开等形式，确保了广大教职工以主人翁的地位参与学校的各项重大事情的讨论、决策。在聘用合同的续聘、重大工程建设包括食堂改造工程、宿舍改造工程、教学楼线路改造工程和奖金的发放等方面都召开了教代会，听取教职工代表的意见，增加了透明度和群众监督的力度，较好地体现了公开、公正原则，大大推进了学校管理的民主化、制度化建设。在年度工作总结会上，学校全体中层以上干部进行述职，接受全校教职员工的评价。</w:t>
      </w:r>
    </w:p>
    <w:p>
      <w:pPr>
        <w:ind w:left="0" w:right="0" w:firstLine="560"/>
        <w:spacing w:before="450" w:after="450" w:line="312" w:lineRule="auto"/>
      </w:pPr>
      <w:r>
        <w:rPr>
          <w:rFonts w:ascii="宋体" w:hAnsi="宋体" w:eastAsia="宋体" w:cs="宋体"/>
          <w:color w:val="000"/>
          <w:sz w:val="28"/>
          <w:szCs w:val="28"/>
        </w:rPr>
        <w:t xml:space="preserve">3、校务公开内容丰富，形式多样，渠道畅通。⑴评优工作：党支部组织相关部门对市区园丁奖、优秀少先队、优秀少先队员、初三毕业班学生推优保送重点高中等进行公开、公平、公正的评选，这些工作关系到教师、学生及家长切身利益，通过党政工的全力配合和全程监督，保证了这几项涉及广大群众切身利益的工作能做到“三公”，得到了全体教师和家长的认可。⑵财务公开工作：20_年3月，向全校教职工公开了20_年学校财务状况。⑶学校重大建设项目公开招标。⑷其他公开：党员发展情况公开公示，学校人事安排及奖金分配公开，文明组室考评结果每月一次公示。</w:t>
      </w:r>
    </w:p>
    <w:p>
      <w:pPr>
        <w:ind w:left="0" w:right="0" w:firstLine="560"/>
        <w:spacing w:before="450" w:after="450" w:line="312" w:lineRule="auto"/>
      </w:pPr>
      <w:r>
        <w:rPr>
          <w:rFonts w:ascii="宋体" w:hAnsi="宋体" w:eastAsia="宋体" w:cs="宋体"/>
          <w:color w:val="000"/>
          <w:sz w:val="28"/>
          <w:szCs w:val="28"/>
        </w:rPr>
        <w:t xml:space="preserve">4、20_年，我校工会组织召开了三届六次教</w:t>
      </w:r>
    </w:p>
    <w:p>
      <w:pPr>
        <w:ind w:left="0" w:right="0" w:firstLine="560"/>
        <w:spacing w:before="450" w:after="450" w:line="312" w:lineRule="auto"/>
      </w:pPr>
      <w:r>
        <w:rPr>
          <w:rFonts w:ascii="宋体" w:hAnsi="宋体" w:eastAsia="宋体" w:cs="宋体"/>
          <w:color w:val="000"/>
          <w:sz w:val="28"/>
          <w:szCs w:val="28"/>
        </w:rPr>
        <w:t xml:space="preserve">职工代表大会，选举了新一届的工会委员，充分调动广大教职工积极参与民主管理，民主建设，共谋学校的改革与发展；党支部积极为师生员工办实事好事，密切了党群干群关系，增强了全校师生员工的凝聚力和战斗力，受到师生员工的广泛欢迎。</w:t>
      </w:r>
    </w:p>
    <w:p>
      <w:pPr>
        <w:ind w:left="0" w:right="0" w:firstLine="560"/>
        <w:spacing w:before="450" w:after="450" w:line="312" w:lineRule="auto"/>
      </w:pPr>
      <w:r>
        <w:rPr>
          <w:rFonts w:ascii="宋体" w:hAnsi="宋体" w:eastAsia="宋体" w:cs="宋体"/>
          <w:color w:val="000"/>
          <w:sz w:val="28"/>
          <w:szCs w:val="28"/>
        </w:rPr>
        <w:t xml:space="preserve">一年来，党支部坚持做学校行政的坚强后盾，在学校倡导主人翁精神和建功立业精神，稳定学校团结进取的大好局势，起到了核心作用。所有党员都是学校的骨干力量，特别是大部分党员担任学校领导和管理工作，造就了一支有凝聚力、战斗力的党员干部教师队伍，为**西校的发展作出了贡献。在党政领导的带领下，在全体师生的共同努力下，学校各项工作均得到了创新的发展。20_年，我校顺利通过“上海市三星级法制学校”、“浦东新区素质教育学校”、“浦东新区健康卫生校园”、“浦东新区语言文字规范化示范校”的验收，并成功创建为区文明单位；学校党支部被评为“浦东新区社发局系统先进党支部”。</w:t>
      </w:r>
    </w:p>
    <w:p>
      <w:pPr>
        <w:ind w:left="0" w:right="0" w:firstLine="560"/>
        <w:spacing w:before="450" w:after="450" w:line="312" w:lineRule="auto"/>
      </w:pPr>
      <w:r>
        <w:rPr>
          <w:rFonts w:ascii="宋体" w:hAnsi="宋体" w:eastAsia="宋体" w:cs="宋体"/>
          <w:color w:val="000"/>
          <w:sz w:val="28"/>
          <w:szCs w:val="28"/>
        </w:rPr>
        <w:t xml:space="preserve">党组织负责人签名：</w:t>
      </w:r>
    </w:p>
    <w:p>
      <w:pPr>
        <w:ind w:left="0" w:right="0" w:firstLine="560"/>
        <w:spacing w:before="450" w:after="450" w:line="312" w:lineRule="auto"/>
      </w:pPr>
      <w:r>
        <w:rPr>
          <w:rFonts w:ascii="宋体" w:hAnsi="宋体" w:eastAsia="宋体" w:cs="宋体"/>
          <w:color w:val="000"/>
          <w:sz w:val="28"/>
          <w:szCs w:val="28"/>
        </w:rPr>
        <w:t xml:space="preserve">日期：20_年11月20日</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中学党支部季度工作总结5</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1、抓好精神的学习贯彻。20__年党支部进取扎实开展形式多样的学习宣贯活动，在形式上做到“四个结合”，在资料上做到“六个把握”，切实把精神的学习引向深入。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_。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情景:今年以来，有_名员工向党组织递交了入党申请书，被党支部确立为建党进取分子的员工有_人，_名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1、落实了党风廉政建设职责制。我们按照党风廉政建设职责的要求，结合实际情景，做到一级抓一级，一级对一级负责，构成齐抓共管，各负其责的工作格局，保证党风廉政建设和反*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五、认真作好“对内凝聚人心，对外宣传形象”的宣传报道工作</w:t>
      </w:r>
    </w:p>
    <w:p>
      <w:pPr>
        <w:ind w:left="0" w:right="0" w:firstLine="560"/>
        <w:spacing w:before="450" w:after="450" w:line="312" w:lineRule="auto"/>
      </w:pPr>
      <w:r>
        <w:rPr>
          <w:rFonts w:ascii="宋体" w:hAnsi="宋体" w:eastAsia="宋体" w:cs="宋体"/>
          <w:color w:val="000"/>
          <w:sz w:val="28"/>
          <w:szCs w:val="28"/>
        </w:rPr>
        <w:t xml:space="preserve">20__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一是为职工办实事，切实维护职工权益。厂党支部坚持开展送温暖活动，做到“四个必到”，即凡结婚、生育、住院、丧葬者必到，全年慰问职工人_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三是抓好新闻宣传工作。铁路分公司切实做好新闻宣传工作，加强对开展“从严管理年”和HSE宣传教育，牢固树立员工的职责和安全意识。20__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展望20__年，我们党支部将在公司党委的正确领导下，深入贯彻科学发展观，紧紧围绕企业中心工作，团结带领广大职工，坚定信心，以昂扬的精神状态，以饱满的工作热情推动分公司党支部工作上新的台阶!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中学党支部季度工作总结6</w:t>
      </w:r>
    </w:p>
    <w:p>
      <w:pPr>
        <w:ind w:left="0" w:right="0" w:firstLine="560"/>
        <w:spacing w:before="450" w:after="450" w:line="312" w:lineRule="auto"/>
      </w:pPr>
      <w:r>
        <w:rPr>
          <w:rFonts w:ascii="宋体" w:hAnsi="宋体" w:eastAsia="宋体" w:cs="宋体"/>
          <w:color w:val="000"/>
          <w:sz w:val="28"/>
          <w:szCs w:val="28"/>
        </w:rPr>
        <w:t xml:space="preserve">党员同志们：大家下午好！</w:t>
      </w:r>
    </w:p>
    <w:p>
      <w:pPr>
        <w:ind w:left="0" w:right="0" w:firstLine="560"/>
        <w:spacing w:before="450" w:after="450" w:line="312" w:lineRule="auto"/>
      </w:pPr>
      <w:r>
        <w:rPr>
          <w:rFonts w:ascii="宋体" w:hAnsi="宋体" w:eastAsia="宋体" w:cs="宋体"/>
          <w:color w:val="000"/>
          <w:sz w:val="28"/>
          <w:szCs w:val="28"/>
        </w:rPr>
        <w:t xml:space="preserve">今天，我校全体党员在这里集会，研究了xxx同志的预备党员转正问题，形成了预备党员转正的支部决议，研究了xxx位同志发展为_预备党员相关事宜，并形成了发展预备党员的支部决议。接下来我们还要上报教育局党委审批，一旦考核合格批准了，x位同志就是真正的预备党员或正式党员了。这x名同志都是我校教师学生中政治素质好，综合能力强，各方面表现突出，起模范带头作用的优秀人才，他们加入党组织无疑为我校的党组织建设注入了新鲜血液。在这里，请允许我代表xx县蒙古族中学党支部，向这x名同志提前表示热烈的祝贺。</w:t>
      </w:r>
    </w:p>
    <w:p>
      <w:pPr>
        <w:ind w:left="0" w:right="0" w:firstLine="560"/>
        <w:spacing w:before="450" w:after="450" w:line="312" w:lineRule="auto"/>
      </w:pPr>
      <w:r>
        <w:rPr>
          <w:rFonts w:ascii="宋体" w:hAnsi="宋体" w:eastAsia="宋体" w:cs="宋体"/>
          <w:color w:val="000"/>
          <w:sz w:val="28"/>
          <w:szCs w:val="28"/>
        </w:rPr>
        <w:t xml:space="preserve">发展党员工作，是我校组织生活中的一件大事，也是我们党组织生活的一件大事，它关系到我们党的事业是否后继有人、是否兴旺发达。为了使我们党的事业能够继往开来，永葆生机活力，我们责无旁贷的做好发展_员工作。同志们，加入中国******固然光荣，但也承载着更大的责任，需要履行更多的义务。所以，我要代表党支部对即将迈入党组织大门x位同志提几点要求：</w:t>
      </w:r>
    </w:p>
    <w:p>
      <w:pPr>
        <w:ind w:left="0" w:right="0" w:firstLine="560"/>
        <w:spacing w:before="450" w:after="450" w:line="312" w:lineRule="auto"/>
      </w:pPr>
      <w:r>
        <w:rPr>
          <w:rFonts w:ascii="宋体" w:hAnsi="宋体" w:eastAsia="宋体" w:cs="宋体"/>
          <w:color w:val="000"/>
          <w:sz w:val="28"/>
          <w:szCs w:val="28"/>
        </w:rPr>
        <w:t xml:space="preserve">1）希望x位同志，从现在起就要以党员的标准严格要求自己，从思想上和行动上不断完善自己，以优秀的老党员为榜样，在学习和工作中不断打造自己，积极融入到党的群众路线教育实践活动中，积极践行三严三实要求，争取早日成为合格的******员。</w:t>
      </w:r>
    </w:p>
    <w:p>
      <w:pPr>
        <w:ind w:left="0" w:right="0" w:firstLine="560"/>
        <w:spacing w:before="450" w:after="450" w:line="312" w:lineRule="auto"/>
      </w:pPr>
      <w:r>
        <w:rPr>
          <w:rFonts w:ascii="宋体" w:hAnsi="宋体" w:eastAsia="宋体" w:cs="宋体"/>
          <w:color w:val="000"/>
          <w:sz w:val="28"/>
          <w:szCs w:val="28"/>
        </w:rPr>
        <w:t xml:space="preserve">2）要求x位同志要加强政治理论学习，以党的十八大及十八届三中全会精神武装自己的头脑，以_章作为自己行动的指南。全面理解和把握党员的权利和义务，认真履行党员义务，全面理解和把握党的建设的“五位一体”的总布局，全面理解和把握现代化建设的“五位一体”的总布局，并将个人的奋斗目标与党的建设、现代化建设的总布局紧密结合。只有个人梦与伟大的中国梦紧密结合，才能结出理想的果实。</w:t>
      </w:r>
    </w:p>
    <w:p>
      <w:pPr>
        <w:ind w:left="0" w:right="0" w:firstLine="560"/>
        <w:spacing w:before="450" w:after="450" w:line="312" w:lineRule="auto"/>
      </w:pPr>
      <w:r>
        <w:rPr>
          <w:rFonts w:ascii="宋体" w:hAnsi="宋体" w:eastAsia="宋体" w:cs="宋体"/>
          <w:color w:val="000"/>
          <w:sz w:val="28"/>
          <w:szCs w:val="28"/>
        </w:rPr>
        <w:t xml:space="preserve">3）高考在即，对三位即将毕业的学生预备党员说几句话，希望我们努力学习，在高考中考出好成绩，考入自己理想的大学，但我们也要一颗红心两手准备，既要有考试必胜的信心，又要有一颗平常心，考上不要骄傲，考不上不要气馁，360行行行出状元，只要一颗红心向着党，怀着报效祖国之心扎实工作、努力工作，无论将来是干什么都是在为党和国家做贡献。学会了正确地面对高考，也就学会了正确面对人生，范文写作进而形成正确的人生观和世界观。</w:t>
      </w:r>
    </w:p>
    <w:p>
      <w:pPr>
        <w:ind w:left="0" w:right="0" w:firstLine="560"/>
        <w:spacing w:before="450" w:after="450" w:line="312" w:lineRule="auto"/>
      </w:pPr>
      <w:r>
        <w:rPr>
          <w:rFonts w:ascii="宋体" w:hAnsi="宋体" w:eastAsia="宋体" w:cs="宋体"/>
          <w:color w:val="000"/>
          <w:sz w:val="28"/>
          <w:szCs w:val="28"/>
        </w:rPr>
        <w:t xml:space="preserve">其次，借此机会对全体党员提几点要求（包括预备党员）：</w:t>
      </w:r>
    </w:p>
    <w:p>
      <w:pPr>
        <w:ind w:left="0" w:right="0" w:firstLine="560"/>
        <w:spacing w:before="450" w:after="450" w:line="312" w:lineRule="auto"/>
      </w:pPr>
      <w:r>
        <w:rPr>
          <w:rFonts w:ascii="宋体" w:hAnsi="宋体" w:eastAsia="宋体" w:cs="宋体"/>
          <w:color w:val="000"/>
          <w:sz w:val="28"/>
          <w:szCs w:val="28"/>
        </w:rPr>
        <w:t xml:space="preserve">目前，党员队伍中绝大多是非常优秀的，但是，个别党员身上也存在着理想信念淡薄，组织纪律涣散等现象，违法违纪现象时有发生，在群众中造成不良影响，有损党员形象。所以，对我校全体党员提以下几点要求：</w:t>
      </w:r>
    </w:p>
    <w:p>
      <w:pPr>
        <w:ind w:left="0" w:right="0" w:firstLine="560"/>
        <w:spacing w:before="450" w:after="450" w:line="312" w:lineRule="auto"/>
      </w:pPr>
      <w:r>
        <w:rPr>
          <w:rFonts w:ascii="宋体" w:hAnsi="宋体" w:eastAsia="宋体" w:cs="宋体"/>
          <w:color w:val="000"/>
          <w:sz w:val="28"/>
          <w:szCs w:val="28"/>
        </w:rPr>
        <w:t xml:space="preserve">1）要求全体党员要树立党员形象、发挥党员作用。我们每一名同志都要时刻想着自己是一名_员，不能混同于普通群众。有时，群众能说的话我们不能说，群众能做的事我们不能做。因为我们说的每一句话、做的每一件事代表的都是一名_员的形象。所以我们每一名党员都要按照党章的要求严格要求自己，履行党员的义务，在工作和生活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2）要求全体党员树立正确的人生观、价值观。在工作中大力倡导爱国守法，爱岗敬业，诚实守信，团结友善的社会主义核心价值观，大力弘扬 “天辽地宁、爱国奉献、诚信务实、创新争先”的辽宁精神。自觉抵制个人主义、拜金主义、享乐主义等资本主义价值观。</w:t>
      </w:r>
    </w:p>
    <w:p>
      <w:pPr>
        <w:ind w:left="0" w:right="0" w:firstLine="560"/>
        <w:spacing w:before="450" w:after="450" w:line="312" w:lineRule="auto"/>
      </w:pPr>
      <w:r>
        <w:rPr>
          <w:rFonts w:ascii="宋体" w:hAnsi="宋体" w:eastAsia="宋体" w:cs="宋体"/>
          <w:color w:val="000"/>
          <w:sz w:val="28"/>
          <w:szCs w:val="28"/>
        </w:rPr>
        <w:t xml:space="preserve">3）要求全体党员积极参与到党的群众路线教育实践活动中。紧紧围绕着“为民务实清廉”这个主题，按照“照镜子、正衣冠、洗洗澡、治治病”的总要求积极投身到党的群众路线教育实践活动中。端正自己的工作作风，密切联系群众。希望全体党员特别是党员干部，要牢固树立群众观点，保持好同人民群众的血肉联系，心得体会坚持全心全意为人民服务宗旨，自觉抵制形式主义、官僚主义、享乐主义和奢靡之风这四大歪风。那么，如何搞好教育实践活动呢？就是立足岗位搞活动，要将教育实践活动与自己的本职工作相结合，不能活动与教学两层皮。具体的说就是树立全心全意为学生服务的思想，解决好学生和家长最关心最直接最现实的利益问题，这个最关心最直接最现实的利益问题就是教学质量问题。只有教学质量提升了，学生家长才会满意，教育实践活动才能收到良好的效果。全体党员要在这方面深入研究、积极探索，找到教学质量提升的有效途径。</w:t>
      </w:r>
    </w:p>
    <w:p>
      <w:pPr>
        <w:ind w:left="0" w:right="0" w:firstLine="560"/>
        <w:spacing w:before="450" w:after="450" w:line="312" w:lineRule="auto"/>
      </w:pPr>
      <w:r>
        <w:rPr>
          <w:rFonts w:ascii="宋体" w:hAnsi="宋体" w:eastAsia="宋体" w:cs="宋体"/>
          <w:color w:val="000"/>
          <w:sz w:val="28"/>
          <w:szCs w:val="28"/>
        </w:rPr>
        <w:t xml:space="preserve">4）要求全体党员加强党的作风建设，改进工作方式方法。一方面，要求全体党员将党的群众路线教育实践活动与学校的行风建设相结合，与规范办学行为要求相结合，不参与有偿补课、不乱订教辅材料、不体罚和变相体罚学生。另一方面，要求全体党员认真研究了自己该如何转变工作作风？转变工作方式方法？根据本人的理解与思考，热门思想汇报要想使工作见到成效，使学校再上一个新台阶，必须实现如下的转变：即领导必须由事务型转变为专家型，变管理为研究，变管理为服务；教师必须由传授知识型转变为</w:t>
      </w:r>
    </w:p>
    <w:p>
      <w:pPr>
        <w:ind w:left="0" w:right="0" w:firstLine="560"/>
        <w:spacing w:before="450" w:after="450" w:line="312" w:lineRule="auto"/>
      </w:pPr>
      <w:r>
        <w:rPr>
          <w:rFonts w:ascii="宋体" w:hAnsi="宋体" w:eastAsia="宋体" w:cs="宋体"/>
          <w:color w:val="000"/>
          <w:sz w:val="28"/>
          <w:szCs w:val="28"/>
        </w:rPr>
        <w:t xml:space="preserve">以上是《某中学党支部发展党员大会总结讲话稿》的好总结范文详细内容，涉及到党员、要求、工作、我们、自己、同志、群众、全体等范文相关内容，看完如果觉得有用请记得（ctrl+d）收藏。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中学党支部季度工作总结7</w:t>
      </w:r>
    </w:p>
    <w:p>
      <w:pPr>
        <w:ind w:left="0" w:right="0" w:firstLine="560"/>
        <w:spacing w:before="450" w:after="450" w:line="312" w:lineRule="auto"/>
      </w:pPr>
      <w:r>
        <w:rPr>
          <w:rFonts w:ascii="宋体" w:hAnsi="宋体" w:eastAsia="宋体" w:cs="宋体"/>
          <w:color w:val="000"/>
          <w:sz w:val="28"/>
          <w:szCs w:val="28"/>
        </w:rPr>
        <w:t xml:space="preserve">一、坚持学习，坚持队伍先进性、纯洁性</w:t>
      </w:r>
    </w:p>
    <w:p>
      <w:pPr>
        <w:ind w:left="0" w:right="0" w:firstLine="560"/>
        <w:spacing w:before="450" w:after="450" w:line="312" w:lineRule="auto"/>
      </w:pPr>
      <w:r>
        <w:rPr>
          <w:rFonts w:ascii="宋体" w:hAnsi="宋体" w:eastAsia="宋体" w:cs="宋体"/>
          <w:color w:val="000"/>
          <w:sz w:val="28"/>
          <w:szCs w:val="28"/>
        </w:rPr>
        <w:t xml:space="preserve">二、断加强基层组织建设</w:t>
      </w:r>
    </w:p>
    <w:p>
      <w:pPr>
        <w:ind w:left="0" w:right="0" w:firstLine="560"/>
        <w:spacing w:before="450" w:after="450" w:line="312" w:lineRule="auto"/>
      </w:pPr>
      <w:r>
        <w:rPr>
          <w:rFonts w:ascii="宋体" w:hAnsi="宋体" w:eastAsia="宋体" w:cs="宋体"/>
          <w:color w:val="000"/>
          <w:sz w:val="28"/>
          <w:szCs w:val="28"/>
        </w:rPr>
        <w:t xml:space="preserve">(一)党务公开有条不紊进行</w:t>
      </w:r>
    </w:p>
    <w:p>
      <w:pPr>
        <w:ind w:left="0" w:right="0" w:firstLine="560"/>
        <w:spacing w:before="450" w:after="450" w:line="312" w:lineRule="auto"/>
      </w:pPr>
      <w:r>
        <w:rPr>
          <w:rFonts w:ascii="宋体" w:hAnsi="宋体" w:eastAsia="宋体" w:cs="宋体"/>
          <w:color w:val="000"/>
          <w:sz w:val="28"/>
          <w:szCs w:val="28"/>
        </w:rPr>
        <w:t xml:space="preserve">为促进党务公开，增强党务工作透明度，我局党支部专门成立了由局党支部书记为组长，党支部副书记为副组长和支委会成员为成员的党建工作领导小组，并专设了党务公开联络员，进取做好决议、决定，思想建设情景，组织管理，制度建设、班子建设、干部选拔和管理、联系和服务党员、群众情景、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(二)进取发展_员</w:t>
      </w:r>
    </w:p>
    <w:p>
      <w:pPr>
        <w:ind w:left="0" w:right="0" w:firstLine="560"/>
        <w:spacing w:before="450" w:after="450" w:line="312" w:lineRule="auto"/>
      </w:pPr>
      <w:r>
        <w:rPr>
          <w:rFonts w:ascii="宋体" w:hAnsi="宋体" w:eastAsia="宋体" w:cs="宋体"/>
          <w:color w:val="000"/>
          <w:sz w:val="28"/>
          <w:szCs w:val="28"/>
        </w:rPr>
        <w:t xml:space="preserve">今年我局共发展1名预备党员。在党员发展过程中除了发展对象的业务素质、工作本事外还异常注意对象的思想道德和政治理论水平，使其一开始就进取理解到先进思想的教育，保证为党培养出工作本事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(三)不断深化加强党风廉政建设</w:t>
      </w:r>
    </w:p>
    <w:p>
      <w:pPr>
        <w:ind w:left="0" w:right="0" w:firstLine="560"/>
        <w:spacing w:before="450" w:after="450" w:line="312" w:lineRule="auto"/>
      </w:pPr>
      <w:r>
        <w:rPr>
          <w:rFonts w:ascii="宋体" w:hAnsi="宋体" w:eastAsia="宋体" w:cs="宋体"/>
          <w:color w:val="000"/>
          <w:sz w:val="28"/>
          <w:szCs w:val="28"/>
        </w:rPr>
        <w:t xml:space="preserve">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作为基层党支部，必须突出围绕职能、围绕中心工作开展好党的工作。针对我局实际情景，举全州之力推进群众工作全覆盖、作风建设等活动，进取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四、深入推进群众工作</w:t>
      </w:r>
    </w:p>
    <w:p>
      <w:pPr>
        <w:ind w:left="0" w:right="0" w:firstLine="560"/>
        <w:spacing w:before="450" w:after="450" w:line="312" w:lineRule="auto"/>
      </w:pPr>
      <w:r>
        <w:rPr>
          <w:rFonts w:ascii="宋体" w:hAnsi="宋体" w:eastAsia="宋体" w:cs="宋体"/>
          <w:color w:val="000"/>
          <w:sz w:val="28"/>
          <w:szCs w:val="28"/>
        </w:rPr>
        <w:t xml:space="preserve">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_元慰问金并与他促膝谈心，了解经营及生活情景，鼓励他战胜困难。此次慰问活动，拉近了和认亲户、贫困户的联系，使他们感受到了温暖和关怀，提高了他们战胜困难的进取性。3月8日，支部副书记带队到水子二村开展了支部共建共创暨“三八”妇女节联谊会。并以维稳为中心，不断深化同心同向活动，先后十余次到达顶布寺了解寺庙及僧侣情景，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2.党员队伍在加强自身学习，提高综合素质方面还存在必须差距;</w:t>
      </w:r>
    </w:p>
    <w:p>
      <w:pPr>
        <w:ind w:left="0" w:right="0" w:firstLine="560"/>
        <w:spacing w:before="450" w:after="450" w:line="312" w:lineRule="auto"/>
      </w:pPr>
      <w:r>
        <w:rPr>
          <w:rFonts w:ascii="宋体" w:hAnsi="宋体" w:eastAsia="宋体" w:cs="宋体"/>
          <w:color w:val="000"/>
          <w:sz w:val="28"/>
          <w:szCs w:val="28"/>
        </w:rPr>
        <w:t xml:space="preserve">3.支部在加强协调，供给服务等方面还需要进一步改善。</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1.继续加强党的学习贯彻，做好当前开展的“大学习、大讨论、大调研活动”，把学习教育活动贯穿于党的教育活动始终，健全完善坚持_员先进性的长效机制;</w:t>
      </w:r>
    </w:p>
    <w:p>
      <w:pPr>
        <w:ind w:left="0" w:right="0" w:firstLine="560"/>
        <w:spacing w:before="450" w:after="450" w:line="312" w:lineRule="auto"/>
      </w:pPr>
      <w:r>
        <w:rPr>
          <w:rFonts w:ascii="宋体" w:hAnsi="宋体" w:eastAsia="宋体" w:cs="宋体"/>
          <w:color w:val="000"/>
          <w:sz w:val="28"/>
          <w:szCs w:val="28"/>
        </w:rPr>
        <w:t xml:space="preserve">2.进一步抓好机关党支部组织建设工作。认真落实“三会一课”制度，加强党员队伍管理，进取开展交心谈心活动，切实增强机关党组织的凝聚力、战斗力，促进各项工作深入开展;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3.加强工作创新，在深入基层，搞好调查研究的基础上，进一步改善工作方法，创新工作思路，开展党建工作交流，进取探索新形势下市监机关党建工作的新路子。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中学党支部季度工作总结8</w:t>
      </w:r>
    </w:p>
    <w:p>
      <w:pPr>
        <w:ind w:left="0" w:right="0" w:firstLine="560"/>
        <w:spacing w:before="450" w:after="450" w:line="312" w:lineRule="auto"/>
      </w:pPr>
      <w:r>
        <w:rPr>
          <w:rFonts w:ascii="宋体" w:hAnsi="宋体" w:eastAsia="宋体" w:cs="宋体"/>
          <w:color w:val="000"/>
          <w:sz w:val="28"/>
          <w:szCs w:val="28"/>
        </w:rPr>
        <w:t xml:space="preserve">xx年在区教体局党委、xx街道党工委的正确领导下，我校党支部坚持以_理论、\'三个代表\'重要思想和科学发展观为指导，以组织建设、制度建设、队伍建设为重点，以学习建设、活动建设为载体，紧紧围绕教育教学工作，充分发挥学校基层党支部的战斗堡垒作用和_员的先锋模范作用，不断夯实党建工作的基础，创_建工作的形式，丰富党建工作的内涵，拓展党建工作的外延，努力推动党建工作向更高的目标迈进，从而为深化教育教学改革、高办学质量提供了坚强有力的保证，我校党支部在年初，就制定了工作目标和计划，要求党员教师紧紧团结在支部周围，严谨有序地开展工作，积极参加党支部的各项活动，本年度各项工作开展顺利。现将 xx年学校党支部工作总结如下。</w:t>
      </w:r>
    </w:p>
    <w:p>
      <w:pPr>
        <w:ind w:left="0" w:right="0" w:firstLine="560"/>
        <w:spacing w:before="450" w:after="450" w:line="312" w:lineRule="auto"/>
      </w:pPr>
      <w:r>
        <w:rPr>
          <w:rFonts w:ascii="宋体" w:hAnsi="宋体" w:eastAsia="宋体" w:cs="宋体"/>
          <w:color w:val="000"/>
          <w:sz w:val="28"/>
          <w:szCs w:val="28"/>
        </w:rPr>
        <w:t xml:space="preserve">一、抓学习建设，全面提高党员的素质。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抓好集中学习教育活动。开学初，党支部组织教师学习了《教师法》、《义务教育法》、《中小学教师职业道德规范》、《教师十不准》等相关政策法规。在学习中采取讲解、交流、互动的形式进一步统一了思想、提高了认识，为提高教师师德水平打下了政治思想基础。在党的“十八大”召开之际，党支部组织全体党员教师收看了“十八大”开幕式，并及时组织教师进行了心得体会交流与讨论。党支部按照要求组织党员教师开展了“寄语十八大”等活动，通过这些活动进一步丰富了党支部活动内涵。提升了广大党员教师的政治素质和思想觉悟。</w:t>
      </w:r>
    </w:p>
    <w:p>
      <w:pPr>
        <w:ind w:left="0" w:right="0" w:firstLine="560"/>
        <w:spacing w:before="450" w:after="450" w:line="312" w:lineRule="auto"/>
      </w:pPr>
      <w:r>
        <w:rPr>
          <w:rFonts w:ascii="宋体" w:hAnsi="宋体" w:eastAsia="宋体" w:cs="宋体"/>
          <w:color w:val="000"/>
          <w:sz w:val="28"/>
          <w:szCs w:val="28"/>
        </w:rPr>
        <w:t xml:space="preserve">二、抓队伍建设，充分发挥党员的先锋模范作用。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充分发挥党支部成员及党员在党的思想政治教育工作中的作用。本年度在上级团委领导下、学校党支部组织完成了宣城市第八中学团委的换届选举工作、选举组成了新一届校团委、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四、抓活动建设，丰富党建工作的内涵。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教育、推进学校党建工作是一项长期而艰巨的任务。为了赋予这项活动以鲜活的现实意义，结合学校的事业发展和实际情况，本学年我党支部组织党员教师参加上级党组织的各项活动。学校党支部十分重视对青年教师的培养和指导。本学期为了激励青年教师的工作积极性，党支部制定了“青年教师奖励制度”促使他们积极工作不断成长进步，同时也把党支部工作推广、涵盖到教育教学的各个岗位上。xx年党支部组织召开了新老教师座谈会、请老党员讲党史、请老教师讲校史、讲自己工作经历、以此教育广大青年教师立足自身岗位、积极向党组织靠拢。</w:t>
      </w:r>
    </w:p>
    <w:p>
      <w:pPr>
        <w:ind w:left="0" w:right="0" w:firstLine="560"/>
        <w:spacing w:before="450" w:after="450" w:line="312" w:lineRule="auto"/>
      </w:pPr>
      <w:r>
        <w:rPr>
          <w:rFonts w:ascii="宋体" w:hAnsi="宋体" w:eastAsia="宋体" w:cs="宋体"/>
          <w:color w:val="000"/>
          <w:sz w:val="28"/>
          <w:szCs w:val="28"/>
        </w:rPr>
        <w:t xml:space="preserve">回顾党支部的工作，也有很多感悟。在新的一年我们学校党支部力争在上级党组织的领导下不断挖掘潜力、拓展思路、突出亮点使党支部工作再上一级台阶，为学校的教育教学工作做好坚强的组织和政治保障。</w:t>
      </w:r>
    </w:p>
    <w:p>
      <w:pPr>
        <w:ind w:left="0" w:right="0" w:firstLine="560"/>
        <w:spacing w:before="450" w:after="450" w:line="312" w:lineRule="auto"/>
      </w:pPr>
      <w:r>
        <w:rPr>
          <w:rFonts w:ascii="宋体" w:hAnsi="宋体" w:eastAsia="宋体" w:cs="宋体"/>
          <w:color w:val="000"/>
          <w:sz w:val="28"/>
          <w:szCs w:val="28"/>
        </w:rPr>
        <w:t xml:space="preserve">xx市xx中学学校党支部</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中学党支部季度工作总结9</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继续组织党员、教师深入学习贯彻党在现阶段的新理论、新理念，学习教育法律法规、时事政策，学习教师职业道德规范，通过学习，提高了党员教师的思想认识。组织开展了全体教职工参加的教育普法知识考试。为提高教师的思想和业务素质，邀请了有关专家、*到校讲座。党支部还积极做好20_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_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央、_《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中学党支部季度工作总结12</w:t>
      </w:r>
    </w:p>
    <w:p>
      <w:pPr>
        <w:ind w:left="0" w:right="0" w:firstLine="560"/>
        <w:spacing w:before="450" w:after="450" w:line="312" w:lineRule="auto"/>
      </w:pPr>
      <w:r>
        <w:rPr>
          <w:rFonts w:ascii="宋体" w:hAnsi="宋体" w:eastAsia="宋体" w:cs="宋体"/>
          <w:color w:val="000"/>
          <w:sz w:val="28"/>
          <w:szCs w:val="28"/>
        </w:rPr>
        <w:t xml:space="preserve">以下是关于节能处、科技处党支部“讲规矩有纪律”专题集中学习总结。</w:t>
      </w:r>
    </w:p>
    <w:p>
      <w:pPr>
        <w:ind w:left="0" w:right="0" w:firstLine="560"/>
        <w:spacing w:before="450" w:after="450" w:line="312" w:lineRule="auto"/>
      </w:pPr>
      <w:r>
        <w:rPr>
          <w:rFonts w:ascii="宋体" w:hAnsi="宋体" w:eastAsia="宋体" w:cs="宋体"/>
          <w:color w:val="000"/>
          <w:sz w:val="28"/>
          <w:szCs w:val="28"/>
        </w:rPr>
        <w:t xml:space="preserve">1节能处党支部“讲规矩有纪律”专题集中学习总结</w:t>
      </w:r>
    </w:p>
    <w:p>
      <w:pPr>
        <w:ind w:left="0" w:right="0" w:firstLine="560"/>
        <w:spacing w:before="450" w:after="450" w:line="312" w:lineRule="auto"/>
      </w:pPr>
      <w:r>
        <w:rPr>
          <w:rFonts w:ascii="宋体" w:hAnsi="宋体" w:eastAsia="宋体" w:cs="宋体"/>
          <w:color w:val="000"/>
          <w:sz w:val="28"/>
          <w:szCs w:val="28"/>
        </w:rPr>
        <w:t xml:space="preserve">根据《_xx省经济和信息话委员会党组关于在全委党员中开展“学党章党规、学系列讲话，做合格党员”学习教育实施方案》的统一安排和《关于抓紧组织“讲规矩、有纪律”专题集中学习的通知》的具体要求，7月8日上午，节能处支部在委8楼会议室开展了“讲规矩、有纪律”专题集中学习，处室全体同志参加了学习，省经信委党组成员、总工程师安可同志到会具体指导了本次集中学习。</w:t>
      </w:r>
    </w:p>
    <w:p>
      <w:pPr>
        <w:ind w:left="0" w:right="0" w:firstLine="560"/>
        <w:spacing w:before="450" w:after="450" w:line="312" w:lineRule="auto"/>
      </w:pPr>
      <w:r>
        <w:rPr>
          <w:rFonts w:ascii="宋体" w:hAnsi="宋体" w:eastAsia="宋体" w:cs="宋体"/>
          <w:color w:val="000"/>
          <w:sz w:val="28"/>
          <w:szCs w:val="28"/>
        </w:rPr>
        <w:t xml:space="preserve">此次集中学习以上党课、领学、交流发言的方式深入展开。首先由支部书记邓光亮同志讲党课。邓光亮同志结合自身经历和工作实际，层层深入地分别就 “什么是党的纪律和规矩”、“为什么要讲规矩、有纪律”、“怎样做到讲规矩、有纪律”三个方面的内容展开了详细的阐述，跟大家分享自己的学习体会的同时，也对支部同志提出了提高规矩和纪律意识、加强自律、敢于他律的具体要求。随后，支部党员们纷纷结合自己的学习思考、工作体会和实践感悟，积极地进行了交流发言。会上还组织集中学习了《***关于严明党的纪律和规矩论述摘编》第《使纪律真正成为带电的高压线》。</w:t>
      </w:r>
    </w:p>
    <w:p>
      <w:pPr>
        <w:ind w:left="0" w:right="0" w:firstLine="560"/>
        <w:spacing w:before="450" w:after="450" w:line="312" w:lineRule="auto"/>
      </w:pPr>
      <w:r>
        <w:rPr>
          <w:rFonts w:ascii="宋体" w:hAnsi="宋体" w:eastAsia="宋体" w:cs="宋体"/>
          <w:color w:val="000"/>
          <w:sz w:val="28"/>
          <w:szCs w:val="28"/>
        </w:rPr>
        <w:t xml:space="preserve">省经信委党组成员、总工程师安可同志就此次集中学习进行了点评。安总肯定了大家的学习成果，并结合***_“七一”重要讲话精神，谈了自己的学习体会。他指出，讲规矩、有纪律是对党员干部党性的重要考验，更是检验党员干部对党忠诚度的重要标尺，通过学习研讨，大家进一步深化了对党员干部“讲规矩、有纪律”的认识，统一了思想、凝聚了共识，取得了较好的效果。他要求，要把***_“七一”重要讲话精神作为“两学一做”学习教育的重要内容，切实学深悟透、掌握精髓，将学习成果真正落实到实际行动上，始终“不忘初心、继续前进”，坚定党的理想信念，牢记党的性质宗旨，牢记职责使命，不辜负党和人民的期望，做合格_员。</w:t>
      </w:r>
    </w:p>
    <w:p>
      <w:pPr>
        <w:ind w:left="0" w:right="0" w:firstLine="560"/>
        <w:spacing w:before="450" w:after="450" w:line="312" w:lineRule="auto"/>
      </w:pPr>
      <w:r>
        <w:rPr>
          <w:rFonts w:ascii="宋体" w:hAnsi="宋体" w:eastAsia="宋体" w:cs="宋体"/>
          <w:color w:val="000"/>
          <w:sz w:val="28"/>
          <w:szCs w:val="28"/>
        </w:rPr>
        <w:t xml:space="preserve">2科技处党支部“讲规矩有纪律”专题集中学习总结</w:t>
      </w:r>
    </w:p>
    <w:p>
      <w:pPr>
        <w:ind w:left="0" w:right="0" w:firstLine="560"/>
        <w:spacing w:before="450" w:after="450" w:line="312" w:lineRule="auto"/>
      </w:pPr>
      <w:r>
        <w:rPr>
          <w:rFonts w:ascii="宋体" w:hAnsi="宋体" w:eastAsia="宋体" w:cs="宋体"/>
          <w:color w:val="000"/>
          <w:sz w:val="28"/>
          <w:szCs w:val="28"/>
        </w:rPr>
        <w:t xml:space="preserve">按照委党组“两学一做”学习教育实施方案的安排，7月4日，科技处支部召开了“讲规矩、有纪律”专题集中学习会。会上，支部党员集体学习了《中国_廉洁自律准则》、《中国_纪律处分条例》，支部书记李红亮做了《遵守党的纪律做合格_员》党课。</w:t>
      </w:r>
    </w:p>
    <w:p>
      <w:pPr>
        <w:ind w:left="0" w:right="0" w:firstLine="560"/>
        <w:spacing w:before="450" w:after="450" w:line="312" w:lineRule="auto"/>
      </w:pPr>
      <w:r>
        <w:rPr>
          <w:rFonts w:ascii="宋体" w:hAnsi="宋体" w:eastAsia="宋体" w:cs="宋体"/>
          <w:color w:val="000"/>
          <w:sz w:val="28"/>
          <w:szCs w:val="28"/>
        </w:rPr>
        <w:t xml:space="preserve">支部书记李红亮在所做党课中回顾了党在95年奋斗历程中形成的纪律优势，严明的纪律是党赖以建立、生存和发展的最基本保证，它保证了党始终同人民群众保持最密切的联系，保证了党具有坚强的战斗力，带领全国人民在经济、政治、文化、社会等各个方面取得了巨大成就。李红亮重点讲解了《中国_纪律处分条例》，从政治纪律、组织纪律、廉洁纪律、工作纪律、群众纪律、生活纪律几个方面逐类进行解读、学习。要求支部党员要加强学习，牢固树立党章意识，做到守纪律、讲规矩，知敬畏、存戒惧，自觉在廉洁自律上追求高标准，在严守党纪上远离违纪红线，自觉养成尊崇制度、遵守制度、捍卫制度的意识。尤其要严守政治纪律，讲政治规矩，牢记政治纪律、政治规矩是最重要、最根本、最关键的纪律和规矩，明白遵守党的纪律和规矩，首要的就是严守党的政治纪律和政治规矩。要循规守纪，勤政廉政，把“讲规矩、有纪律”贯彻落实到工作中，推动创新发展。</w:t>
      </w:r>
    </w:p>
    <w:p>
      <w:pPr>
        <w:ind w:left="0" w:right="0" w:firstLine="560"/>
        <w:spacing w:before="450" w:after="450" w:line="312" w:lineRule="auto"/>
      </w:pPr>
      <w:r>
        <w:rPr>
          <w:rFonts w:ascii="宋体" w:hAnsi="宋体" w:eastAsia="宋体" w:cs="宋体"/>
          <w:color w:val="000"/>
          <w:sz w:val="28"/>
          <w:szCs w:val="28"/>
        </w:rPr>
        <w:t xml:space="preserve">集中学习会上，围绕“讲规矩、有纪律”主题，支部党员结合个人实际进行了深入讨论，查找自身存在问题，提出改进措施，表示要按照“两学一做”学习教育安排，继续加强对《党内政治生活的若干准则》《中国_廉洁自律准则》、《中国_纪律处分条例》的学习，严格遵守思想、行为准则，清楚负面清单，坚决不触碰底线，努力提高思想素养和工作水平，真正做到“讲规矩、有纪律”，做合格党员。</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中学党支部季度工作总结13</w:t>
      </w:r>
    </w:p>
    <w:p>
      <w:pPr>
        <w:ind w:left="0" w:right="0" w:firstLine="560"/>
        <w:spacing w:before="450" w:after="450" w:line="312" w:lineRule="auto"/>
      </w:pPr>
      <w:r>
        <w:rPr>
          <w:rFonts w:ascii="宋体" w:hAnsi="宋体" w:eastAsia="宋体" w:cs="宋体"/>
          <w:color w:val="000"/>
          <w:sz w:val="28"/>
          <w:szCs w:val="28"/>
        </w:rPr>
        <w:t xml:space="preserve">一、强化政治学习，努力提高党员教职工的政治素质</w:t>
      </w:r>
    </w:p>
    <w:p>
      <w:pPr>
        <w:ind w:left="0" w:right="0" w:firstLine="560"/>
        <w:spacing w:before="450" w:after="450" w:line="312" w:lineRule="auto"/>
      </w:pPr>
      <w:r>
        <w:rPr>
          <w:rFonts w:ascii="宋体" w:hAnsi="宋体" w:eastAsia="宋体" w:cs="宋体"/>
          <w:color w:val="000"/>
          <w:sz w:val="28"/>
          <w:szCs w:val="28"/>
        </w:rPr>
        <w:t xml:space="preserve">切实抓好党员、教职工的政治业务学习是学校党支部的重要工作和职责，本年度我们根据区教育局中心学习组学习安排意见，结合我校实际，认真研究和部署了我校政治业务学习计划，规定每周不少于2小时，合理安排政治业务学习时间，正确处理工作与学习的关系，倡导理论联系实际的学习方法，力求增强学习效果。学习活动分三个层面进行：即学校中心学习组成员带头学，充分发挥中心学习组学习的引领作用；全体党员重点学，充分发挥_员的先锋模范作用；一般教职工广泛学，正确理解党的路线、方针和政策，不断提高政治意识和政策水平。</w:t>
      </w:r>
    </w:p>
    <w:p>
      <w:pPr>
        <w:ind w:left="0" w:right="0" w:firstLine="560"/>
        <w:spacing w:before="450" w:after="450" w:line="312" w:lineRule="auto"/>
      </w:pPr>
      <w:r>
        <w:rPr>
          <w:rFonts w:ascii="宋体" w:hAnsi="宋体" w:eastAsia="宋体" w:cs="宋体"/>
          <w:color w:val="000"/>
          <w:sz w:val="28"/>
          <w:szCs w:val="28"/>
        </w:rPr>
        <w:t xml:space="preserve">我们重点组织学习了：《党章》、新颁《_义务教育法》、《中小学幼儿园安全管理办法》、_社论《为构建社会主义和谐社会努力奋斗》、《_中央关于构建社会主义和谐社会若干重大问题的决定》、《省十一次党代会会议精神》、《党的_会议精神》、《石羊河流域综合治理与节水型社会》、科学发展观的理论体系、加强领导班子作风建设等文件精神等内容。我们组织集中辅导学习6次，专题研讨3次，上党课4次，经验交流会3次，参观学习1次，学习实行严格的考勤制度和定期检查考核制度，从学习的效果看，每个学习成员都能按照确定的学习内容认真自学，专题研讨，做好学习笔记，撰写了心得体会，达到了学习一个专题，调研一个课题，解决一个问题，推动一项工作的目的。</w:t>
      </w:r>
    </w:p>
    <w:p>
      <w:pPr>
        <w:ind w:left="0" w:right="0" w:firstLine="560"/>
        <w:spacing w:before="450" w:after="450" w:line="312" w:lineRule="auto"/>
      </w:pPr>
      <w:r>
        <w:rPr>
          <w:rFonts w:ascii="宋体" w:hAnsi="宋体" w:eastAsia="宋体" w:cs="宋体"/>
          <w:color w:val="000"/>
          <w:sz w:val="28"/>
          <w:szCs w:val="28"/>
        </w:rPr>
        <w:t xml:space="preserve">二、思想政治工作扎实有效</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本年度党支部高度重视教职工的思想政治工作，实施“凝聚工程”：一是加强了组织领导。学校成立了以支部书记为组长的思想政治工作领导小组，并设办公室具体负责此项工作。</w:t>
      </w:r>
    </w:p>
    <w:p>
      <w:pPr>
        <w:ind w:left="0" w:right="0" w:firstLine="560"/>
        <w:spacing w:before="450" w:after="450" w:line="312" w:lineRule="auto"/>
      </w:pPr>
      <w:r>
        <w:rPr>
          <w:rFonts w:ascii="宋体" w:hAnsi="宋体" w:eastAsia="宋体" w:cs="宋体"/>
          <w:color w:val="000"/>
          <w:sz w:val="28"/>
          <w:szCs w:val="28"/>
        </w:rPr>
        <w:t xml:space="preserve">领导小组成员分工明确，责任到人，支部书记是思想政治工作的第一责任人，主管领导是直接责任人。领导小组已多次召开会议研究思想政治工作，党支部针对思想政治工作也制定了专门的计划并做了安排部署，同时建立了联系会议制度。</w:t>
      </w:r>
    </w:p>
    <w:p>
      <w:pPr>
        <w:ind w:left="0" w:right="0" w:firstLine="560"/>
        <w:spacing w:before="450" w:after="450" w:line="312" w:lineRule="auto"/>
      </w:pPr>
      <w:r>
        <w:rPr>
          <w:rFonts w:ascii="宋体" w:hAnsi="宋体" w:eastAsia="宋体" w:cs="宋体"/>
          <w:color w:val="000"/>
          <w:sz w:val="28"/>
          <w:szCs w:val="28"/>
        </w:rPr>
        <w:t xml:space="preserve">二是加强了队伍建设。学校建立有专兼结合的思想政治工作队伍。</w:t>
      </w:r>
    </w:p>
    <w:p>
      <w:pPr>
        <w:ind w:left="0" w:right="0" w:firstLine="560"/>
        <w:spacing w:before="450" w:after="450" w:line="312" w:lineRule="auto"/>
      </w:pPr>
      <w:r>
        <w:rPr>
          <w:rFonts w:ascii="宋体" w:hAnsi="宋体" w:eastAsia="宋体" w:cs="宋体"/>
          <w:color w:val="000"/>
          <w:sz w:val="28"/>
          <w:szCs w:val="28"/>
        </w:rPr>
        <w:t xml:space="preserve">其中，党支部、党小组、团委、政治教研组为专门的思想政治工作机构；政教处、班主任、其他教研组为兼职的思想政治工作机构。专兼职机构相互配合，共同构建起了思想政治工作的组织网络。</w:t>
      </w:r>
    </w:p>
    <w:p>
      <w:pPr>
        <w:ind w:left="0" w:right="0" w:firstLine="560"/>
        <w:spacing w:before="450" w:after="450" w:line="312" w:lineRule="auto"/>
      </w:pPr>
      <w:r>
        <w:rPr>
          <w:rFonts w:ascii="宋体" w:hAnsi="宋体" w:eastAsia="宋体" w:cs="宋体"/>
          <w:color w:val="000"/>
          <w:sz w:val="28"/>
          <w:szCs w:val="28"/>
        </w:rPr>
        <w:t xml:space="preserve">四是狠抓落实。支部坚持中心组学习制度，每月一次，每次学习有安排、有计划、有记录、有笔记，中心组学习基本落实了“五个一”要求，每个人每年均完成了体会文章，一份调研报告，一个典型剖析，一场学习辅导报告；坚持党管宣传、党管干部的原则，把握正确的舆论导向，坚持团结稳定和正面宣传为主，坚持唱响主旋律，打好主攻战，今年重点党报、党刊的征订任务全面完成。</w:t>
      </w:r>
    </w:p>
    <w:p>
      <w:pPr>
        <w:ind w:left="0" w:right="0" w:firstLine="560"/>
        <w:spacing w:before="450" w:after="450" w:line="312" w:lineRule="auto"/>
      </w:pPr>
      <w:r>
        <w:rPr>
          <w:rFonts w:ascii="宋体" w:hAnsi="宋体" w:eastAsia="宋体" w:cs="宋体"/>
          <w:color w:val="000"/>
          <w:sz w:val="28"/>
          <w:szCs w:val="28"/>
        </w:rPr>
        <w:t xml:space="preserve">总之，通过“凝聚工程”凝聚了力量，激发了教职工的创造力。</w:t>
      </w:r>
    </w:p>
    <w:p>
      <w:pPr>
        <w:ind w:left="0" w:right="0" w:firstLine="560"/>
        <w:spacing w:before="450" w:after="450" w:line="312" w:lineRule="auto"/>
      </w:pPr>
      <w:r>
        <w:rPr>
          <w:rFonts w:ascii="宋体" w:hAnsi="宋体" w:eastAsia="宋体" w:cs="宋体"/>
          <w:color w:val="000"/>
          <w:sz w:val="28"/>
          <w:szCs w:val="28"/>
        </w:rPr>
        <w:t xml:space="preserve">三、精神文明创建活动深入开展</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主战场，是培养有理想、有道德、有文化、有纪律的“四有”新人的主阵地。学校精神文明建设事关全局，要完成好这项艰巨的任务，党、政必须高度重视，同心合作，统筹规划，齐抓共管，分步实施，必须要全校各级组织和师生的积极参与才能取得实效，基于这样的认识，今年支部突出抓了以下几项工作：一是根据我校精神文明创建工作做了周密细致的部署，成立了领导小组，进一步划分了职责范围，明确了各部门在精神文明建设中的责任，形成了党、政、工、团齐抓共管，职能部门各负其责的工作机制和网络。</w:t>
      </w:r>
    </w:p>
    <w:p>
      <w:pPr>
        <w:ind w:left="0" w:right="0" w:firstLine="560"/>
        <w:spacing w:before="450" w:after="450" w:line="312" w:lineRule="auto"/>
      </w:pPr>
      <w:r>
        <w:rPr>
          <w:rFonts w:ascii="宋体" w:hAnsi="宋体" w:eastAsia="宋体" w:cs="宋体"/>
          <w:color w:val="000"/>
          <w:sz w:val="28"/>
          <w:szCs w:val="28"/>
        </w:rPr>
        <w:t xml:space="preserve">为推动我校的精神文明建设提供了组织保证。二是认真开展“文明学校”、“文明班级”、“文明学生”的创建活动，强化未成年人思想道德建设。</w:t>
      </w:r>
    </w:p>
    <w:p>
      <w:pPr>
        <w:ind w:left="0" w:right="0" w:firstLine="560"/>
        <w:spacing w:before="450" w:after="450" w:line="312" w:lineRule="auto"/>
      </w:pPr>
      <w:r>
        <w:rPr>
          <w:rFonts w:ascii="宋体" w:hAnsi="宋体" w:eastAsia="宋体" w:cs="宋体"/>
          <w:color w:val="000"/>
          <w:sz w:val="28"/>
          <w:szCs w:val="28"/>
        </w:rPr>
        <w:t xml:space="preserve">随着时代的前进，教育环境的变化，学生的思想道德、心理问题已成为全社会关注的重大问题。因此，在学校开展精神文明创建活动必须做到实、细。</w:t>
      </w:r>
    </w:p>
    <w:p>
      <w:pPr>
        <w:ind w:left="0" w:right="0" w:firstLine="560"/>
        <w:spacing w:before="450" w:after="450" w:line="312" w:lineRule="auto"/>
      </w:pPr>
      <w:r>
        <w:rPr>
          <w:rFonts w:ascii="宋体" w:hAnsi="宋体" w:eastAsia="宋体" w:cs="宋体"/>
          <w:color w:val="000"/>
          <w:sz w:val="28"/>
          <w:szCs w:val="28"/>
        </w:rPr>
        <w:t xml:space="preserve">今年年初，支部就明确提出了“创建区级文明学校”的奋斗目标。政教处结合学生的实际，制定和实施了“武威十四中文明班级考核条例”和“武威十四中文明学生考核条例”，要求班级积极贯彻落实，同时政教处、团委、学生会、少先大队联合组成考核组，对班级、学生的一日行为规范、纪律、卫生、文明礼貌等进行严格考核。</w:t>
      </w:r>
    </w:p>
    <w:p>
      <w:pPr>
        <w:ind w:left="0" w:right="0" w:firstLine="560"/>
        <w:spacing w:before="450" w:after="450" w:line="312" w:lineRule="auto"/>
      </w:pPr>
      <w:r>
        <w:rPr>
          <w:rFonts w:ascii="宋体" w:hAnsi="宋体" w:eastAsia="宋体" w:cs="宋体"/>
          <w:color w:val="000"/>
          <w:sz w:val="28"/>
          <w:szCs w:val="28"/>
        </w:rPr>
        <w:t xml:space="preserve">并把考核的结果作为评选“文明班级”和“文明学生”的重要条件，并与班主任的评先评优结合起来，做到张榜公布。三是认真发挥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2025-07-09T16:45:38+08:00</dcterms:created>
  <dcterms:modified xsi:type="dcterms:W3CDTF">2025-07-09T16:45:38+08:00</dcterms:modified>
</cp:coreProperties>
</file>

<file path=docProps/custom.xml><?xml version="1.0" encoding="utf-8"?>
<Properties xmlns="http://schemas.openxmlformats.org/officeDocument/2006/custom-properties" xmlns:vt="http://schemas.openxmlformats.org/officeDocument/2006/docPropsVTypes"/>
</file>