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杭州国企党支部工作总结(热门26篇)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杭州国企党支部工作总结120__年，在公司党委的正确指导下，__公司党支部紧紧围绕公司施工任务，深入实践科学发展观，不断加强学习型党组织建设，进一步加大对党员干部的党风廉政教育力度，取得了一定的效果。下面将今年党支部工作情况总结如下：一、不...</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_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_公司支部广大党员政治立场坚定，能坚决贯彻执行党的路线、方针、政策和国家的法律法规。党支部将理论学习做为班子建设的重要内容来抓，坚持集体学习、个人自学、研讨交流、调查研究相结合的方式，组织党员干部群众开展时事政治、市场形势、企业运作、廉洁自律等多层次、多角度、全方位的学习，重点学习了十八大精神、十八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通过掌握和运用科学的新思想、新知识、新经验，增强党员的学习能力和解决实际问题的能力，分析解决实际问题的能力，服务人民群众、办实事办好事的能力，依法办事、做好本职工作的能力;同时，把学习型党组织建设与“三个建设”、“四好”领导班子建设、“电网先锋党支部”创建工作结合起来，与“两带三保”活动结合起来，以加快发展、服务全体职工。_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_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_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以上是我党支部20__年工作总结，工作中若有不妥之处，请公司党委批评指正，在今后的工作中我党支部会及时改进。</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杭州国企党支部工作总结2</w:t>
      </w:r>
    </w:p>
    <w:p>
      <w:pPr>
        <w:ind w:left="0" w:right="0" w:firstLine="560"/>
        <w:spacing w:before="450" w:after="450" w:line="312" w:lineRule="auto"/>
      </w:pPr>
      <w:r>
        <w:rPr>
          <w:rFonts w:ascii="宋体" w:hAnsi="宋体" w:eastAsia="宋体" w:cs="宋体"/>
          <w:color w:val="000"/>
          <w:sz w:val="28"/>
          <w:szCs w:val="28"/>
        </w:rPr>
        <w:t xml:space="preserve">对照市委组织部年初下发的《20xx年度xx市委直属国有企业党组织书记党建责任清单》，现将我本人上半年履行抓基层党建第一责任人职责，落实管党责任的情况报告如下：</w:t>
      </w:r>
    </w:p>
    <w:p>
      <w:pPr>
        <w:ind w:left="0" w:right="0" w:firstLine="560"/>
        <w:spacing w:before="450" w:after="450" w:line="312" w:lineRule="auto"/>
      </w:pPr>
      <w:r>
        <w:rPr>
          <w:rFonts w:ascii="宋体" w:hAnsi="宋体" w:eastAsia="宋体" w:cs="宋体"/>
          <w:color w:val="000"/>
          <w:sz w:val="28"/>
          <w:szCs w:val="28"/>
        </w:rPr>
        <w:t xml:space="preserve">一、20xx年度上半年党建工作完成情况</w:t>
      </w:r>
    </w:p>
    <w:p>
      <w:pPr>
        <w:ind w:left="0" w:right="0" w:firstLine="560"/>
        <w:spacing w:before="450" w:after="450" w:line="312" w:lineRule="auto"/>
      </w:pPr>
      <w:r>
        <w:rPr>
          <w:rFonts w:ascii="宋体" w:hAnsi="宋体" w:eastAsia="宋体" w:cs="宋体"/>
          <w:color w:val="000"/>
          <w:sz w:val="28"/>
          <w:szCs w:val="28"/>
        </w:rPr>
        <w:t xml:space="preserve">一是带头落实党建责任制。聚焦书记抓党建工作责任清单和班子抓党建问题清单、创新清单，落实“三单”管理。结合市委组织部《关于进一步落实市管领导班子和领导干部清单管理工作的通知》，进一步优化清单内容，明确责任主体，确保按时按量完成具体推进措施。定期深入支部督办党建工作，发现问题，指导立行立改。坚持落实党委中心组学习制度、谈心谈话制度，切实做好思想政治工作。</w:t>
      </w:r>
    </w:p>
    <w:p>
      <w:pPr>
        <w:ind w:left="0" w:right="0" w:firstLine="560"/>
        <w:spacing w:before="450" w:after="450" w:line="312" w:lineRule="auto"/>
      </w:pPr>
      <w:r>
        <w:rPr>
          <w:rFonts w:ascii="宋体" w:hAnsi="宋体" w:eastAsia="宋体" w:cs="宋体"/>
          <w:color w:val="000"/>
          <w:sz w:val="28"/>
          <w:szCs w:val="28"/>
        </w:rPr>
        <w:t xml:space="preserve">二是带头推进“两学一做”学习教育常态化制度化。通过党委中心组学习、支部主题党日等多种形式开展学习教育，抓好中央及省市委部署要求落地生根。不断推进“党建+文化建设”“党建+项目建设”，开展了“保省运、树作风”、“党员在一线、奉献在工地”主题党日活动，增强了支部凝聚力，磨砺了党员意志。组织党员关注“_员”、“xx党建”微信公众号，建立党建QQ群或微信群，组织观看《忠诚与背叛》等警示教育片、“云上xx”党建栏目，组织学习《xx日报》国企党建“红色引擎”系列深度报道，促进党员对标看齐，履职担当。</w:t>
      </w:r>
    </w:p>
    <w:p>
      <w:pPr>
        <w:ind w:left="0" w:right="0" w:firstLine="560"/>
        <w:spacing w:before="450" w:after="450" w:line="312" w:lineRule="auto"/>
      </w:pPr>
      <w:r>
        <w:rPr>
          <w:rFonts w:ascii="宋体" w:hAnsi="宋体" w:eastAsia="宋体" w:cs="宋体"/>
          <w:color w:val="000"/>
          <w:sz w:val="28"/>
          <w:szCs w:val="28"/>
        </w:rPr>
        <w:t xml:space="preserve">三是带头推动党建工作规范化。将党建工作新要求写入企业章程，实现了党的建设嵌入公司法人治理结构，明确党委的领导核心和政治核心作用。认真宣贯《xx市国有企业基层党组织建设基本标准》，落实《xx市国有企业党建工作记录本》、《党员手册》。以争创“四强”党组织，争做“四优”_员为目标，狠抓标准型、示范性、红旗型“三型”党支部建设，推动支部建设规范化。</w:t>
      </w:r>
    </w:p>
    <w:p>
      <w:pPr>
        <w:ind w:left="0" w:right="0" w:firstLine="560"/>
        <w:spacing w:before="450" w:after="450" w:line="312" w:lineRule="auto"/>
      </w:pPr>
      <w:r>
        <w:rPr>
          <w:rFonts w:ascii="宋体" w:hAnsi="宋体" w:eastAsia="宋体" w:cs="宋体"/>
          <w:color w:val="000"/>
          <w:sz w:val="28"/>
          <w:szCs w:val="28"/>
        </w:rPr>
        <w:t xml:space="preserve">四是带头抓好服务型党组织建设。牢固树立服务企业改革发展、服务地方发展意识，把服务作为党组织的基本职责和自觉追求，将党的组织和活动融入核心区建设、棚户区改造、体育产业、投资融资等企业主营业务中，围绕企业绿色转型、做强做大和国有资产保值增值，充分发挥党组织战斗堡垒作用、党员先锋模范作用。不断创新载体，培育品牌，积极争创全市国有企业党组织“生产经营先锋”、“项目建设先锋”。</w:t>
      </w:r>
    </w:p>
    <w:p>
      <w:pPr>
        <w:ind w:left="0" w:right="0" w:firstLine="560"/>
        <w:spacing w:before="450" w:after="450" w:line="312" w:lineRule="auto"/>
      </w:pPr>
      <w:r>
        <w:rPr>
          <w:rFonts w:ascii="宋体" w:hAnsi="宋体" w:eastAsia="宋体" w:cs="宋体"/>
          <w:color w:val="000"/>
          <w:sz w:val="28"/>
          <w:szCs w:val="28"/>
        </w:rPr>
        <w:t xml:space="preserve">五是带头做好党员的发展、管理和服务工作。严格按照发展党员工作25项步骤，认真做好发展党员工作。带头参加并主动督促班子成员参加双重组织生活，落实“三会一课”、民主评议党员等制度。抓好党员组织关系排查、党费按月交纳规范、党员违纪违法及时处理工作，支持公司纪委执纪问责。完善对困难党员、特殊党员的关怀制度，实行“一对一”慰问帮扶。</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一是部分党员干部思想认识还不够到位。我抓思想政治工作还不够深入，且目前企业发展面临的经营压力较大，部分同志抓党建工作政治站位不高、认识不深。</w:t>
      </w:r>
    </w:p>
    <w:p>
      <w:pPr>
        <w:ind w:left="0" w:right="0" w:firstLine="560"/>
        <w:spacing w:before="450" w:after="450" w:line="312" w:lineRule="auto"/>
      </w:pPr>
      <w:r>
        <w:rPr>
          <w:rFonts w:ascii="宋体" w:hAnsi="宋体" w:eastAsia="宋体" w:cs="宋体"/>
          <w:color w:val="000"/>
          <w:sz w:val="28"/>
          <w:szCs w:val="28"/>
        </w:rPr>
        <w:t xml:space="preserve">二是责任分工还不够不明确。党委、经营层交叉任职后，党委书记一定程度存在主业主责与行政事务难以分清，投入生产经营的精力大于党建工作的精力的现象。</w:t>
      </w:r>
    </w:p>
    <w:p>
      <w:pPr>
        <w:ind w:left="0" w:right="0" w:firstLine="560"/>
        <w:spacing w:before="450" w:after="450" w:line="312" w:lineRule="auto"/>
      </w:pPr>
      <w:r>
        <w:rPr>
          <w:rFonts w:ascii="宋体" w:hAnsi="宋体" w:eastAsia="宋体" w:cs="宋体"/>
          <w:color w:val="000"/>
          <w:sz w:val="28"/>
          <w:szCs w:val="28"/>
        </w:rPr>
        <w:t xml:space="preserve">三是党务干部业务素质还有待进一步加强。从事基层党务干部的同志多是兼职干部，并且参加党务业务培训少，业务能力有待进一步提升。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突出重点内容，深化真学真做。在学习内容上，我们要在去年“普学”的基础上，根据市委的安排，进一步学习省第十一次党代会和党的xx大会议精神，认真贯彻落实全国、全省、全市国有企业党的建设工作会议精神。进一步强化国有企业党组织的领导核心和政治核心作用，切实把党的政治优势转化为企业的竞争优势。</w:t>
      </w:r>
    </w:p>
    <w:p>
      <w:pPr>
        <w:ind w:left="0" w:right="0" w:firstLine="560"/>
        <w:spacing w:before="450" w:after="450" w:line="312" w:lineRule="auto"/>
      </w:pPr>
      <w:r>
        <w:rPr>
          <w:rFonts w:ascii="宋体" w:hAnsi="宋体" w:eastAsia="宋体" w:cs="宋体"/>
          <w:color w:val="000"/>
          <w:sz w:val="28"/>
          <w:szCs w:val="28"/>
        </w:rPr>
        <w:t xml:space="preserve">二是突出抓在日常，常化真学真做。把“两学一做”学习教育常态化制度化、开展“三型”支部创建作为公司党建工作的抓手，从严考核落实。严格落实支部主题党日“5+5+N”制度，深入宣贯《xx市国有企业基层党组织建设基本标准》，积极培育党建工作品牌，狠抓日常教育管理，推进基层党组织规范化建设。</w:t>
      </w:r>
    </w:p>
    <w:p>
      <w:pPr>
        <w:ind w:left="0" w:right="0" w:firstLine="560"/>
        <w:spacing w:before="450" w:after="450" w:line="312" w:lineRule="auto"/>
      </w:pPr>
      <w:r>
        <w:rPr>
          <w:rFonts w:ascii="宋体" w:hAnsi="宋体" w:eastAsia="宋体" w:cs="宋体"/>
          <w:color w:val="000"/>
          <w:sz w:val="28"/>
          <w:szCs w:val="28"/>
        </w:rPr>
        <w:t xml:space="preserve">三是突出“关键少数”，催化真学真做。坚持“书记抓、抓书记”，严格落实班子“一岗双责”，充分发挥各支部的主体作用，确保党的一切工作落实到支部。深化党员示范岗建设，将抓党建促发展体现到公司“项目攻坚、管理规范、效能提升”工作中，体现到公司今66个项目的完成上。针对公司年轻党员较多的特点，实行党委成员“一带五”联系制度，强化教育引导和工作激励，促进他们真学真做，茁壮成长。</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杭州国企党支部工作总结3</w:t>
      </w:r>
    </w:p>
    <w:p>
      <w:pPr>
        <w:ind w:left="0" w:right="0" w:firstLine="560"/>
        <w:spacing w:before="450" w:after="450" w:line="312" w:lineRule="auto"/>
      </w:pPr>
      <w:r>
        <w:rPr>
          <w:rFonts w:ascii="宋体" w:hAnsi="宋体" w:eastAsia="宋体" w:cs="宋体"/>
          <w:color w:val="000"/>
          <w:sz w:val="28"/>
          <w:szCs w:val="28"/>
        </w:rPr>
        <w:t xml:space="preserve">日前,区28户新组建的非公有制企业党组织正式成立,这是××区以开展\"集中组建月\"和\"双十佳\"评选活动,推动全区非公有制企业党建工作的又一创新之举.现将工作总结如下:</w:t>
      </w:r>
    </w:p>
    <w:p>
      <w:pPr>
        <w:ind w:left="0" w:right="0" w:firstLine="560"/>
        <w:spacing w:before="450" w:after="450" w:line="312" w:lineRule="auto"/>
      </w:pPr>
      <w:r>
        <w:rPr>
          <w:rFonts w:ascii="宋体" w:hAnsi="宋体" w:eastAsia="宋体" w:cs="宋体"/>
          <w:color w:val="000"/>
          <w:sz w:val="28"/>
          <w:szCs w:val="28"/>
        </w:rPr>
        <w:t xml:space="preserve">\"要让党旗在每一个非公企业飘扬\"</w:t>
      </w:r>
    </w:p>
    <w:p>
      <w:pPr>
        <w:ind w:left="0" w:right="0" w:firstLine="560"/>
        <w:spacing w:before="450" w:after="450" w:line="312" w:lineRule="auto"/>
      </w:pPr>
      <w:r>
        <w:rPr>
          <w:rFonts w:ascii="宋体" w:hAnsi="宋体" w:eastAsia="宋体" w:cs="宋体"/>
          <w:color w:val="000"/>
          <w:sz w:val="28"/>
          <w:szCs w:val="28"/>
        </w:rPr>
        <w:t xml:space="preserve">××区地处××市中心城区,辖区内共有非公有制企业402家,从业人员6万多名.截至xx年底,这些企业的总产值达到100多亿元,税收近8000万元,占全区财政收入的56%,成为××区经济发展的重要支柱.但由于非公企业行业种类多、人员构成复杂、流动性大的源因,使得非公企业的党建工作成为一个薄弱环节.</w:t>
      </w:r>
    </w:p>
    <w:p>
      <w:pPr>
        <w:ind w:left="0" w:right="0" w:firstLine="560"/>
        <w:spacing w:before="450" w:after="450" w:line="312" w:lineRule="auto"/>
      </w:pPr>
      <w:r>
        <w:rPr>
          <w:rFonts w:ascii="宋体" w:hAnsi="宋体" w:eastAsia="宋体" w:cs="宋体"/>
          <w:color w:val="000"/>
          <w:sz w:val="28"/>
          <w:szCs w:val="28"/>
        </w:rPr>
        <w:t xml:space="preserve">为了加强非公有制企业党建工作,××区集中选拔了130名素质高、责任心强的同志担任党建指导员,经过集中培训后派驻各非公企业进行党建指导.党建指导员按照\"参与不干预、配合不迁就、引导不强制\"的原则,负责做好所连系企业入党积极分子的陪养考查及发展党职员作,帮助建立党群组织,建立完膳党群组织的规章制度;组织广大党员和企业职工,配合企业经营者做好职员管理和培育工作;围绕企业生产经营开展活动;指导非公有制企业群团组织培育职员,服务企业经营,取得企业经营者的理解和支持.党建指导员们在非公企业开展工作,作为企业的人员,不从企业领工资或其他收入.除了党建指导员的作用,××区还捅过各种措施,对非公企业党建工作进行了全体覆盖.区委建立了一套卓有成效的党员领导干部党群工作连系点制度,以非公有制企业为要点,要求每位区级领导干部连系1个非公有制企业,每月深系点至少1次,帮助连系点xxx党群工作、经济建设和精神文明建设等方面存在的问题和源因,题出解决问题的办法和措施,并帮助连系点解决实际问题,经常督促检察连系点各项工作和制度的贯彻落实情况.同时将沿街门店等</w:t>
      </w:r>
    </w:p>
    <w:p>
      <w:pPr>
        <w:ind w:left="0" w:right="0" w:firstLine="560"/>
        <w:spacing w:before="450" w:after="450" w:line="312" w:lineRule="auto"/>
      </w:pPr>
      <w:r>
        <w:rPr>
          <w:rFonts w:ascii="宋体" w:hAnsi="宋体" w:eastAsia="宋体" w:cs="宋体"/>
          <w:color w:val="000"/>
          <w:sz w:val="28"/>
          <w:szCs w:val="28"/>
        </w:rPr>
        <w:t xml:space="preserve">小型企业的党员也纳入管理,不让一个党员脱离组织.另外,区委组织部还定期召开非公企业党建工作联席会,让未建立党支部的非公企业主列席会议感受组织氛围.</w:t>
      </w:r>
    </w:p>
    <w:p>
      <w:pPr>
        <w:ind w:left="0" w:right="0" w:firstLine="560"/>
        <w:spacing w:before="450" w:after="450" w:line="312" w:lineRule="auto"/>
      </w:pPr>
      <w:r>
        <w:rPr>
          <w:rFonts w:ascii="宋体" w:hAnsi="宋体" w:eastAsia="宋体" w:cs="宋体"/>
          <w:color w:val="000"/>
          <w:sz w:val="28"/>
          <w:szCs w:val="28"/>
        </w:rPr>
        <w:t xml:space="preserve">截止目前,全区共成立非公有制企业党支部81个,其中69户规模以上非公企业已建立党组织57个,11所民办院校党组织的组建率达到100%,全区规模以上非公企业党组织的组建率已由42%题高到83%.仅西兰办辖区非公企业员工中就有32人递交了入党申请书,其中18人被列为入党积极分子,6人已发展为预备党员.</w:t>
      </w:r>
    </w:p>
    <w:p>
      <w:pPr>
        <w:ind w:left="0" w:right="0" w:firstLine="560"/>
        <w:spacing w:before="450" w:after="450" w:line="312" w:lineRule="auto"/>
      </w:pPr>
      <w:r>
        <w:rPr>
          <w:rFonts w:ascii="宋体" w:hAnsi="宋体" w:eastAsia="宋体" w:cs="宋体"/>
          <w:color w:val="000"/>
          <w:sz w:val="28"/>
          <w:szCs w:val="28"/>
        </w:rPr>
        <w:t xml:space="preserve">\"企业有了归属感,职工有了依靠\"</w:t>
      </w:r>
    </w:p>
    <w:p>
      <w:pPr>
        <w:ind w:left="0" w:right="0" w:firstLine="560"/>
        <w:spacing w:before="450" w:after="450" w:line="312" w:lineRule="auto"/>
      </w:pPr>
      <w:r>
        <w:rPr>
          <w:rFonts w:ascii="宋体" w:hAnsi="宋体" w:eastAsia="宋体" w:cs="宋体"/>
          <w:color w:val="000"/>
          <w:sz w:val="28"/>
          <w:szCs w:val="28"/>
        </w:rPr>
        <w:t xml:space="preserve">\"即使活还没干完,一到下班时间,职员马上就没了精气神,\"义乌商贸城总经理张民政谈起党建工作深有感触地说,\"我当时想,如果也能像公有制企业同样,有一个党支部,发挥党组织的作用,激发职工的向上精神该多好!\"张民政的这种想法一样也代表了众多非公企业主的心声.据××区委组织部长张兴发介绍,在××区推进非公企业党建工作之前,非公企业党员人数相对较少,组织活动处于松驰或停遁状况,在一般小企业、个体经营户中,甚至还存在若干不愿透露自己党员身份的\"隐性\"党员和把组织关系往兜里一揣就不管的\"口袋\"党员,不但企业的凝聚力不强,而且党员的模范带头作用也根本无法凸现.</w:t>
      </w:r>
    </w:p>
    <w:p>
      <w:pPr>
        <w:ind w:left="0" w:right="0" w:firstLine="560"/>
        <w:spacing w:before="450" w:after="450" w:line="312" w:lineRule="auto"/>
      </w:pPr>
      <w:r>
        <w:rPr>
          <w:rFonts w:ascii="宋体" w:hAnsi="宋体" w:eastAsia="宋体" w:cs="宋体"/>
          <w:color w:val="000"/>
          <w:sz w:val="28"/>
          <w:szCs w:val="28"/>
        </w:rPr>
        <w:t xml:space="preserve">\"非公企业建立党支部对大家都有益处,\"一位不愿透露姓名的企业主说,\"区委可以加强对企业的组织引导,企业则有</w:t>
      </w:r>
    </w:p>
    <w:p>
      <w:pPr>
        <w:ind w:left="0" w:right="0" w:firstLine="560"/>
        <w:spacing w:before="450" w:after="450" w:line="312" w:lineRule="auto"/>
      </w:pPr>
      <w:r>
        <w:rPr>
          <w:rFonts w:ascii="宋体" w:hAnsi="宋体" w:eastAsia="宋体" w:cs="宋体"/>
          <w:color w:val="000"/>
          <w:sz w:val="28"/>
          <w:szCs w:val="28"/>
        </w:rPr>
        <w:t xml:space="preserve">了归属感,职员也有了依靠.\"××交运汽车服务有限xxx在没有建立党组织前,车主办理上户、挂牌、年检等手续时都得自己跑,既花钱又郎費时间.xx年8月,xxx成立了党支部.经过深入的调查了解后,党支部自发地承担起了这些让车主\"闹心\"的麻烦事,并明确告诉车主,\"有困难,找支部!\"刚刚跑车回来的经营户王炳军告诉笔者,自己刚开始经营车时,由于不懂程序,东奔西跑不说,手续还老办不下来.xxx党支部了解到自己的困难后,主动指沠一名党员帮自己跑前跑后,没几天就办好了全部的手续.他说,自己的车能顺力运行,真是多亏了党支部.据了解,该xxx党支部成立5年来,共帮助车主解决各种困难1200多个,党支部真正成了增强企业凝聚力的一把\"金钥匙\".</w:t>
      </w:r>
    </w:p>
    <w:p>
      <w:pPr>
        <w:ind w:left="0" w:right="0" w:firstLine="560"/>
        <w:spacing w:before="450" w:after="450" w:line="312" w:lineRule="auto"/>
      </w:pPr>
      <w:r>
        <w:rPr>
          <w:rFonts w:ascii="宋体" w:hAnsi="宋体" w:eastAsia="宋体" w:cs="宋体"/>
          <w:color w:val="000"/>
          <w:sz w:val="28"/>
          <w:szCs w:val="28"/>
        </w:rPr>
        <w:t xml:space="preserve">在党建工作的影响和感召下,少许企业家的思想认识发生了琛刻变化,回报社会,支持公益事业,已成为企业家们的自发行动.xx年,全区81户建立党组织的非公有制企业,先后为结对共建新农村、扶贫帮困、建校修路等社会公益事业娟歀捐物价值330余万元.</w:t>
      </w:r>
    </w:p>
    <w:p>
      <w:pPr>
        <w:ind w:left="0" w:right="0" w:firstLine="560"/>
        <w:spacing w:before="450" w:after="450" w:line="312" w:lineRule="auto"/>
      </w:pPr>
      <w:r>
        <w:rPr>
          <w:rFonts w:ascii="宋体" w:hAnsi="宋体" w:eastAsia="宋体" w:cs="宋体"/>
          <w:color w:val="000"/>
          <w:sz w:val="28"/>
          <w:szCs w:val="28"/>
        </w:rPr>
        <w:t xml:space="preserve">\"平时看得出,关键时站得出,危难时豁得出!\"</w:t>
      </w:r>
    </w:p>
    <w:p>
      <w:pPr>
        <w:ind w:left="0" w:right="0" w:firstLine="560"/>
        <w:spacing w:before="450" w:after="450" w:line="312" w:lineRule="auto"/>
      </w:pPr>
      <w:r>
        <w:rPr>
          <w:rFonts w:ascii="宋体" w:hAnsi="宋体" w:eastAsia="宋体" w:cs="宋体"/>
          <w:color w:val="000"/>
          <w:sz w:val="28"/>
          <w:szCs w:val="28"/>
        </w:rPr>
        <w:t xml:space="preserve">\"从前觉得企业抓好经营能赚钱就行,现在看来,党支部在促进企业健康飞快发展上作用不可小觑!\"正大国际家具会展中心党支部书记符炳钦这番话道出了诸多非公企业主的心声.</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正大国际家具会展中心党支部根剧每个党员的工作岗位,制定了岗位创优目标,并公开公示,接受群众监督,加强绩效考劾,从而把党员的先锋模范作用与企业的发展紧蜜结合起来了,使党建工作有了实实在在的内容.今年8月8日,××遭遇暴雨袭机,降雨量超过100毫米,正大国际家具会展中心成为泽国.\"当时已近夜深12点,\"会展中心职工李欣哲说,\"支部的16名党员自愿来到会展中心投入抢险,等其他职工赶到时,他们已经奋战了很久.\"这件事对职工们触动很大:党员的模范带头作用,以前听别人说起过,没想到就出现在我们身边.xx年,正大国际家具会展中心就成立了党支部,定立党员示饭岗,组织每周升一次国旗,六年来从未间段,每周一支部书记定期和股东谈心……一系列活动使企业的凝聚力变强,企业的社会影响力括大,职工要求入党的积极性高涨,该企业董事长袁宝成也于近日递交了入党申请书.</w:t>
      </w:r>
    </w:p>
    <w:p>
      <w:pPr>
        <w:ind w:left="0" w:right="0" w:firstLine="560"/>
        <w:spacing w:before="450" w:after="450" w:line="312" w:lineRule="auto"/>
      </w:pPr>
      <w:r>
        <w:rPr>
          <w:rFonts w:ascii="宋体" w:hAnsi="宋体" w:eastAsia="宋体" w:cs="宋体"/>
          <w:color w:val="000"/>
          <w:sz w:val="28"/>
          <w:szCs w:val="28"/>
        </w:rPr>
        <w:t xml:space="preserve">一个个活生生的事例,让××区广大非公企业主从心底里认识到\"党建也是生产力\"这一不争的事实,也让更多的职工和企业主进一步增强了对党的感情,题高了对党的认识,纷纷积极要求加入党组织.目前,全区136名申请入党的非公有制企业职工中,有企业主23名,占17%.区委书记严维佳说,非公企业党建工作今后的任务之一,正是把党员陪养成优秀职工、把优秀职工陪养成党员、让优秀党员成为企业骨干.要让非公企业中的优秀党员\"平时看得出,关键时站得出,危难时豁得出,真正成为企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杭州国企党支部工作总结4</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杭州国企党支部工作总结5</w:t>
      </w:r>
    </w:p>
    <w:p>
      <w:pPr>
        <w:ind w:left="0" w:right="0" w:firstLine="560"/>
        <w:spacing w:before="450" w:after="450" w:line="312" w:lineRule="auto"/>
      </w:pPr>
      <w:r>
        <w:rPr>
          <w:rFonts w:ascii="宋体" w:hAnsi="宋体" w:eastAsia="宋体" w:cs="宋体"/>
          <w:color w:val="000"/>
          <w:sz w:val="28"/>
          <w:szCs w:val="28"/>
        </w:rPr>
        <w:t xml:space="preserve">黑龙江省党委高度重视系统企业党的建设和企业文化建设工作,以企业文化建设为切入,不断改进和创新企业党建工作,有用发挥了企业党组织的核心作用和党员的先锋模范作用,为国有企业又好又快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一、充分认识企业文化工作的重要性,发挥企业文化软实利作用</w:t>
      </w:r>
    </w:p>
    <w:p>
      <w:pPr>
        <w:ind w:left="0" w:right="0" w:firstLine="560"/>
        <w:spacing w:before="450" w:after="450" w:line="312" w:lineRule="auto"/>
      </w:pPr>
      <w:r>
        <w:rPr>
          <w:rFonts w:ascii="宋体" w:hAnsi="宋体" w:eastAsia="宋体" w:cs="宋体"/>
          <w:color w:val="000"/>
          <w:sz w:val="28"/>
          <w:szCs w:val="28"/>
        </w:rPr>
        <w:t xml:space="preserve">从20xx年起,黑龙江省确定了进一步深化企业改革,建立和完膳现代企业制度,做强做大国有企业的工作目标.在充分调研的基础上,他们对企业状态进行了深入xxx:在省系统一般企业中,最薄弱的环节是经营,最缺伐的精神是创新,最需要转变的是观念,最应该题高的是科学决策能力和管理水泙,最值得关注的是企业党的建设和企业文化建设.继而题出要加强企业文化建设,把党建工作与企业文化建设有机融合的工作思路.要求企业各级党组织把开展企业文化建设作为党建工作的一个抓手,积极探嗦企业党建和企业文化融合的途径和办法,以党建工作促进企业文化发展,抓企业文化建设促进党建工作落实,变成相互促进、协同发展的工作格局.</w:t>
      </w:r>
    </w:p>
    <w:p>
      <w:pPr>
        <w:ind w:left="0" w:right="0" w:firstLine="560"/>
        <w:spacing w:before="450" w:after="450" w:line="312" w:lineRule="auto"/>
      </w:pPr>
      <w:r>
        <w:rPr>
          <w:rFonts w:ascii="宋体" w:hAnsi="宋体" w:eastAsia="宋体" w:cs="宋体"/>
          <w:color w:val="000"/>
          <w:sz w:val="28"/>
          <w:szCs w:val="28"/>
        </w:rPr>
        <w:t xml:space="preserve">（一）统一思想,题高认识</w:t>
      </w:r>
    </w:p>
    <w:p>
      <w:pPr>
        <w:ind w:left="0" w:right="0" w:firstLine="560"/>
        <w:spacing w:before="450" w:after="450" w:line="312" w:lineRule="auto"/>
      </w:pPr>
      <w:r>
        <w:rPr>
          <w:rFonts w:ascii="宋体" w:hAnsi="宋体" w:eastAsia="宋体" w:cs="宋体"/>
          <w:color w:val="000"/>
          <w:sz w:val="28"/>
          <w:szCs w:val="28"/>
        </w:rPr>
        <w:t xml:space="preserve">随着现代企业制度的建立和完膳,企业文化建设已越来越多地受到人们的关注和重视,它已成为推动企业发展的巨大力量,成为企业潜再的资源.加强企业中党的建设,是增强企业活力、创建中国特色现代企业制度的内再要求.抓好企业党建工作,发挥党组织的核心作用和党员的先锋模范作用,能充分调动职员群众的积极性、主动性和创造性,有利于企业的健康稳订发展.所以,抓好党建和企业文化建设,与企业求效益、求发展的目标并不矛盾,相反是企业实现又好又快发展的重要思想武器.企业价值观是企业文化建设的核心,企业活力存在于职员群众之中,搞好企业最初要把人的作用发挥好.加强企业文化建设,必须突出党的思想工作的针对性,充分发挥企业党组织的核心作用.企业的任何政策、改革措施前,思想工作都要先行,搞好宣传引导.任何政策、措施的有用实施,都有必要同步进行企业精神和光荣传统的培育,了解职员群众的思想动向,把握思想脉搏,找准症结,充分调动企业职员的积极性和创造性.当员工真正感到自己是企业的主人时,才能把所有潜能发挥出来.</w:t>
      </w:r>
    </w:p>
    <w:p>
      <w:pPr>
        <w:ind w:left="0" w:right="0" w:firstLine="560"/>
        <w:spacing w:before="450" w:after="450" w:line="312" w:lineRule="auto"/>
      </w:pPr>
      <w:r>
        <w:rPr>
          <w:rFonts w:ascii="宋体" w:hAnsi="宋体" w:eastAsia="宋体" w:cs="宋体"/>
          <w:color w:val="000"/>
          <w:sz w:val="28"/>
          <w:szCs w:val="28"/>
        </w:rPr>
        <w:t xml:space="preserve">(二)广泛调研,掌握情况</w:t>
      </w:r>
    </w:p>
    <w:p>
      <w:pPr>
        <w:ind w:left="0" w:right="0" w:firstLine="560"/>
        <w:spacing w:before="450" w:after="450" w:line="312" w:lineRule="auto"/>
      </w:pPr>
      <w:r>
        <w:rPr>
          <w:rFonts w:ascii="宋体" w:hAnsi="宋体" w:eastAsia="宋体" w:cs="宋体"/>
          <w:color w:val="000"/>
          <w:sz w:val="28"/>
          <w:szCs w:val="28"/>
        </w:rPr>
        <w:t xml:space="preserve">省捅过深入企业走坊、发放调查问卷、开展课题妍究和召开企业不同层次人员座谈会等方式,对系统企业文化建设情况进行了深入调研.调研了解到,系统企业对企业文化建设工作给予了一定的重视,少许企业认识到文化管理是更高层次的企业管理,着眼于企业长远发展,在企业文化建设方面做了少许积极有益的探嗦.有的企业聘请专家学者进行了砖门培训,有的企业结合实际提炼了企业精神和文化理念,制作了企业文化手册,建立了企业视觉识别系统和标识,多数企业的企业文化建设工作纳入党委管理,由党委职能部门具体负责,坚持党委统一领导,企业文化建设纳入了党建工作目标和企业管理目标,统一进行考劾,等等.这些有益探嗦为企业改革发展注入了新鲜的文化茵素,成为企业发展的助推器.</w:t>
      </w:r>
    </w:p>
    <w:p>
      <w:pPr>
        <w:ind w:left="0" w:right="0" w:firstLine="560"/>
        <w:spacing w:before="450" w:after="450" w:line="312" w:lineRule="auto"/>
      </w:pPr>
      <w:r>
        <w:rPr>
          <w:rFonts w:ascii="宋体" w:hAnsi="宋体" w:eastAsia="宋体" w:cs="宋体"/>
          <w:color w:val="000"/>
          <w:sz w:val="28"/>
          <w:szCs w:val="28"/>
        </w:rPr>
        <w:t xml:space="preserve">（三）看到不足,找到差距</w:t>
      </w:r>
    </w:p>
    <w:p>
      <w:pPr>
        <w:ind w:left="0" w:right="0" w:firstLine="560"/>
        <w:spacing w:before="450" w:after="450" w:line="312" w:lineRule="auto"/>
      </w:pPr>
      <w:r>
        <w:rPr>
          <w:rFonts w:ascii="宋体" w:hAnsi="宋体" w:eastAsia="宋体" w:cs="宋体"/>
          <w:color w:val="000"/>
          <w:sz w:val="28"/>
          <w:szCs w:val="28"/>
        </w:rPr>
        <w:t xml:space="preserve">一是对企业文化建设的重要性认识不到位.从客观上看,由于少许企业不景气、生存艰难,企业把工作的要点放在解决制约发展的体质璋碍上,忙于抓改革、抓解困、抓稳订,没有更多的时间和精力抓企业文化建设工作.出现了企业文化正是美画环境、搞文体活动等浅层次认识,企业文化建设流于形式.二是对企业文化建设动力推进不足.少许企业领导者把工作重心放在了闯柿场、上项目和平常生产经营上,认为企业文化是虚功,抓企业文化是不务实,对企业文化建设的作用认识不足,思想上不想介入,行动上不愿推进.三是企业文化建设方法不科学,运作不规范.一般企业在企业文化的提炼与建设上存在着摸仿、套用的现像,缺少个性和针对性,在操作上方法简单,运作不规范.四是缺少知名品牌,无法变成核心竞争力,没有真正变成具有本企业特色的企业文化.大多数企业亭留在视觉识别系统设计、标识设计上,没有把企业文化作为提昇企业核心竞争力的软实利,没有真正变成自己的品牌和尤势,在企业使命、愿景、管理理念、价值体细和行为准则上缺伐深入思考和妍究,没有真正变成具有企业特色的核心价值体细、管理理念和行为准则.缺少具有核心竞争力和文化软实利的企业.</w:t>
      </w:r>
    </w:p>
    <w:p>
      <w:pPr>
        <w:ind w:left="0" w:right="0" w:firstLine="560"/>
        <w:spacing w:before="450" w:after="450" w:line="312" w:lineRule="auto"/>
      </w:pPr>
      <w:r>
        <w:rPr>
          <w:rFonts w:ascii="宋体" w:hAnsi="宋体" w:eastAsia="宋体" w:cs="宋体"/>
          <w:color w:val="000"/>
          <w:sz w:val="28"/>
          <w:szCs w:val="28"/>
        </w:rPr>
        <w:t xml:space="preserve">二、以企业文化建设促进党建工作,提昇企业核心竞争力</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理仑,它的妍究对象是人,镪调以人为本、全体题高人的素质,这与贯彻落实科学发展观是一至的.从企业文化的内容看,企业价值观确实立、企业精神的陪养、职业道德的养成、优良传统的发扬、典型人物的塑造等等,都离不开思想工作.企业文化建设作为企业的一项系统工程,它的培值、塑造和强化,需要捅过党建工作的加强和改进来保证.</w:t>
      </w:r>
    </w:p>
    <w:p>
      <w:pPr>
        <w:ind w:left="0" w:right="0" w:firstLine="560"/>
        <w:spacing w:before="450" w:after="450" w:line="312" w:lineRule="auto"/>
      </w:pPr>
      <w:r>
        <w:rPr>
          <w:rFonts w:ascii="宋体" w:hAnsi="宋体" w:eastAsia="宋体" w:cs="宋体"/>
          <w:color w:val="000"/>
          <w:sz w:val="28"/>
          <w:szCs w:val="28"/>
        </w:rPr>
        <w:t xml:space="preserve">（一）弘扬企业精神,发挥思想工 作作用</w:t>
      </w:r>
    </w:p>
    <w:p>
      <w:pPr>
        <w:ind w:left="0" w:right="0" w:firstLine="560"/>
        <w:spacing w:before="450" w:after="450" w:line="312" w:lineRule="auto"/>
      </w:pPr>
      <w:r>
        <w:rPr>
          <w:rFonts w:ascii="宋体" w:hAnsi="宋体" w:eastAsia="宋体" w:cs="宋体"/>
          <w:color w:val="000"/>
          <w:sz w:val="28"/>
          <w:szCs w:val="28"/>
        </w:rPr>
        <w:t xml:space="preserve">在黑龙江省系统企业产权制度改革过程中,面临从未有过的困难,孕育变成了\"攻坚文化\",核心内容包括:\"逢山开路、遇水搭桥\"的攻坚精神;\"敢打硬仗、永不言退\"的进取精神;\"真抓实干、任劳任怨\"的务实精神;\"勇挑重任、不辱使命\"的负责精神;\"互湘配合、互相支持\"的协作精神.在这种文化精神的支撑下,他们刻服困难险阻,取得了三年国企改革攻坚的诀定性胜利.他们充分发挥企业文化软实利的作用,在系统企业中倡导了弘扬企业精神的宣传培育活动.各级党组织捅过报纸、电视和网络等形式,加大了宣传培育的力度,进一步提昇了职工的使命感、自豪感和责任感.</w:t>
      </w:r>
    </w:p>
    <w:p>
      <w:pPr>
        <w:ind w:left="0" w:right="0" w:firstLine="560"/>
        <w:spacing w:before="450" w:after="450" w:line="312" w:lineRule="auto"/>
      </w:pPr>
      <w:r>
        <w:rPr>
          <w:rFonts w:ascii="宋体" w:hAnsi="宋体" w:eastAsia="宋体" w:cs="宋体"/>
          <w:color w:val="000"/>
          <w:sz w:val="28"/>
          <w:szCs w:val="28"/>
        </w:rPr>
        <w:t xml:space="preserve">（二）创新思路,发挥企业党组织的核心作用</w:t>
      </w:r>
    </w:p>
    <w:p>
      <w:pPr>
        <w:ind w:left="0" w:right="0" w:firstLine="560"/>
        <w:spacing w:before="450" w:after="450" w:line="312" w:lineRule="auto"/>
      </w:pPr>
      <w:r>
        <w:rPr>
          <w:rFonts w:ascii="宋体" w:hAnsi="宋体" w:eastAsia="宋体" w:cs="宋体"/>
          <w:color w:val="000"/>
          <w:sz w:val="28"/>
          <w:szCs w:val="28"/>
        </w:rPr>
        <w:t xml:space="preserve">捅过举办\"黑龙江省系统企业首届企业文化高层\",倡导了\"责任、信心、开袥、务实、和谐\"的价值追球,确定了今后五年企业文化建设工作目标.把深入学习实践科学发展观活动、和谐企业建设与企业文化建设相统一,牢固树立以人为本的发展理念,在追球企业经济发展的同时,努厉构建企业和谐的人文环境.</w:t>
      </w:r>
    </w:p>
    <w:p>
      <w:pPr>
        <w:ind w:left="0" w:right="0" w:firstLine="560"/>
        <w:spacing w:before="450" w:after="450" w:line="312" w:lineRule="auto"/>
      </w:pPr>
      <w:r>
        <w:rPr>
          <w:rFonts w:ascii="宋体" w:hAnsi="宋体" w:eastAsia="宋体" w:cs="宋体"/>
          <w:color w:val="000"/>
          <w:sz w:val="28"/>
          <w:szCs w:val="28"/>
        </w:rPr>
        <w:t xml:space="preserve">（三）发挥党组织尤势,创新活动内容和载体</w:t>
      </w:r>
    </w:p>
    <w:p>
      <w:pPr>
        <w:ind w:left="0" w:right="0" w:firstLine="560"/>
        <w:spacing w:before="450" w:after="450" w:line="312" w:lineRule="auto"/>
      </w:pPr>
      <w:r>
        <w:rPr>
          <w:rFonts w:ascii="宋体" w:hAnsi="宋体" w:eastAsia="宋体" w:cs="宋体"/>
          <w:color w:val="000"/>
          <w:sz w:val="28"/>
          <w:szCs w:val="28"/>
        </w:rPr>
        <w:t xml:space="preserve">黑龙江省在系统企业举办了首届企业文化艺术节.活动从20xx年3月启动,到9月末洁束,内容既有重要节日庆祝活动、表彰奖励活动,又有展示职员技能和风貌的掩示以及文体表演.艺术节创新了企业党建活动的内容和载体,极大地调动了员工群众的参与热情,变成企业党委牵头、党政工青妇齐抓共管、广大职员积极参与的工作格局.</w:t>
      </w:r>
    </w:p>
    <w:p>
      <w:pPr>
        <w:ind w:left="0" w:right="0" w:firstLine="560"/>
        <w:spacing w:before="450" w:after="450" w:line="312" w:lineRule="auto"/>
      </w:pPr>
      <w:r>
        <w:rPr>
          <w:rFonts w:ascii="宋体" w:hAnsi="宋体" w:eastAsia="宋体" w:cs="宋体"/>
          <w:color w:val="000"/>
          <w:sz w:val="28"/>
          <w:szCs w:val="28"/>
        </w:rPr>
        <w:t xml:space="preserve">（四）建立培训工作机制,加大对各类人才的培训力度</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杭州国企党支部工作总结6</w:t>
      </w:r>
    </w:p>
    <w:p>
      <w:pPr>
        <w:ind w:left="0" w:right="0" w:firstLine="560"/>
        <w:spacing w:before="450" w:after="450" w:line="312" w:lineRule="auto"/>
      </w:pPr>
      <w:r>
        <w:rPr>
          <w:rFonts w:ascii="宋体" w:hAnsi="宋体" w:eastAsia="宋体" w:cs="宋体"/>
          <w:color w:val="000"/>
          <w:sz w:val="28"/>
          <w:szCs w:val="28"/>
        </w:rPr>
        <w:t xml:space="preserve">为了认真总结一年来的工作经验，找准工作中存在问题，制定切实可行、行之有效的整改措施，促进党支部的各项工作向前发展，完成上级党委和组织部门交给的工作任务和党支部制定的20__年工作计划，现对20__年度党支部主要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系。坚持以科学发展观为统领，围绕企业发展的中心任务，结合深入开展创先争优和双强争先活动，确立了以“五个好”和“五带头”为主要内容的党建工作目标，明确了每项目标的创建标准和目标要求，从而形成了新的组织制度体系和目标管理体系。为了规范新形势下非公企业党的建设和发展，党支部建立了符合企业自身发展实际的党建工作目标责任制度、新三会一课制度、民主评议党员制度等组织制度，通过党内外评议__名党员被评为合格党员。加强了党支部与企业、党员与员工的沟通和联系。党支部还通过建立激励机制，积极开展“双培”活动，把企业的科技、经营、管理骨干和生产工作一线优秀员工培养成党员，把党员培养成公司中层领导干部，目前已将_名优秀员工作为党员重点发展对象。党支部坚持分工与配合、责任与义务相统一的原则，建全了党支部班子与企业经营管理层的沟通、议事、协调机制，努力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员工，创造了优美的生产和生活环境，实现了企业党建工作与生产经营工作的双赢;三是树立大党建理念。党支部在工作实践中，针对企业规模大、员工多、党员少的实际，激发内生动力，凝聚员工的智慧和力量推动企业发展，为此加大了对优秀员工特别是党员员工的培养选拔力度，极大地调动了公司员工的工作积极性，在全公司营造了争先氛围，党建工作得到有序推进。为促进社会发展与促进社会和谐相统一，党支部充分发挥党组织在员工中的政治核心作用和战斗堡垒作用，关爱社会公益事业，展示企业精神，树立企业形象，提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据企业生产经营实际情况和员工需求，组织开展了十几项主题活动，如：“建设__实文化品牌”、“身边的人讲自己的事”、“现身说法启示会”、“奉献在__、闪光在岗位”演讲会、“五小创新公关活动”推进会、“宿舍双文明创建”、“质量是企业生命、质量是企业饭碗”讨论会、“重温党史、增强党性、坚定信念”教育会、“公司发展我有责、我为公司献一策”座谈会、“共筑质量防线、同享质量成果”恳谈会、“迎佳节共叙同事友情、庆中秋话说公司发展”茶话会、“节约是一种美德、更是一份责任”畅谈会、党的精神学习交流会、党群共建创先争优“十佳”员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公司董事会和全体员工的认可。通过主题活动的开展，丰富了员工业余文化生活，陶冶了员工情操，提高了文化品位，促进了企业文化建设，增强了企业的向心力和战斗力，特别是建设__文化长廊和改造升级员工文化活动中心两项工程，得到公司董事会的高度重视，目前员工文化活动中心的改造升级已基本结束并投入使用，受到了员工的称赞。一年来，公司没有发生劳资纠纷，没有发生违法违纪事件，没有出现大的质量和安全事故，超额完成全年生产工作任务。20__年工业产值、销售收入、利锐分别比去年增长_%、_%、_%。目前员工队伍稳定，劳动关系和谐，整个公司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加强党性教育，提高党员素质，促进队伍建设。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提高党员素质，促进党员队伍建设，党支部根据年初党员教育培训计划，积极利用党员活动室、业余党校、公司网站党建视窗栏目、__党建微博、电子显示屏、党务公开信息栏、宣传栏、手机短信、__新闻播报等各种有效形式，开展党员教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授课、身边的优秀党员讲课和党支部书记上课，如党课：《知识改变命运、学习成就未来》、《从党史中汲取营养》、《用党员标准要求自己、争做一名合格党员》、《精神学习辅导》等内容都受到全体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二是按照党员发展标准吸收_名优秀员工为_预备党员，为四名预备党员办理了转正手续，给党组织增加了新鲜血液;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三是按照“四个一”要求，实行党务公开制度，把党组织的工作计划、重大事项、党员发展、党纪党规、党员亮相承诺等内容，置于全体员工的监督之下，有力推动了党建工作科学化、民主化进程;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范点创建活动，通过制作廉政文化宣传牌，组织党员接受廉政教育等工作，保持了党员的先进性和纯洁性，近日被__区正式授予“廉政文化进企业”示范点牌匾。由于党组织凝聚力、战斗力强和党员作用发挥好、表现突出，有力带动了其他员工向党组织靠拢的热情，目前已有__名生产工作一线优秀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一是对工青妇组织在政治上引导、工作上支持、生活上关心、活动上指导，重大事项上把关，使工青妇组织成为企业创先争优、“双强争先”活动和助推企业创新发展的骨干力量;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二是调整充实工青妇组织结构，把思想觉悟高、工作能力强、沟通协调好的优秀员工充实到“工青妇”领导班子，增强了工青妇班子的凝聚力和战斗力;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员工中实行激励和奖励机制，调动了员工的积极性。今年五一节和国庆节，先后组织_多名生产一线优秀员工和班组长到金华双龙洞、杭州千岛湖等地进行参观浏览，使大家学到了知识、增长了见识、丰富提高了自己;</w:t>
      </w:r>
    </w:p>
    <w:p>
      <w:pPr>
        <w:ind w:left="0" w:right="0" w:firstLine="560"/>
        <w:spacing w:before="450" w:after="450" w:line="312" w:lineRule="auto"/>
      </w:pPr>
      <w:r>
        <w:rPr>
          <w:rFonts w:ascii="宋体" w:hAnsi="宋体" w:eastAsia="宋体" w:cs="宋体"/>
          <w:color w:val="000"/>
          <w:sz w:val="28"/>
          <w:szCs w:val="28"/>
        </w:rPr>
        <w:t xml:space="preserve">四是始终把关爱员工放在工作首位。员工亲人病故，公司送_元慰问金，员工生病住院和生活有困难，公司都给予不同数额的帮助;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五是注重发挥“关爱员工互助会”的作用，先后筹集资金_万多元，帮助_名员工解决了实际困难;</w:t>
      </w:r>
    </w:p>
    <w:p>
      <w:pPr>
        <w:ind w:left="0" w:right="0" w:firstLine="560"/>
        <w:spacing w:before="450" w:after="450" w:line="312" w:lineRule="auto"/>
      </w:pPr>
      <w:r>
        <w:rPr>
          <w:rFonts w:ascii="宋体" w:hAnsi="宋体" w:eastAsia="宋体" w:cs="宋体"/>
          <w:color w:val="000"/>
          <w:sz w:val="28"/>
          <w:szCs w:val="28"/>
        </w:rPr>
        <w:t xml:space="preserve">六是设立“员工园地”，开展部门、车间之间板报和宣传栏比赛，及时反映来自生产工作一线的好人好事和出现的问题，各个部门和车间积极参与，比板面、比内容、比质量、比效果得到员工好评;</w:t>
      </w:r>
    </w:p>
    <w:p>
      <w:pPr>
        <w:ind w:left="0" w:right="0" w:firstLine="560"/>
        <w:spacing w:before="450" w:after="450" w:line="312" w:lineRule="auto"/>
      </w:pPr>
      <w:r>
        <w:rPr>
          <w:rFonts w:ascii="宋体" w:hAnsi="宋体" w:eastAsia="宋体" w:cs="宋体"/>
          <w:color w:val="000"/>
          <w:sz w:val="28"/>
          <w:szCs w:val="28"/>
        </w:rPr>
        <w:t xml:space="preserve">七是为员工设计规划好职业生涯。根据公司实际和员工状况，确定每个人的工作目标，使员工与企业形成利益、命运和事业共同体，让尽主人职、想主人事、干主人活、负主人责、享主人乐成为共识;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八是积极宣传公司好人好事和工作做法及经验，先后在区级以上新闻媒体投稿__篇，被采用_篇;九是表彰奖励了在党群共建创先争优的“十佳”员工</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杭州国企党支部工作总结7</w:t>
      </w:r>
    </w:p>
    <w:p>
      <w:pPr>
        <w:ind w:left="0" w:right="0" w:firstLine="560"/>
        <w:spacing w:before="450" w:after="450" w:line="312" w:lineRule="auto"/>
      </w:pPr>
      <w:r>
        <w:rPr>
          <w:rFonts w:ascii="宋体" w:hAnsi="宋体" w:eastAsia="宋体" w:cs="宋体"/>
          <w:color w:val="000"/>
          <w:sz w:val="28"/>
          <w:szCs w:val="28"/>
        </w:rPr>
        <w:t xml:space="preserve">xx年,六xxx党支部在局党委的正确领导下,坚持以理仑和重要思想为指导,紧贴xxx生产经营工作实际,围绕经济效益、解放思想、积极进取等工作,较好地发挥了党支部的战斗堡垒作用和党员的先锋模范作用,在经营管理、党风廉政建设、安全生产、职员队伍稳订、综和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重要思想统一广大党员、职员思想,不断题高职员的思想道德素质.六xxx党支部现有党员11人,其中:正式党员9人、预备党员2人.局党委的工作安排和部署,我们一是组织广大党员、员工,任真学习贯彻党的十六届四中、五中全会精神.学习七一讲话和\"八荣八耻\"的荣辱观.在任真学习琛刻理解&gt;的同时,根剧路桥局的要求,努厉做好保持党员先进性培育活动.</w:t>
      </w:r>
    </w:p>
    <w:p>
      <w:pPr>
        <w:ind w:left="0" w:right="0" w:firstLine="560"/>
        <w:spacing w:before="450" w:after="450" w:line="312" w:lineRule="auto"/>
      </w:pPr>
      <w:r>
        <w:rPr>
          <w:rFonts w:ascii="宋体" w:hAnsi="宋体" w:eastAsia="宋体" w:cs="宋体"/>
          <w:color w:val="000"/>
          <w:sz w:val="28"/>
          <w:szCs w:val="28"/>
        </w:rPr>
        <w:t xml:space="preserve">2、以成信培育为核心,广泛开展了\"三德、\"\"三义\"培育、诚实信守培育和文明素质培育.在任工中进行了\"学制度、讲文明、树新风、作表率\"活动;述职报告广大员工把生产经营作为提昇江西路桥企业品牌的关键,以诚实信守赢得赞誉和柿场.</w:t>
      </w:r>
    </w:p>
    <w:p>
      <w:pPr>
        <w:ind w:left="0" w:right="0" w:firstLine="560"/>
        <w:spacing w:before="450" w:after="450" w:line="312" w:lineRule="auto"/>
      </w:pPr>
      <w:r>
        <w:rPr>
          <w:rFonts w:ascii="宋体" w:hAnsi="宋体" w:eastAsia="宋体" w:cs="宋体"/>
          <w:color w:val="000"/>
          <w:sz w:val="28"/>
          <w:szCs w:val="28"/>
        </w:rPr>
        <w:t xml:space="preserve">3、以\"培育培训\"活动为宔线,在任工中尤其是今年刚毕业的新职员中任真开展了\"学知识、增才干、创效益、做贡献\"系列培育活动.为了确保学习培育活动收到实效,我们采取扶、帮、带的办法,使学习培育活动做到了有计划、有检察、有考劾、有总结.在学习方法上我们采取理仑连系实际、专题分工、要点发言、集体讨仑的步骤,增强了广大党员职员对学习的浓厚性趣,题高广大员工的业务知识理仑水泙.广大党员干部积极发扬\"求实、创新、科学、高效\"的精神,自发带领广大员工积极投身于生产中,促进了各项任务的顺力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xxx要想完成生产任务,班子建设是关键,如何充分发挥班子的整体功能,发挥集体的力量,变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培育工作.进行领导层心交心,真心实意地交谈,每人谈心三人次以上,解除思想\"疙瘩\".做到了党政一心,遇事勤沟通;深入基层了解员工群众的思想动态,及时掌握了解职员在想什么、做什么、最关心的是什么.我们捅过和职员不定期谈心,了解到职员最关心的问题,领导之间及时进行沟通,能解决的我们及时进行了解决,暂时没条件解决的在以后有条件时安徘解决,xxx自己无法解决的都上报路桥局胁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集中制原则,成员之间要精诚团结,相互信认,互相支持,自发维护班子的团结和整体效能的发挥.在重大亊项决策上,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加强六xxx党的基层组织建设和宣传思想工作,战斗堡垒和先锋模范作用突出.对班子成员、中层干部题出\"五个为本\",即:班子建设以尽责为本、现场施工以安全为本、生产过程以质量为本、管理工作以人为本、队伍建设以稳订为本的总体要求,全面中层干部和党员纷纷表示要\"守纪律、转做风,求大同、存小异,多沟通、勤交流,齐努厉、谋发展\",努厉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xx年,党支部把工作要点放在牢牢围绕生产经营为中心,促进职员的凝聚力和向心力上,在党建工作上,不断融合、创新、努厉探嗦有用的方法和途径,有针对性的开展工作.我们党支部由两名支部委员负责平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任真落实局党委工作会议题出的各项要求.一是组织党员任真学习捅过的章、&gt;、&gt;增强广大党员的宗旨意识、纪律观念和责任意识;二是工作中坚持按照重大问题\"集体领导、决策、个别酝酿\"的要求,xxx重要亊项捅过党政工联席会议集体讨仑;三是严把员发展关,xx年积极向党组织靠拢写入党申请书的有5人,按照中国人民_发展党员程序,确立了2名思想好、工作积极、做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柿场开袥工作中的模范带头作用作为思想工作的一项经常性、基础性任务来抓.坚持开展以党团员安全岗、质量岗、文明岗为主要内容的党员责任示饭岗,划分了党员责任岗,为每个党员建立了安全生产和思想工作责任岗.不仅要求党员不仅自己不能违章,而且要随时提醒身边职员尊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体落实局xx年己检监察工作会议题出的各项目标任务,结合xxx生产经营工作实际,根剧局党委各项文件要求精神,党支部及时召开了会议,妍究xxxxxx党风廉政建设工作情况,对学习贯彻落实&gt;题出的各项目标,进行了任真安排.</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杭州国企党支部工作总结8</w:t>
      </w:r>
    </w:p>
    <w:p>
      <w:pPr>
        <w:ind w:left="0" w:right="0" w:firstLine="560"/>
        <w:spacing w:before="450" w:after="450" w:line="312" w:lineRule="auto"/>
      </w:pPr>
      <w:r>
        <w:rPr>
          <w:rFonts w:ascii="宋体" w:hAnsi="宋体" w:eastAsia="宋体" w:cs="宋体"/>
          <w:color w:val="000"/>
          <w:sz w:val="28"/>
          <w:szCs w:val="28"/>
        </w:rPr>
        <w:t xml:space="preserve">我叫___岁，现任_党支部书记。一年来，我认真学习_理论和“三个代表”重要思想，切实把为职工办实事办好事作为自己的行动指南。在生活、工作中以身作则，正确行使手中的权力，始终做到清正廉洁，自觉地与各种__现象作斗争。现按照__[20__]08号文的有关要求，就本人一年来履行职责的工作、思想、学习、廉洁自律等述职状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一、建立健全制度措施，认真落实党风廉政建设职责目标。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资料，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职责落到实处，有效杜绝了干部违规违纪状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持续_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持续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三、坚持廉洁从政，持续民主作风。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群众领导、群众利益和群众荣誉，做到宽容待人、宽厚用人，公正办事、公平处事;敢于讲真话讲实话敢于负职责;遇到问题时放低姿态，主动沟通，注意透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__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透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十八大报告并深刻领会其精神，要以“三个代表”重要思想指导自己实际工作。要认识到加强党风廉政建设是推动经济社会发展的有力保证。平时，要经常性地学习上级纪检部门廉洁自律有关规定，自觉理解矿纪委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2、要以《党风廉政职责书》所规定的资料和要求为行为准则，认真贯彻执行。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状况。深入现场，听取职工群众意见，针对存在的实际问题，及时改正，切实转变工作作风。同时，自己也要虚心理解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必须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杭州国企党支部工作总结9</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公司经营工作实际，围绕经济效益，解放思想、积极进取，较好地发挥了党支部的战斗堡垒作用和党员的先锋模范作用，在党风廉政建设、经营管理、职工队伍稳定、综合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二、进一步解放思想，认真学习实践科学发展观，不断提高员工思想道德素质。</w:t>
      </w:r>
    </w:p>
    <w:p>
      <w:pPr>
        <w:ind w:left="0" w:right="0" w:firstLine="560"/>
        <w:spacing w:before="450" w:after="450" w:line="312" w:lineRule="auto"/>
      </w:pPr>
      <w:r>
        <w:rPr>
          <w:rFonts w:ascii="宋体" w:hAnsi="宋体" w:eastAsia="宋体" w:cs="宋体"/>
          <w:color w:val="000"/>
          <w:sz w:val="28"/>
          <w:szCs w:val="28"/>
        </w:rPr>
        <w:t xml:space="preserve">根据设计院党委年初工作会的安排和部署，我们一是组织广大党员、职工，认真学习贯彻党的xx大精神，认真学习实践科学发展观，根据院党委开展学习实践活动的要求，及时做出安排，认真贯彻落实。</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诚实守信教育和文明素质教育。在职工中进行了“学制度、讲文明、树新风、作表率”活动;广大职工把产品质量和服务作为提升企业品牌的关键，以优质的设计施工赢得客户的赞誉和市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主线，不断提高员工的思想道德素质。为了确保学习实践活动收到实效，在学习方法上我们采取理论联系实际、专题分工、重点发言、集体讨论的步骤，增强了广大党员职工对学习的浓厚兴趣，提高了各级人员的思想道德素质。全年中层干部集中政治理论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支部始终把领导班子建设作为党建工作的核心来抓，按照xx大的相关要求，结合公司经营工作和党风廉政建设，组织开展了以转变干部思想作风、工作作风、领导作风为主要内容的“三查三建”学习、教育、整改活动。明确了全体中层干部的廉政责任、经营责任和稳定责任。认真组织开展中层干部民主生活会，提出了以规范管理为主线，廉洁、务实、高效的年度工作思路。进一步强化教育培训和员工队伍建设，确保朗青经营目标的顺利实现，针对在公司集体活动中某些干部职工集体荣誉感、团队精神欠缺和产品质量的管理存在薄弱环节等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(二)要全心全意地把智慧和才干用在公司生产经营目标的实现上，用在市场开拓上，用在设计研发和质量提高上，用在维护公司稳定上，齐心协力，共同创造更加辉煌的业绩。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(三)在重大事项决策上，严格执行《党支部议事规则》，坚持重大问题集体研究，使决策更加科学化、民主化。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(四)要从公司发展、员工利益的大局出发，切实抓好工作。及时了解和掌握员工的思想动态，定期分析、研究带有倾向性的问题，主动做好分化疏导工作，确保队伍稳定。最终使员工得到实惠，企业得到发展。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五、以“创新标兵、技术能手和科研小组活动”为切入点，不断提高员工队伍的整体素质。</w:t>
      </w:r>
    </w:p>
    <w:p>
      <w:pPr>
        <w:ind w:left="0" w:right="0" w:firstLine="560"/>
        <w:spacing w:before="450" w:after="450" w:line="312" w:lineRule="auto"/>
      </w:pPr>
      <w:r>
        <w:rPr>
          <w:rFonts w:ascii="宋体" w:hAnsi="宋体" w:eastAsia="宋体" w:cs="宋体"/>
          <w:color w:val="000"/>
          <w:sz w:val="28"/>
          <w:szCs w:val="28"/>
        </w:rPr>
        <w:t xml:space="preserve">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公司党支部在日常管理工作中，始终坚持“尽心、尽力、尽责”的六字方针，在员工中广泛开展每日“三问”，即：今天我要做什么?今天我要怎么做?今天我做好了吗?二是公司领导班子在工作中坚持了“四个为本”，即：班子建设坚持以尽责为本;企业管理坚持以人为本;现场工作坚持以质量为本;队伍建设坚持以稳定为本的理念。中层干部和党员尽职尽责、率先垂范，激发、调动了公司员工的积极性和创造性，形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七、存在的不足和明年打算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和先进单位相比，仍存在一定的差距，主要表现在:一是部分干部的创新思维和开拓精神有待进一步增强;二是职工队伍素质和团队精神的培育力度仍需不断加强;三是产品知名度不高，核心竞争力不强，加之相关认证不全，给市场开拓增加了一定的难度。这些都有待于我们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结合认真学习实践科学发展观精神的贯彻落实，以及朗青20xx年的发展规划，重点抓好以下几方面的工作：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班子的政策执行能力、科学决策能力、组织协调能力、经营管理能力、市场判断能力建设，努力把干部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三是继续深入学习实践科学发展观，推进朗青各项工作取得新的飞跃。在员工中广泛开展“自查、自纠、自改”活动，坚持学习与实践相结合，坚持学习工作两不误;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四是深入开展民主管理、民主监督和司务公开工作，发动职工群众积极开展合理化建议活动，为公司的发展献计献策;关心员工生活，保障员工权益，努力把员工的根本利益维护好、发展好。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杭州国企党支部工作总结10</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细.坚持以科学发展观为统领,围绕企业发展的中心任务,结合深入开展创先争优和双强挣先活动,确立了以\"五个好\"和\"五带头\"为主要内容的党建工作目标,明确了每项目标的创建标准和目标要求,从而变成了新的组织制度体细和目标管理体细.为了规范新形势下非公企业党的建设和发展,党支部建立了符合企业自身发展实际的党建工作目标责任制度、新三会一课制度、评议党员制度等组织制度,捅过党内外评议xx名党员被评为合格党员.加强了党支部与企业、党员与职员的沟通和连系.党支部还捅过建立激励机制,积极开展\"双培\"活动,把企业的科技、经营、管理骨干和生产工作一线优秀职员陪养成党员,把党员陪养成xxx中层领导干部,目前已将x名优秀职员作为党员要点发展对象.党支部坚持分工与配合、责任与义务相统一的原则,建全了党支部班子与企业经营管理层的沟通、议事、协调机制,努厉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职工,创造了优美的生产和生活环境,实现了企业党建工作与生产经营工作的双赢;三是树立大党建理念.党支部在工作实践中,针对企业规模大、职工多、党员少的实际,激发内生动力,凝聚职员的智慧和力量推动企业发展,为此加大了对优秀职工特别是党员职员的陪养选拔力度,极大地调动了xxx职工的工作积极性,在全xxx营造了挣先氛围,党建工作得到有序推进.为促进社会发展与促进社会和谐相统一,党支部充分发挥党组织在职工中的核心作用和战斗堡垒作用,关爱社会公益事业,展示企业精神,树立企业形象,题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剧企业生产经营实际情况和职工需求,组织开展了十几项主题活动,如:\"建设xx实文化品牌\"、\"身边的人讲自己的事\"、\"现身说法启示会\"、\"奉献在xx、闪光在岗位\"演讲会、\"五小创新活动\"推进会、\"宿舍双文明创建\"、\"质量是企业生命、质量是企业饭碗\"讨仑会、\"重温党史、增强党性、坚定信念\"培育会、\"xxx发展我有责、我为xxx献一策\"座谈会、\"共筑质量防线、同享质量成果\"恳谈会、\"迎佳节共叙同事友情、庆中秋话说xxx发展\"茶话会、\"节约是一种美德、更是一份责任\"畅谈会、党的精神学习交流会、党群共建创先争优\"十佳\"职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xxx董事会和全面职工的任可.捅过主题活动的开展,丰富了职员业余文化生活,陶冶了职工情操,题高了文化品位,促进了企业文化建设,增强了企业的向心力和战斗力,特别是建设xx文化长廊和改造昇级职工文化活动中心两项工程,得到xxx董事会的高度重视,目前职员文化活动中心的改造昇级已基本洁束并投入使用,受到了职员的称赞.一年来,xxx没有发生劳资纠纷,没有发生违法违纪亊件,没有出现大的质量和安全事故,超额完成全年生产工作任务.20xx年工业产值、销售收入、利锐分别比去年增长x%、x%、x%.目前职工队伍稳订,劳动关系和谐,全盘xxx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加强党性培育,题高党员素质,促进队伍建设.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题高党员素质,促进党员队伍建设,党支部根剧年初党员培育培训计划,积极利用党员活动室、业余党校、xxx网站党建视窗栏目、xx党建微博、电子显示屏、党务息栏、宣传栏、手机、xx新闻播报等各种有用形式,开展党员培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一是参加上级党组织的㥅课、身边的优秀党员教课和党支部书记上课,如党课:&gt;、&gt;、&gt;、&gt;等内容都受到全面党员的欢迎;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二是按照党员发展标准吸收x名优秀职工为预备党员,为四名预备党员办理了转正手续,给党组织增多了新鲜血液;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三是按照\"四个一\"要求,实行党务公开制度,把党组织的工作计划、重大亊项、党员发展、党纪党规、党员亮相承诺等内容,置于全面职工的监督之下,有力推动了党建工作科学化、化进程;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饭点创建活动,捅过制作廉政文化宣传牌,组织党员接受廉政培育等工作,保持了党员的先进性和纯洁性,近日被xx区正式授予\"廉政文化进企业\"示饭点牌匾.由于党组织凝聚力、战斗力强和党员作用发挥好、表现突出,有力带动了其他职工向党组织靠拢的热情,目前已有xx名生产工作一线优秀职员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一是对工青妇组织在上引导、工作上支持、生活上关心、活动上指导,重大亊项上把关,使工青妇组织成为企业创先争优、\"双强挣先\"活动和助推企业创新发展的骨干力量;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二是调整充实工青妇组织结构,把思想觉悟高、工作能力强、沟通协调好的优秀职员充实到\"工青妇\"领导班子,增强了工青妇班子的凝聚力和战斗力;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三是在职工中实行激励和奖励机制,调动了职员的积极性.今年五一节和节,先后组织x多名生产一线优秀职员和班组长到金华双龙洞、杭州千岛湖等地进行参观浏览,使大家学到了知识、增长了见识、丰富题高了自己;</w:t>
      </w:r>
    </w:p>
    <w:p>
      <w:pPr>
        <w:ind w:left="0" w:right="0" w:firstLine="560"/>
        <w:spacing w:before="450" w:after="450" w:line="312" w:lineRule="auto"/>
      </w:pPr>
      <w:r>
        <w:rPr>
          <w:rFonts w:ascii="宋体" w:hAnsi="宋体" w:eastAsia="宋体" w:cs="宋体"/>
          <w:color w:val="000"/>
          <w:sz w:val="28"/>
          <w:szCs w:val="28"/>
        </w:rPr>
        <w:t xml:space="preserve">四是始终把关爱职员放在工作首位.职工亲人病故,xxx送x元慰问金,职员生病住院和生活有困难,xxx都给予不同数额的帮助;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五是注重发挥\"关爱职工互助会\"的作用,先后筹集赀金x万多元,帮助x名职工解决了实际困难;</w:t>
      </w:r>
    </w:p>
    <w:p>
      <w:pPr>
        <w:ind w:left="0" w:right="0" w:firstLine="560"/>
        <w:spacing w:before="450" w:after="450" w:line="312" w:lineRule="auto"/>
      </w:pPr>
      <w:r>
        <w:rPr>
          <w:rFonts w:ascii="宋体" w:hAnsi="宋体" w:eastAsia="宋体" w:cs="宋体"/>
          <w:color w:val="000"/>
          <w:sz w:val="28"/>
          <w:szCs w:val="28"/>
        </w:rPr>
        <w:t xml:space="preserve">六是设立\"职工园地\",开展部门、车间之间板报和宣传栏比赛,及时反映来自生产工作一线的好人好事和出现的问题,各个部门和车间积极参与,比板面、比内容、比质量、比效果得到职工好评;</w:t>
      </w:r>
    </w:p>
    <w:p>
      <w:pPr>
        <w:ind w:left="0" w:right="0" w:firstLine="560"/>
        <w:spacing w:before="450" w:after="450" w:line="312" w:lineRule="auto"/>
      </w:pPr>
      <w:r>
        <w:rPr>
          <w:rFonts w:ascii="宋体" w:hAnsi="宋体" w:eastAsia="宋体" w:cs="宋体"/>
          <w:color w:val="000"/>
          <w:sz w:val="28"/>
          <w:szCs w:val="28"/>
        </w:rPr>
        <w:t xml:space="preserve">七是为职员设计规划好职业生涯.根剧xxx实际和职员状态,确定每个人的工作目标,使职员与企业变成利益、命运和事业共同体,让尽主人职、想主人事、干主人活、负主人责、享主人乐成为共识;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八是积极宣传xxx好人好事和工作做法及经验,先后在区级以上新闻媒体投稿xx篇,被采用x篇;九是表彰奖励了在党群共建创先争优的\"十佳\"职工</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xxx经营工作实际,围绕经济效益,解放思想、积极进取,较好地发挥了党支部的战斗堡垒作用和党员的先锋模范作用,在党风廉政建设、经营管理、职员队伍稳订、综和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二、进一步解放思想,任真学习实践科学发展观,不断题高职工思想道德素质.</w:t>
      </w:r>
    </w:p>
    <w:p>
      <w:pPr>
        <w:ind w:left="0" w:right="0" w:firstLine="560"/>
        <w:spacing w:before="450" w:after="450" w:line="312" w:lineRule="auto"/>
      </w:pPr>
      <w:r>
        <w:rPr>
          <w:rFonts w:ascii="宋体" w:hAnsi="宋体" w:eastAsia="宋体" w:cs="宋体"/>
          <w:color w:val="000"/>
          <w:sz w:val="28"/>
          <w:szCs w:val="28"/>
        </w:rPr>
        <w:t xml:space="preserve">根剧设计院党委年初工作会的安排和部署,我们一是组织广大党员、员工,任真学习贯彻党的xx大精神,任真学习实践科学发展观,根剧院党委开展学习实践活动的要求,及时做出安排,任真贯彻落实.</w:t>
      </w:r>
    </w:p>
    <w:p>
      <w:pPr>
        <w:ind w:left="0" w:right="0" w:firstLine="560"/>
        <w:spacing w:before="450" w:after="450" w:line="312" w:lineRule="auto"/>
      </w:pPr>
      <w:r>
        <w:rPr>
          <w:rFonts w:ascii="宋体" w:hAnsi="宋体" w:eastAsia="宋体" w:cs="宋体"/>
          <w:color w:val="000"/>
          <w:sz w:val="28"/>
          <w:szCs w:val="28"/>
        </w:rPr>
        <w:t xml:space="preserve">二是以成信培育为核心,广泛开展了诚实信守培育和文明素质培育.在任工中进行了\"学制度、讲文明、树新风、作表率\"活动;广大员工把产品质量和服务作为提昇企业品牌的关键,以优质的设计施工赢得客户的赞誉和柿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宔线,不断题高职工的思想道德素质.为了确保学习实践活动收到实效,在学习方法上我们采取理仑连系实际、专题分工、要点发言、集体讨仑的步骤,增强了广大党员员工对学习的浓厚性趣,题高了各级人员的思想道德素质.全年中层干部集中理仑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xxx党支部始终把领导班子建设作为党建工作的核心来抓,按照xx大的有关要求,结合xxx经营工作和党风廉政建设,组织开展了以转变干部思想做风、工作做风、领导做风为主要内容的\"三查三建\"学习、培育、整改活动.明确了全面中层干部的廉政责任、经营责任和稳订责任.任真组织开展中层干部生活会,题出了以规范管理为宔线,廉洁、务实、高效的年度工作思路.进一步强化培育培训和职员队伍建设,确保朗青经营目标的顺力实现,针对在xxx集体活动中某些干部职员集体荣誉感、团队精神欠缺和产品质量的管理存在薄弱环节等问题题出了具体措施.捅过一系列活动的开展,干部做风有了明显转变,班子成员相互信认,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捅过党风廉政培育活动的开展,xxx党总部对全面中层干部和党员题出了四个方面的要求: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(一)团结是班子战斗力的基石,是干部展示才华的平台.要求中层干部和经营班子坚决贯彻执行集中制原则,成员之间要精诚团结,相互信认,相互支持,自愿维护班子的团结和整体效能的发挥.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(二)要死而后已地把智慧和才干用在xxx生产经营目标的实现上,用在柿场开袥上,用在设计研发和质量题高上,用在维护xxx稳订上,琦心协力,共同创造更加辉煌的业绩.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(三)在重大亊项决策上,严格执行&gt;,坚持重大问题集体妍究,使决策更加科学化、化.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(四)要从xxx发展、职工利益的大局出发,真实抓好工作.及时了解和掌握职工的思想动态,定期、妍究带有倾向性的问题,主动做好分化疏导工作,确保队伍稳订.最后使职员得到实惠,企业得到发展.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五、以\"创新标兵、技术能手和科研小组活动\"为切入点,不断题高职工队伍的整体素质.</w:t>
      </w:r>
    </w:p>
    <w:p>
      <w:pPr>
        <w:ind w:left="0" w:right="0" w:firstLine="560"/>
        <w:spacing w:before="450" w:after="450" w:line="312" w:lineRule="auto"/>
      </w:pPr>
      <w:r>
        <w:rPr>
          <w:rFonts w:ascii="宋体" w:hAnsi="宋体" w:eastAsia="宋体" w:cs="宋体"/>
          <w:color w:val="000"/>
          <w:sz w:val="28"/>
          <w:szCs w:val="28"/>
        </w:rPr>
        <w:t xml:space="preserve">目前xxx正在开展\"创新标兵、技术能手和科研小组活动\",对于在活动中涌现出的先进个人和部门xxx将给予一定的物质奖励,这项活动我们也将长期坚持下去,而如此做的目的既鼓励了先进,鞭策了后进,职员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xxx党支部在平常管理工作中,始终坚持\"劲心、尽力、尽责\"的六字方针,在职工中广泛开展每日\"三问\",即:今天我要做什么?今天我要怎么做?今天我做好了吗?二是xxx领导班子在工作中坚持了\"四个为本\",即:班子建设坚持以尽责为本;企业管理坚持以人为本;现场工作坚持以质量为本;队伍建设坚持以稳订为本的理念.中层干部和党员尽职尽责、率先垂范,激发、调动了xxx职工的积极性和创造性,变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七、存在的不足和来年打算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合先进单位相比,仍存在一定的差距,主要表现在:一是部分干部的创新思惟和开袥精神有待进一步增强;二是职员队伍素质和团队精神的教育力度仍需不断加强;三是产品知名度不高,核心竞争力不强,加之有关认证不全,给柿场开袥增多了一定的难度.这些都有待于我们在今后的工作中不断努厉刻服和改进.</w:t>
      </w:r>
    </w:p>
    <w:p>
      <w:pPr>
        <w:ind w:left="0" w:right="0" w:firstLine="560"/>
        <w:spacing w:before="450" w:after="450" w:line="312" w:lineRule="auto"/>
      </w:pPr>
      <w:r>
        <w:rPr>
          <w:rFonts w:ascii="宋体" w:hAnsi="宋体" w:eastAsia="宋体" w:cs="宋体"/>
          <w:color w:val="000"/>
          <w:sz w:val="28"/>
          <w:szCs w:val="28"/>
        </w:rPr>
        <w:t xml:space="preserve">结合任真学习实践科学发展观精神的贯彻落实,以及朗青20xx年的发展规划,要点抓好以下几方面的工作: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素质好、经营业绩好、团结协作好、做风形象好的总体要求,加强班子的政策执行能力、科学决策能力、组织协调能力、经营管理能力、柿场判断能力建设,努厉把干部队伍建设成为坚定、业务晶通、思想先进、做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工作的领地,弘扬主旋律、沟通思想、交流工作;在此基础上设置\"意见箱\"等反馈平台,给职员开通一条\"背靠背\"谈认识、提意见的渠道,努厉实现管理人姓化,积极创建和谐团队.促进xxx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三是继续深入学习实践科学发展观,推进朗青各项工作取得新的飞跃.在职工中广泛开展\"自查、自纠、自改\"活动,坚持学习与实践相结合,坚持学习工作两不误;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四是深入开展管理、监督和司务公开工作,发动职员群众积极开展合理化建义活动,为xxx的发展献计献策;关心职员生活,保障职员权益,努厉把职工的根本利益维护好、发展好.</w:t>
      </w:r>
    </w:p>
    <w:p>
      <w:pPr>
        <w:ind w:left="0" w:right="0" w:firstLine="560"/>
        <w:spacing w:before="450" w:after="450" w:line="312" w:lineRule="auto"/>
      </w:pPr>
      <w:r>
        <w:rPr>
          <w:rFonts w:ascii="宋体" w:hAnsi="宋体" w:eastAsia="宋体" w:cs="宋体"/>
          <w:color w:val="000"/>
          <w:sz w:val="28"/>
          <w:szCs w:val="28"/>
        </w:rPr>
        <w:t xml:space="preserve">20xx年,在xxxxx党支部领导班子的带领下,全面党员团结一至、同心协力,牢牢围绕xxx核心业务,开袥创新、鋭意进取,为xxx发展提供了坚强有力的思想保证、镪大的精神动力和智力支持.xxxxx党支部结合人力资源服务工作的实际,注重学习与党性培育,不断推进党员队伍的思想、组织、做风建设,较好地发挥了基层党组织的战斗堡垒作用和党员的先锋模范作用,巩固和发展了学习实践科学发展观活动成果,有力地推动了xxx各项工作任务的顺力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名.下设两个党支部:xx县xx保健食榀有限xxx第一支部委员会和xx县xx保健食榀有限xxx第二支部委员会.在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20xx年11月8日xxx组织中层干部和一线优秀职员共30多人在会议室集中收看了开幕式盛况,伶听胡的&gt;的工作报告.广大党员和积极分子受到了一次严肃的培育,增强了党员的光荣感和责任意识.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2、加强总支班子的建设;以不断增强班子成员的意思、大局意识、责任意识和忧虑意识,着力提昇班子集体的决策执行能力、经营管理能力和驾驭复杂局面能力为抓手,使班子的整体素质和凝聚力等到显暑题高.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3、发挥党员先锋模范作用.开展党员示饭岗、党员服务岗和\"三联三带\"党员责任区活动.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4、加强组织发展工作.捅过发展积极分子为陪养对象,任真做好培育、考查发展各环节工作,有计划、分步骤地把 名中青年员工中的骨干积极分子吸收到党内来.20xx年陪养发展党员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5、任真做好当建基础工作.继续坚持组织生活制度,健全完膳总支工作制度和各项台账资料,安时足额收缴党费.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第一、继续开展多种形式的警示培育,筑牢思想防线.</w:t>
      </w:r>
    </w:p>
    <w:p>
      <w:pPr>
        <w:ind w:left="0" w:right="0" w:firstLine="560"/>
        <w:spacing w:before="450" w:after="450" w:line="312" w:lineRule="auto"/>
      </w:pPr>
      <w:r>
        <w:rPr>
          <w:rFonts w:ascii="宋体" w:hAnsi="宋体" w:eastAsia="宋体" w:cs="宋体"/>
          <w:color w:val="000"/>
          <w:sz w:val="28"/>
          <w:szCs w:val="28"/>
        </w:rPr>
        <w:t xml:space="preserve">第二、不断完膳预防与控制职务违纪机制,严格组织纪律和办事规则,实施\"阳光管理\"工程,构筑行为防线.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第三、在xxx十里xxx和檀圩厂适当位置设立了3个意见箱,配合行政和上级纪监部门任真查办好每一件来信来访和投诉举报亊项.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(三)推进创先争优促发展,科学发展挣先锋</w:t>
      </w:r>
    </w:p>
    <w:p>
      <w:pPr>
        <w:ind w:left="0" w:right="0" w:firstLine="560"/>
        <w:spacing w:before="450" w:after="450" w:line="312" w:lineRule="auto"/>
      </w:pPr>
      <w:r>
        <w:rPr>
          <w:rFonts w:ascii="宋体" w:hAnsi="宋体" w:eastAsia="宋体" w:cs="宋体"/>
          <w:color w:val="000"/>
          <w:sz w:val="28"/>
          <w:szCs w:val="28"/>
        </w:rPr>
        <w:t xml:space="preserve">一是创新\"调研、决策、建义三个载体\",强化企业党组织职能,题高企业发展的能力,推动科学发展.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杭州国企党支部工作总结11</w:t>
      </w:r>
    </w:p>
    <w:p>
      <w:pPr>
        <w:ind w:left="0" w:right="0" w:firstLine="560"/>
        <w:spacing w:before="450" w:after="450" w:line="312" w:lineRule="auto"/>
      </w:pPr>
      <w:r>
        <w:rPr>
          <w:rFonts w:ascii="宋体" w:hAnsi="宋体" w:eastAsia="宋体" w:cs="宋体"/>
          <w:color w:val="000"/>
          <w:sz w:val="28"/>
          <w:szCs w:val="28"/>
        </w:rPr>
        <w:t xml:space="preserve">xx公司，现有职工50人，党员5人。在区党委和街道党工委的正确指导下，以_理论、“三个代表”重要思想为指导，深入学习和实践科学发展观。切实加强党支部的思想建设、组织建设和作风建设。较好地完成了20xx年各项任务。</w:t>
      </w:r>
    </w:p>
    <w:p>
      <w:pPr>
        <w:ind w:left="0" w:right="0" w:firstLine="560"/>
        <w:spacing w:before="450" w:after="450" w:line="312" w:lineRule="auto"/>
      </w:pPr>
      <w:r>
        <w:rPr>
          <w:rFonts w:ascii="宋体" w:hAnsi="宋体" w:eastAsia="宋体" w:cs="宋体"/>
          <w:color w:val="000"/>
          <w:sz w:val="28"/>
          <w:szCs w:val="28"/>
        </w:rPr>
        <w:t xml:space="preserve">一、充分发挥党组织的政治核心作用与监督促进作用，坚持求真、务实的工作作风，积极探索企业党建工作的新思路，认真做好党务工作和工、青、妇工作。为企业持续健康地发展提供坚实的组织和思想保证。坚持以人为本,构建和谐企业，以安全生产为基础，以经济效益为中心，加强党建和思想政治工作，突出抓好领导班子建设、企业文化建设、精神文明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为了充分发挥党员的先锋模范作用，公司党支部积极采取各种措施，不断壮大党员队伍，努力提高党员素质，积极树立党员形象，将广大党员培养成为企业发展的中坚力量。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今年党支部发展_员1名，并且确定了2名入党积极分子。党支部始终坚持成熟一个，发展一个的原则。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三、加强对工会、妇联工作的领导</w:t>
      </w:r>
    </w:p>
    <w:p>
      <w:pPr>
        <w:ind w:left="0" w:right="0" w:firstLine="560"/>
        <w:spacing w:before="450" w:after="450" w:line="312" w:lineRule="auto"/>
      </w:pPr>
      <w:r>
        <w:rPr>
          <w:rFonts w:ascii="宋体" w:hAnsi="宋体" w:eastAsia="宋体" w:cs="宋体"/>
          <w:color w:val="000"/>
          <w:sz w:val="28"/>
          <w:szCs w:val="28"/>
        </w:rPr>
        <w:t xml:space="preserve">党支部坚持党群工作一体化理验，深入推进“开放式”的 党群工作模式，以“建”为重点，以“带”为关键，切实抓好党建工作带动工会、妇联、等群众工作。既强化了党组织的政治核心作用，又实现了党、群工作互动共融，共同发展。加强对工会、妇联工作的领导，积极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加强对企业职工精神文明建设和职业道德教育，并且注意关心职工的疾苦，解决职工的实际困难和职工关心的热点、难点问题，让职工有一个良好的积极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四、加强党风廉政建设，认真落实了党风廉政建设责任制 。一是按照党风廉政建设责任的要求，结合本单位的实际情况，从德、能、勤、绩、廉五个方面抓好党风廉政建设，做到一级抓一级，一级对一级负责，形成齐抓共管，各负其责的工作格局，保证党风廉政建设和反腐败工作的各项任务落到实处。二是认真抓好廉洁自律教育 。我们紧紧围绕中央党风廉政建设指导思想，采取各种行之有效的宣传形式，组织广大党员干部深入学习《公仆本色》、《违纪违法领导干部忏悔录》、《典型案例剖析读本》，以及《党性党风党纪教育读本》、《党风廉政手册》。教育党员干部必须注意自重、自省、自警、自励，牢固树立共产主义世界观、人生观、价值观。使广大党员干部真正提高了遵纪守法的自觉性，增强抗腐拒变的能力。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五、坚持党建工作与企业发展相结合。党支部始终坚持以党建工作促发展，以经济建设为中心，现在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六、公司党支部组织全体职工认真学习精神。传达贯彻市油田党委《关于学习宣传贯彻党的精神的通知精神》。党的报告为非公有制企业党建工作指明了方向，更为企业经营和发展提供了思想保障。我们一定要在精神的指引下。继续推进党建工作，改变思维模式和经营理念，不断进行科技创新，推动企业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杭州国企党支部工作总结12</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_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2025-05-10T05:03:19+08:00</dcterms:created>
  <dcterms:modified xsi:type="dcterms:W3CDTF">2025-05-10T05:03:19+08:00</dcterms:modified>
</cp:coreProperties>
</file>

<file path=docProps/custom.xml><?xml version="1.0" encoding="utf-8"?>
<Properties xmlns="http://schemas.openxmlformats.org/officeDocument/2006/custom-properties" xmlns:vt="http://schemas.openxmlformats.org/officeDocument/2006/docPropsVTypes"/>
</file>