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巡察党支部全年工作总结(合集11篇)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巡察党支部全年工作总结1一、主要工作情况（一）以提升监督质效为目标，推动巡察监督有效开展1.坚持稳中求进工作总基调，聚焦主责主业，在巡察形式上迈出新步伐。根据**、区委的部署安排，推动全区巡察工作有序开展。全年部署召开4次巡察干部见面会、4...</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巡察党支部全年工作总结1</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中央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灵活运用方式方法》村级巡察总结受到省委巡视办肯定并在全省*会上作了发言交流,区委**书记在阅后亲自做出批示，肯定我办经验总结，要求深化完善，加以发扬。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_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_-20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中央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_年、20_年被巡察单位开展巡察“回头看”全覆盖工作。</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巡察党支部全年工作总结2</w:t>
      </w:r>
    </w:p>
    <w:p>
      <w:pPr>
        <w:ind w:left="0" w:right="0" w:firstLine="560"/>
        <w:spacing w:before="450" w:after="450" w:line="312" w:lineRule="auto"/>
      </w:pPr>
      <w:r>
        <w:rPr>
          <w:rFonts w:ascii="宋体" w:hAnsi="宋体" w:eastAsia="宋体" w:cs="宋体"/>
          <w:color w:val="000"/>
          <w:sz w:val="28"/>
          <w:szCs w:val="28"/>
        </w:rPr>
        <w:t xml:space="preserve">为了庆祝中国_建党91周年，在市委市政府的正确领导下，市文联以_理论和“三个代表”重要思想为指导，全面贯彻落实科学发展观，围绕中心，服务大局，面向文学艺术，认真履行“服务、代表、管理”职责，真抓实干，并以此为契机加强党的建设，深化党员教育，市文联党支部在“七一”期间组织开展了形式多样的庆祝活动，主要表现为以下几个方面：</w:t>
      </w:r>
    </w:p>
    <w:p>
      <w:pPr>
        <w:ind w:left="0" w:right="0" w:firstLine="560"/>
        <w:spacing w:before="450" w:after="450" w:line="312" w:lineRule="auto"/>
      </w:pPr>
      <w:r>
        <w:rPr>
          <w:rFonts w:ascii="宋体" w:hAnsi="宋体" w:eastAsia="宋体" w:cs="宋体"/>
          <w:color w:val="000"/>
          <w:sz w:val="28"/>
          <w:szCs w:val="28"/>
        </w:rPr>
        <w:t xml:space="preserve">一、召开党支部民主（组织）生活会。引导广大党员对照抗震救灾、创业富民、创先争优等领域涌现出的各类先进典型，深入总结反思自身在工作、生活、思想上存在的突出 问题，提出改进措施，明确努力方向。在民主座谈会上全体党员群众代表纷纷发言，紧紧围绕“党员干部受教育、科学发展上水平、人民群众得实惠”的宗旨，紧密结合文学艺术事业发展和领导班子建设实际，进一步解放思想，实事求是，切实增强贯彻落实科学发展观的自觉性和坚定性，着力转变不适应，不符合科学发展的思想观念，着力解决影响制约文学艺术事业发展的突出问题。</w:t>
      </w:r>
    </w:p>
    <w:p>
      <w:pPr>
        <w:ind w:left="0" w:right="0" w:firstLine="560"/>
        <w:spacing w:before="450" w:after="450" w:line="312" w:lineRule="auto"/>
      </w:pPr>
      <w:r>
        <w:rPr>
          <w:rFonts w:ascii="宋体" w:hAnsi="宋体" w:eastAsia="宋体" w:cs="宋体"/>
          <w:color w:val="000"/>
          <w:sz w:val="28"/>
          <w:szCs w:val="28"/>
        </w:rPr>
        <w:t xml:space="preserve">二、召开文学艺术就业形势座谈会。针对本单位实际情况，与会党员群众代表对推进文学艺术就业和保障工作，展</w:t>
      </w:r>
    </w:p>
    <w:p>
      <w:pPr>
        <w:ind w:left="0" w:right="0" w:firstLine="560"/>
        <w:spacing w:before="450" w:after="450" w:line="312" w:lineRule="auto"/>
      </w:pPr>
      <w:r>
        <w:rPr>
          <w:rFonts w:ascii="宋体" w:hAnsi="宋体" w:eastAsia="宋体" w:cs="宋体"/>
          <w:color w:val="000"/>
          <w:sz w:val="28"/>
          <w:szCs w:val="28"/>
        </w:rPr>
        <w:t xml:space="preserve">开了积极的讨论。并召开福利企业文学艺术就业形势座谈会，加大对《文学艺术就业条例》的宣传力度，通过福利企业重新就业、按比例分散就业、非正规就业和文学艺术扶贫 基地等方式安排文学艺术就业等相关事宜，不断完善文学艺术体系建设。</w:t>
      </w:r>
    </w:p>
    <w:p>
      <w:pPr>
        <w:ind w:left="0" w:right="0" w:firstLine="560"/>
        <w:spacing w:before="450" w:after="450" w:line="312" w:lineRule="auto"/>
      </w:pPr>
      <w:r>
        <w:rPr>
          <w:rFonts w:ascii="宋体" w:hAnsi="宋体" w:eastAsia="宋体" w:cs="宋体"/>
          <w:color w:val="000"/>
          <w:sz w:val="28"/>
          <w:szCs w:val="28"/>
        </w:rPr>
        <w:t xml:space="preserve">三、通过远程教育进行“七一”节目展播。七月一日下午，文联组织单位干部职工，通过远程教育的方式，同协会会员、广大党员群众一同观看了宣传党的政策方针专题片，特别是通过此次我市抗震救灾先进事迹节目展播大力弘扬了党员的先锋模范作用，支部的堡垒作用，体现了党的先进性。</w:t>
      </w:r>
    </w:p>
    <w:p>
      <w:pPr>
        <w:ind w:left="0" w:right="0" w:firstLine="560"/>
        <w:spacing w:before="450" w:after="450" w:line="312" w:lineRule="auto"/>
      </w:pPr>
      <w:r>
        <w:rPr>
          <w:rFonts w:ascii="宋体" w:hAnsi="宋体" w:eastAsia="宋体" w:cs="宋体"/>
          <w:color w:val="000"/>
          <w:sz w:val="28"/>
          <w:szCs w:val="28"/>
        </w:rPr>
        <w:t xml:space="preserve">四、开展“一帮一，结对子”活动。“七一”前夕，文联领导干部分别和全市贫困群众签订了扶贫帮困结对子责任书，通过“一帮一，结对子”的形式，每人都结上了一个穷“亲戚”。在帮扶活动中，每位机关干部根据帮扶对象的实际情况，拟订详细的帮扶计划，主要是帮助贫困户提供信 息、组织培训，真正使困难群众获得帮扶和救助。</w:t>
      </w:r>
    </w:p>
    <w:p>
      <w:pPr>
        <w:ind w:left="0" w:right="0" w:firstLine="560"/>
        <w:spacing w:before="450" w:after="450" w:line="312" w:lineRule="auto"/>
      </w:pPr>
      <w:r>
        <w:rPr>
          <w:rFonts w:ascii="宋体" w:hAnsi="宋体" w:eastAsia="宋体" w:cs="宋体"/>
          <w:color w:val="000"/>
          <w:sz w:val="28"/>
          <w:szCs w:val="28"/>
        </w:rPr>
        <w:t xml:space="preserve">五、开展“一优两先”评选活动。通过在单位内部组织开展“先进党总支、先进党支部、优秀_员”的评选活动，通过评优选先，形成了宣传先进、学习先进、追赶先进 的良好氛围。</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认真履行“代表、服 务、管理”职能，发挥好联系、协调、服务文学艺术事业的桥梁纽带作用。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巡察党支部全年工作总结3</w:t>
      </w:r>
    </w:p>
    <w:p>
      <w:pPr>
        <w:ind w:left="0" w:right="0" w:firstLine="560"/>
        <w:spacing w:before="450" w:after="450" w:line="312" w:lineRule="auto"/>
      </w:pPr>
      <w:r>
        <w:rPr>
          <w:rFonts w:ascii="宋体" w:hAnsi="宋体" w:eastAsia="宋体" w:cs="宋体"/>
          <w:color w:val="000"/>
          <w:sz w:val="28"/>
          <w:szCs w:val="28"/>
        </w:rPr>
        <w:t xml:space="preserve">XXX村支部书记抓巡察整改落实情况报告</w:t>
      </w:r>
    </w:p>
    <w:p>
      <w:pPr>
        <w:ind w:left="0" w:right="0" w:firstLine="560"/>
        <w:spacing w:before="450" w:after="450" w:line="312" w:lineRule="auto"/>
      </w:pPr>
      <w:r>
        <w:rPr>
          <w:rFonts w:ascii="宋体" w:hAnsi="宋体" w:eastAsia="宋体" w:cs="宋体"/>
          <w:color w:val="000"/>
          <w:sz w:val="28"/>
          <w:szCs w:val="28"/>
        </w:rPr>
        <w:t xml:space="preserve">_XX县委巡察工作领导小组：</w:t>
      </w:r>
    </w:p>
    <w:p>
      <w:pPr>
        <w:ind w:left="0" w:right="0" w:firstLine="560"/>
        <w:spacing w:before="450" w:after="450" w:line="312" w:lineRule="auto"/>
      </w:pPr>
      <w:r>
        <w:rPr>
          <w:rFonts w:ascii="宋体" w:hAnsi="宋体" w:eastAsia="宋体" w:cs="宋体"/>
          <w:color w:val="000"/>
          <w:sz w:val="28"/>
          <w:szCs w:val="28"/>
        </w:rPr>
        <w:t xml:space="preserve">202X年X月X日至X月X日，县委第X巡察组对XXX村进行了巡察，202X年X月X日反馈了巡察情况，自接收到巡察反馈意见以后，XXX村党支部高度重视，将落实巡察反馈意见作为重大政治任务，坚持高标准严要求，坚决抓好整改落实。我认真履行第一责任人职责，亲自组织学习，亲自研究部署，亲自督导协调，亲自跟踪问效，确保了巡察整改工作落实到位。现将主要负责人组织落实巡察整改情况简要汇报如下：</w:t>
      </w:r>
    </w:p>
    <w:p>
      <w:pPr>
        <w:ind w:left="0" w:right="0" w:firstLine="560"/>
        <w:spacing w:before="450" w:after="450" w:line="312" w:lineRule="auto"/>
      </w:pPr>
      <w:r>
        <w:rPr>
          <w:rFonts w:ascii="宋体" w:hAnsi="宋体" w:eastAsia="宋体" w:cs="宋体"/>
          <w:color w:val="000"/>
          <w:sz w:val="28"/>
          <w:szCs w:val="28"/>
        </w:rPr>
        <w:t xml:space="preserve">一、迅速安排部署，凝聚思想共识</w:t>
      </w:r>
    </w:p>
    <w:p>
      <w:pPr>
        <w:ind w:left="0" w:right="0" w:firstLine="560"/>
        <w:spacing w:before="450" w:after="450" w:line="312" w:lineRule="auto"/>
      </w:pPr>
      <w:r>
        <w:rPr>
          <w:rFonts w:ascii="宋体" w:hAnsi="宋体" w:eastAsia="宋体" w:cs="宋体"/>
          <w:color w:val="000"/>
          <w:sz w:val="28"/>
          <w:szCs w:val="28"/>
        </w:rPr>
        <w:t xml:space="preserve">巡察反馈会议之后，我立即组织召开了村支委会会议，专题研究部署整改落实工作，对照巡察反馈意见，标本兼治抓整改，一件一件抓落实，确保事事有回音，件件有着落。</w:t>
      </w:r>
    </w:p>
    <w:p>
      <w:pPr>
        <w:ind w:left="0" w:right="0" w:firstLine="560"/>
        <w:spacing w:before="450" w:after="450" w:line="312" w:lineRule="auto"/>
      </w:pPr>
      <w:r>
        <w:rPr>
          <w:rFonts w:ascii="宋体" w:hAnsi="宋体" w:eastAsia="宋体" w:cs="宋体"/>
          <w:color w:val="000"/>
          <w:sz w:val="28"/>
          <w:szCs w:val="28"/>
        </w:rPr>
        <w:t xml:space="preserve">（一）统一思想认识，提高政治站位。202X年X月X日，县委第X巡察组反馈意见整改工作动员会后，我村立即召开专题会议，对巡察整改工作进行了专题研究，进一步统一全村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（二）明确目标措施，层层压实责任。针对反馈意见，逐条讨论，</w:t>
      </w:r>
    </w:p>
    <w:p>
      <w:pPr>
        <w:ind w:left="0" w:right="0" w:firstLine="560"/>
        <w:spacing w:before="450" w:after="450" w:line="312" w:lineRule="auto"/>
      </w:pPr>
      <w:r>
        <w:rPr>
          <w:rFonts w:ascii="宋体" w:hAnsi="宋体" w:eastAsia="宋体" w:cs="宋体"/>
          <w:color w:val="000"/>
          <w:sz w:val="28"/>
          <w:szCs w:val="28"/>
        </w:rPr>
        <w:t xml:space="preserve">剖析根源、反思反省，提高认识、端正态度，在不折不扣、全面扎实抓好整改落实上形成共识、明确目标。围绕“立行立改、限期整改、制度促改”的要求，明确整改时间、进度安排，确保整改到位。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持续改进作风、改进工作、提高工作水平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二、强化问题导向，全面高效推进整改</w:t>
      </w:r>
    </w:p>
    <w:p>
      <w:pPr>
        <w:ind w:left="0" w:right="0" w:firstLine="560"/>
        <w:spacing w:before="450" w:after="450" w:line="312" w:lineRule="auto"/>
      </w:pPr>
      <w:r>
        <w:rPr>
          <w:rFonts w:ascii="宋体" w:hAnsi="宋体" w:eastAsia="宋体" w:cs="宋体"/>
          <w:color w:val="000"/>
          <w:sz w:val="28"/>
          <w:szCs w:val="28"/>
        </w:rPr>
        <w:t xml:space="preserve">我主持召开了专题会议，对县委第X巡察组反馈的主要问题和意见建议进行了全面研究梳理，细化分解为X大类、X项整改任务、X项具体措施，制定了制定了《县委第X巡察组巡察XXX村反馈意见整改落实工作方案》，建立了整改台账，明确了每项整改任务的责任领导、整改措施和完成时限。在包村领导、包村干部的带领下，我以身作则、立行立改，严格按照时间节点，有计划、按步骤、有力度地推进整改，同时实行问题销号制度，切实做到了问题不解决不放松，整改不到位不收兵。</w:t>
      </w:r>
    </w:p>
    <w:p>
      <w:pPr>
        <w:ind w:left="0" w:right="0" w:firstLine="560"/>
        <w:spacing w:before="450" w:after="450" w:line="312" w:lineRule="auto"/>
      </w:pPr>
      <w:r>
        <w:rPr>
          <w:rFonts w:ascii="宋体" w:hAnsi="宋体" w:eastAsia="宋体" w:cs="宋体"/>
          <w:color w:val="000"/>
          <w:sz w:val="28"/>
          <w:szCs w:val="28"/>
        </w:rPr>
        <w:t xml:space="preserve">三、注重成果转化，健全长效机制</w:t>
      </w:r>
    </w:p>
    <w:p>
      <w:pPr>
        <w:ind w:left="0" w:right="0" w:firstLine="560"/>
        <w:spacing w:before="450" w:after="450" w:line="312" w:lineRule="auto"/>
      </w:pPr>
      <w:r>
        <w:rPr>
          <w:rFonts w:ascii="宋体" w:hAnsi="宋体" w:eastAsia="宋体" w:cs="宋体"/>
          <w:color w:val="000"/>
          <w:sz w:val="28"/>
          <w:szCs w:val="28"/>
        </w:rPr>
        <w:t xml:space="preserve">坚持把整改作为全面加强党的建设、改进作风、推进工作的难得机遇，坚持问题整改与剖析根源同步展开，把建章立制贯穿整改工作</w:t>
      </w:r>
    </w:p>
    <w:p>
      <w:pPr>
        <w:ind w:left="0" w:right="0" w:firstLine="560"/>
        <w:spacing w:before="450" w:after="450" w:line="312" w:lineRule="auto"/>
      </w:pPr>
      <w:r>
        <w:rPr>
          <w:rFonts w:ascii="宋体" w:hAnsi="宋体" w:eastAsia="宋体" w:cs="宋体"/>
          <w:color w:val="000"/>
          <w:sz w:val="28"/>
          <w:szCs w:val="28"/>
        </w:rPr>
        <w:t xml:space="preserve">全过程，既注重解决具体问题，又注重解决普遍问题；既集中解决当前问题，又统筹考虑长远问题，举一反三，强化全面从严治党各项措施，组织制定了一批管用实用、管长远的制度规范，初步构建起巩固整改成果的长效机制。</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县委巡察组提出的整改要求，仍然还需要持续强化整改认识、持续压实整改责任、持续加大整改力度。下一步，我村将在前一阶段工作的基础上，再接再厉、乘胜追击，推进全村工作再上新台阶。</w:t>
      </w:r>
    </w:p>
    <w:p>
      <w:pPr>
        <w:ind w:left="0" w:right="0" w:firstLine="560"/>
        <w:spacing w:before="450" w:after="450" w:line="312" w:lineRule="auto"/>
      </w:pPr>
      <w:r>
        <w:rPr>
          <w:rFonts w:ascii="宋体" w:hAnsi="宋体" w:eastAsia="宋体" w:cs="宋体"/>
          <w:color w:val="000"/>
          <w:sz w:val="28"/>
          <w:szCs w:val="28"/>
        </w:rPr>
        <w:t xml:space="preserve">（一）目标不变，力度不减。对已基本完成的整改任务，适时组织“回头看”，巩固整改成效；对已初见成效的整改工作，要长期坚持，紧盯不放；对正在整改的工作，要按照县委巡察组要求，积极抓紧整改。</w:t>
      </w:r>
    </w:p>
    <w:p>
      <w:pPr>
        <w:ind w:left="0" w:right="0" w:firstLine="560"/>
        <w:spacing w:before="450" w:after="450" w:line="312" w:lineRule="auto"/>
      </w:pPr>
      <w:r>
        <w:rPr>
          <w:rFonts w:ascii="宋体" w:hAnsi="宋体" w:eastAsia="宋体" w:cs="宋体"/>
          <w:color w:val="000"/>
          <w:sz w:val="28"/>
          <w:szCs w:val="28"/>
        </w:rPr>
        <w:t xml:space="preserve">（二）沟通协调，增强合力。严格执行整改方案，按照责任分工落实整改工作责任，加强整改工作的横向沟通和纵向协调，强化沟通协作，形成合力，发挥作用。强化整改工作的督促检查，扎实推进整改工作任务按期有效完成。</w:t>
      </w:r>
    </w:p>
    <w:p>
      <w:pPr>
        <w:ind w:left="0" w:right="0" w:firstLine="560"/>
        <w:spacing w:before="450" w:after="450" w:line="312" w:lineRule="auto"/>
      </w:pPr>
      <w:r>
        <w:rPr>
          <w:rFonts w:ascii="宋体" w:hAnsi="宋体" w:eastAsia="宋体" w:cs="宋体"/>
          <w:color w:val="000"/>
          <w:sz w:val="28"/>
          <w:szCs w:val="28"/>
        </w:rPr>
        <w:t xml:space="preserve">（三）整章建制，标本兼治。把巡察整改与标本兼治结合起来，既要强化“当下改”的举措，又要探索“长久立”的机制，真正从源头上遏制问题发生。要把整改落实同完成好村内各项任务结合起来，</w:t>
      </w:r>
    </w:p>
    <w:p>
      <w:pPr>
        <w:ind w:left="0" w:right="0" w:firstLine="560"/>
        <w:spacing w:before="450" w:after="450" w:line="312" w:lineRule="auto"/>
      </w:pPr>
      <w:r>
        <w:rPr>
          <w:rFonts w:ascii="宋体" w:hAnsi="宋体" w:eastAsia="宋体" w:cs="宋体"/>
          <w:color w:val="000"/>
          <w:sz w:val="28"/>
          <w:szCs w:val="28"/>
        </w:rPr>
        <w:t xml:space="preserve">以整改的实际成效推动各项工作再上新台阶。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巡察党支部全年工作总结4</w:t>
      </w:r>
    </w:p>
    <w:p>
      <w:pPr>
        <w:ind w:left="0" w:right="0" w:firstLine="560"/>
        <w:spacing w:before="450" w:after="450" w:line="312" w:lineRule="auto"/>
      </w:pPr>
      <w:r>
        <w:rPr>
          <w:rFonts w:ascii="宋体" w:hAnsi="宋体" w:eastAsia="宋体" w:cs="宋体"/>
          <w:color w:val="000"/>
          <w:sz w:val="28"/>
          <w:szCs w:val="28"/>
        </w:rPr>
        <w:t xml:space="preserve">加强基层党组织建设是深化改革，促进经济发展，确保农区稳定的基础和关键。以下内容是品才为您精心整理的党建工作的巡察情况汇报，欢迎参考!</w:t>
      </w:r>
    </w:p>
    <w:p>
      <w:pPr>
        <w:ind w:left="0" w:right="0" w:firstLine="560"/>
        <w:spacing w:before="450" w:after="450" w:line="312" w:lineRule="auto"/>
      </w:pPr>
      <w:r>
        <w:rPr>
          <w:rFonts w:ascii="宋体" w:hAnsi="宋体" w:eastAsia="宋体" w:cs="宋体"/>
          <w:color w:val="000"/>
          <w:sz w:val="28"/>
          <w:szCs w:val="28"/>
        </w:rPr>
        <w:t xml:space="preserve">首先，我代表xxx镇党委对各位领导莅临xxx镇检查指导工作，表示热烈的欢迎。下面，我就xxx镇的基层党建工作向大家作简要汇报。</w:t>
      </w:r>
    </w:p>
    <w:p>
      <w:pPr>
        <w:ind w:left="0" w:right="0" w:firstLine="560"/>
        <w:spacing w:before="450" w:after="450" w:line="312" w:lineRule="auto"/>
      </w:pPr>
      <w:r>
        <w:rPr>
          <w:rFonts w:ascii="宋体" w:hAnsi="宋体" w:eastAsia="宋体" w:cs="宋体"/>
          <w:color w:val="000"/>
          <w:sz w:val="28"/>
          <w:szCs w:val="28"/>
        </w:rPr>
        <w:t xml:space="preserve">今年以来，我镇党委以xx届四中全会精神和“xxxx”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基本情况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w:t>
      </w:r>
    </w:p>
    <w:p>
      <w:pPr>
        <w:ind w:left="0" w:right="0" w:firstLine="560"/>
        <w:spacing w:before="450" w:after="450" w:line="312" w:lineRule="auto"/>
      </w:pPr>
      <w:r>
        <w:rPr>
          <w:rFonts w:ascii="宋体" w:hAnsi="宋体" w:eastAsia="宋体" w:cs="宋体"/>
          <w:color w:val="000"/>
          <w:sz w:val="28"/>
          <w:szCs w:val="28"/>
        </w:rPr>
        <w:t xml:space="preserve">员总数的25%。二、高度重视，全面落实基层党建各项工作任务加强基层党组织建设是深化改革，促进经济发展，确保</w:t>
      </w:r>
    </w:p>
    <w:p>
      <w:pPr>
        <w:ind w:left="0" w:right="0" w:firstLine="560"/>
        <w:spacing w:before="450" w:after="450" w:line="312" w:lineRule="auto"/>
      </w:pPr>
      <w:r>
        <w:rPr>
          <w:rFonts w:ascii="宋体" w:hAnsi="宋体" w:eastAsia="宋体" w:cs="宋体"/>
          <w:color w:val="000"/>
          <w:sz w:val="28"/>
          <w:szCs w:val="28"/>
        </w:rPr>
        <w:t xml:space="preserve">农区稳定的基础和关键，我镇始终把加强党建工作作为一项长期任务常抓不懈。在工作实践中，镇党委认真学习贯彻xx届四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镇XX年基层组织建设工作要点》等文件，并根据区委组织部对农村党建工作的要求，制定了农村党组织建设考</w:t>
      </w:r>
    </w:p>
    <w:p>
      <w:pPr>
        <w:ind w:left="0" w:right="0" w:firstLine="560"/>
        <w:spacing w:before="450" w:after="450" w:line="312" w:lineRule="auto"/>
      </w:pPr>
      <w:r>
        <w:rPr>
          <w:rFonts w:ascii="宋体" w:hAnsi="宋体" w:eastAsia="宋体" w:cs="宋体"/>
          <w:color w:val="000"/>
          <w:sz w:val="28"/>
          <w:szCs w:val="28"/>
        </w:rPr>
        <w:t xml:space="preserve">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宋体" w:hAnsi="宋体" w:eastAsia="宋体" w:cs="宋体"/>
          <w:color w:val="000"/>
          <w:sz w:val="28"/>
          <w:szCs w:val="28"/>
        </w:rPr>
        <w:t xml:space="preserve">三、真抓实做，切实提高基层党建工作水平(一)抓班子，强化党委自身建设。镇党委是基层党组织的龙头，抓好自身建设，对于加强基层组织建设至关重要。为充分发挥班子的合力，进一步提高执政能力，我镇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成立基层工作领导小组，并不定时召开党政联席会议，班子成员共同商讨重大事宜，为强镇富民作出贡献。四是加强基层_建设。今年，为了加强基层两委班子的凝聚力和战斗力，我镇依据各村实际情况调整、选派了新丰村、赛汗乌素村等5个村的支部书记，配强配齐了34个村的“两委”班子。(二)抓队伍，提高党员干部的素质。一是抓学习，进行集中培训。组织党员干部学习_章和各项农村政策法规;</w:t>
      </w:r>
    </w:p>
    <w:p>
      <w:pPr>
        <w:ind w:left="0" w:right="0" w:firstLine="560"/>
        <w:spacing w:before="450" w:after="450" w:line="312" w:lineRule="auto"/>
      </w:pPr>
      <w:r>
        <w:rPr>
          <w:rFonts w:ascii="宋体" w:hAnsi="宋体" w:eastAsia="宋体" w:cs="宋体"/>
          <w:color w:val="000"/>
          <w:sz w:val="28"/>
          <w:szCs w:val="28"/>
        </w:rPr>
        <w:t xml:space="preserve">组织播放党员电教片教育党员干部树立正确的人生观、世界观和价值观。今年上半年，我镇还组织31个村的党支部书记、村委会主任及其他基层干部集中培训学习2次，分别学习了新农村建设的有关理论知识和《_中央关于构建社会主义和谐社会若干重大问题的决定》、《_土地管理法》等;另外，我镇还积极组织村支部书记和村委会主任以及部分致富带头人赴陕甘宁部分地区进行实地考察学习。二是抓党员队伍管理。对各村两委严格考核，并依据考核结果进行分析排队，对相对滞后村进行集中整顿。三是是管理好流动党员。我镇结合实际情况，对流动党员建立基础台帐，确定专人定期联系，加强流动党员党费收缴工作，定期走访外出务工党员家庭，建立完善《流动党员活动证》、谈话、思想汇报三项制度等管理措施，确保外出党员“离”家不“离”党。目前我镇为109名流动党员发放109个活动证，确保他们参与当地正常的党组织活动。四是认真做好党员发展工作。按照“坚持标准，保证质量，改善结构，慎重发展”的方针，针对全镇党员年龄老化，文化结构偏低，妇女比例偏少的情况，要求各党支部要做好党员“入口”关，争取将有能力有文化的年青人吸收到党员队伍中来，特别是把致富能手吸收到党员队伍中来，今年新发展党员28名。</w:t>
      </w:r>
    </w:p>
    <w:p>
      <w:pPr>
        <w:ind w:left="0" w:right="0" w:firstLine="560"/>
        <w:spacing w:before="450" w:after="450" w:line="312" w:lineRule="auto"/>
      </w:pPr>
      <w:r>
        <w:rPr>
          <w:rFonts w:ascii="宋体" w:hAnsi="宋体" w:eastAsia="宋体" w:cs="宋体"/>
          <w:color w:val="000"/>
          <w:sz w:val="28"/>
          <w:szCs w:val="28"/>
        </w:rPr>
        <w:t xml:space="preserve">(三)抓制度，健全各项工作机制。一是建立健全基层党建工作责任制。镇党委书记为第一责任人，全面贯彻执行</w:t>
      </w:r>
    </w:p>
    <w:p>
      <w:pPr>
        <w:ind w:left="0" w:right="0" w:firstLine="560"/>
        <w:spacing w:before="450" w:after="450" w:line="312" w:lineRule="auto"/>
      </w:pPr>
      <w:r>
        <w:rPr>
          <w:rFonts w:ascii="宋体" w:hAnsi="宋体" w:eastAsia="宋体" w:cs="宋体"/>
          <w:color w:val="000"/>
          <w:sz w:val="28"/>
          <w:szCs w:val="28"/>
        </w:rPr>
        <w:t xml:space="preserve">党的路线、方针、政策，坚持一手抓发展、一手抓党建，集中集体智慧，主持制定基层党建工作的重大问题，着重抓好重要党建活动的策划、部署和检查。二是进一步完善目标责任制。今年镇党委修订了农村基层党组织考核细则，细划了基层党组织的目标任务，并围绕工作重点与各支部签订了目标管理责任状，把各项工作任务层层分解，落到实处。三是加强村务、财务管理，维护农村稳定。村务、财务公开问题直接关系到农区的稳定，镇党委、政府进一步健全了民主理财制度，财务公开制度、村帐镇管制度和定期集中记帐等相关制度;同时结合新农村建设工作，镇党委组织各村理财小组对村干部在任期间的帐务进行了彻底清理，并及时向群众进行了公布，真正做到了干部清白，群众明白。</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巡察党支部全年工作总结5</w:t>
      </w:r>
    </w:p>
    <w:p>
      <w:pPr>
        <w:ind w:left="0" w:right="0" w:firstLine="560"/>
        <w:spacing w:before="450" w:after="450" w:line="312" w:lineRule="auto"/>
      </w:pPr>
      <w:r>
        <w:rPr>
          <w:rFonts w:ascii="宋体" w:hAnsi="宋体" w:eastAsia="宋体" w:cs="宋体"/>
          <w:color w:val="000"/>
          <w:sz w:val="28"/>
          <w:szCs w:val="28"/>
        </w:rPr>
        <w:t xml:space="preserve">巡察工作程序流程 前 期 筹 备 1、组内人员分工。 巡察组长召集本组人员召开工作会议，将本组5-6名工作人员按照党建组、内务组、财审计组、信访组进行分组、分工，明确牵头负责人。 2、制定工作计划。 巡察组根据领导小组工作部署拟定本组巡察工作计划，明确巡察的任务要求、时间安排等，报区委巡察办备案。 3、组织人员培训。 巡察组长组织对本组人员进行集中学习培训培训，熟悉巡察工作每个环节程序、步骤。 4、沟通相关信息。 各巡察组分别与被巡察单位进行联系，通报进驻时间，明确日常工作联络人员、召开进驻动员会议相关要求，联系办公场所和食宿安排。 5、完善巡察公告。 按照“巡察公告”模板，补充完善相关内容，根据需要以A3版面印制，在各单位及直属机构、派出机构公共场所张贴。 6、采集基础数据。 区委巡察办向有关单位采集相关数据信息，交由组长保管、安排使用。 7、交接相关资料、设备。 区委巡察办将“58查”等资料，装有问题线索发现系统的电脑交给巡察组，由组长保管、安排使用。印制调研问卷。 组 织 实 施 8、进驻动员部署。 巡察组进驻被巡察单位后，召开巡察工作动员会，由巡察组组长通报计划安排、工作要求和目的任务，对巡察工作进行动员、安排和部署。被巡察单位主要负责人做表态发言，对配合巡察工作提出要求；被巡察单位应及时张贴巡察公告，公布巡察工作的监督范围、时间安排及巡察组联系方式，举报电话、来信地址，以便接受群众举报。短信。 9、组织问卷调研。 按照进驻动员会参加人数印制相应的“调研问卷”份数，在动员会议结束后，发放并组织参会人员答题，现场收回，交党建内务组统计汇总备用。 10、听取情况汇报。 巡察组听取被巡察单位党组织的工作汇报和党风廉政建设专题汇报；根据巡察工作需要，选择听取其他工作汇报。 11、列席有关会议。 根据巡察工作需要，巡察组列席被巡察单位的有关会议。列席会议时，一般不发表意见。 12、受理信访举报。 信访核查组负责受理反映被巡察单位党组织领导班子及工作人员的来信、来电、来访等，对来信、来电、来访逐一登记和记录；接待来访的巡察组工作人员不少于2人；对巡察期间发生向巡察组反映情况的群众集体上访，由被巡察单位党组织妥善处置；巡察组受理的属于被巡察单位职能范围内的诉求类信访事项，经组长批准，及时移交被巡察单位处理；对涉及反映被巡察单位党组织班子成员及国家公职人员违规违纪的信访举报件，巡察组应在初步了解、研判后报区委巡察办按规定分类处理。 13、组织个别座谈。 巡察组分别与被巡察单位领导班子成员和相关人员开展个别谈话。个别谈话时，巡察组工作人员不少于2人，并做好谈话记录。 14、查看档案资料。 根据工作需要，巡察组可按照“清单”被巡察单位提供与巡察工作相关的文件资料、财务账簿、工作档案、会议记录等资料，进行查阅或复制。 15、走访调研了解。 根据工作需要，巡察组可以到被巡察单位及其二级单位和服务对象进行走访调研，巡察组参与走访调研的人员不少于2人。 16、专项问题处理。 巡察中需要对专业性较强或特别重要的问题进行了解，由巡察办协调领导小组成员单位、专业机构予以协助，以满足延伸巡察工作需要。 17、撰写巡察报告。 巡察结束后，巡察组应形成书面巡察报告，向巡察办和领导小组汇报。巡察组对巡察中了解到的影响经济社会发展和党的建设方面的重大问题，特别是带有全局性、普遍性、倾向性的突出问题，进行深入分析，提出有关意见和建议形成专题报告提交巡察办。 18、送审巡察报告。 巡察组应在巡察撤点后5个工作日内将巡察报告送巡察办，有专题报告的同时上报专题报告。由巡察办上报领导小组审定。</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巡察党支部全年工作总结6</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社区党支部关于落实区委巡察组巡察工作反馈问题清单的整改情况报告</w:t>
      </w:r>
    </w:p>
    <w:p>
      <w:pPr>
        <w:ind w:left="0" w:right="0" w:firstLine="560"/>
        <w:spacing w:before="450" w:after="450" w:line="312" w:lineRule="auto"/>
      </w:pPr>
      <w:r>
        <w:rPr>
          <w:rFonts w:ascii="宋体" w:hAnsi="宋体" w:eastAsia="宋体" w:cs="宋体"/>
          <w:color w:val="000"/>
          <w:sz w:val="28"/>
          <w:szCs w:val="28"/>
        </w:rPr>
        <w:t xml:space="preserve">20_年4月8日至5月24日，区委第五巡察组对大观街道所属9个社区开展了为期47天的巡察。6月30日，区委第五巡察组对大观街道所属9个社区党组织巡察情况进行了反馈，7月2日，大观商业城社区党支部召开了巡察反馈会，街道网格责任领导李菁菁同志代表街道通报了区委第五巡察组对大观商业城社区党支部开展巡察工作的问题清单。大观商业城社区党支部对巡察组反馈的问题清单高度重视，先后召开班子专题会议、专题组织生活会，研究确定整改领导小组名单，制定整改方案，巡察组所反映的3个方面20项具体问题的整改工作已取得了阶段性成效。现将整改情况汇报如下：</w:t>
      </w:r>
    </w:p>
    <w:p>
      <w:pPr>
        <w:ind w:left="0" w:right="0" w:firstLine="560"/>
        <w:spacing w:before="450" w:after="450" w:line="312" w:lineRule="auto"/>
      </w:pPr>
      <w:r>
        <w:rPr>
          <w:rFonts w:ascii="宋体" w:hAnsi="宋体" w:eastAsia="宋体" w:cs="宋体"/>
          <w:color w:val="000"/>
          <w:sz w:val="28"/>
          <w:szCs w:val="28"/>
        </w:rPr>
        <w:t xml:space="preserve">一、高度重视，确保整改工作顺利推进</w:t>
      </w:r>
    </w:p>
    <w:p>
      <w:pPr>
        <w:ind w:left="0" w:right="0" w:firstLine="560"/>
        <w:spacing w:before="450" w:after="450" w:line="312" w:lineRule="auto"/>
      </w:pPr>
      <w:r>
        <w:rPr>
          <w:rFonts w:ascii="宋体" w:hAnsi="宋体" w:eastAsia="宋体" w:cs="宋体"/>
          <w:color w:val="000"/>
          <w:sz w:val="28"/>
          <w:szCs w:val="28"/>
        </w:rPr>
        <w:t xml:space="preserve">（一）高度重视，提高认识。区委第五巡察组反馈问题清单后，大观商业城社区党支部高度重视，迅速召开党支部专题会议，成立由党支部书记任组长，副书记任副组长的整改工作领导小组，对巡察反馈的问题和意见进行详细研究，逐条细化，明确职责，切实把整改落实作为一项严肃的政治任务来抓。社区党支部以“钉钉子”的精神，切实把区委第五巡察组反馈意见逐条整改落到实处。</w:t>
      </w:r>
    </w:p>
    <w:p>
      <w:pPr>
        <w:ind w:left="0" w:right="0" w:firstLine="560"/>
        <w:spacing w:before="450" w:after="450" w:line="312" w:lineRule="auto"/>
      </w:pPr>
      <w:r>
        <w:rPr>
          <w:rFonts w:ascii="宋体" w:hAnsi="宋体" w:eastAsia="宋体" w:cs="宋体"/>
          <w:color w:val="000"/>
          <w:sz w:val="28"/>
          <w:szCs w:val="28"/>
        </w:rPr>
        <w:t xml:space="preserve">（二）明确任务，压实责任。社区党支部层层传递压力，逐级压实责任，制定了《大观商业城社区党支部关于落实区委第五巡察组巡察工作反馈问题清单的整改方案》，把巡察反馈的3个方面20项具体问题进行分解，制定整改措施，明确责任领导和具体责任人以及完成时限。社区党支部召开专题组织生活会，班子成员主动认领、敢于担责，形成了人人参与、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严抓落实，从实整改。社区整改工作领导小组对区委第五巡察组反馈的问题，倒排工期，盘点销号。社区居务监督委员会坚持定期跟踪，全面把握工作进度，发现问题及时沟通督办，有效推进整改工作的落实。</w:t>
      </w:r>
    </w:p>
    <w:p>
      <w:pPr>
        <w:ind w:left="0" w:right="0" w:firstLine="560"/>
        <w:spacing w:before="450" w:after="450" w:line="312" w:lineRule="auto"/>
      </w:pPr>
      <w:r>
        <w:rPr>
          <w:rFonts w:ascii="宋体" w:hAnsi="宋体" w:eastAsia="宋体" w:cs="宋体"/>
          <w:color w:val="000"/>
          <w:sz w:val="28"/>
          <w:szCs w:val="28"/>
        </w:rPr>
        <w:t xml:space="preserve">二、精准施策，确保反馈问题整改落实到位</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（一）聚焦基层贯彻落实党的路线方针政策和_决策部署情况问题</w:t>
      </w:r>
    </w:p>
    <w:p>
      <w:pPr>
        <w:ind w:left="0" w:right="0" w:firstLine="560"/>
        <w:spacing w:before="450" w:after="450" w:line="312" w:lineRule="auto"/>
      </w:pPr>
      <w:r>
        <w:rPr>
          <w:rFonts w:ascii="宋体" w:hAnsi="宋体" w:eastAsia="宋体" w:cs="宋体"/>
          <w:color w:val="000"/>
          <w:sz w:val="28"/>
          <w:szCs w:val="28"/>
        </w:rPr>
        <w:t xml:space="preserve">1.低保对象动态管理。如：大观商业城社区居民吴毅华于20_年9月起享受城市最低生活保障金。经区社保局20_年9月审批，吴毅华按月享受城镇职工基本养老金元，于20_年2月起补发。社区工作人员入户走访核实信息时，未发现吴毅华已领取养老金。直至20_年3月区民政局将吴毅华领取养老金的信息反馈至街道，该名人员的低保金才被取消。</w:t>
      </w:r>
    </w:p>
    <w:p>
      <w:pPr>
        <w:ind w:left="0" w:right="0" w:firstLine="560"/>
        <w:spacing w:before="450" w:after="450" w:line="312" w:lineRule="auto"/>
      </w:pPr>
      <w:r>
        <w:rPr>
          <w:rFonts w:ascii="宋体" w:hAnsi="宋体" w:eastAsia="宋体" w:cs="宋体"/>
          <w:color w:val="000"/>
          <w:sz w:val="28"/>
          <w:szCs w:val="28"/>
        </w:rPr>
        <w:t xml:space="preserve">整改情况：一是昆明市居民经济状况核对系统于20_年3月发现此情况后，向五华区民政局、大观街道办事处和社区进行了通报。社区高度重视，立即由两保站副站长黄海燕牵头于20_年3月追回低保对象吴毅华多领的低保金10344元，并退回区民政局专用账户；二是加强对低保对象的动态管理，通过昆明市居民经济状况核对系统，和定期不定期入户调查、走访邻居等方式对社区现有的领取低保对象进行情况再摸底、再排查，准确掌握低保对象家庭收入变化情况。认真落实“按户施保、应保尽保、应退尽退”。根据就业、家庭收入等变化情况，畅通低保“出口”，梳理不符合政策的领取对象。通过每月低保签字日、微信群、短信平台对他们进行政策宣传，做好思想工作。截至8月，社区对76户96名低保对象全部进行了走访核实，未发现存在不符合低保领取的情况；三是社区党支部书记赵兰对黄海燕同志进行提醒谈话，黄海燕同志认识到自己在工作开展中，还存在责任心不够到位，走访核实工作做得不细的问题，并表示在今后的工作吸取教训，认真仔细开展工作，确保不再发生类似的问题。</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（二）聚焦群众身边腐败问题和不正之风的问题</w:t>
      </w:r>
    </w:p>
    <w:p>
      <w:pPr>
        <w:ind w:left="0" w:right="0" w:firstLine="560"/>
        <w:spacing w:before="450" w:after="450" w:line="312" w:lineRule="auto"/>
      </w:pPr>
      <w:r>
        <w:rPr>
          <w:rFonts w:ascii="宋体" w:hAnsi="宋体" w:eastAsia="宋体" w:cs="宋体"/>
          <w:color w:val="000"/>
          <w:sz w:val="28"/>
          <w:szCs w:val="28"/>
        </w:rPr>
        <w:t xml:space="preserve">1.部分工作制度制定文风不实，存在照搬照抄的情况。一是《大观商业城社区居务监督委员会制度》中明确规定“对社区集体资金、资产和资源的管理进行监督，包括：对社区集体资金流向、费用开支等情况进行监督检查；参与制定社区集体财务预算、固定资产等资产资源的处理及管理”，而大观商业城社区属城市型社区，并不存在集体资产；二是社区制定的《大观商业城社区“四议两公开”规定》《大观商业城社区“四议两公开”工作制度》《大观商业城社区“四议两公开”工作法的具体内容》《大观商业城社区“四议两公开”工作程序》的标题、内容、落款中多次出现“社区党委”“_大观商业城社区委员会”等与大观商业城社区党支部的实际情况不符的表述。</w:t>
      </w:r>
    </w:p>
    <w:p>
      <w:pPr>
        <w:ind w:left="0" w:right="0" w:firstLine="560"/>
        <w:spacing w:before="450" w:after="450" w:line="312" w:lineRule="auto"/>
      </w:pPr>
      <w:r>
        <w:rPr>
          <w:rFonts w:ascii="宋体" w:hAnsi="宋体" w:eastAsia="宋体" w:cs="宋体"/>
          <w:color w:val="000"/>
          <w:sz w:val="28"/>
          <w:szCs w:val="28"/>
        </w:rPr>
        <w:t xml:space="preserve">整改情况：一是结合社区实际情况修改完善了《大观商业城社区居务监督委员会制度》《大观商业城社区“四议两公开”规定》《_大观商业城社区委员会“四议两公开”工作制度》《大观商业城社区“四议两公开”工作法的具体内容》《大观商业城社区“四议两公开”工作程序》；二是7月2日，社区召开全体工作人员会议，社区党支部书记赵兰对文稿作风不实的问题进行批评和自我批评，对存在问题的症结进行了分析，从思想方面进行了反思，对网上抄袭、复制粘贴的人员进行批评教育。明确要求，在今后的文稿撰写中必须结合社区实际情况进行，由社区党支部书记、副书记严格审核把关文字材料，确保文稿撰写不再发生照搬照抄现象。同时强调班子成员要提高政治认识，加强党性修养，增强公文写作能力，社区班子成员在实际工作中必须以实事求是的思想路线为指导，以严谨的态度起草相关文件，并认真校对、复核，避免出现与实际不符的情况。</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2.“三务”公开栏设置地点不合理，更新不及时，居民知情权、参与权、监督权等相关权利未有效落实。实地查看发现：一是社区公开栏地点设置不合理，“三务”公开栏位于社区办公场所所在的商住楼13楼，不便于群众查看；二是内容更新不及时，如：巡察组于20_年4月10日实地查看位于社区办公场所内的“三务”公开栏，发现还在公示2月的党费收缴情况。</w:t>
      </w:r>
    </w:p>
    <w:p>
      <w:pPr>
        <w:ind w:left="0" w:right="0" w:firstLine="560"/>
        <w:spacing w:before="450" w:after="450" w:line="312" w:lineRule="auto"/>
      </w:pPr>
      <w:r>
        <w:rPr>
          <w:rFonts w:ascii="宋体" w:hAnsi="宋体" w:eastAsia="宋体" w:cs="宋体"/>
          <w:color w:val="000"/>
          <w:sz w:val="28"/>
          <w:szCs w:val="28"/>
        </w:rPr>
        <w:t xml:space="preserve">整改情况：一是7月8日，社区在辖区居民楼院较为集中的佳华里3号院增设一块“三务”公开公示栏，便于社区居民了解社区工作动态，掌握“三务”工作开展情况，接受居民的监督。二是对“三务”公开工作进行培训，提高工作人员业务能力，严格落实“三务”公开制度，按规定及时更新公开内容，保证公开内容按要求，及时、准确、规范公开，确保辖区居民群众的知情权和监督权；三是社区居务监督委员会按责任权限和有关要求，加强对“三务”公开工作情况的监督，及时发现和督促处理公开工作的落实，杜绝不及时公开、不按规定公开、拒不实行公开或弄虚作假的行为发生。</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3.辖区公共事务管理方面有薄弱环节，未实现常态长效管理。如：20_年大观街道办事处、大观商业城社区及相关部门曾联合对辖区内昆明公交公司IC卡充值点前的占道经营、推销保健品等现象进行了联合整治，取得了较好成效。但巡察组4月22日上午实地查看大观商业城IC卡充值点门口时，发现仍然存在占道经营及向老年人推销公墓等情况。</w:t>
      </w:r>
    </w:p>
    <w:p>
      <w:pPr>
        <w:ind w:left="0" w:right="0" w:firstLine="560"/>
        <w:spacing w:before="450" w:after="450" w:line="312" w:lineRule="auto"/>
      </w:pPr>
      <w:r>
        <w:rPr>
          <w:rFonts w:ascii="宋体" w:hAnsi="宋体" w:eastAsia="宋体" w:cs="宋体"/>
          <w:color w:val="000"/>
          <w:sz w:val="28"/>
          <w:szCs w:val="28"/>
        </w:rPr>
        <w:t xml:space="preserve">整改情况：一是7月30日上午，运用“街道吹哨”工作机制，社区联合市场监管、派出所、城管等职能部门再次对昆明公交公司IC卡小西门充值点进行联合检查整治，并下发整改通知单。8月3日大观派出所针对小西门公交卡充值中心门口拉客推销现象，采取突击行动，依法拘留10余名拉客人员，对他们进行批评教育。做到“重点查、查重点、突出重点”，以点带面，全力遏制昆明公交公司IC卡充值点占道经营、拉客推销保健品等乱象反弹，形成长效管理机制；二是8月4日下午14点30分在大观商业城社区会议室召开大观派出所、大观商业城社区针对公交卡充值中心及辖区足疗按摩业治安整改会议。对前期昆明公交公司IC卡充值点乱点问题进行回头看，把近期整治中出现的问题短板进行梳理。以专项整治为抓手，要求辖区足疗按摩业严禁拉客，依法依规经营，各部门支持配合好派出所整治，层层分解工作任务，细化工作措施。强化派出所、社区与街道、各职能部门的联动治理力度和公交IC卡本单位的门前三包整治力度，整合社会治理力量，实施综合治理。社区将进一步提高政治站位，充分认识“治乱”工作的重要性和必要性，认真履职、强化责任观念责任意识，积极主动配合各级、各部门，做好“治乱”工作，为社区扫黑除恶专项斗争取得实效提供有力保障。</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（三）聚焦基层党组织软弱涣散、组织力欠缺的问题。</w:t>
      </w:r>
    </w:p>
    <w:p>
      <w:pPr>
        <w:ind w:left="0" w:right="0" w:firstLine="560"/>
        <w:spacing w:before="450" w:after="450" w:line="312" w:lineRule="auto"/>
      </w:pPr>
      <w:r>
        <w:rPr>
          <w:rFonts w:ascii="宋体" w:hAnsi="宋体" w:eastAsia="宋体" w:cs="宋体"/>
          <w:color w:val="000"/>
          <w:sz w:val="28"/>
          <w:szCs w:val="28"/>
        </w:rPr>
        <w:t xml:space="preserve">1.落实党风廉政建设主体责任和履行“一岗双责”不到位。如：缺少专题党风廉政建设工作研究记录，无20_年党风廉政建设工作计划，20_年党风廉政工作计划落款为20_年，将党风廉政工作总结等同于党建工作总结。</w:t>
      </w:r>
    </w:p>
    <w:p>
      <w:pPr>
        <w:ind w:left="0" w:right="0" w:firstLine="560"/>
        <w:spacing w:before="450" w:after="450" w:line="312" w:lineRule="auto"/>
      </w:pPr>
      <w:r>
        <w:rPr>
          <w:rFonts w:ascii="宋体" w:hAnsi="宋体" w:eastAsia="宋体" w:cs="宋体"/>
          <w:color w:val="000"/>
          <w:sz w:val="28"/>
          <w:szCs w:val="28"/>
        </w:rPr>
        <w:t xml:space="preserve">整改情况：一是7月7日社区党支部组织“两委”召开班子会，组织学习了深入学习贯彻中央、省、市、区纪委精神指示，从思想上提高对党风廉政建设工作重要性的认识，严格落实党风廉政建设责任制，党支部书记履行好第一责任人责任，切实带领社区抓好党风廉政建设工作。各班子成员履行党风廉政建设“一岗双责”，把党风廉政工作与业务工作同研究、同布置、同检查、同考核、同问责。明确每半年至少专题研究1次党风廉政建设工作，支部书记至少上1次廉政党课。7月9日，社区召开了上半年党风廉政建设专题会议，对上半年党风廉政建设工作进行了总结，对下半年党风廉政建设工作进行了安排部署；二是结合社区实际，严格按照党风廉政建设责任制相关要求，坚持把党风廉政建设责任制与工作实绩考核有机结合，扎实开展好社区党风廉政建设工作，做好工作痕迹的记录和管理。</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2.执行民主集中制不到位，会议记录不规范。一是居委会会议记录不规范，无议事讨论过程；二是20_年有会议纪要，但无会议记录；三是研究重大事项参会人员随意性较大，有时2人参会、有时3人参会；四是20_年至20_年3月居委会会议记录内容多为工作安排，无经费及民生事项研究议题。</w:t>
      </w:r>
    </w:p>
    <w:p>
      <w:pPr>
        <w:ind w:left="0" w:right="0" w:firstLine="560"/>
        <w:spacing w:before="450" w:after="450" w:line="312" w:lineRule="auto"/>
      </w:pPr>
      <w:r>
        <w:rPr>
          <w:rFonts w:ascii="宋体" w:hAnsi="宋体" w:eastAsia="宋体" w:cs="宋体"/>
          <w:color w:val="000"/>
          <w:sz w:val="28"/>
          <w:szCs w:val="28"/>
        </w:rPr>
        <w:t xml:space="preserve">整改情况：一是5月份以来，立行立改，规范居委会会议记录。社区居委会分别召开会议对“李碧兰同志申请最低生活保障初级评审会”“端午节活动方案和经费”“大观商业城社区环境和物业管理委员会议事协商会”等事项和经费进行了研究，对参与议事的人员、发言内容、决议事项等进行详细记录并形成会议纪要，进行存档；二是严格按照民主集中制要求，对经费使用、民生事项、社会事务，必须召开会议研究，集体决策。在研究重大事项时必须达到规定的参会人数才能召开会议。平时注重加强民主集中制教育培养，提高社区班子成员贯彻执行民主集中制的意识和能力。</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3.社区班子配备不合理。5名党支部委员中，2人为居民党员，一人年龄为85岁、一人年龄为58岁，党支部委员平均年龄岁，发挥支部委员作用不到位。</w:t>
      </w:r>
    </w:p>
    <w:p>
      <w:pPr>
        <w:ind w:left="0" w:right="0" w:firstLine="560"/>
        <w:spacing w:before="450" w:after="450" w:line="312" w:lineRule="auto"/>
      </w:pPr>
      <w:r>
        <w:rPr>
          <w:rFonts w:ascii="宋体" w:hAnsi="宋体" w:eastAsia="宋体" w:cs="宋体"/>
          <w:color w:val="000"/>
          <w:sz w:val="28"/>
          <w:szCs w:val="28"/>
        </w:rPr>
        <w:t xml:space="preserve">整改情况：一是注重对新招录的两名35岁以下_正式党员(彭羽、段宇)的培养，待换届时推荐充实到社区“两委”班子中发挥作用；二是明年“两委”换届时合理配备社区班子，将在社区党支部和居委员会换届时将党性强、热爱党组织、热爱社区工作的年轻党员充实到党支部班子，充分发挥好支部委员作用；三是年内大观商业城社区和东风西路中段社区将进行整合，届时将对社区支部委员进行统筹调整。</w:t>
      </w:r>
    </w:p>
    <w:p>
      <w:pPr>
        <w:ind w:left="0" w:right="0" w:firstLine="560"/>
        <w:spacing w:before="450" w:after="450" w:line="312" w:lineRule="auto"/>
      </w:pPr>
      <w:r>
        <w:rPr>
          <w:rFonts w:ascii="宋体" w:hAnsi="宋体" w:eastAsia="宋体" w:cs="宋体"/>
          <w:color w:val="000"/>
          <w:sz w:val="28"/>
          <w:szCs w:val="28"/>
        </w:rPr>
        <w:t xml:space="preserve">完成情况:待大观商业城社区和东风西路中段社区整合后，对人员进行统筹安排，逐步进行调整。明年“两委”换届时，补充新鲜血液到社区“两委”班子中，即能解决该问题。</w:t>
      </w:r>
    </w:p>
    <w:p>
      <w:pPr>
        <w:ind w:left="0" w:right="0" w:firstLine="560"/>
        <w:spacing w:before="450" w:after="450" w:line="312" w:lineRule="auto"/>
      </w:pPr>
      <w:r>
        <w:rPr>
          <w:rFonts w:ascii="宋体" w:hAnsi="宋体" w:eastAsia="宋体" w:cs="宋体"/>
          <w:color w:val="000"/>
          <w:sz w:val="28"/>
          <w:szCs w:val="28"/>
        </w:rPr>
        <w:t xml:space="preserve">4.居务监督委员会履职不到位，监督缺位。居务监督委员会有名无实，无会议记录，居务监督委员会委员不清楚居务监督委员会职责职能。</w:t>
      </w:r>
    </w:p>
    <w:p>
      <w:pPr>
        <w:ind w:left="0" w:right="0" w:firstLine="560"/>
        <w:spacing w:before="450" w:after="450" w:line="312" w:lineRule="auto"/>
      </w:pPr>
      <w:r>
        <w:rPr>
          <w:rFonts w:ascii="宋体" w:hAnsi="宋体" w:eastAsia="宋体" w:cs="宋体"/>
          <w:color w:val="000"/>
          <w:sz w:val="28"/>
          <w:szCs w:val="28"/>
        </w:rPr>
        <w:t xml:space="preserve">整改情况：一是修定完善《大观商业城社区居委监督委员会工作制度》，组织居务监督委员会成员对该制度进行学习，居委监督委员会委员对居委监督委员会的组成、产生、职责定位、权利和义务、监督程序、监督范围、考核办法等方面进行详细学习掌握，明确居务监督委员会成员的职责和任务，进一步提高了居务监督委员会业务素质，增强了履职能力，发挥好监督作用；二是居务监督委员会定期召开会议，对社区“两委”议事事项、工作开展、经费使用等情况进行监督。5月份开始分别对社区《选举环境和物业管理委员会》、社区工作人员变动、“端午节”活动方案及经费请示、临时救助民主评议会等社区重大事项进行全程参与、监督，并做好会议记录。</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5.党的组织生活开展不规范。一是20_年和20_年党支部“三会一课”计划内容高度雷同、照搬照抄；二是组织生活党员参与率不高，部分年轻党员发挥党员先锋模范作用不够；三是党员目标管理手册填写不规范。如：随机抽取3名党员的党员目标管理手册发现，3本手册字迹相同，不是由本人填写；四是党员固定党日记录不全，如：查看20_年党支部工作手册，无党员固定党日记录，看不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巡察党支部全年工作总结7</w:t>
      </w:r>
    </w:p>
    <w:p>
      <w:pPr>
        <w:ind w:left="0" w:right="0" w:firstLine="560"/>
        <w:spacing w:before="450" w:after="450" w:line="312" w:lineRule="auto"/>
      </w:pPr>
      <w:r>
        <w:rPr>
          <w:rFonts w:ascii="宋体" w:hAnsi="宋体" w:eastAsia="宋体" w:cs="宋体"/>
          <w:color w:val="000"/>
          <w:sz w:val="28"/>
          <w:szCs w:val="28"/>
        </w:rPr>
        <w:t xml:space="preserve">20_年1月中旬，根据安排，第一巡查组对镇20个党支部（党组织）党建工作情况进行了巡查。现将巡查情况报告如下：</w:t>
      </w:r>
    </w:p>
    <w:p>
      <w:pPr>
        <w:ind w:left="0" w:right="0" w:firstLine="560"/>
        <w:spacing w:before="450" w:after="450" w:line="312" w:lineRule="auto"/>
      </w:pPr>
      <w:r>
        <w:rPr>
          <w:rFonts w:ascii="宋体" w:hAnsi="宋体" w:eastAsia="宋体" w:cs="宋体"/>
          <w:color w:val="000"/>
          <w:sz w:val="28"/>
          <w:szCs w:val="28"/>
        </w:rPr>
        <w:t xml:space="preserve">一、基本情况1、学习党的十九大精神。各党支部（党组织）迅速掀起学习党的十九大精神的热潮。积极组织党员观看十九大开幕会，开展十九大精神研讨会，党员撰写十九大学习心得体会，切实把思想和行动统一到党的十九大精神上来。2、“两学一做”学习教育常态化制度化开展。在“两学一做”学习教育中，各党支部（党组织）坚持走前头、当表率，准确把握学习教育的总体要求和目标任务，制定学习计划，按照“3﹢X”模式开展集中学习，认真查摆存在问题，有力地推动了县直机关“两学一做”学习教育扎实有效地开展。3、党建工作基础不断夯实。严格落实“三会一课”“党员活动日+”、民主评议党员、组织生活会等制度，强化党员队伍建设，激发党员的干事热情，推动了各项工作的开展。</w:t>
      </w:r>
    </w:p>
    <w:p>
      <w:pPr>
        <w:ind w:left="0" w:right="0" w:firstLine="560"/>
        <w:spacing w:before="450" w:after="450" w:line="312" w:lineRule="auto"/>
      </w:pPr>
      <w:r>
        <w:rPr>
          <w:rFonts w:ascii="宋体" w:hAnsi="宋体" w:eastAsia="宋体" w:cs="宋体"/>
          <w:color w:val="000"/>
          <w:sz w:val="28"/>
          <w:szCs w:val="28"/>
        </w:rPr>
        <w:t xml:space="preserve">4、党建工作与中心任务深度融合。围绕中心抓党建，抓好党建促发展的理念进一步确立，有力地促进了中心工作任务的完成。一是提高党员干部队伍整体素质，党员意识更强，工作时间自觉佩戴党徽。二是与本单位的业务工作相结合，注重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5、上级补助活动经费使用情况。县委组织部20_年下拨1万元党建经费给菌业有限公司党支部用了宣传栏的建设，没有发现不规范使用情况；20_年12月下拨给镇非公企业和菌业有限公司的各202_元党建经费均已到账，但还未开支。</w:t>
      </w:r>
    </w:p>
    <w:p>
      <w:pPr>
        <w:ind w:left="0" w:right="0" w:firstLine="560"/>
        <w:spacing w:before="450" w:after="450" w:line="312" w:lineRule="auto"/>
      </w:pPr>
      <w:r>
        <w:rPr>
          <w:rFonts w:ascii="宋体" w:hAnsi="宋体" w:eastAsia="宋体" w:cs="宋体"/>
          <w:color w:val="000"/>
          <w:sz w:val="28"/>
          <w:szCs w:val="28"/>
        </w:rPr>
        <w:t xml:space="preserve">从巡察情况来看，社区党支部、社区党支部、工信局党组党建工作落实较到位，台账资料较齐全，会议记录记写较规范。</w:t>
      </w:r>
    </w:p>
    <w:p>
      <w:pPr>
        <w:ind w:left="0" w:right="0" w:firstLine="560"/>
        <w:spacing w:before="450" w:after="450" w:line="312" w:lineRule="auto"/>
      </w:pPr>
      <w:r>
        <w:rPr>
          <w:rFonts w:ascii="宋体" w:hAnsi="宋体" w:eastAsia="宋体" w:cs="宋体"/>
          <w:color w:val="000"/>
          <w:sz w:val="28"/>
          <w:szCs w:val="28"/>
        </w:rPr>
        <w:t xml:space="preserve">二、存在问题1.台账不规范。一些单位平时不注重图文资料的收集、整理、归类工作，镇村、村党支部、_党组等台账管理不够完善，资料不够规范、不够清晰，较为零乱。2.记写不规范。有些支部的会议纪录只有提纲式内容，过于空洞。镇小学党支部、民政局党组等在“两学一做”学习教育中“3+X”模式未体现。城_区党支部、村党支部、泮贤村党支部党课会议记录过于简单，一句话带过。</w:t>
      </w:r>
    </w:p>
    <w:p>
      <w:pPr>
        <w:ind w:left="0" w:right="0" w:firstLine="560"/>
        <w:spacing w:before="450" w:after="450" w:line="312" w:lineRule="auto"/>
      </w:pPr>
      <w:r>
        <w:rPr>
          <w:rFonts w:ascii="宋体" w:hAnsi="宋体" w:eastAsia="宋体" w:cs="宋体"/>
          <w:color w:val="000"/>
          <w:sz w:val="28"/>
          <w:szCs w:val="28"/>
        </w:rPr>
        <w:t xml:space="preserve">3.制度未坚持执行。城_区党支部、镇小学党支部、镇修建学区小学党支部、民政局党组、镇非公有制企业第二党支部、镇村、镇村党支部、镇村党支部未先“支委会定主题”，直接召开党员大会学习。科技局党组、镇非公有制企业第二党支部、镇村党支部、镇村党支部、镇村党支部未开展“两学一做”第四专题学习。</w:t>
      </w:r>
    </w:p>
    <w:p>
      <w:pPr>
        <w:ind w:left="0" w:right="0" w:firstLine="560"/>
        <w:spacing w:before="450" w:after="450" w:line="312" w:lineRule="auto"/>
      </w:pPr>
      <w:r>
        <w:rPr>
          <w:rFonts w:ascii="宋体" w:hAnsi="宋体" w:eastAsia="宋体" w:cs="宋体"/>
          <w:color w:val="000"/>
          <w:sz w:val="28"/>
          <w:szCs w:val="28"/>
        </w:rPr>
        <w:t xml:space="preserve">4.落实“三会一课”不到位。_党组、民政局党组、镇村、镇村、镇村、镇村等党支部会议记录不规范、不完整。</w:t>
      </w:r>
    </w:p>
    <w:p>
      <w:pPr>
        <w:ind w:left="0" w:right="0" w:firstLine="560"/>
        <w:spacing w:before="450" w:after="450" w:line="312" w:lineRule="auto"/>
      </w:pPr>
      <w:r>
        <w:rPr>
          <w:rFonts w:ascii="宋体" w:hAnsi="宋体" w:eastAsia="宋体" w:cs="宋体"/>
          <w:color w:val="000"/>
          <w:sz w:val="28"/>
          <w:szCs w:val="28"/>
        </w:rPr>
        <w:t xml:space="preserve">5.党费登记不规范。镇修建学区小学、发改委党费证填写到6月份；镇修建学区小学、镇村、镇村党支部党费收缴情况未在党费登记簿登记。</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巡察党支部全年工作总结8</w:t>
      </w:r>
    </w:p>
    <w:p>
      <w:pPr>
        <w:ind w:left="0" w:right="0" w:firstLine="560"/>
        <w:spacing w:before="450" w:after="450" w:line="312" w:lineRule="auto"/>
      </w:pPr>
      <w:r>
        <w:rPr>
          <w:rFonts w:ascii="宋体" w:hAnsi="宋体" w:eastAsia="宋体" w:cs="宋体"/>
          <w:color w:val="000"/>
          <w:sz w:val="28"/>
          <w:szCs w:val="28"/>
        </w:rPr>
        <w:t xml:space="preserve">巡察某村党支部情况报告巡察期间，召开座谈会1次，受理群众举报3件，入户走访22户，开展个别谈话36人次，调阅文件资料82份，发出《立行立改通知书》1份，敦促纠正公示信息错误问题一项。</w:t>
      </w:r>
    </w:p>
    <w:p>
      <w:pPr>
        <w:ind w:left="0" w:right="0" w:firstLine="560"/>
        <w:spacing w:before="450" w:after="450" w:line="312" w:lineRule="auto"/>
      </w:pPr>
      <w:r>
        <w:rPr>
          <w:rFonts w:ascii="宋体" w:hAnsi="宋体" w:eastAsia="宋体" w:cs="宋体"/>
          <w:color w:val="000"/>
          <w:sz w:val="28"/>
          <w:szCs w:val="28"/>
        </w:rPr>
        <w:t xml:space="preserve">一、基本情况某村，耕地亩，常住人口人。村“两委”及村务监督委员会成员人，党员人数人，建档立卡贫困户人，未脱贫人。村集体收入年均13万元，村民收入以地租和外出打工为主。</w:t>
      </w:r>
    </w:p>
    <w:p>
      <w:pPr>
        <w:ind w:left="0" w:right="0" w:firstLine="560"/>
        <w:spacing w:before="450" w:after="450" w:line="312" w:lineRule="auto"/>
      </w:pPr>
      <w:r>
        <w:rPr>
          <w:rFonts w:ascii="宋体" w:hAnsi="宋体" w:eastAsia="宋体" w:cs="宋体"/>
          <w:color w:val="000"/>
          <w:sz w:val="28"/>
          <w:szCs w:val="28"/>
        </w:rPr>
        <w:t xml:space="preserve">二、对村“两委”班子的整体评价“两委”比较团结，年龄结构合理，能够形成工作合力，但班子整体干事创业劲头不足，规矩意识不强。</w:t>
      </w:r>
    </w:p>
    <w:p>
      <w:pPr>
        <w:ind w:left="0" w:right="0" w:firstLine="560"/>
        <w:spacing w:before="450" w:after="450" w:line="312" w:lineRule="auto"/>
      </w:pPr>
      <w:r>
        <w:rPr>
          <w:rFonts w:ascii="宋体" w:hAnsi="宋体" w:eastAsia="宋体" w:cs="宋体"/>
          <w:color w:val="000"/>
          <w:sz w:val="28"/>
          <w:szCs w:val="28"/>
        </w:rPr>
        <w:t xml:space="preserve">党支部书记。该同志工作积极、团结群众，但缺乏工作经验，处理问题的能力不强。</w:t>
      </w:r>
    </w:p>
    <w:p>
      <w:pPr>
        <w:ind w:left="0" w:right="0" w:firstLine="560"/>
        <w:spacing w:before="450" w:after="450" w:line="312" w:lineRule="auto"/>
      </w:pPr>
      <w:r>
        <w:rPr>
          <w:rFonts w:ascii="宋体" w:hAnsi="宋体" w:eastAsia="宋体" w:cs="宋体"/>
          <w:color w:val="000"/>
          <w:sz w:val="28"/>
          <w:szCs w:val="28"/>
        </w:rPr>
        <w:t xml:space="preserve">村委会主任。该同志责任心强，群众认可度高，但做事易冲动，缺乏规矩意识。</w:t>
      </w:r>
    </w:p>
    <w:p>
      <w:pPr>
        <w:ind w:left="0" w:right="0" w:firstLine="560"/>
        <w:spacing w:before="450" w:after="450" w:line="312" w:lineRule="auto"/>
      </w:pPr>
      <w:r>
        <w:rPr>
          <w:rFonts w:ascii="宋体" w:hAnsi="宋体" w:eastAsia="宋体" w:cs="宋体"/>
          <w:color w:val="000"/>
          <w:sz w:val="28"/>
          <w:szCs w:val="28"/>
        </w:rPr>
        <w:t xml:space="preserve">三、巡察发现的主要问题（一）基层组织建设方面存在的问题1.个别党员入党程序不规范。</w:t>
      </w:r>
    </w:p>
    <w:p>
      <w:pPr>
        <w:ind w:left="0" w:right="0" w:firstLine="560"/>
        <w:spacing w:before="450" w:after="450" w:line="312" w:lineRule="auto"/>
      </w:pPr>
      <w:r>
        <w:rPr>
          <w:rFonts w:ascii="宋体" w:hAnsi="宋体" w:eastAsia="宋体" w:cs="宋体"/>
          <w:color w:val="000"/>
          <w:sz w:val="28"/>
          <w:szCs w:val="28"/>
        </w:rPr>
        <w:t xml:space="preserve">2.党建、村务资料管理混乱。</w:t>
      </w:r>
    </w:p>
    <w:p>
      <w:pPr>
        <w:ind w:left="0" w:right="0" w:firstLine="560"/>
        <w:spacing w:before="450" w:after="450" w:line="312" w:lineRule="auto"/>
      </w:pPr>
      <w:r>
        <w:rPr>
          <w:rFonts w:ascii="宋体" w:hAnsi="宋体" w:eastAsia="宋体" w:cs="宋体"/>
          <w:color w:val="000"/>
          <w:sz w:val="28"/>
          <w:szCs w:val="28"/>
        </w:rPr>
        <w:t xml:space="preserve">3.执行“4+2”工作制度不严格。一是大额支出不履行程序。二是伪造会议记录。三是代签现象严重。四是执行程序不规范。（二）群众身边的腐败和作风问题4.私设“小金库”，侵占、挥霍扶贫专项资金。5.重复列支工程款，套取集体资金。6.集体资金管理混乱，违纪违规问题频发。（三）涉及民生的突出问题7.污水治理始终存在短板。8.村民饮水存在安全隐患。9.扶贫项目带贫能力弱。10.农村环境整治相关设施长期闲置。四、整改意见（一）加强组织建设，提高管理水平。认真落实七项组织生活制度，加强党员教育管理，严格发展党员程序。加大党务、村务、财务公开力度，涉及村级重大事项，必须严格执行“四议两公开”工作制度，注重日常资料的收集与整理工作，切实提高村务管理的规范化、制度化水平。（二）增强自律意识，强化纪律约束。根据区纪工委“以案促改”</w:t>
      </w:r>
    </w:p>
    <w:p>
      <w:pPr>
        <w:ind w:left="0" w:right="0" w:firstLine="560"/>
        <w:spacing w:before="450" w:after="450" w:line="312" w:lineRule="auto"/>
      </w:pPr>
      <w:r>
        <w:rPr>
          <w:rFonts w:ascii="宋体" w:hAnsi="宋体" w:eastAsia="宋体" w:cs="宋体"/>
          <w:color w:val="000"/>
          <w:sz w:val="28"/>
          <w:szCs w:val="28"/>
        </w:rPr>
        <w:t xml:space="preserve">工作安排，对照身边案例，深刻剖析思想根源，强化规矩意识，严肃财经纪律，加强自我约束和日常监督，切实改进工作作风，杜绝资金账外核算、坐收坐支等问题。</w:t>
      </w:r>
    </w:p>
    <w:p>
      <w:pPr>
        <w:ind w:left="0" w:right="0" w:firstLine="560"/>
        <w:spacing w:before="450" w:after="450" w:line="312" w:lineRule="auto"/>
      </w:pPr>
      <w:r>
        <w:rPr>
          <w:rFonts w:ascii="宋体" w:hAnsi="宋体" w:eastAsia="宋体" w:cs="宋体"/>
          <w:color w:val="000"/>
          <w:sz w:val="28"/>
          <w:szCs w:val="28"/>
        </w:rPr>
        <w:t xml:space="preserve">（三）强化环境整治，着力改善民生。积极发挥主观能动性，全面开展农村环境集中整治，着力解决与村民生活息息相关的饮水、道路、卫生等方面问题。加大宣传力度，提高农民群众的卫生意识和文明意识，建立长效保洁机制，优化人居环境。</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巡察党支部全年工作总结9</w:t>
      </w:r>
    </w:p>
    <w:p>
      <w:pPr>
        <w:ind w:left="0" w:right="0" w:firstLine="560"/>
        <w:spacing w:before="450" w:after="450" w:line="312" w:lineRule="auto"/>
      </w:pPr>
      <w:r>
        <w:rPr>
          <w:rFonts w:ascii="宋体" w:hAnsi="宋体" w:eastAsia="宋体" w:cs="宋体"/>
          <w:color w:val="000"/>
          <w:sz w:val="28"/>
          <w:szCs w:val="28"/>
        </w:rPr>
        <w:t xml:space="preserve">增强纪检监察审计部门依宪、依法、依章、依规、依纪行使权力的独立性和权威性。探索纪检监察审计部门“垂直领导”体制，在机构设置上做一次大调整,走出同体监督的困局。具体构想是:在中央层面，党的中央纪律检查委员会仍在党的中央委员会领导下进行工作，并受其监督。省级以下(包括省细的纪律检查委员会，直接在上级纪律检查委员会的领导和监督下开展工作。由上级纪委选派、任命纪委主要领导,纪委人员编制、工资、福利等与地方政府脱钩;纪委设立财政部门，负责纪委人员工资、福利、办公经费的统_拨付，本地财政不在担负，以避免受本地专栏供纪委填写意见;纪检派驻机构主要领导由派出纪委选派、任命，纪检组负责人的规格也提高为正职级,人员编制、工资、福利及办公经费等与驻在部门脱钩，以加强对驻在部门的监督。</w:t>
      </w:r>
    </w:p>
    <w:p>
      <w:pPr>
        <w:ind w:left="0" w:right="0" w:firstLine="560"/>
        <w:spacing w:before="450" w:after="450" w:line="312" w:lineRule="auto"/>
      </w:pPr>
      <w:r>
        <w:rPr>
          <w:rFonts w:ascii="宋体" w:hAnsi="宋体" w:eastAsia="宋体" w:cs="宋体"/>
          <w:color w:val="000"/>
          <w:sz w:val="28"/>
          <w:szCs w:val="28"/>
        </w:rPr>
        <w:t xml:space="preserve">改革基层纪委体制,撤销乡(镇)纪委建制。根据县域面积大小、乡(镇)数量多少、千部编制职数设立县级纪委巡回工作组,负责乡(镇)纪检监察工作，不定期巡回检查。彻底解决乡(镇千部尸位素餐和懒庸散漫等作风问题。</w:t>
      </w:r>
    </w:p>
    <w:p>
      <w:pPr>
        <w:ind w:left="0" w:right="0" w:firstLine="560"/>
        <w:spacing w:before="450" w:after="450" w:line="312" w:lineRule="auto"/>
      </w:pPr>
      <w:r>
        <w:rPr>
          <w:rFonts w:ascii="宋体" w:hAnsi="宋体" w:eastAsia="宋体" w:cs="宋体"/>
          <w:color w:val="000"/>
          <w:sz w:val="28"/>
          <w:szCs w:val="28"/>
        </w:rPr>
        <w:t xml:space="preserve">二、改进巡视制度</w:t>
      </w:r>
    </w:p>
    <w:p>
      <w:pPr>
        <w:ind w:left="0" w:right="0" w:firstLine="560"/>
        <w:spacing w:before="450" w:after="450" w:line="312" w:lineRule="auto"/>
      </w:pPr>
      <w:r>
        <w:rPr>
          <w:rFonts w:ascii="宋体" w:hAnsi="宋体" w:eastAsia="宋体" w:cs="宋体"/>
          <w:color w:val="000"/>
          <w:sz w:val="28"/>
          <w:szCs w:val="28"/>
        </w:rPr>
        <w:t xml:space="preserve">(一)巡视工作组织领导机构：完善巡视工作领导体制和工作机制，改进省委巡视制度，将市级党委工作部门、政府部门、人民团体党组(党委、党工委领导班子及其成员，市级政府管理的国有企业、事业单位党委(党组领导班子及其成员列为巡视对象。建立县级党委巡视制度,负责对所辖乡(镇党委和同级政府党组领导班子及其成员进行巡视;对县级党委工作部门、政府部门、人民团体党组(党委、党工委)领导班子及其成员进行巡视;对县级政府管理的国有企业、事业单位党委(党组领导班子及其成员进行巡视;对村“三委”成员进行巡视。将巡视延伸向国有企业、民营企业和基层一级，实现巡视工作全覆盖。党的各级委员会成立的巡视工作领导小组向同级党委负责并向上级纪委报告工作。按照巡视组组长不固定、巡视的地区和单位不固定、巡视组与巡视对象的关系不固定的原则，组织巡视队伍，避免利益交换。建立巡视组组长库、巡视千部库，巡视组长一次一授权。</w:t>
      </w:r>
    </w:p>
    <w:p>
      <w:pPr>
        <w:ind w:left="0" w:right="0" w:firstLine="560"/>
        <w:spacing w:before="450" w:after="450" w:line="312" w:lineRule="auto"/>
      </w:pPr>
      <w:r>
        <w:rPr>
          <w:rFonts w:ascii="宋体" w:hAnsi="宋体" w:eastAsia="宋体" w:cs="宋体"/>
          <w:color w:val="000"/>
          <w:sz w:val="28"/>
          <w:szCs w:val="28"/>
        </w:rPr>
        <w:t xml:space="preserve">(二巡视对象:突出对党组织领导班子及其成员、特别是“一把手”的监督，关口前移，深入民间了解情况，多听当地民间歌谣反应的问题，对领导千部报告个人有关事项进行全面核查，提高巡视效果。巡视对象由党委、政府、人大、政协领导班子及其成员，政府各部门领导班子及其成员，国企领导班子及其成员扩大到检察院、法院领导班子及其成员，党委各部门领导班子及其成员，民营企业领导班子及其成员。</w:t>
      </w:r>
    </w:p>
    <w:p>
      <w:pPr>
        <w:ind w:left="0" w:right="0" w:firstLine="560"/>
        <w:spacing w:before="450" w:after="450" w:line="312" w:lineRule="auto"/>
      </w:pPr>
      <w:r>
        <w:rPr>
          <w:rFonts w:ascii="宋体" w:hAnsi="宋体" w:eastAsia="宋体" w:cs="宋体"/>
          <w:color w:val="000"/>
          <w:sz w:val="28"/>
          <w:szCs w:val="28"/>
        </w:rPr>
        <w:t xml:space="preserve">(三)巡视内容:突出“四个着力”即着力发现领导千部是否存在权钱交易、以权谋私、贪污贿赂、腐化堕落等违纪违法问题;着力发现是否存在形式主义、官僚主义、享乐主义和奢靡之风等违反中央八项规定精神的问题;着力发现是否存在对涉及党的理论和路线方针政策等重大政治问题公开发表反对意见，搞“上有政策，下有对策”等违反政治纪律的问题;着力发现是否存在买官卖官、拉票贿选、违规提拔千部等选人用人上的不正之风和腐败问题。明确巡视内容，实施精确打击。</w:t>
      </w:r>
    </w:p>
    <w:p>
      <w:pPr>
        <w:ind w:left="0" w:right="0" w:firstLine="560"/>
        <w:spacing w:before="450" w:after="450" w:line="312" w:lineRule="auto"/>
      </w:pPr>
      <w:r>
        <w:rPr>
          <w:rFonts w:ascii="宋体" w:hAnsi="宋体" w:eastAsia="宋体" w:cs="宋体"/>
          <w:color w:val="000"/>
          <w:sz w:val="28"/>
          <w:szCs w:val="28"/>
        </w:rPr>
        <w:t xml:space="preserve">(四)工作方式和巡视步骤:规范工作方式和巡视步骤,公开巡视组值班电话、邮政信箱、电子邮箱，避免个人因素影响,让群众反映问题步入快车道。通过“听取工作、专题汇报，列席有关会议，受理来信、来电、来访，召开意见座谈会，个别谈话，调阅、复制有关资料，民主测评、问卷调查，走访调研以及商请有关职能部门或专业机构予以协助等”方式展开巡视。巡视前精心全面准备,巡视中细心深入了解，巡视后忠实汇报总结、认真整改反馈、严肃移交督办。</w:t>
      </w:r>
    </w:p>
    <w:p>
      <w:pPr>
        <w:ind w:left="0" w:right="0" w:firstLine="560"/>
        <w:spacing w:before="450" w:after="450" w:line="312" w:lineRule="auto"/>
      </w:pPr>
      <w:r>
        <w:rPr>
          <w:rFonts w:ascii="宋体" w:hAnsi="宋体" w:eastAsia="宋体" w:cs="宋体"/>
          <w:color w:val="000"/>
          <w:sz w:val="28"/>
          <w:szCs w:val="28"/>
        </w:rPr>
        <w:t xml:space="preserve">抽调纪检、监察、检察、组工、发改、财政、司法、审计、国土、住建、交通等部门同志参加巡视工作。省级党委巡视组开展全国交叉巡视、县级党委巡视组开展全省交叉巡视。同时，开展机动灵活的专项巡视。坚持“同类同步安排、分批集中汇报”的原则，盯住重点人、重点事、重点问题，扎实开展专项巡视，重点发现被巡视单位在作风、纪律、人事方面的普遍性问题。巡视过后，杀个回马枪，重点巡视整改落实情况是否及时到位。</w:t>
      </w:r>
    </w:p>
    <w:p>
      <w:pPr>
        <w:ind w:left="0" w:right="0" w:firstLine="560"/>
        <w:spacing w:before="450" w:after="450" w:line="312" w:lineRule="auto"/>
      </w:pPr>
      <w:r>
        <w:rPr>
          <w:rFonts w:ascii="宋体" w:hAnsi="宋体" w:eastAsia="宋体" w:cs="宋体"/>
          <w:color w:val="000"/>
          <w:sz w:val="28"/>
          <w:szCs w:val="28"/>
        </w:rPr>
        <w:t xml:space="preserve">三、加强和改进纪检监察千部队伍建设</w:t>
      </w:r>
    </w:p>
    <w:p>
      <w:pPr>
        <w:ind w:left="0" w:right="0" w:firstLine="560"/>
        <w:spacing w:before="450" w:after="450" w:line="312" w:lineRule="auto"/>
      </w:pPr>
      <w:r>
        <w:rPr>
          <w:rFonts w:ascii="宋体" w:hAnsi="宋体" w:eastAsia="宋体" w:cs="宋体"/>
          <w:color w:val="000"/>
          <w:sz w:val="28"/>
          <w:szCs w:val="28"/>
        </w:rPr>
        <w:t xml:space="preserve">(一)建立纪检监察千部全国遴选制度。扩大千部公开选拔和竞争上岗范围，注重选拔有基层工作经验的千部，选调和录用一批懂经济、司法、审计、国土管理、工程建设、组工等业务的千部，改善纪检监察千部队伍知识结构。建立纪检监察千部人才库，提升纪检监察队伍专业化水平。</w:t>
      </w:r>
    </w:p>
    <w:p>
      <w:pPr>
        <w:ind w:left="0" w:right="0" w:firstLine="560"/>
        <w:spacing w:before="450" w:after="450" w:line="312" w:lineRule="auto"/>
      </w:pPr>
      <w:r>
        <w:rPr>
          <w:rFonts w:ascii="宋体" w:hAnsi="宋体" w:eastAsia="宋体" w:cs="宋体"/>
          <w:color w:val="000"/>
          <w:sz w:val="28"/>
          <w:szCs w:val="28"/>
        </w:rPr>
        <w:t xml:space="preserve">(二)建立纪检监察千部全国交流制度。县级及其以上党组织的纪委书记、纪委副书记;县级及其以上地方检察院检察长、监察局长等重要岗位的领导，5年开展一次全国随机异地交流，切断其在原工作地区中建立起来的盘根错节的关系网，为各级纪检班子输入新鲜血液。其他纪检检察千部3年开展一次省内随机异地交流。</w:t>
      </w:r>
    </w:p>
    <w:p>
      <w:pPr>
        <w:ind w:left="0" w:right="0" w:firstLine="560"/>
        <w:spacing w:before="450" w:after="450" w:line="312" w:lineRule="auto"/>
      </w:pPr>
      <w:r>
        <w:rPr>
          <w:rFonts w:ascii="宋体" w:hAnsi="宋体" w:eastAsia="宋体" w:cs="宋体"/>
          <w:color w:val="000"/>
          <w:sz w:val="28"/>
          <w:szCs w:val="28"/>
        </w:rPr>
        <w:t xml:space="preserve">(三)建立纪检监察千部全国培训制度。在中纪委建立纪检监察千部学院，各省级纪委设分校，轮训全国县级纪委书记、检察长，培训纪检监察领导千部和业务骨千。为了保证办学质量，各市级纪委不得设分校和培训班。新提拔县处级以上纪检监察领导千部先参加纪检监察千部学院的专项培训，结业之后参加省级纪委分校专项培训，培养成忠诚、千净、担当的纪检监察领导千部。最后赴任,试用期6个月，合格者正式任职,不合格者退回原职。</w:t>
      </w:r>
    </w:p>
    <w:p>
      <w:pPr>
        <w:ind w:left="0" w:right="0" w:firstLine="560"/>
        <w:spacing w:before="450" w:after="450" w:line="312" w:lineRule="auto"/>
      </w:pPr>
      <w:r>
        <w:rPr>
          <w:rFonts w:ascii="宋体" w:hAnsi="宋体" w:eastAsia="宋体" w:cs="宋体"/>
          <w:color w:val="000"/>
          <w:sz w:val="28"/>
          <w:szCs w:val="28"/>
        </w:rPr>
        <w:t xml:space="preserve">四、推动纪检监察机关办案制度改革</w:t>
      </w:r>
    </w:p>
    <w:p>
      <w:pPr>
        <w:ind w:left="0" w:right="0" w:firstLine="560"/>
        <w:spacing w:before="450" w:after="450" w:line="312" w:lineRule="auto"/>
      </w:pPr>
      <w:r>
        <w:rPr>
          <w:rFonts w:ascii="宋体" w:hAnsi="宋体" w:eastAsia="宋体" w:cs="宋体"/>
          <w:color w:val="000"/>
          <w:sz w:val="28"/>
          <w:szCs w:val="28"/>
        </w:rPr>
        <w:t xml:space="preserve">有计划地抽调纪检派驻机构、基层纪委及组工、发改、财政、司法、审计、国土、住建、交通等部门的优秀年轻千部、业务骨千、专业人员，参加巡视、专案、专项检查等工作，建立纪委办案人才库、办案组长库,提升办案专业化水平。推动建立纪委立案登记制度、立案监督制约机制、异地交叉办案协助办案机制。</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巡察党支部全年工作总结10</w:t>
      </w:r>
    </w:p>
    <w:p>
      <w:pPr>
        <w:ind w:left="0" w:right="0" w:firstLine="560"/>
        <w:spacing w:before="450" w:after="450" w:line="312" w:lineRule="auto"/>
      </w:pPr>
      <w:r>
        <w:rPr>
          <w:rFonts w:ascii="宋体" w:hAnsi="宋体" w:eastAsia="宋体" w:cs="宋体"/>
          <w:color w:val="000"/>
          <w:sz w:val="28"/>
          <w:szCs w:val="28"/>
        </w:rPr>
        <w:t xml:space="preserve">为隆重纪念党的 92 周年生日，进一步增强我校党员的党性意识，增强党员的光荣感、使命感，进一步激发党员的先锋模范作用和工作热情，我校开展了“庆七一纪念建党92 周年”系列活动。通过活动广泛宣传党的光辉历程，伟大成就和优良传统，唱响_好，改革开放的主旋律，使庆“七一”活动既增丰富多彩，又扎扎实实。下面就我校20_年7月1日组织全体党员进行的“军垦老区石河子”红色旅游教育活动进行小结</w:t>
      </w:r>
    </w:p>
    <w:p>
      <w:pPr>
        <w:ind w:left="0" w:right="0" w:firstLine="560"/>
        <w:spacing w:before="450" w:after="450" w:line="312" w:lineRule="auto"/>
      </w:pPr>
      <w:r>
        <w:rPr>
          <w:rFonts w:ascii="宋体" w:hAnsi="宋体" w:eastAsia="宋体" w:cs="宋体"/>
          <w:color w:val="000"/>
          <w:sz w:val="28"/>
          <w:szCs w:val="28"/>
        </w:rPr>
        <w:t xml:space="preserve">20_年7月1日，在我校党组织下，我校党员和入党积极分子43多位人员参观了石河子军垦博物馆，馆中展出的数千件文物图片，都是兵团儿女的真实写照，它们那么亲切，似曾相识，却又那么平凡，令人叹为观止。天山南北，都是军垦战士用自己的双手开垦出来的一片片美丽绿洲，是兵团儿女用生命和鲜血筑成的一座座硕果累累的丰碑！令我们感慨万千，心情久久不能平静。真是受益匪浅，不虚此行。 石河子是从戈壁荒滩上建立起来的城市，颇具传奇历史。1950年，_将军率中国人民解放军挺进石河子，拉动了\"军垦第一犁\"。她是农八师和农七师的驻地，有着很浓郁的军垦文化。</w:t>
      </w:r>
    </w:p>
    <w:p>
      <w:pPr>
        <w:ind w:left="0" w:right="0" w:firstLine="560"/>
        <w:spacing w:before="450" w:after="450" w:line="312" w:lineRule="auto"/>
      </w:pPr>
      <w:r>
        <w:rPr>
          <w:rFonts w:ascii="宋体" w:hAnsi="宋体" w:eastAsia="宋体" w:cs="宋体"/>
          <w:color w:val="000"/>
          <w:sz w:val="28"/>
          <w:szCs w:val="28"/>
        </w:rPr>
        <w:t xml:space="preserve">军垦博物馆展现了石河子从建设到发展的全过程，也是兵团发展的一个缩影。进入第一展厅，首先映入眼帘的就是一幅巨大的图画，上面是各级领导人来新疆视察的图片。大厅一侧的墙壁上悬挂着新疆生产建设兵团14个师的简介，另一侧是占了一面墙的巨型浮雕，是_屯垦戍边的命令。馆展示了兵团从无至有的发展足迹，特别是近60年军垦儿女艰苦创业的辉煌历程，是军垦事业的一个窗口，也是一个军垦文化的教育基地．当我浏览这些父辈们留下的珍贵照片时，忍不住由衷的感慨，那个无私奉献、艰苦奋斗、忘我牺牲充满激情的岁月，怎能让人忘怀。</w:t>
      </w:r>
    </w:p>
    <w:p>
      <w:pPr>
        <w:ind w:left="0" w:right="0" w:firstLine="560"/>
        <w:spacing w:before="450" w:after="450" w:line="312" w:lineRule="auto"/>
      </w:pPr>
      <w:r>
        <w:rPr>
          <w:rFonts w:ascii="宋体" w:hAnsi="宋体" w:eastAsia="宋体" w:cs="宋体"/>
          <w:color w:val="000"/>
          <w:sz w:val="28"/>
          <w:szCs w:val="28"/>
        </w:rPr>
        <w:t xml:space="preserve">我们参观了令人震撼我们的父辈在新疆的艰苦创业历史史诗，在我的眼前浮现出军垦人像胡杨树一样深深地扎根在茫茫戈壁上，他们没有抱怨，将自己的青春年华奉献在茫茫戈壁。</w:t>
      </w:r>
    </w:p>
    <w:p>
      <w:pPr>
        <w:ind w:left="0" w:right="0" w:firstLine="560"/>
        <w:spacing w:before="450" w:after="450" w:line="312" w:lineRule="auto"/>
      </w:pPr>
      <w:r>
        <w:rPr>
          <w:rFonts w:ascii="宋体" w:hAnsi="宋体" w:eastAsia="宋体" w:cs="宋体"/>
          <w:color w:val="000"/>
          <w:sz w:val="28"/>
          <w:szCs w:val="28"/>
        </w:rPr>
        <w:t xml:space="preserve">跟随着博物馆解说员的脚步，呈现在眼前的是军垦战士垦荒时用过的农具，穿过的衣物及生活日用品以及发黄的照片，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w:t>
      </w:r>
    </w:p>
    <w:p>
      <w:pPr>
        <w:ind w:left="0" w:right="0" w:firstLine="560"/>
        <w:spacing w:before="450" w:after="450" w:line="312" w:lineRule="auto"/>
      </w:pPr>
      <w:r>
        <w:rPr>
          <w:rFonts w:ascii="宋体" w:hAnsi="宋体" w:eastAsia="宋体" w:cs="宋体"/>
          <w:color w:val="000"/>
          <w:sz w:val="28"/>
          <w:szCs w:val="28"/>
        </w:rPr>
        <w:t xml:space="preserve">随着讲解员的讲解我仿佛又回到了幼年时代，回到了父辈们所在的那个激情燃烧的岁月，太激动了！太真实了！那生产用的工具、那房子、那拖拉机、那树，那上课的场面、那马灯就是我们曾经生活过、看到过和用过的东西呀， 给我印象最深的是那些博物馆中打满补丁的军棉大衣，衣服、袜子等等，望着那些被缝补的痕迹，心里不禁惊叹当年军垦战士吃苦戍边的精神，是他们依靠自己的双手创造着生活的奇迹，改写着人类的历史？</w:t>
      </w:r>
    </w:p>
    <w:p>
      <w:pPr>
        <w:ind w:left="0" w:right="0" w:firstLine="560"/>
        <w:spacing w:before="450" w:after="450" w:line="312" w:lineRule="auto"/>
      </w:pPr>
      <w:r>
        <w:rPr>
          <w:rFonts w:ascii="宋体" w:hAnsi="宋体" w:eastAsia="宋体" w:cs="宋体"/>
          <w:color w:val="000"/>
          <w:sz w:val="28"/>
          <w:szCs w:val="28"/>
        </w:rPr>
        <w:t xml:space="preserve">当年的老军垦，用枪蘸着青春的热血，书写了捍卫祖国神圣领土的凯歌，用锄头蘸着无数的汗水，书写出了建设边疆的颂歌，用兵团精神书写出了悠长高亢的西部赞歌。</w:t>
      </w:r>
    </w:p>
    <w:p>
      <w:pPr>
        <w:ind w:left="0" w:right="0" w:firstLine="560"/>
        <w:spacing w:before="450" w:after="450" w:line="312" w:lineRule="auto"/>
      </w:pPr>
      <w:r>
        <w:rPr>
          <w:rFonts w:ascii="宋体" w:hAnsi="宋体" w:eastAsia="宋体" w:cs="宋体"/>
          <w:color w:val="000"/>
          <w:sz w:val="28"/>
          <w:szCs w:val="28"/>
        </w:rPr>
        <w:t xml:space="preserve">随后我们又参观_纪念馆，_虽然远离我们而去，但他的精神将会影响一代又一代的中国人，他的事迹将永垂史册。我们要继承_的遗志，提高为人民服务的本领，树立远大的目标，为中华民族的腾飞作出自己更大的贡献。我们要在_的领导下，团结一致，为把我国建设成为社会主义的现代化强国，为共产主义事业奉献自己的一生。然后又参观了石河子人民广场，深刻感受到石河子的突飞猛进的发展。</w:t>
      </w:r>
    </w:p>
    <w:p>
      <w:pPr>
        <w:ind w:left="0" w:right="0" w:firstLine="560"/>
        <w:spacing w:before="450" w:after="450" w:line="312" w:lineRule="auto"/>
      </w:pPr>
      <w:r>
        <w:rPr>
          <w:rFonts w:ascii="宋体" w:hAnsi="宋体" w:eastAsia="宋体" w:cs="宋体"/>
          <w:color w:val="000"/>
          <w:sz w:val="28"/>
          <w:szCs w:val="28"/>
        </w:rPr>
        <w:t xml:space="preserve">这次党员活动，极大地提高了党员的思想认识和爱国热情，增强了党员这支队伍的凝聚力和战斗力。通过“庆七一”系列活动的开展，加强了组织领导，创新了活动形式，广大党员、入党积极分子都积极参加到活动中来，党组织的凝聚力和向心力进一步增强，广大党员的党性意识明显提升，为学校的和谐发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巡察党支部全年工作总结11</w:t>
      </w:r>
    </w:p>
    <w:p>
      <w:pPr>
        <w:ind w:left="0" w:right="0" w:firstLine="560"/>
        <w:spacing w:before="450" w:after="450" w:line="312" w:lineRule="auto"/>
      </w:pPr>
      <w:r>
        <w:rPr>
          <w:rFonts w:ascii="宋体" w:hAnsi="宋体" w:eastAsia="宋体" w:cs="宋体"/>
          <w:color w:val="000"/>
          <w:sz w:val="28"/>
          <w:szCs w:val="28"/>
        </w:rPr>
        <w:t xml:space="preserve">20xx年以来，大田乡以构建服务型干部工作队伍为载体，以现场办公、走访、座谈等为手段，深入开展“五访五帮五促”下基层大走访活动即：访产业户，问致富经验，帮助群众共同致富；访老村干部、村民代表等，问发展良策，帮助理清发展思路；访意见户，问矛盾原由，帮助化解矛盾纠纷；访困难户、低保户，问衣食冷暖，帮助排忧解难；访党员示范户，问见解，帮助提高党建工作水平。</w:t>
      </w:r>
    </w:p>
    <w:p>
      <w:pPr>
        <w:ind w:left="0" w:right="0" w:firstLine="560"/>
        <w:spacing w:before="450" w:after="450" w:line="312" w:lineRule="auto"/>
      </w:pPr>
      <w:r>
        <w:rPr>
          <w:rFonts w:ascii="宋体" w:hAnsi="宋体" w:eastAsia="宋体" w:cs="宋体"/>
          <w:color w:val="000"/>
          <w:sz w:val="28"/>
          <w:szCs w:val="28"/>
        </w:rPr>
        <w:t xml:space="preserve">其主要做法有：一是明确“五访”，做到三个100%，即走访群众率100%、收集信息率100%、处置意见率100%。二是精细部署，工作落到实处。建好队伍，明确职责。组织乡村百余名干部共组建了37个工作队，分组分片，严格按照“周下村现场办公、月座谈宣传政策、季入户走访反馈”的要求，迅速下沉到所联系的村组开展活动。严格督查，狠抓实效。成立了活动督查组，主要对干部下基层走访、回访等情况和解决问题情况进行督查，形成每周班子会一汇报、每月一汇总、每个阶段一通报。三是分清步骤，形成工作常态化。不断完善“五访五帮五促”下基层工作机制，由20xx年主要领导带队下到村组征集民意，到20xx年分五个阶段，即传发动阶段、入户走访阶段、回访答复阶段、整改落实、总结提升，再到20_年提升为“一周一下村现场办公、一月一进组座谈宣传、一季一入户走访反馈”的全年常态化工作机制。</w:t>
      </w:r>
    </w:p>
    <w:p>
      <w:pPr>
        <w:ind w:left="0" w:right="0" w:firstLine="560"/>
        <w:spacing w:before="450" w:after="450" w:line="312" w:lineRule="auto"/>
      </w:pPr>
      <w:r>
        <w:rPr>
          <w:rFonts w:ascii="宋体" w:hAnsi="宋体" w:eastAsia="宋体" w:cs="宋体"/>
          <w:color w:val="000"/>
          <w:sz w:val="28"/>
          <w:szCs w:val="28"/>
        </w:rPr>
        <w:t xml:space="preserve">多年来该活动开展取得以下成效：</w:t>
      </w:r>
    </w:p>
    <w:p>
      <w:pPr>
        <w:ind w:left="0" w:right="0" w:firstLine="560"/>
        <w:spacing w:before="450" w:after="450" w:line="312" w:lineRule="auto"/>
      </w:pPr>
      <w:r>
        <w:rPr>
          <w:rFonts w:ascii="宋体" w:hAnsi="宋体" w:eastAsia="宋体" w:cs="宋体"/>
          <w:color w:val="000"/>
          <w:sz w:val="28"/>
          <w:szCs w:val="28"/>
        </w:rPr>
        <w:t xml:space="preserve">一是进一步转变干部作风。变上访为下访。各工作队成员克服困难，白天在田间地头与群众交谈，晚上对群众进行夜访，详细了解每户群众家庭成员、经济收入、存在困难等基本情况。变拖沓为高效。通过大走访活动，切实解决一些干部宗旨意识淡薄、脱离群众、工作效率低下、办事拖沓等问题，既改进了作风、锻炼了干部、又加深与群众的感情，促进了各项工作的落实。</w:t>
      </w:r>
    </w:p>
    <w:p>
      <w:pPr>
        <w:ind w:left="0" w:right="0" w:firstLine="560"/>
        <w:spacing w:before="450" w:after="450" w:line="312" w:lineRule="auto"/>
      </w:pPr>
      <w:r>
        <w:rPr>
          <w:rFonts w:ascii="宋体" w:hAnsi="宋体" w:eastAsia="宋体" w:cs="宋体"/>
          <w:color w:val="000"/>
          <w:sz w:val="28"/>
          <w:szCs w:val="28"/>
        </w:rPr>
        <w:t xml:space="preserve">二是进一步密切了干群关系。变误解为理解。过去是等着群众找党委政府解决问题，现在是通过“大走访”主动发现问题，主动了解群众最需要解决的实际困难。在走访过程中，党员干部与群众交流、座谈的同时，加大了政策宣传力度。变无序为有序。针对意见、建议及存在困难等，各工作队对其进行归类整理，形成档案，做到条条有落实、件件有回音，将问题处理的井然有序。</w:t>
      </w:r>
    </w:p>
    <w:p>
      <w:pPr>
        <w:ind w:left="0" w:right="0" w:firstLine="560"/>
        <w:spacing w:before="450" w:after="450" w:line="312" w:lineRule="auto"/>
      </w:pPr>
      <w:r>
        <w:rPr>
          <w:rFonts w:ascii="宋体" w:hAnsi="宋体" w:eastAsia="宋体" w:cs="宋体"/>
          <w:color w:val="000"/>
          <w:sz w:val="28"/>
          <w:szCs w:val="28"/>
        </w:rPr>
        <w:t xml:space="preserve">三是进一步夯实了基层基础。变民意为满意。针对群众迫切需要解决的问题，乡主要领导主动下村召开村组或户代表座谈会，与群众面对面商议解决办法。变思路为出路。自20xx年以来共采纳群众提出的笋竹产业、特色种养等50余个点子，由乡农业、企业等分管领导带头组成调研小组，对烟叶种植、发展生态农庄、笋制品深加工等5个议题深入调研。同时制定相关鼓励政策，促进经济发展，现共发展五黑一绿鸡、金银花生态种植、大棚蔬菜基地等8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2025-07-08T17:41:54+08:00</dcterms:created>
  <dcterms:modified xsi:type="dcterms:W3CDTF">2025-07-08T17:41:54+08:00</dcterms:modified>
</cp:coreProperties>
</file>

<file path=docProps/custom.xml><?xml version="1.0" encoding="utf-8"?>
<Properties xmlns="http://schemas.openxmlformats.org/officeDocument/2006/custom-properties" xmlns:vt="http://schemas.openxmlformats.org/officeDocument/2006/docPropsVTypes"/>
</file>