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百日读书活动总结范文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日读书活动总结范文5篇活动已经圆满收场了，这段经历可以丰富我们的生活，那么将这些记录写在活动总结中，让自己铭记于心吧。那么什么样的活动总结才合适呢?下面小编给大家带来关于百日读书活动总结范文5篇，希望会对大家的工作与学习有所帮助。百日读书...</w:t>
      </w:r>
    </w:p>
    <w:p>
      <w:pPr>
        <w:ind w:left="0" w:right="0" w:firstLine="560"/>
        <w:spacing w:before="450" w:after="450" w:line="312" w:lineRule="auto"/>
      </w:pPr>
      <w:r>
        <w:rPr>
          <w:rFonts w:ascii="宋体" w:hAnsi="宋体" w:eastAsia="宋体" w:cs="宋体"/>
          <w:color w:val="000"/>
          <w:sz w:val="28"/>
          <w:szCs w:val="28"/>
        </w:rPr>
        <w:t xml:space="preserve">百日读书活动总结范文5篇</w:t>
      </w:r>
    </w:p>
    <w:p>
      <w:pPr>
        <w:ind w:left="0" w:right="0" w:firstLine="560"/>
        <w:spacing w:before="450" w:after="450" w:line="312" w:lineRule="auto"/>
      </w:pPr>
      <w:r>
        <w:rPr>
          <w:rFonts w:ascii="宋体" w:hAnsi="宋体" w:eastAsia="宋体" w:cs="宋体"/>
          <w:color w:val="000"/>
          <w:sz w:val="28"/>
          <w:szCs w:val="28"/>
        </w:rPr>
        <w:t xml:space="preserve">活动已经圆满收场了，这段经历可以丰富我们的生活，那么将这些记录写在活动总结中，让自己铭记于心吧。那么什么样的活动总结才合适呢?下面小编给大家带来关于百日读书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百日读书活动总结范文1</w:t>
      </w:r>
    </w:p>
    <w:p>
      <w:pPr>
        <w:ind w:left="0" w:right="0" w:firstLine="560"/>
        <w:spacing w:before="450" w:after="450" w:line="312" w:lineRule="auto"/>
      </w:pPr>
      <w:r>
        <w:rPr>
          <w:rFonts w:ascii="宋体" w:hAnsi="宋体" w:eastAsia="宋体" w:cs="宋体"/>
          <w:color w:val="000"/>
          <w:sz w:val="28"/>
          <w:szCs w:val="28"/>
        </w:rPr>
        <w:t xml:space="preserve">__月__日，在__双语实验学校开展的“__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__老师教学的思路明晰，__老师幽默的语言，__老师课堂中的娓娓道来，以及__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__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 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百日读书活动总结范文2</w:t>
      </w:r>
    </w:p>
    <w:p>
      <w:pPr>
        <w:ind w:left="0" w:right="0" w:firstLine="560"/>
        <w:spacing w:before="450" w:after="450" w:line="312" w:lineRule="auto"/>
      </w:pPr>
      <w:r>
        <w:rPr>
          <w:rFonts w:ascii="宋体" w:hAnsi="宋体" w:eastAsia="宋体" w:cs="宋体"/>
          <w:color w:val="000"/>
          <w:sz w:val="28"/>
          <w:szCs w:val="28"/>
        </w:rPr>
        <w:t xml:space="preserve">按照教育局《关于认真做好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__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__字的读书笔记，主要以词语分类积累和佳句摘抄为主，积累古诗词__篇段;三至五年级学生每周写一篇__字的读书心得体会，每周写一篇日记和一篇习作，每周积累古诗文__篇段;一年级每周积累古诗文__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总之，我们要以此次活动为契机，师生携手前行，把读书活动长期坚持下去，共同开创__小学读书活动的良好局面。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百日读书活动总结范文3</w:t>
      </w:r>
    </w:p>
    <w:p>
      <w:pPr>
        <w:ind w:left="0" w:right="0" w:firstLine="560"/>
        <w:spacing w:before="450" w:after="450" w:line="312" w:lineRule="auto"/>
      </w:pPr>
      <w:r>
        <w:rPr>
          <w:rFonts w:ascii="宋体" w:hAnsi="宋体" w:eastAsia="宋体" w:cs="宋体"/>
          <w:color w:val="000"/>
          <w:sz w:val="28"/>
          <w:szCs w:val="28"/>
        </w:rPr>
        <w:t xml:space="preserve">书香班级开展了几个月来，掐指一算，我已经读了几十本好书了。回忆回忆这些书，真是让我受益匪浅。今天我就来总结我的书香班级阅读收获吧!</w:t>
      </w:r>
    </w:p>
    <w:p>
      <w:pPr>
        <w:ind w:left="0" w:right="0" w:firstLine="560"/>
        <w:spacing w:before="450" w:after="450" w:line="312" w:lineRule="auto"/>
      </w:pPr>
      <w:r>
        <w:rPr>
          <w:rFonts w:ascii="宋体" w:hAnsi="宋体" w:eastAsia="宋体" w:cs="宋体"/>
          <w:color w:val="000"/>
          <w:sz w:val="28"/>
          <w:szCs w:val="28"/>
        </w:rPr>
        <w:t xml:space="preserve">这几个月中，历史书我一直都在看《__讲历史故事》，一提到历史这两个字，我也是头都疼了。反反复复，怎么都搞不清楚，让人觉得晕头巴脑。可在这本书中，我对历史的印象有了天翻地覆地改变。书中没有一成不变的叙述方式，拼命地讲历史。而是把历史分成了一小段，一小段的讲解。把历史上的重要故事讲的头头是道。把大家有疑惑的地方统统做一点明。把正史上和一些小说里冲突的地方，一一讲明白。历史故事中，那些专业的语言无影无踪，替代而至的是一段段精彩的描写，在适当的地方，还会加入自己的看法。那语言的活泼，那文字的精炼，那古典与现代的完美结合，让我深深地沉醉，就好像在听一个个有趣的童话，这真是达到了历史的最高境界。除了历史小说，我还读了不少动物小说，跟随着动物小说家__，去畅游动物世界，与这些活泼可爱的动物一起去闯荡世界……</w:t>
      </w:r>
    </w:p>
    <w:p>
      <w:pPr>
        <w:ind w:left="0" w:right="0" w:firstLine="560"/>
        <w:spacing w:before="450" w:after="450" w:line="312" w:lineRule="auto"/>
      </w:pPr>
      <w:r>
        <w:rPr>
          <w:rFonts w:ascii="宋体" w:hAnsi="宋体" w:eastAsia="宋体" w:cs="宋体"/>
          <w:color w:val="000"/>
          <w:sz w:val="28"/>
          <w:szCs w:val="28"/>
        </w:rPr>
        <w:t xml:space="preserve">相信你也读过很多书，可是，如果问你为什么要读书呢?你未必能答得上来。其实，这问题只能在你的阅读中得到答案。我就谈谈我的理解吧!读书，说明白了，其实并不是为了读书而读书，我们要有更深刻的理解。首先，既然能出书，书中一定包含有许许多多的好词好句，这些“金子”可不能漏掉了。我有一个厚厚的小本，专门摘抄好词好句的。在我的摘抄本里，有描写小动物的，有描写植物，有描写场面的，也有描写人物形态的。这些句子的有的手法细腻，有的气势震撼，让我受益匪浅。这些句子摘抄下来，就可以运用到自己的作文中啦，那样的话，不就给自己的作文锦上添花了!哈哈，我把这种行为成为：不犯法的偷盗。</w:t>
      </w:r>
    </w:p>
    <w:p>
      <w:pPr>
        <w:ind w:left="0" w:right="0" w:firstLine="560"/>
        <w:spacing w:before="450" w:after="450" w:line="312" w:lineRule="auto"/>
      </w:pPr>
      <w:r>
        <w:rPr>
          <w:rFonts w:ascii="宋体" w:hAnsi="宋体" w:eastAsia="宋体" w:cs="宋体"/>
          <w:color w:val="000"/>
          <w:sz w:val="28"/>
          <w:szCs w:val="28"/>
        </w:rPr>
        <w:t xml:space="preserve">除了能提高自己的作文水平，读书也能给我们上课。书中会告诉我们一些为人处世的道理，让我们备受启发。如果你能做读书笔记，那么，这本书的道理就会烙在你的脑海里。例如，在《__》中，我们可以深深地感受到，动物和人之间的那份情谊，唤起了我们保护动物的爱心。当我们遇到一些事时，有时回想起那本书里告诉的我们的道理，如何去做，这样，书也是好老师，能教会我们许许多多人生的启示。</w:t>
      </w:r>
    </w:p>
    <w:p>
      <w:pPr>
        <w:ind w:left="0" w:right="0" w:firstLine="560"/>
        <w:spacing w:before="450" w:after="450" w:line="312" w:lineRule="auto"/>
      </w:pPr>
      <w:r>
        <w:rPr>
          <w:rFonts w:ascii="宋体" w:hAnsi="宋体" w:eastAsia="宋体" w:cs="宋体"/>
          <w:color w:val="000"/>
          <w:sz w:val="28"/>
          <w:szCs w:val="28"/>
        </w:rPr>
        <w:t xml:space="preserve">读书的好处说不尽，道不完，可以替代好玩的电脑，不伤眼睛，能获取一些好知识，让我们变得开朗活泼。还等什么，捧起你身边的好书，尽情畅游吧!</w:t>
      </w:r>
    </w:p>
    <w:p>
      <w:pPr>
        <w:ind w:left="0" w:right="0" w:firstLine="560"/>
        <w:spacing w:before="450" w:after="450" w:line="312" w:lineRule="auto"/>
      </w:pPr>
      <w:r>
        <w:rPr>
          <w:rFonts w:ascii="黑体" w:hAnsi="黑体" w:eastAsia="黑体" w:cs="黑体"/>
          <w:color w:val="000000"/>
          <w:sz w:val="36"/>
          <w:szCs w:val="36"/>
          <w:b w:val="1"/>
          <w:bCs w:val="1"/>
        </w:rPr>
        <w:t xml:space="preserve">百</w:t>
      </w:r>
    </w:p>
    <w:p>
      <w:pPr>
        <w:ind w:left="0" w:right="0" w:firstLine="560"/>
        <w:spacing w:before="450" w:after="450" w:line="312" w:lineRule="auto"/>
      </w:pPr>
      <w:r>
        <w:rPr>
          <w:rFonts w:ascii="黑体" w:hAnsi="黑体" w:eastAsia="黑体" w:cs="黑体"/>
          <w:color w:val="000000"/>
          <w:sz w:val="36"/>
          <w:szCs w:val="36"/>
          <w:b w:val="1"/>
          <w:bCs w:val="1"/>
        </w:rPr>
        <w:t xml:space="preserve">日读书活动总结范文4</w:t>
      </w:r>
    </w:p>
    <w:p>
      <w:pPr>
        <w:ind w:left="0" w:right="0" w:firstLine="560"/>
        <w:spacing w:before="450" w:after="450" w:line="312" w:lineRule="auto"/>
      </w:pPr>
      <w:r>
        <w:rPr>
          <w:rFonts w:ascii="宋体" w:hAnsi="宋体" w:eastAsia="宋体" w:cs="宋体"/>
          <w:color w:val="000"/>
          <w:sz w:val="28"/>
          <w:szCs w:val="28"/>
        </w:rPr>
        <w:t xml:space="preserve">为进一步激发__干部职工读书热情，引导__干部职工读书尚学、增智明理、提高素质，__总工会在全区范围内广泛开展了以“阅读、提升、和谐”为主题的__干部职工全民阅读活动。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__总工会领导高度重视全民阅读活动，及时召开了工作会，成立领导小组，层层落实责任。广泛宣传，按照要求，围绕打造和谐__、文化强区的发展目标，以“提升素质、奉献企业”为主题，激发__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百</w:t>
      </w:r>
    </w:p>
    <w:p>
      <w:pPr>
        <w:ind w:left="0" w:right="0" w:firstLine="560"/>
        <w:spacing w:before="450" w:after="450" w:line="312" w:lineRule="auto"/>
      </w:pPr>
      <w:r>
        <w:rPr>
          <w:rFonts w:ascii="黑体" w:hAnsi="黑体" w:eastAsia="黑体" w:cs="黑体"/>
          <w:color w:val="000000"/>
          <w:sz w:val="36"/>
          <w:szCs w:val="36"/>
          <w:b w:val="1"/>
          <w:bCs w:val="1"/>
        </w:rPr>
        <w:t xml:space="preserve">日读书活动总结范文5</w:t>
      </w:r>
    </w:p>
    <w:p>
      <w:pPr>
        <w:ind w:left="0" w:right="0" w:firstLine="560"/>
        <w:spacing w:before="450" w:after="450" w:line="312" w:lineRule="auto"/>
      </w:pPr>
      <w:r>
        <w:rPr>
          <w:rFonts w:ascii="宋体" w:hAnsi="宋体" w:eastAsia="宋体" w:cs="宋体"/>
          <w:color w:val="000"/>
          <w:sz w:val="28"/>
          <w:szCs w:val="28"/>
        </w:rPr>
        <w:t xml:space="preserve">近期，我院工会在女职工中开展了“读一本好书，以提升自身素质，奉献企业为目标”活动，为积极参与此次活动，__工会组织了本所女职工分学习小组进行讨论与交流。下面是我们小组读《魅力女人》一书的感想。</w:t>
      </w:r>
    </w:p>
    <w:p>
      <w:pPr>
        <w:ind w:left="0" w:right="0" w:firstLine="560"/>
        <w:spacing w:before="450" w:after="450" w:line="312" w:lineRule="auto"/>
      </w:pPr>
      <w:r>
        <w:rPr>
          <w:rFonts w:ascii="宋体" w:hAnsi="宋体" w:eastAsia="宋体" w:cs="宋体"/>
          <w:color w:val="000"/>
          <w:sz w:val="28"/>
          <w:szCs w:val="28"/>
        </w:rPr>
        <w:t xml:space="preserve">每个女人都渴望完美，渴望幸福快乐地过一生，完美的女人，一生中有太多追求，但是有魅力的女人是懂得取舍的女人，这本书就是告诉我们应该如何取舍。</w:t>
      </w:r>
    </w:p>
    <w:p>
      <w:pPr>
        <w:ind w:left="0" w:right="0" w:firstLine="560"/>
        <w:spacing w:before="450" w:after="450" w:line="312" w:lineRule="auto"/>
      </w:pPr>
      <w:r>
        <w:rPr>
          <w:rFonts w:ascii="宋体" w:hAnsi="宋体" w:eastAsia="宋体" w:cs="宋体"/>
          <w:color w:val="000"/>
          <w:sz w:val="28"/>
          <w:szCs w:val="28"/>
        </w:rPr>
        <w:t xml:space="preserve">女人一生应该拥有自己的人生梦想，梦想就像黑夜里一盏明灯，一弯新月;又像是岁月里的一缕清风、一滴露珠、一丝细雨，有梦想的女人是美丽的。</w:t>
      </w:r>
    </w:p>
    <w:p>
      <w:pPr>
        <w:ind w:left="0" w:right="0" w:firstLine="560"/>
        <w:spacing w:before="450" w:after="450" w:line="312" w:lineRule="auto"/>
      </w:pPr>
      <w:r>
        <w:rPr>
          <w:rFonts w:ascii="宋体" w:hAnsi="宋体" w:eastAsia="宋体" w:cs="宋体"/>
          <w:color w:val="000"/>
          <w:sz w:val="28"/>
          <w:szCs w:val="28"/>
        </w:rPr>
        <w:t xml:space="preserve">女人要拥有自己的事业，有事业的女人才会自信、自立。工作不仅给女人带来成就、充实、满足和快乐，而且还带给女人尊严、责任和安全，这是任何别的事物不能替代的。经过职场的历练而性格成熟的女人，更能经得起人生的大起大落。</w:t>
      </w:r>
    </w:p>
    <w:p>
      <w:pPr>
        <w:ind w:left="0" w:right="0" w:firstLine="560"/>
        <w:spacing w:before="450" w:after="450" w:line="312" w:lineRule="auto"/>
      </w:pPr>
      <w:r>
        <w:rPr>
          <w:rFonts w:ascii="宋体" w:hAnsi="宋体" w:eastAsia="宋体" w:cs="宋体"/>
          <w:color w:val="000"/>
          <w:sz w:val="28"/>
          <w:szCs w:val="28"/>
        </w:rPr>
        <w:t xml:space="preserve">女人还应拥有几个亲如姐妹的好朋友，分享心事、宣泄苦乐。大千世界，茫茫人海中，朋友能够彼此遇到，彼此认识、了解，实在是缘份，也可以说是一种幸运，所以应该珍惜!那到底什么才是朋友呢?当你孤独、寂寞时，可以陪伴你;当你快乐、得意时，可以与你分享;当你烦闷时，可以听你倾诉;当你困难时，可以帮助你;当你伤心时，可以抚慰你。朋友能够彼此敞开心扉，彼此相互信任。所以，每一个女人，在漫长的一生中，一定要拥有几个亲如姐妹的好朋友。</w:t>
      </w:r>
    </w:p>
    <w:p>
      <w:pPr>
        <w:ind w:left="0" w:right="0" w:firstLine="560"/>
        <w:spacing w:before="450" w:after="450" w:line="312" w:lineRule="auto"/>
      </w:pPr>
      <w:r>
        <w:rPr>
          <w:rFonts w:ascii="宋体" w:hAnsi="宋体" w:eastAsia="宋体" w:cs="宋体"/>
          <w:color w:val="000"/>
          <w:sz w:val="28"/>
          <w:szCs w:val="28"/>
        </w:rPr>
        <w:t xml:space="preserve">女人要学会宽容，不要为小事计较。法国19世纪的文学大师雨果曾说过这样一句话：“世界上最宽阔的是海洋，比海洋宽阔的是天空，比天空更宽阔的是人的胸怀。”宽容是一种博大，它能包容人世间的喜怒哀乐;宽容是一种境界，它能使人生跃上新的台阶。在生活中学会宽容，你便能明白很多道理。宽容是一种美德，宽容也是一种幸福，我们饶恕别人，不但给了别人机会，也取得了别人的信任和尊敬，我们也能够与他人和睦相处。宽容更是一种财富，拥有宽容，就是拥有一颗善良、真诚的心。宽容和忍让是人生的一种豁达，是一个人有涵养的重要表现。</w:t>
      </w:r>
    </w:p>
    <w:p>
      <w:pPr>
        <w:ind w:left="0" w:right="0" w:firstLine="560"/>
        <w:spacing w:before="450" w:after="450" w:line="312" w:lineRule="auto"/>
      </w:pPr>
      <w:r>
        <w:rPr>
          <w:rFonts w:ascii="宋体" w:hAnsi="宋体" w:eastAsia="宋体" w:cs="宋体"/>
          <w:color w:val="000"/>
          <w:sz w:val="28"/>
          <w:szCs w:val="28"/>
        </w:rPr>
        <w:t xml:space="preserve">另外，书中还教我们如何学做一个快乐的女人、学会如何装扮自己、修炼气质、提升格调等等。这些知识都是让女人们如何变得更美丽、更有魅力!所以，读一本好书就像打开了一把智慧之门，带给我们的不仅是精神上的愉悦，还有心灵的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2025-05-02T10:53:40+08:00</dcterms:created>
  <dcterms:modified xsi:type="dcterms:W3CDTF">2025-05-02T10:53:40+08:00</dcterms:modified>
</cp:coreProperties>
</file>

<file path=docProps/custom.xml><?xml version="1.0" encoding="utf-8"?>
<Properties xmlns="http://schemas.openxmlformats.org/officeDocument/2006/custom-properties" xmlns:vt="http://schemas.openxmlformats.org/officeDocument/2006/docPropsVTypes"/>
</file>