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广东差旅机票订购工作总结(共3篇)</w:t>
      </w:r>
      <w:bookmarkEnd w:id="1"/>
    </w:p>
    <w:p>
      <w:pPr>
        <w:jc w:val="center"/>
        <w:spacing w:before="0" w:after="450"/>
      </w:pPr>
      <w:r>
        <w:rPr>
          <w:rFonts w:ascii="Arial" w:hAnsi="Arial" w:eastAsia="Arial" w:cs="Arial"/>
          <w:color w:val="999999"/>
          <w:sz w:val="20"/>
          <w:szCs w:val="20"/>
        </w:rPr>
        <w:t xml:space="preserve">来源：网络  作者：柔情似水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广东差旅机票订购工作总结1三、以后的计划1、进一步学习完善试验技能，尽可能的参加更多的实践，最终使自己能够独立设计一个试验并完成。2、不仅仅需要专业的知识，涉及其他方面的能力也需要进一步加强，比如营销、气象、地理等知识。3、需要更主动的去与...</w:t>
      </w:r>
    </w:p>
    <w:p>
      <w:pPr>
        <w:ind w:left="0" w:right="0" w:firstLine="560"/>
        <w:spacing w:before="450" w:after="450" w:line="312" w:lineRule="auto"/>
      </w:pPr>
      <w:r>
        <w:rPr>
          <w:rFonts w:ascii="黑体" w:hAnsi="黑体" w:eastAsia="黑体" w:cs="黑体"/>
          <w:color w:val="000000"/>
          <w:sz w:val="36"/>
          <w:szCs w:val="36"/>
          <w:b w:val="1"/>
          <w:bCs w:val="1"/>
        </w:rPr>
        <w:t xml:space="preserve">广东差旅机票订购工作总结1</w:t>
      </w:r>
    </w:p>
    <w:p>
      <w:pPr>
        <w:ind w:left="0" w:right="0" w:firstLine="560"/>
        <w:spacing w:before="450" w:after="450" w:line="312" w:lineRule="auto"/>
      </w:pPr>
      <w:r>
        <w:rPr>
          <w:rFonts w:ascii="宋体" w:hAnsi="宋体" w:eastAsia="宋体" w:cs="宋体"/>
          <w:color w:val="000"/>
          <w:sz w:val="28"/>
          <w:szCs w:val="28"/>
        </w:rPr>
        <w:t xml:space="preserve">三、以后的计划</w:t>
      </w:r>
    </w:p>
    <w:p>
      <w:pPr>
        <w:ind w:left="0" w:right="0" w:firstLine="560"/>
        <w:spacing w:before="450" w:after="450" w:line="312" w:lineRule="auto"/>
      </w:pPr>
      <w:r>
        <w:rPr>
          <w:rFonts w:ascii="宋体" w:hAnsi="宋体" w:eastAsia="宋体" w:cs="宋体"/>
          <w:color w:val="000"/>
          <w:sz w:val="28"/>
          <w:szCs w:val="28"/>
        </w:rPr>
        <w:t xml:space="preserve">1、进一步学习完善试验技能，尽可能的参加更多的实践，最终使自己能够独立设计一个试验并完成。</w:t>
      </w:r>
    </w:p>
    <w:p>
      <w:pPr>
        <w:ind w:left="0" w:right="0" w:firstLine="560"/>
        <w:spacing w:before="450" w:after="450" w:line="312" w:lineRule="auto"/>
      </w:pPr>
      <w:r>
        <w:rPr>
          <w:rFonts w:ascii="宋体" w:hAnsi="宋体" w:eastAsia="宋体" w:cs="宋体"/>
          <w:color w:val="000"/>
          <w:sz w:val="28"/>
          <w:szCs w:val="28"/>
        </w:rPr>
        <w:t xml:space="preserve">2、不仅仅需要专业的知识，涉及其他方面的能力也需要进一步加强，比如营销、气象、地理等知识。</w:t>
      </w:r>
    </w:p>
    <w:p>
      <w:pPr>
        <w:ind w:left="0" w:right="0" w:firstLine="560"/>
        <w:spacing w:before="450" w:after="450" w:line="312" w:lineRule="auto"/>
      </w:pPr>
      <w:r>
        <w:rPr>
          <w:rFonts w:ascii="宋体" w:hAnsi="宋体" w:eastAsia="宋体" w:cs="宋体"/>
          <w:color w:val="000"/>
          <w:sz w:val="28"/>
          <w:szCs w:val="28"/>
        </w:rPr>
        <w:t xml:space="preserve">3、需要更主动的去与领导交流，以后需要领导的多多支持与指导，争取把工作做的更好！</w:t>
      </w:r>
    </w:p>
    <w:p>
      <w:pPr>
        <w:ind w:left="0" w:right="0" w:firstLine="560"/>
        <w:spacing w:before="450" w:after="450" w:line="312" w:lineRule="auto"/>
      </w:pPr>
      <w:r>
        <w:rPr>
          <w:rFonts w:ascii="宋体" w:hAnsi="宋体" w:eastAsia="宋体" w:cs="宋体"/>
          <w:color w:val="000"/>
          <w:sz w:val="28"/>
          <w:szCs w:val="28"/>
        </w:rPr>
        <w:t xml:space="preserve">现将本人去xx航空职业技术学院观摩“20xx年xx省职业院校春季技能竞赛(高职机电设备)”其中的“数控机床装配、调试与维修”项目的情况汇报如下：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广东差旅机票订购工作总结2</w:t>
      </w:r>
    </w:p>
    <w:p>
      <w:pPr>
        <w:ind w:left="0" w:right="0" w:firstLine="560"/>
        <w:spacing w:before="450" w:after="450" w:line="312" w:lineRule="auto"/>
      </w:pPr>
      <w:r>
        <w:rPr>
          <w:rFonts w:ascii="宋体" w:hAnsi="宋体" w:eastAsia="宋体" w:cs="宋体"/>
          <w:color w:val="000"/>
          <w:sz w:val="28"/>
          <w:szCs w:val="28"/>
        </w:rPr>
        <w:t xml:space="preserve">在领导、同事的指点下，熟悉并实践了大田药效试验的全过程。因领导具有丰富的经验，对出差的安排、试验的设计等都非常熟悉，让我学到许多有用的知识。读万卷书不如行万里路，古人诚不欺我！</w:t>
      </w:r>
    </w:p>
    <w:p>
      <w:pPr>
        <w:ind w:left="0" w:right="0" w:firstLine="560"/>
        <w:spacing w:before="450" w:after="450" w:line="312" w:lineRule="auto"/>
      </w:pPr>
      <w:r>
        <w:rPr>
          <w:rFonts w:ascii="宋体" w:hAnsi="宋体" w:eastAsia="宋体" w:cs="宋体"/>
          <w:color w:val="000"/>
          <w:sz w:val="28"/>
          <w:szCs w:val="28"/>
        </w:rPr>
        <w:t xml:space="preserve">1、做试验记录的时候要尽量的详细、准确，如时间、地点、事件3要素要准确的描述。</w:t>
      </w:r>
    </w:p>
    <w:p>
      <w:pPr>
        <w:ind w:left="0" w:right="0" w:firstLine="560"/>
        <w:spacing w:before="450" w:after="450" w:line="312" w:lineRule="auto"/>
      </w:pPr>
      <w:r>
        <w:rPr>
          <w:rFonts w:ascii="宋体" w:hAnsi="宋体" w:eastAsia="宋体" w:cs="宋体"/>
          <w:color w:val="000"/>
          <w:sz w:val="28"/>
          <w:szCs w:val="28"/>
        </w:rPr>
        <w:t xml:space="preserve">2、大田试验需很多课本以外的知识，比如1）语言能力，发现和当地的农户沟通的时候有一定的难度；</w:t>
      </w:r>
    </w:p>
    <w:p>
      <w:pPr>
        <w:ind w:left="0" w:right="0" w:firstLine="560"/>
        <w:spacing w:before="450" w:after="450" w:line="312" w:lineRule="auto"/>
      </w:pPr>
      <w:r>
        <w:rPr>
          <w:rFonts w:ascii="宋体" w:hAnsi="宋体" w:eastAsia="宋体" w:cs="宋体"/>
          <w:color w:val="000"/>
          <w:sz w:val="28"/>
          <w:szCs w:val="28"/>
        </w:rPr>
        <w:t xml:space="preserve">2)方向感，田里地形较复杂，标记不做好的话很容易混乱。</w:t>
      </w:r>
    </w:p>
    <w:p>
      <w:pPr>
        <w:ind w:left="0" w:right="0" w:firstLine="560"/>
        <w:spacing w:before="450" w:after="450" w:line="312" w:lineRule="auto"/>
      </w:pPr>
      <w:r>
        <w:rPr>
          <w:rFonts w:ascii="黑体" w:hAnsi="黑体" w:eastAsia="黑体" w:cs="黑体"/>
          <w:color w:val="000000"/>
          <w:sz w:val="36"/>
          <w:szCs w:val="36"/>
          <w:b w:val="1"/>
          <w:bCs w:val="1"/>
        </w:rPr>
        <w:t xml:space="preserve">广东差旅机票订购工作总结3</w:t>
      </w:r>
    </w:p>
    <w:p>
      <w:pPr>
        <w:ind w:left="0" w:right="0" w:firstLine="560"/>
        <w:spacing w:before="450" w:after="450" w:line="312" w:lineRule="auto"/>
      </w:pPr>
      <w:r>
        <w:rPr>
          <w:rFonts w:ascii="宋体" w:hAnsi="宋体" w:eastAsia="宋体" w:cs="宋体"/>
          <w:color w:val="000"/>
          <w:sz w:val="28"/>
          <w:szCs w:val="28"/>
        </w:rPr>
        <w:t xml:space="preserve">DM单必须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在行人发放中，必须要介绍活动主题、地点、时间。在所有发单过程中，若有人询问要耐心讲解，吸引客户来电，并对意向客户留电话，发单的目的只有一个吸引更多的客户来店面。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超多提高，我们能决定的有三个因素：1、宣传是否到位：包括活动主题；资料；特价产品2、卖场氛围、卖场外围的包装、场内家具的饰品、灯光的调试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这次出差了解开业活动，促销活动的流程应准备的物品。一场活动应注重三个环节：1、活动的宣传2、卖场氛围3、导购培训，每个环节的工作都要做到位，活动才能成功。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广安卖场是一个综合卖场，卖场共三层楼，欧尔雅专卖在第三层大约500平米。</w:t>
      </w:r>
    </w:p>
    <w:p>
      <w:pPr>
        <w:ind w:left="0" w:right="0" w:firstLine="560"/>
        <w:spacing w:before="450" w:after="450" w:line="312" w:lineRule="auto"/>
      </w:pPr>
      <w:r>
        <w:rPr>
          <w:rFonts w:ascii="宋体" w:hAnsi="宋体" w:eastAsia="宋体" w:cs="宋体"/>
          <w:color w:val="000"/>
          <w:sz w:val="28"/>
          <w:szCs w:val="28"/>
        </w:rPr>
        <w:t xml:space="preserve">这次活动主题是“消防升级，全场裸卖。”宣传方法：1、秧歌队2、DM单3、老客户信息。DM单6万份兼职人员发放，早上9：00到午后11：30，下午14：00到xx：00无人带队，定点发放，资料未发放完。</w:t>
      </w:r>
    </w:p>
    <w:p>
      <w:pPr>
        <w:ind w:left="0" w:right="0" w:firstLine="560"/>
        <w:spacing w:before="450" w:after="450" w:line="312" w:lineRule="auto"/>
      </w:pPr>
      <w:r>
        <w:rPr>
          <w:rFonts w:ascii="宋体" w:hAnsi="宋体" w:eastAsia="宋体" w:cs="宋体"/>
          <w:color w:val="000"/>
          <w:sz w:val="28"/>
          <w:szCs w:val="28"/>
        </w:rPr>
        <w:t xml:space="preserve">卖场装修是两年前的与所摆产品风格色系不搭配，各区域家具高低、大小搭配不合理，不协调，部分区域太空、缺货，而把其它厂家产品进行填补，风格不统一，饰品摆放混乱，扑满灰尘。我们对整个卖场先做清洁打扫，然后和商场工作人员一齐作展场家具的调整，饰品的打扫与调配。灯光的调配，其它厂家的产品的清理，缺货的叫商场发货。卖场标签的规范，吊旗装订，从一楼到三楼贴了地贴，在卖场的前后门挂了灯笼。导购是卖了欧尔雅两年的，中间离开近几天刚回来，对我厂产品卖点并不了解，心态过于急躁，导购技巧缺乏。花了半天时间对导购进行了导购技巧培训，产品卖点的培训，重新树立了产品信心。</w:t>
      </w:r>
    </w:p>
    <w:p>
      <w:pPr>
        <w:ind w:left="0" w:right="0" w:firstLine="560"/>
        <w:spacing w:before="450" w:after="450" w:line="312" w:lineRule="auto"/>
      </w:pPr>
      <w:r>
        <w:rPr>
          <w:rFonts w:ascii="宋体" w:hAnsi="宋体" w:eastAsia="宋体" w:cs="宋体"/>
          <w:color w:val="000"/>
          <w:sz w:val="28"/>
          <w:szCs w:val="28"/>
        </w:rPr>
        <w:t xml:space="preserve">活动时间两天，第一天空上午停电，销量一万多，大部份客户停在一楼二楼。第二天有电了销量二万多，两天共销3万多。这次活动是相当失败的。我应作深刻的检讨，原因有：1、没有独立操作过活动没有经验，2、外围包装不到位，没有吸引更多的客户到三楼卖场3、场内家具，饰品没有调到位，卖场氛围不够好4、导购培训不到位，丢失此刻客户。在以后的工作中应对以上几方面进行认真、深入的学习弥补自己的不足。</w:t>
      </w:r>
    </w:p>
    <w:p>
      <w:pPr>
        <w:ind w:left="0" w:right="0" w:firstLine="560"/>
        <w:spacing w:before="450" w:after="450" w:line="312" w:lineRule="auto"/>
      </w:pPr>
      <w:r>
        <w:rPr>
          <w:rFonts w:ascii="宋体" w:hAnsi="宋体" w:eastAsia="宋体" w:cs="宋体"/>
          <w:color w:val="000"/>
          <w:sz w:val="28"/>
          <w:szCs w:val="28"/>
        </w:rPr>
        <w:t xml:space="preserve">xx年在公司班子的力支持下，我带领广财务人员紧紧围绕年度财务工作思路，不断夯实财务基础工作，规范财务业务流程，创新财务管理方法，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v^的审计过程中，我们全力以赴、自查自改、跟踪馈、及时协调，保障了审计工作的顺利进行。一诗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馈的32个审计记录，立即组织三省公司财务部门和相关部门认真核对、仔细研究，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通过严格、扎实、细致、周密的工作，公司接受住了^v^的严格考验，得到了审计组的较高评价。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顽、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亿元，同比增长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v^的.审计结果，督促三省公司进一步提高转资速度，截止xx年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受销售公司的重托，我代表销售公司向本次职代会报告20xx年的销售工作情况及下半年的工作计划安排，请予以审议。同时诚挚地请各位代表以高度的责任感，对销售工作给以支持、帮助、指导和批评。</w:t>
      </w:r>
    </w:p>
    <w:p>
      <w:pPr>
        <w:ind w:left="0" w:right="0" w:firstLine="560"/>
        <w:spacing w:before="450" w:after="450" w:line="312" w:lineRule="auto"/>
      </w:pPr>
      <w:r>
        <w:rPr>
          <w:rFonts w:ascii="宋体" w:hAnsi="宋体" w:eastAsia="宋体" w:cs="宋体"/>
          <w:color w:val="000"/>
          <w:sz w:val="28"/>
          <w:szCs w:val="28"/>
        </w:rPr>
        <w:t xml:space="preserve">**年是销售公司注册独立法人的第一年，也是全面贯彻实施矩阵式销售的第二年，总部领导及各分厂领导乃至集团全体职工都对销售工作给以了极大的支持和关注，政策调整及后勤保障都在向销售工作倾斜。的工作，我们概括地说：“喜忧参半，压力与信心同在”，喜的是我们顶住了5月份原材料、外协外购件价格持续上涨，市场无序竞争所带来的压力;产品销售及货款回收比去年同期明显大幅度增长，至6月21日，共完成销售手扶拖拉机93727台，同比增长，柴油机104159台，同比增长 ，压路机336台，同比增长，肥料26500吨，同比增长 ，装载机262台，挖掘机7 台，电动自行车1046辆，旋耕机3237台，同比增长，收割机20xx台同比增长，共完成销售回款亿元，同比增长 ;同时处理多年积压不良资产万元。市场逐步规范，销售人员素质及销售管理水平显著提高;忧的是时间已近过半，产品销售、货款回收比年初我们的目标要求差距很大，这也是我们的压力，但是我们已充分意识到，总部在后勤保障、销售政策上都给了我们最大的优惠和照顾，各区域通过的摸索和经验积累，市场已逐步成熟并规范，这都为下半年的工作奠定了坚实的基础，这就是我们的信心。</w:t>
      </w:r>
    </w:p>
    <w:p>
      <w:pPr>
        <w:ind w:left="0" w:right="0" w:firstLine="560"/>
        <w:spacing w:before="450" w:after="450" w:line="312" w:lineRule="auto"/>
      </w:pPr>
      <w:r>
        <w:rPr>
          <w:rFonts w:ascii="宋体" w:hAnsi="宋体" w:eastAsia="宋体" w:cs="宋体"/>
          <w:color w:val="000"/>
          <w:sz w:val="28"/>
          <w:szCs w:val="28"/>
        </w:rPr>
        <w:t xml:space="preserve">纵观销售情况，没能全面达到总部要求及销售公司的预定目标，辜负了总部领导的期望，也有愧于各厂的大力支持，敬请各位领导及代表予以诚挚的谅解，并继续给以支持和帮助。</w:t>
      </w:r>
    </w:p>
    <w:p>
      <w:pPr>
        <w:ind w:left="0" w:right="0" w:firstLine="560"/>
        <w:spacing w:before="450" w:after="450" w:line="312" w:lineRule="auto"/>
      </w:pPr>
      <w:r>
        <w:rPr>
          <w:rFonts w:ascii="宋体" w:hAnsi="宋体" w:eastAsia="宋体" w:cs="宋体"/>
          <w:color w:val="000"/>
          <w:sz w:val="28"/>
          <w:szCs w:val="28"/>
        </w:rPr>
        <w:t xml:space="preserve">分析任务完成原因，有我们内部管理的因素，也有市场客观变化的影响。在内部管理方面，一是我们销售公司的总体管理水平不高，管理手段和管理理念短时间内没能有质的提高，驾驭市场和统揽全局的能力相对较低，在我们要求全面发挥矩阵式销售优势的过程中，针对市场出现的新情况、新问题，应对措施被动，不能创造性地开展工作，导致在竞争中没能显示出明显的优势。二是区域人员应变市场能力差，面对激烈而多变的市场竞争，不是想方设法说服我们的代理商或是寻找并突出我们的产品卖点，而是一味地等靠总部或销售公司政策的放松。年初江西市场出现了问题，总部及总公司对市场的规范使得各区域人员陷入迷茫，原有的销售模式从心底被打乱，更多的人缩手缩脚，不能放开去操作、去应对市场;三是产品质量问题再次成为制约销售的重要因素。06年，装载机仓促形成批量，连续不断的质量问题使得业务员倾力打开的市场近乎整个丧失，尤其小型装载机，可以说是卖一台退一台，经销商及客户不同程度地失去了信心，相对成熟的压路机产品，大问题不多，小毛病层出不穷，有的一台机器短时间内连续更换零部件达七次之多;就连我们的农机产品也并未按设想的一样，具有明显高出其它厂家产品档次的优势，反而是气孔、砂眼等质量问题较往年上升，许多经销商反映，今年我们的农机产品价格高出许多，而质量却同比明显下降。在外部因素方面，一是春节过后的原材料、外协外购件价格的持续惊人上涨，我们没有作好充分的思想准备，生产组织跟不上，旺季缺货，生产与销售局部脱节，保守地说，因为缺货造成的销售损失不会低于1个亿;二是农机产品短时间内的连续价格上调，使经销商利润减少，积极性下降，更重要的是助长了一些小厂家的竞争水平，不同程度地瓜分了我们的部分市场;三是工程机械销售在四月底以来，国家一系列金融政策和行政干预手段出台来抑制固定资产投资过热，形成“急刹车、硬着陆”的局面，客户购买力下降，加上我们集团推行的分期、承兑加价较高，使代理商及客户一时反应不过来，造成了工程机械销售进展缓慢。</w:t>
      </w:r>
    </w:p>
    <w:p>
      <w:pPr>
        <w:ind w:left="0" w:right="0" w:firstLine="560"/>
        <w:spacing w:before="450" w:after="450" w:line="312" w:lineRule="auto"/>
      </w:pPr>
      <w:r>
        <w:rPr>
          <w:rFonts w:ascii="宋体" w:hAnsi="宋体" w:eastAsia="宋体" w:cs="宋体"/>
          <w:color w:val="000"/>
          <w:sz w:val="28"/>
          <w:szCs w:val="28"/>
        </w:rPr>
        <w:t xml:space="preserve">总之，的销售工作可以说是历尽艰辛，喜忧参半，重要的是我们得以吸取教训和总结经验。回顾的销售，我们主要做了以下几方面工作：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1、销售制度逐步健全，绩效考核体系稳步完善而合理。</w:t>
      </w:r>
    </w:p>
    <w:p>
      <w:pPr>
        <w:ind w:left="0" w:right="0" w:firstLine="560"/>
        <w:spacing w:before="450" w:after="450" w:line="312" w:lineRule="auto"/>
      </w:pPr>
      <w:r>
        <w:rPr>
          <w:rFonts w:ascii="宋体" w:hAnsi="宋体" w:eastAsia="宋体" w:cs="宋体"/>
          <w:color w:val="000"/>
          <w:sz w:val="28"/>
          <w:szCs w:val="28"/>
        </w:rPr>
        <w:t xml:space="preserve">**年是销售政策全面大幅度调整的一年，农业机械、工程机械、肥料等执行不同的销售政策、并根据不同的回款方式执行不同的价格和销售提成，根据总部的销售管理制度，销售公司以办公室为主，及时对费用及提成系数进行了测算，先后制定出台了《业务员薪给加级管理办法》、《费用报销审批制度》、《工程服务人员、三包司机、业务司机薪金费用管理办法》等十余项适合20xx年销售实际的配套管理制度。</w:t>
      </w:r>
    </w:p>
    <w:p>
      <w:pPr>
        <w:ind w:left="0" w:right="0" w:firstLine="560"/>
        <w:spacing w:before="450" w:after="450" w:line="312" w:lineRule="auto"/>
      </w:pPr>
      <w:r>
        <w:rPr>
          <w:rFonts w:ascii="宋体" w:hAnsi="宋体" w:eastAsia="宋体" w:cs="宋体"/>
          <w:color w:val="000"/>
          <w:sz w:val="28"/>
          <w:szCs w:val="28"/>
        </w:rPr>
        <w:t xml:space="preserve">考核改变了过去的单一任务考核形式，实行以效益为中心，即以产品销售和货款回收为主，兼顾资金管理、市场开发等七项指标在内的绩效考核，通过对业绩的考核累加，使业务员分级分等，按级按等加薪，形成一种相对永久性的激励。</w:t>
      </w:r>
    </w:p>
    <w:p>
      <w:pPr>
        <w:ind w:left="0" w:right="0" w:firstLine="560"/>
        <w:spacing w:before="450" w:after="450" w:line="312" w:lineRule="auto"/>
      </w:pPr>
      <w:r>
        <w:rPr>
          <w:rFonts w:ascii="宋体" w:hAnsi="宋体" w:eastAsia="宋体" w:cs="宋体"/>
          <w:color w:val="000"/>
          <w:sz w:val="28"/>
          <w:szCs w:val="28"/>
        </w:rPr>
        <w:t xml:space="preserve">2、严格规范市场运作，严谨销售作风，强化业务员忠诚度教育，着手培育的销售铁军已现雏形。</w:t>
      </w:r>
    </w:p>
    <w:p>
      <w:pPr>
        <w:ind w:left="0" w:right="0" w:firstLine="560"/>
        <w:spacing w:before="450" w:after="450" w:line="312" w:lineRule="auto"/>
      </w:pPr>
      <w:r>
        <w:rPr>
          <w:rFonts w:ascii="宋体" w:hAnsi="宋体" w:eastAsia="宋体" w:cs="宋体"/>
          <w:color w:val="000"/>
          <w:sz w:val="28"/>
          <w:szCs w:val="28"/>
        </w:rPr>
        <w:t xml:space="preserve">针对05年个别市场出现的不规范现象，销售公司主动并配合总部出台了系列规范措施。在费用控制上采取定向区域包干、权力下放、总公司调控;在风险防范上继续推行风险金保障制度和区域分片联保、业务员互保制度;对不规范合同、潜在风险合同，加大审批把关力度;配合纪委成立了市场核查清理领导小组，定期对区域的自查自纠进行督促和检查。</w:t>
      </w:r>
    </w:p>
    <w:p>
      <w:pPr>
        <w:ind w:left="0" w:right="0" w:firstLine="560"/>
        <w:spacing w:before="450" w:after="450" w:line="312" w:lineRule="auto"/>
      </w:pPr>
      <w:r>
        <w:rPr>
          <w:rFonts w:ascii="宋体" w:hAnsi="宋体" w:eastAsia="宋体" w:cs="宋体"/>
          <w:color w:val="000"/>
          <w:sz w:val="28"/>
          <w:szCs w:val="28"/>
        </w:rPr>
        <w:t xml:space="preserve">**年销售公司重点强化全体业务员的忠诚度教育，培育销售队伍成为懂经营、善管理、求实效、讲奉献、作风严谨、团结一致的销售铁军，从业务员的日常行为开始到业务运作、市场谈判都严格按制度按规定要求及考核。我们在不同场合以不同形式，深入贯彻学习《棋行天下》中著名人物董明珠的销售理念及对企业的忠诚，强化培训业务人员的销售技巧、业务能力及提高对企业的忠诚度。6月1日，首期46名销售骨干人员封闭式脱产强化培训班已开始按计划军训及学习，将为销售铁军的培育起到先锋模范作用。</w:t>
      </w:r>
    </w:p>
    <w:p>
      <w:pPr>
        <w:ind w:left="0" w:right="0" w:firstLine="560"/>
        <w:spacing w:before="450" w:after="450" w:line="312" w:lineRule="auto"/>
      </w:pPr>
      <w:r>
        <w:rPr>
          <w:rFonts w:ascii="宋体" w:hAnsi="宋体" w:eastAsia="宋体" w:cs="宋体"/>
          <w:color w:val="000"/>
          <w:sz w:val="28"/>
          <w:szCs w:val="28"/>
        </w:rPr>
        <w:t xml:space="preserve">3、初步确立了以办公室为核心的销售信息中心，销售工作的灵活性和针对性大幅度增强。</w:t>
      </w:r>
    </w:p>
    <w:p>
      <w:pPr>
        <w:ind w:left="0" w:right="0" w:firstLine="560"/>
        <w:spacing w:before="450" w:after="450" w:line="312" w:lineRule="auto"/>
      </w:pPr>
      <w:r>
        <w:rPr>
          <w:rFonts w:ascii="宋体" w:hAnsi="宋体" w:eastAsia="宋体" w:cs="宋体"/>
          <w:color w:val="000"/>
          <w:sz w:val="28"/>
          <w:szCs w:val="28"/>
        </w:rPr>
        <w:t xml:space="preserve">根据矩阵式销售模式的特点，销售公司确立了以销售办公室为核心的信息中心，辐射各市场区域及后勤处室，从计划提报、生产组织、业务发货到市场销售、服务反馈，办公室积极协调各部门进行，通过办公室及时收集市场反馈的销售信息、产品质量、同行业产品市场状况以及售后服务等各种情况，汇总后报有关领导及部门，为领导决策调整及工作改进提供客观真实的参考，同时把集团生产情况及产品改进或总部决策等信息反馈到市场，便于市场灵活调整销售策略。信息中心的确立，使市场信息及总部决策在第一时间内汇融，销售的灵活性和针对性大幅度增强。</w:t>
      </w:r>
    </w:p>
    <w:p>
      <w:pPr>
        <w:ind w:left="0" w:right="0" w:firstLine="560"/>
        <w:spacing w:before="450" w:after="450" w:line="312" w:lineRule="auto"/>
      </w:pPr>
      <w:r>
        <w:rPr>
          <w:rFonts w:ascii="宋体" w:hAnsi="宋体" w:eastAsia="宋体" w:cs="宋体"/>
          <w:color w:val="000"/>
          <w:sz w:val="28"/>
          <w:szCs w:val="28"/>
        </w:rPr>
        <w:t xml:space="preserve">4、严抓内勤管理，严格区域考核，军事化管理与人性化管理相结合。</w:t>
      </w:r>
    </w:p>
    <w:p>
      <w:pPr>
        <w:ind w:left="0" w:right="0" w:firstLine="560"/>
        <w:spacing w:before="450" w:after="450" w:line="312" w:lineRule="auto"/>
      </w:pPr>
      <w:r>
        <w:rPr>
          <w:rFonts w:ascii="宋体" w:hAnsi="宋体" w:eastAsia="宋体" w:cs="宋体"/>
          <w:color w:val="000"/>
          <w:sz w:val="28"/>
          <w:szCs w:val="28"/>
        </w:rPr>
        <w:t xml:space="preserve">面对错综复杂的市场变化，面对纷繁交错的市场业务，销售公司通过严抓内勤管理及严格区域考核来弥补我们产品质量、价格、品牌无明显优势的不足。后勤处室严格按目标卡中的关键绩效考核指标考核，各区域按市场七项指标考核。5月份报请总部同意，对连续三个月销售业绩完成较差的区域，已有12位经理9位副经理被降级降职使用。在实行严格管理的同时，销售公司内部也大力推行人性化管理，结合总部对销售的优惠和照顾，我们自五月份开始推行集体出差迎往接送制;对**年孩子高考的销售业务员，我们召开了慰问座谈会，每个考生发送了纪念品。</w:t>
      </w:r>
    </w:p>
    <w:p>
      <w:pPr>
        <w:ind w:left="0" w:right="0" w:firstLine="560"/>
        <w:spacing w:before="450" w:after="450" w:line="312" w:lineRule="auto"/>
      </w:pPr>
      <w:r>
        <w:rPr>
          <w:rFonts w:ascii="宋体" w:hAnsi="宋体" w:eastAsia="宋体" w:cs="宋体"/>
          <w:color w:val="000"/>
          <w:sz w:val="28"/>
          <w:szCs w:val="28"/>
        </w:rPr>
        <w:t xml:space="preserve">5、较成功地推行了目前国内较先进的厂、商、银联合经销模式。</w:t>
      </w:r>
    </w:p>
    <w:p>
      <w:pPr>
        <w:ind w:left="0" w:right="0" w:firstLine="560"/>
        <w:spacing w:before="450" w:after="450" w:line="312" w:lineRule="auto"/>
      </w:pPr>
      <w:r>
        <w:rPr>
          <w:rFonts w:ascii="宋体" w:hAnsi="宋体" w:eastAsia="宋体" w:cs="宋体"/>
          <w:color w:val="000"/>
          <w:sz w:val="28"/>
          <w:szCs w:val="28"/>
        </w:rPr>
        <w:t xml:space="preserve">在工程机械销售全国性银行按揭停止，工程机械销售受阻的情况下，我们与武汉道远公司、广东发展银行湖北分行经过探讨论证，三方相互多次的深入考察，成功地推行了厂、商、银联合销售模式。此销售模式弱化了三方风险，提高了生产厂的生产组织能力，有利于减少库存，实现订单式生产，更能促进产品销售，在局部地区提高产品市场占有率乃至垄断该市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2025-08-05T19:52:36+08:00</dcterms:created>
  <dcterms:modified xsi:type="dcterms:W3CDTF">2025-08-05T19:52:36+08:00</dcterms:modified>
</cp:coreProperties>
</file>

<file path=docProps/custom.xml><?xml version="1.0" encoding="utf-8"?>
<Properties xmlns="http://schemas.openxmlformats.org/officeDocument/2006/custom-properties" xmlns:vt="http://schemas.openxmlformats.org/officeDocument/2006/docPropsVTypes"/>
</file>