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交警智慧交管工作总结(通用12篇)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交警智慧交管工作总结120xx年，我单位安全保卫工作认真贯彻落实自治区联社安全保卫工作会议精神，在安全保卫科的正确领导、关心、支持下，紧紧围绕“预防为主，综合治理，谁主管，谁负责”的指导原则，坚持从人防、物防、技防、整章建制、加强队伍建设等...</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交警智慧交管工作总结3</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交警智慧交管工作总结4</w:t>
      </w:r>
    </w:p>
    <w:p>
      <w:pPr>
        <w:ind w:left="0" w:right="0" w:firstLine="560"/>
        <w:spacing w:before="450" w:after="450" w:line="312" w:lineRule="auto"/>
      </w:pPr>
      <w:r>
        <w:rPr>
          <w:rFonts w:ascii="宋体" w:hAnsi="宋体" w:eastAsia="宋体" w:cs="宋体"/>
          <w:color w:val="000"/>
          <w:sz w:val="28"/>
          <w:szCs w:val="28"/>
        </w:rPr>
        <w:t xml:space="preserve">智慧交通解决方案</w:t>
      </w:r>
    </w:p>
    <w:p>
      <w:pPr>
        <w:ind w:left="0" w:right="0" w:firstLine="560"/>
        <w:spacing w:before="450" w:after="450" w:line="312" w:lineRule="auto"/>
      </w:pPr>
      <w:r>
        <w:rPr>
          <w:rFonts w:ascii="宋体" w:hAnsi="宋体" w:eastAsia="宋体" w:cs="宋体"/>
          <w:color w:val="000"/>
          <w:sz w:val="28"/>
          <w:szCs w:val="28"/>
        </w:rPr>
        <w:t xml:space="preserve">我国交通现状：</w:t>
      </w:r>
    </w:p>
    <w:p>
      <w:pPr>
        <w:ind w:left="0" w:right="0" w:firstLine="560"/>
        <w:spacing w:before="450" w:after="450" w:line="312" w:lineRule="auto"/>
      </w:pPr>
      <w:r>
        <w:rPr>
          <w:rFonts w:ascii="宋体" w:hAnsi="宋体" w:eastAsia="宋体" w:cs="宋体"/>
          <w:color w:val="000"/>
          <w:sz w:val="28"/>
          <w:szCs w:val="28"/>
        </w:rPr>
        <w:t xml:space="preserve">近几年来，随着经济和社会发展迅速，城市规模不继扩大，城市化进程的不断加快，城市人口迅速增长，并随着居民生活水平的不断提高，机动车拥有量迅速增长，交通需求极大增加，原有的交通供需平衡被打破，而相反城市的基础设施、交通管理设施和管理能力的提高跟不上交通需求发展速度，原有基础设施的缺陷和弊端不断暴露出来，交通管理的科技水平越来越显得不足，交通管理的手段、措施尚处于经验型、摸索型的状态，处于成长期。</w:t>
      </w:r>
    </w:p>
    <w:p>
      <w:pPr>
        <w:ind w:left="0" w:right="0" w:firstLine="560"/>
        <w:spacing w:before="450" w:after="450" w:line="312" w:lineRule="auto"/>
      </w:pPr>
      <w:r>
        <w:rPr>
          <w:rFonts w:ascii="宋体" w:hAnsi="宋体" w:eastAsia="宋体" w:cs="宋体"/>
          <w:color w:val="000"/>
          <w:sz w:val="28"/>
          <w:szCs w:val="28"/>
        </w:rPr>
        <w:t xml:space="preserve">如何解决城市交通拥挤问题已经成为城市可持续发展的一个重要课题，城市道路交通管理工作也面临着严峻的挑战。从政府管理者角度讲，需要更好地利用现有的交通运输基础设施，提高安全性，改善环境；从企业角度讲，企业需要提高运营效率与服务质量；从旅行角度讲，旅行者需要可靠的出行信息来减少旅行时间与旅行压力、提高安全性与可靠性，需要高质量的运输服务与便捷的支付手段；从行驶角度讲，驾驶员需要最新的交通信息、及时的危险警告、推荐最佳的行车线路、适宜的速度限制、在不利的道路与天气条件下对司机的有效支持、对紧急情况的快速反应。这些越来越高的交通需求是传统交通运输系统所难以满足的，因此，急需要将先进的信息技术融入到交通运输管理的全过程，全面提升整个行业的信息化水平。</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市高速公路监控系统、城市电子收费系统、城市道路信息管理系统、城市交通信号系统、汽车电子系统、停车场管理系统等的综合性协同运作，让人、车、路和交通系统融为一体，为出行者和交通监管部门提供实时交通信息，有效缓解交通拥堵，快速响应突发状况，为城市大动脉的良性运转提供科学的决策。智慧交通以信息的收集、处理、发布、交换、分析、利用为主线，为交通参与者提供多样性的服务。诸如动态导航，可提供多模式的城市动态交通信息，帮助驾驶员主动避开拥堵路段，合理利用道路资源，从而达到省时、节能、环保的目的。</w:t>
      </w:r>
    </w:p>
    <w:p>
      <w:pPr>
        <w:ind w:left="0" w:right="0" w:firstLine="560"/>
        <w:spacing w:before="450" w:after="450" w:line="312" w:lineRule="auto"/>
      </w:pPr>
      <w:r>
        <w:rPr>
          <w:rFonts w:ascii="宋体" w:hAnsi="宋体" w:eastAsia="宋体" w:cs="宋体"/>
          <w:color w:val="000"/>
          <w:sz w:val="28"/>
          <w:szCs w:val="28"/>
        </w:rPr>
        <w:t xml:space="preserve">智慧交通系统通过各类传感器采集各类交通信息、发布各类交通信息、引导交通。各类采集到的交通信息将统一汇聚到城市交通信息系统中心，进行分析处理。通过对汇聚的数据进行处理和挖掘，可对道路交通拥堵状态进行分析，为交通管理部门进行决策提供帮助。</w:t>
      </w:r>
    </w:p>
    <w:p>
      <w:pPr>
        <w:ind w:left="0" w:right="0" w:firstLine="560"/>
        <w:spacing w:before="450" w:after="450" w:line="312" w:lineRule="auto"/>
      </w:pPr>
      <w:r>
        <w:rPr>
          <w:rFonts w:ascii="宋体" w:hAnsi="宋体" w:eastAsia="宋体" w:cs="宋体"/>
          <w:color w:val="000"/>
          <w:sz w:val="28"/>
          <w:szCs w:val="28"/>
        </w:rPr>
        <w:t xml:space="preserve">银河之星智慧交通行业应用解决方案依托北斗卫星优势和移动网络资源，强大的ICT服务能力，丰富的行业应用经验，通过与业内优秀的产品和服务供应商合作，为交通行业客户提供信息化、智能化解决方案，从而有效提升交通行业信息化水平。</w:t>
      </w:r>
    </w:p>
    <w:p>
      <w:pPr>
        <w:ind w:left="0" w:right="0" w:firstLine="560"/>
        <w:spacing w:before="450" w:after="450" w:line="312" w:lineRule="auto"/>
      </w:pPr>
      <w:r>
        <w:rPr>
          <w:rFonts w:ascii="宋体" w:hAnsi="宋体" w:eastAsia="宋体" w:cs="宋体"/>
          <w:color w:val="000"/>
          <w:sz w:val="28"/>
          <w:szCs w:val="28"/>
        </w:rPr>
        <w:t xml:space="preserve">交通运输行业信息化的需求热点可以主要归纳三个方面： 1）车辆综合管理和调度系统，基于北斗、GPS、GIS、无线通信等信息手段，通过建立私有或公共信息应用平台，能够为监管部门和企业实现定位管理，实现对运输工具、货物、人员的状态监控，提高运行效率，避免危险隐患，提高应急处理能力；</w:t>
      </w:r>
    </w:p>
    <w:p>
      <w:pPr>
        <w:ind w:left="0" w:right="0" w:firstLine="560"/>
        <w:spacing w:before="450" w:after="450" w:line="312" w:lineRule="auto"/>
      </w:pPr>
      <w:r>
        <w:rPr>
          <w:rFonts w:ascii="宋体" w:hAnsi="宋体" w:eastAsia="宋体" w:cs="宋体"/>
          <w:color w:val="000"/>
          <w:sz w:val="28"/>
          <w:szCs w:val="28"/>
        </w:rPr>
        <w:t xml:space="preserve">2）通过对城市道路、公路等交通网络的实时数据采集，交通管理部门能够实时发布交通信息，合理进行交通疏导，提高道路交通的通行效率和使用率；</w:t>
      </w:r>
    </w:p>
    <w:p>
      <w:pPr>
        <w:ind w:left="0" w:right="0" w:firstLine="560"/>
        <w:spacing w:before="450" w:after="450" w:line="312" w:lineRule="auto"/>
      </w:pPr>
      <w:r>
        <w:rPr>
          <w:rFonts w:ascii="宋体" w:hAnsi="宋体" w:eastAsia="宋体" w:cs="宋体"/>
          <w:color w:val="000"/>
          <w:sz w:val="28"/>
          <w:szCs w:val="28"/>
        </w:rPr>
        <w:t xml:space="preserve">3）对突发事件能够及时、快速处理，并充分利用现有的交通基础设施和彻底分析道路交通拥堵情况，制定交通建设规划和应对措施。</w:t>
      </w:r>
    </w:p>
    <w:p>
      <w:pPr>
        <w:ind w:left="0" w:right="0" w:firstLine="560"/>
        <w:spacing w:before="450" w:after="450" w:line="312" w:lineRule="auto"/>
      </w:pPr>
      <w:r>
        <w:rPr>
          <w:rFonts w:ascii="宋体" w:hAnsi="宋体" w:eastAsia="宋体" w:cs="宋体"/>
          <w:color w:val="000"/>
          <w:sz w:val="28"/>
          <w:szCs w:val="28"/>
        </w:rPr>
        <w:t xml:space="preserve">智慧交通涵盖了所有的运输方式，并考虑运输系统动态的、相互作用的所有要素——人、车、路以及环境。据预测，应用智慧交通后，可有效提高交通运输效益，使交通拥挤降低20%，延误损失减少10—25%，车祸降低50～80%，油料消耗减少30%。</w:t>
      </w:r>
    </w:p>
    <w:p>
      <w:pPr>
        <w:ind w:left="0" w:right="0" w:firstLine="560"/>
        <w:spacing w:before="450" w:after="450" w:line="312" w:lineRule="auto"/>
      </w:pPr>
      <w:r>
        <w:rPr>
          <w:rFonts w:ascii="宋体" w:hAnsi="宋体" w:eastAsia="宋体" w:cs="宋体"/>
          <w:color w:val="000"/>
          <w:sz w:val="28"/>
          <w:szCs w:val="28"/>
        </w:rPr>
        <w:t xml:space="preserve">智慧交通应用解决方案的总体框架图</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智慧交通是将先进的信息技术、数据通讯传输技术、电子控制技术及计算机处理等技术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w:t>
      </w:r>
    </w:p>
    <w:p>
      <w:pPr>
        <w:ind w:left="0" w:right="0" w:firstLine="560"/>
        <w:spacing w:before="450" w:after="450" w:line="312" w:lineRule="auto"/>
      </w:pPr>
      <w:r>
        <w:rPr>
          <w:rFonts w:ascii="宋体" w:hAnsi="宋体" w:eastAsia="宋体" w:cs="宋体"/>
          <w:color w:val="000"/>
          <w:sz w:val="28"/>
          <w:szCs w:val="28"/>
        </w:rPr>
        <w:t xml:space="preserve">一、对政府的价值</w:t>
      </w:r>
    </w:p>
    <w:p>
      <w:pPr>
        <w:ind w:left="0" w:right="0" w:firstLine="560"/>
        <w:spacing w:before="450" w:after="450" w:line="312" w:lineRule="auto"/>
      </w:pPr>
      <w:r>
        <w:rPr>
          <w:rFonts w:ascii="宋体" w:hAnsi="宋体" w:eastAsia="宋体" w:cs="宋体"/>
          <w:color w:val="000"/>
          <w:sz w:val="28"/>
          <w:szCs w:val="28"/>
        </w:rPr>
        <w:t xml:space="preserve">政府实时发布交通信息，合理进行交通疏导、突发事件快速处理，并充分利用现有的交通基础设施，分析道路交通拥堵原因，制定交通建设规划和应对措施。</w:t>
      </w:r>
    </w:p>
    <w:p>
      <w:pPr>
        <w:ind w:left="0" w:right="0" w:firstLine="560"/>
        <w:spacing w:before="450" w:after="450" w:line="312" w:lineRule="auto"/>
      </w:pPr>
      <w:r>
        <w:rPr>
          <w:rFonts w:ascii="宋体" w:hAnsi="宋体" w:eastAsia="宋体" w:cs="宋体"/>
          <w:color w:val="000"/>
          <w:sz w:val="28"/>
          <w:szCs w:val="28"/>
        </w:rPr>
        <w:t xml:space="preserve">1）采用信息化手段解决道路拥堵问题</w:t>
      </w:r>
    </w:p>
    <w:p>
      <w:pPr>
        <w:ind w:left="0" w:right="0" w:firstLine="560"/>
        <w:spacing w:before="450" w:after="450" w:line="312" w:lineRule="auto"/>
      </w:pPr>
      <w:r>
        <w:rPr>
          <w:rFonts w:ascii="宋体" w:hAnsi="宋体" w:eastAsia="宋体" w:cs="宋体"/>
          <w:color w:val="000"/>
          <w:sz w:val="28"/>
          <w:szCs w:val="28"/>
        </w:rPr>
        <w:t xml:space="preserve">采用部署诸如实时交通信号控制系统等先进的交通指挥系统来解决道路拥堵的问题。利用信息化手段，在主要拥堵路段通过交通信号灯、交通管制等方式进行交通流量疏导，及时将拥堵信息推送至车载终端或手机终端，引导车辆规避拥堵路段，并给出行驶路径建议。</w:t>
      </w:r>
    </w:p>
    <w:p>
      <w:pPr>
        <w:ind w:left="0" w:right="0" w:firstLine="560"/>
        <w:spacing w:before="450" w:after="450" w:line="312" w:lineRule="auto"/>
      </w:pPr>
      <w:r>
        <w:rPr>
          <w:rFonts w:ascii="宋体" w:hAnsi="宋体" w:eastAsia="宋体" w:cs="宋体"/>
          <w:color w:val="000"/>
          <w:sz w:val="28"/>
          <w:szCs w:val="28"/>
        </w:rPr>
        <w:t xml:space="preserve">2）建立完善的公共交通网络 包括进行公交系统的现代化建设，诸如公交视频监控、公交车辆定位调度、公共车辆信息管理等，进行地铁的规模化和信息化建设等。为市民出行提供完善的公共交通网络，发展城市公共交通配套。</w:t>
      </w:r>
    </w:p>
    <w:p>
      <w:pPr>
        <w:ind w:left="0" w:right="0" w:firstLine="560"/>
        <w:spacing w:before="450" w:after="450" w:line="312" w:lineRule="auto"/>
      </w:pPr>
      <w:r>
        <w:rPr>
          <w:rFonts w:ascii="宋体" w:hAnsi="宋体" w:eastAsia="宋体" w:cs="宋体"/>
          <w:color w:val="000"/>
          <w:sz w:val="28"/>
          <w:szCs w:val="28"/>
        </w:rPr>
        <w:t xml:space="preserve">3）建设和完善城市路网</w:t>
      </w:r>
    </w:p>
    <w:p>
      <w:pPr>
        <w:ind w:left="0" w:right="0" w:firstLine="560"/>
        <w:spacing w:before="450" w:after="450" w:line="312" w:lineRule="auto"/>
      </w:pPr>
      <w:r>
        <w:rPr>
          <w:rFonts w:ascii="宋体" w:hAnsi="宋体" w:eastAsia="宋体" w:cs="宋体"/>
          <w:color w:val="000"/>
          <w:sz w:val="28"/>
          <w:szCs w:val="28"/>
        </w:rPr>
        <w:t xml:space="preserve">新建或扩建市政道路，增加通车道路规模。基于现有拥堵情况信息分析，进行交通基础设施建设规划，对于常拥堵路段，制定改建计划，启动项目实施。</w:t>
      </w:r>
    </w:p>
    <w:p>
      <w:pPr>
        <w:ind w:left="0" w:right="0" w:firstLine="560"/>
        <w:spacing w:before="450" w:after="450" w:line="312" w:lineRule="auto"/>
      </w:pPr>
      <w:r>
        <w:rPr>
          <w:rFonts w:ascii="宋体" w:hAnsi="宋体" w:eastAsia="宋体" w:cs="宋体"/>
          <w:color w:val="000"/>
          <w:sz w:val="28"/>
          <w:szCs w:val="28"/>
        </w:rPr>
        <w:t xml:space="preserve">4）构建交通流量信息的采集系统和信息发布共享网络</w:t>
      </w:r>
    </w:p>
    <w:p>
      <w:pPr>
        <w:ind w:left="0" w:right="0" w:firstLine="560"/>
        <w:spacing w:before="450" w:after="450" w:line="312" w:lineRule="auto"/>
      </w:pPr>
      <w:r>
        <w:rPr>
          <w:rFonts w:ascii="宋体" w:hAnsi="宋体" w:eastAsia="宋体" w:cs="宋体"/>
          <w:color w:val="000"/>
          <w:sz w:val="28"/>
          <w:szCs w:val="28"/>
        </w:rPr>
        <w:t xml:space="preserve">通过各个路口信息采集终端（包括视频终端、RFID、红外、感应线圈等）获取城市交通信息，采集的交通信息汇聚到交通信息中心后，进行分析、处理、建模，给出全市的交通拥堵状况全视图。</w:t>
      </w:r>
    </w:p>
    <w:p>
      <w:pPr>
        <w:ind w:left="0" w:right="0" w:firstLine="560"/>
        <w:spacing w:before="450" w:after="450" w:line="312" w:lineRule="auto"/>
      </w:pPr>
      <w:r>
        <w:rPr>
          <w:rFonts w:ascii="宋体" w:hAnsi="宋体" w:eastAsia="宋体" w:cs="宋体"/>
          <w:color w:val="000"/>
          <w:sz w:val="28"/>
          <w:szCs w:val="28"/>
        </w:rPr>
        <w:t xml:space="preserve">信息发布可通过媒体网络、运营商的无线通信网络、以及各个公共场所的LED屏及时发布道路拥堵、道路管制、交通事故、气象、道路积水等信息，引导市民规避拥堵路段。</w:t>
      </w:r>
    </w:p>
    <w:p>
      <w:pPr>
        <w:ind w:left="0" w:right="0" w:firstLine="560"/>
        <w:spacing w:before="450" w:after="450" w:line="312" w:lineRule="auto"/>
      </w:pPr>
      <w:r>
        <w:rPr>
          <w:rFonts w:ascii="宋体" w:hAnsi="宋体" w:eastAsia="宋体" w:cs="宋体"/>
          <w:color w:val="000"/>
          <w:sz w:val="28"/>
          <w:szCs w:val="28"/>
        </w:rPr>
        <w:t xml:space="preserve">5）建立完善的应急联动和事故救援机制</w:t>
      </w:r>
    </w:p>
    <w:p>
      <w:pPr>
        <w:ind w:left="0" w:right="0" w:firstLine="560"/>
        <w:spacing w:before="450" w:after="450" w:line="312" w:lineRule="auto"/>
      </w:pPr>
      <w:r>
        <w:rPr>
          <w:rFonts w:ascii="宋体" w:hAnsi="宋体" w:eastAsia="宋体" w:cs="宋体"/>
          <w:color w:val="000"/>
          <w:sz w:val="28"/>
          <w:szCs w:val="28"/>
        </w:rPr>
        <w:t xml:space="preserve">发生较大的交通事故，由交管中心统一调度，触发应急机制，联动公安、救援中心、120急救中心、保险公司等相关部门，快速、有效、妥善处理现场事件，尽快恢复交通原态。</w:t>
      </w:r>
    </w:p>
    <w:p>
      <w:pPr>
        <w:ind w:left="0" w:right="0" w:firstLine="560"/>
        <w:spacing w:before="450" w:after="450" w:line="312" w:lineRule="auto"/>
      </w:pPr>
      <w:r>
        <w:rPr>
          <w:rFonts w:ascii="宋体" w:hAnsi="宋体" w:eastAsia="宋体" w:cs="宋体"/>
          <w:color w:val="000"/>
          <w:sz w:val="28"/>
          <w:szCs w:val="28"/>
        </w:rPr>
        <w:t xml:space="preserve">6）大力倡导绿色交通、节能减排</w:t>
      </w:r>
    </w:p>
    <w:p>
      <w:pPr>
        <w:ind w:left="0" w:right="0" w:firstLine="560"/>
        <w:spacing w:before="450" w:after="450" w:line="312" w:lineRule="auto"/>
      </w:pPr>
      <w:r>
        <w:rPr>
          <w:rFonts w:ascii="宋体" w:hAnsi="宋体" w:eastAsia="宋体" w:cs="宋体"/>
          <w:color w:val="000"/>
          <w:sz w:val="28"/>
          <w:szCs w:val="28"/>
        </w:rPr>
        <w:t xml:space="preserve">政府部门倡导节能减排，鼓励电动车的发展，鼓励出行更多采用公共交通网络。</w:t>
      </w:r>
    </w:p>
    <w:p>
      <w:pPr>
        <w:ind w:left="0" w:right="0" w:firstLine="560"/>
        <w:spacing w:before="450" w:after="450" w:line="312" w:lineRule="auto"/>
      </w:pPr>
      <w:r>
        <w:rPr>
          <w:rFonts w:ascii="宋体" w:hAnsi="宋体" w:eastAsia="宋体" w:cs="宋体"/>
          <w:color w:val="000"/>
          <w:sz w:val="28"/>
          <w:szCs w:val="28"/>
        </w:rPr>
        <w:t xml:space="preserve">7）建设现代化信息化的城市停车场管理系统</w:t>
      </w:r>
    </w:p>
    <w:p>
      <w:pPr>
        <w:ind w:left="0" w:right="0" w:firstLine="560"/>
        <w:spacing w:before="450" w:after="450" w:line="312" w:lineRule="auto"/>
      </w:pPr>
      <w:r>
        <w:rPr>
          <w:rFonts w:ascii="宋体" w:hAnsi="宋体" w:eastAsia="宋体" w:cs="宋体"/>
          <w:color w:val="000"/>
          <w:sz w:val="28"/>
          <w:szCs w:val="28"/>
        </w:rPr>
        <w:t xml:space="preserve">建设现代化的城市级别的停车场管理系统，实现停车场实时信息及时发布，市民可通过多种途径，多种渠道方便的获取城市各个位置停车场的相关信息。</w:t>
      </w:r>
    </w:p>
    <w:p>
      <w:pPr>
        <w:ind w:left="0" w:right="0" w:firstLine="560"/>
        <w:spacing w:before="450" w:after="450" w:line="312" w:lineRule="auto"/>
      </w:pPr>
      <w:r>
        <w:rPr>
          <w:rFonts w:ascii="宋体" w:hAnsi="宋体" w:eastAsia="宋体" w:cs="宋体"/>
          <w:color w:val="000"/>
          <w:sz w:val="28"/>
          <w:szCs w:val="28"/>
        </w:rPr>
        <w:t xml:space="preserve">8）保障公共交通安全，加强公共车辆管理</w:t>
      </w:r>
    </w:p>
    <w:p>
      <w:pPr>
        <w:ind w:left="0" w:right="0" w:firstLine="560"/>
        <w:spacing w:before="450" w:after="450" w:line="312" w:lineRule="auto"/>
      </w:pPr>
      <w:r>
        <w:rPr>
          <w:rFonts w:ascii="宋体" w:hAnsi="宋体" w:eastAsia="宋体" w:cs="宋体"/>
          <w:color w:val="000"/>
          <w:sz w:val="28"/>
          <w:szCs w:val="28"/>
        </w:rPr>
        <w:t xml:space="preserve">实现对涉及公共安全的客运车辆的实时监控管理，实现对危险品运输车辆的实时监控管理，保障公共交通的安全。</w:t>
      </w:r>
    </w:p>
    <w:p>
      <w:pPr>
        <w:ind w:left="0" w:right="0" w:firstLine="560"/>
        <w:spacing w:before="450" w:after="450" w:line="312" w:lineRule="auto"/>
      </w:pPr>
      <w:r>
        <w:rPr>
          <w:rFonts w:ascii="宋体" w:hAnsi="宋体" w:eastAsia="宋体" w:cs="宋体"/>
          <w:color w:val="000"/>
          <w:sz w:val="28"/>
          <w:szCs w:val="28"/>
        </w:rPr>
        <w:t xml:space="preserve">9）推动智能电子车牌的发展</w:t>
      </w:r>
    </w:p>
    <w:p>
      <w:pPr>
        <w:ind w:left="0" w:right="0" w:firstLine="560"/>
        <w:spacing w:before="450" w:after="450" w:line="312" w:lineRule="auto"/>
      </w:pPr>
      <w:r>
        <w:rPr>
          <w:rFonts w:ascii="宋体" w:hAnsi="宋体" w:eastAsia="宋体" w:cs="宋体"/>
          <w:color w:val="000"/>
          <w:sz w:val="28"/>
          <w:szCs w:val="28"/>
        </w:rPr>
        <w:t xml:space="preserve">推动智能电子车牌的发展，加快车牌信息化建设。</w:t>
      </w:r>
    </w:p>
    <w:p>
      <w:pPr>
        <w:ind w:left="0" w:right="0" w:firstLine="560"/>
        <w:spacing w:before="450" w:after="450" w:line="312" w:lineRule="auto"/>
      </w:pPr>
      <w:r>
        <w:rPr>
          <w:rFonts w:ascii="宋体" w:hAnsi="宋体" w:eastAsia="宋体" w:cs="宋体"/>
          <w:color w:val="000"/>
          <w:sz w:val="28"/>
          <w:szCs w:val="28"/>
        </w:rPr>
        <w:t xml:space="preserve">二、对企业的价值</w:t>
      </w:r>
    </w:p>
    <w:p>
      <w:pPr>
        <w:ind w:left="0" w:right="0" w:firstLine="560"/>
        <w:spacing w:before="450" w:after="450" w:line="312" w:lineRule="auto"/>
      </w:pPr>
      <w:r>
        <w:rPr>
          <w:rFonts w:ascii="宋体" w:hAnsi="宋体" w:eastAsia="宋体" w:cs="宋体"/>
          <w:color w:val="000"/>
          <w:sz w:val="28"/>
          <w:szCs w:val="28"/>
        </w:rPr>
        <w:t xml:space="preserve">1）实现对企业车辆的实时监控和管理</w:t>
      </w:r>
    </w:p>
    <w:p>
      <w:pPr>
        <w:ind w:left="0" w:right="0" w:firstLine="560"/>
        <w:spacing w:before="450" w:after="450" w:line="312" w:lineRule="auto"/>
      </w:pPr>
      <w:r>
        <w:rPr>
          <w:rFonts w:ascii="宋体" w:hAnsi="宋体" w:eastAsia="宋体" w:cs="宋体"/>
          <w:color w:val="000"/>
          <w:sz w:val="28"/>
          <w:szCs w:val="28"/>
        </w:rPr>
        <w:t xml:space="preserve">企业需要具备对企业所属车辆的实时监控和管理的能力。包括：调度人员通过车辆综合调度业务，根据交通拥堵、事故、人员集聚等因素合理调度车辆，如出租车、物流车、企业自有营运车辆等；公司监管人员，通过车辆综合调度业务，随时查看车辆运行情况，包括当前、历史运行轨迹。</w:t>
      </w:r>
    </w:p>
    <w:p>
      <w:pPr>
        <w:ind w:left="0" w:right="0" w:firstLine="560"/>
        <w:spacing w:before="450" w:after="450" w:line="312" w:lineRule="auto"/>
      </w:pPr>
      <w:r>
        <w:rPr>
          <w:rFonts w:ascii="宋体" w:hAnsi="宋体" w:eastAsia="宋体" w:cs="宋体"/>
          <w:color w:val="000"/>
          <w:sz w:val="28"/>
          <w:szCs w:val="28"/>
        </w:rPr>
        <w:t xml:space="preserve">2）提供车载信息化服务</w:t>
      </w:r>
    </w:p>
    <w:p>
      <w:pPr>
        <w:ind w:left="0" w:right="0" w:firstLine="560"/>
        <w:spacing w:before="450" w:after="450" w:line="312" w:lineRule="auto"/>
      </w:pPr>
      <w:r>
        <w:rPr>
          <w:rFonts w:ascii="宋体" w:hAnsi="宋体" w:eastAsia="宋体" w:cs="宋体"/>
          <w:color w:val="000"/>
          <w:sz w:val="28"/>
          <w:szCs w:val="28"/>
        </w:rPr>
        <w:t xml:space="preserve">车辆生产企业对所销售的各类车辆可提供车载信息服务。通过车载信息服务，为司机提供交通信息查询、行程规划、车辆综合调度、车辆远程诊断、紧急救援等服务。</w:t>
      </w:r>
    </w:p>
    <w:p>
      <w:pPr>
        <w:ind w:left="0" w:right="0" w:firstLine="560"/>
        <w:spacing w:before="450" w:after="450" w:line="312" w:lineRule="auto"/>
      </w:pPr>
      <w:r>
        <w:rPr>
          <w:rFonts w:ascii="宋体" w:hAnsi="宋体" w:eastAsia="宋体" w:cs="宋体"/>
          <w:color w:val="000"/>
          <w:sz w:val="28"/>
          <w:szCs w:val="28"/>
        </w:rPr>
        <w:t xml:space="preserve">3）实现对车辆的安全管理</w:t>
      </w:r>
    </w:p>
    <w:p>
      <w:pPr>
        <w:ind w:left="0" w:right="0" w:firstLine="560"/>
        <w:spacing w:before="450" w:after="450" w:line="312" w:lineRule="auto"/>
      </w:pPr>
      <w:r>
        <w:rPr>
          <w:rFonts w:ascii="宋体" w:hAnsi="宋体" w:eastAsia="宋体" w:cs="宋体"/>
          <w:color w:val="000"/>
          <w:sz w:val="28"/>
          <w:szCs w:val="28"/>
        </w:rPr>
        <w:t xml:space="preserve">通过车辆的管理监控等多种信息化手段，保障企业车辆的安全。包括车辆防盗、车辆被劫持的及时报警等。</w:t>
      </w:r>
    </w:p>
    <w:p>
      <w:pPr>
        <w:ind w:left="0" w:right="0" w:firstLine="560"/>
        <w:spacing w:before="450" w:after="450" w:line="312" w:lineRule="auto"/>
      </w:pPr>
      <w:r>
        <w:rPr>
          <w:rFonts w:ascii="宋体" w:hAnsi="宋体" w:eastAsia="宋体" w:cs="宋体"/>
          <w:color w:val="000"/>
          <w:sz w:val="28"/>
          <w:szCs w:val="28"/>
        </w:rPr>
        <w:t xml:space="preserve">4）降低车辆的营运成本</w:t>
      </w:r>
    </w:p>
    <w:p>
      <w:pPr>
        <w:ind w:left="0" w:right="0" w:firstLine="560"/>
        <w:spacing w:before="450" w:after="450" w:line="312" w:lineRule="auto"/>
      </w:pPr>
      <w:r>
        <w:rPr>
          <w:rFonts w:ascii="宋体" w:hAnsi="宋体" w:eastAsia="宋体" w:cs="宋体"/>
          <w:color w:val="000"/>
          <w:sz w:val="28"/>
          <w:szCs w:val="28"/>
        </w:rPr>
        <w:t xml:space="preserve">采用信息化的车辆和车队管理手段，降低车辆运营费用，避免无规划的私自使用车辆情形。</w:t>
      </w:r>
    </w:p>
    <w:p>
      <w:pPr>
        <w:ind w:left="0" w:right="0" w:firstLine="560"/>
        <w:spacing w:before="450" w:after="450" w:line="312" w:lineRule="auto"/>
      </w:pPr>
      <w:r>
        <w:rPr>
          <w:rFonts w:ascii="宋体" w:hAnsi="宋体" w:eastAsia="宋体" w:cs="宋体"/>
          <w:color w:val="000"/>
          <w:sz w:val="28"/>
          <w:szCs w:val="28"/>
        </w:rPr>
        <w:t xml:space="preserve">三、对公众的价值</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关注各类交通出行方式，关注车辆故障、车辆防盗、车辆救援等安全相关内容。</w:t>
      </w:r>
    </w:p>
    <w:p>
      <w:pPr>
        <w:ind w:left="0" w:right="0" w:firstLine="560"/>
        <w:spacing w:before="450" w:after="450" w:line="312" w:lineRule="auto"/>
      </w:pPr>
      <w:r>
        <w:rPr>
          <w:rFonts w:ascii="宋体" w:hAnsi="宋体" w:eastAsia="宋体" w:cs="宋体"/>
          <w:color w:val="000"/>
          <w:sz w:val="28"/>
          <w:szCs w:val="28"/>
        </w:rPr>
        <w:t xml:space="preserve">2）获取各种类型的交通信息（停车/加油/交通信号/车辆诱导/气象）</w:t>
      </w:r>
    </w:p>
    <w:p>
      <w:pPr>
        <w:ind w:left="0" w:right="0" w:firstLine="560"/>
        <w:spacing w:before="450" w:after="450" w:line="312" w:lineRule="auto"/>
      </w:pPr>
      <w:r>
        <w:rPr>
          <w:rFonts w:ascii="宋体" w:hAnsi="宋体" w:eastAsia="宋体" w:cs="宋体"/>
          <w:color w:val="000"/>
          <w:sz w:val="28"/>
          <w:szCs w:val="28"/>
        </w:rPr>
        <w:t xml:space="preserve">能够及时、多渠道的获取各类交通信息，包括停车场的位置、附近加油站、途中的道路交通拥堵情况信息，车辆诱导信息，途中、目的地气象情况，日常车辆保养信息实时提醒，驾驶人员保健信息等。</w:t>
      </w:r>
    </w:p>
    <w:p>
      <w:pPr>
        <w:ind w:left="0" w:right="0" w:firstLine="560"/>
        <w:spacing w:before="450" w:after="450" w:line="312" w:lineRule="auto"/>
      </w:pPr>
      <w:r>
        <w:rPr>
          <w:rFonts w:ascii="宋体" w:hAnsi="宋体" w:eastAsia="宋体" w:cs="宋体"/>
          <w:color w:val="000"/>
          <w:sz w:val="28"/>
          <w:szCs w:val="28"/>
        </w:rPr>
        <w:t xml:space="preserve">3）延长车俩的使用寿命</w:t>
      </w:r>
    </w:p>
    <w:p>
      <w:pPr>
        <w:ind w:left="0" w:right="0" w:firstLine="560"/>
        <w:spacing w:before="450" w:after="450" w:line="312" w:lineRule="auto"/>
      </w:pPr>
      <w:r>
        <w:rPr>
          <w:rFonts w:ascii="宋体" w:hAnsi="宋体" w:eastAsia="宋体" w:cs="宋体"/>
          <w:color w:val="000"/>
          <w:sz w:val="28"/>
          <w:szCs w:val="28"/>
        </w:rPr>
        <w:t xml:space="preserve">获取车辆保养信息，参与各类车辆的维护，延长车辆的使用寿命。</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交警智慧交管工作总结5</w:t>
      </w:r>
    </w:p>
    <w:p>
      <w:pPr>
        <w:ind w:left="0" w:right="0" w:firstLine="560"/>
        <w:spacing w:before="450" w:after="450" w:line="312" w:lineRule="auto"/>
      </w:pPr>
      <w:r>
        <w:rPr>
          <w:rFonts w:ascii="宋体" w:hAnsi="宋体" w:eastAsia="宋体" w:cs="宋体"/>
          <w:color w:val="000"/>
          <w:sz w:val="28"/>
          <w:szCs w:val="28"/>
        </w:rPr>
        <w:t xml:space="preserve">根据上级公安机关交通管理部门的统一部署，从9月10日起在全区范围内开展以“保护生命、安全出行”为主题的“交通安全宣传周”活动。活动开展以来，鱼峰交警大队在当地政府、交警支队党委正确领导下，科学安排，有计划、有针对性地开展“交通安全宣传周”的交通安全宣传各项工作，对不同层面的群众产生良好的影响和教育效果。至今，为期一周的“交通安全宣传周”活动落下帷幕了，在“交通安全宣传周”这一周中，鱼峰交警大队丰富多彩的交通安全宣传活动，给社会营造出一个良好的交通安全宣传氛围，现总结如下：</w:t>
      </w:r>
    </w:p>
    <w:p>
      <w:pPr>
        <w:ind w:left="0" w:right="0" w:firstLine="560"/>
        <w:spacing w:before="450" w:after="450" w:line="312" w:lineRule="auto"/>
      </w:pPr>
      <w:r>
        <w:rPr>
          <w:rFonts w:ascii="宋体" w:hAnsi="宋体" w:eastAsia="宋体" w:cs="宋体"/>
          <w:color w:val="000"/>
          <w:sz w:val="28"/>
          <w:szCs w:val="28"/>
        </w:rPr>
        <w:t xml:space="preserve">&gt;一、大队领导高度重视，确保活动顺利开展。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自9月10日始，鱼峰交警大队全警动员迅速行动，对“交通安全宣传周”宣传工作进行了周密的部署，大队及时制定了切实可行的宣传计划，全面深入地开展宣传活动。为加强宣传活动的组织领导工作，决定成立以郭穗兵大队长为组长，大队副职以及各中队领导为成员的宣传活动领导小组。明确宣传任务，责任落实到人，迅速地开展各项宣传活动。深入大队各个宣传点对宣传活动进行检查、指导，有力地推动了宣传活动顺利进行。</w:t>
      </w:r>
    </w:p>
    <w:p>
      <w:pPr>
        <w:ind w:left="0" w:right="0" w:firstLine="560"/>
        <w:spacing w:before="450" w:after="450" w:line="312" w:lineRule="auto"/>
      </w:pPr>
      <w:r>
        <w:rPr>
          <w:rFonts w:ascii="宋体" w:hAnsi="宋体" w:eastAsia="宋体" w:cs="宋体"/>
          <w:color w:val="000"/>
          <w:sz w:val="28"/>
          <w:szCs w:val="28"/>
        </w:rPr>
        <w:t xml:space="preserve">&gt;二、开展大型宣传活动，掀起“交通安全宣传周”宣传热潮。</w:t>
      </w:r>
    </w:p>
    <w:p>
      <w:pPr>
        <w:ind w:left="0" w:right="0" w:firstLine="560"/>
        <w:spacing w:before="450" w:after="450" w:line="312" w:lineRule="auto"/>
      </w:pPr>
      <w:r>
        <w:rPr>
          <w:rFonts w:ascii="宋体" w:hAnsi="宋体" w:eastAsia="宋体" w:cs="宋体"/>
          <w:color w:val="000"/>
          <w:sz w:val="28"/>
          <w:szCs w:val="28"/>
        </w:rPr>
        <w:t xml:space="preserve">9月10日上午，鱼峰交警大队以支队组织的“交通安全集中宣传日”为契机，在市人民广场举行全市职能部门交通安全大型宣传活动，在支队的带动下，各大队也纷纷开展有规模、有影响的大型宣传活动。当天活动一开始，在挂图和宣传画前，马上吸引了大量市民上前观看，许多市民向民警咨询了自己关心的交通安全和业务方面的知识，民警们在热情解答群众提出的交通安全违法行为处罚及交通事故处理等疑难问题的同时，还就《道路交通安全法》的精神实质、新的特点以及如何提高交通安全自我保护意识和保护能力等方面作了详细宣讲。同时，向群众免费发放《交通安全须知》《强制保险宣传资料》《驾驶员文明行车守则》《20_年广西壮族自治区道路交通事故损害赔偿项目计算标准》《居民交通安全常识》《致全市中小学生、家长的一封信》等宣传资料3000多份。</w:t>
      </w:r>
    </w:p>
    <w:p>
      <w:pPr>
        <w:ind w:left="0" w:right="0" w:firstLine="560"/>
        <w:spacing w:before="450" w:after="450" w:line="312" w:lineRule="auto"/>
      </w:pPr>
      <w:r>
        <w:rPr>
          <w:rFonts w:ascii="宋体" w:hAnsi="宋体" w:eastAsia="宋体" w:cs="宋体"/>
          <w:color w:val="000"/>
          <w:sz w:val="28"/>
          <w:szCs w:val="28"/>
        </w:rPr>
        <w:t xml:space="preserve">&gt;三、积极营造活动氛围，促进宣传深入人心。</w:t>
      </w:r>
    </w:p>
    <w:p>
      <w:pPr>
        <w:ind w:left="0" w:right="0" w:firstLine="560"/>
        <w:spacing w:before="450" w:after="450" w:line="312" w:lineRule="auto"/>
      </w:pPr>
      <w:r>
        <w:rPr>
          <w:rFonts w:ascii="宋体" w:hAnsi="宋体" w:eastAsia="宋体" w:cs="宋体"/>
          <w:color w:val="000"/>
          <w:sz w:val="28"/>
          <w:szCs w:val="28"/>
        </w:rPr>
        <w:t xml:space="preserve">交警大队组织民警，深入到车属单位、企事业单位和机关、学校、农村中去，召开座谈会，通报开展交通安全宣传周活动的意义，给广大驾驶员、中小学生、农民和外来工上交通法规辅导课。同时组织民警在公路沿线、市区主干道、城乡结合部、车站码头和外来工聚集地向群众发放交通安全宣传学习资料，组织中小学生和青年志愿者上街协助宣传。同时，大队派出宣传车深入辖区进行巡回宣传。对外服务窗口和交通安全服务站等向办事群众分发宣传手册，让交通安全宣传深入人心，确保“交通安全宣传周”宣传活动取得成效。</w:t>
      </w:r>
    </w:p>
    <w:p>
      <w:pPr>
        <w:ind w:left="0" w:right="0" w:firstLine="560"/>
        <w:spacing w:before="450" w:after="450" w:line="312" w:lineRule="auto"/>
      </w:pPr>
      <w:r>
        <w:rPr>
          <w:rFonts w:ascii="宋体" w:hAnsi="宋体" w:eastAsia="宋体" w:cs="宋体"/>
          <w:color w:val="000"/>
          <w:sz w:val="28"/>
          <w:szCs w:val="28"/>
        </w:rPr>
        <w:t xml:space="preserve">&gt;四、借助新闻媒体力量，加强舆论宣传导向。</w:t>
      </w:r>
    </w:p>
    <w:p>
      <w:pPr>
        <w:ind w:left="0" w:right="0" w:firstLine="560"/>
        <w:spacing w:before="450" w:after="450" w:line="312" w:lineRule="auto"/>
      </w:pPr>
      <w:r>
        <w:rPr>
          <w:rFonts w:ascii="宋体" w:hAnsi="宋体" w:eastAsia="宋体" w:cs="宋体"/>
          <w:color w:val="000"/>
          <w:sz w:val="28"/>
          <w:szCs w:val="28"/>
        </w:rPr>
        <w:t xml:space="preserve">大队联合柳州晚报、柳州电视台、柳州交通台等媒体开辟固定的宣传专栏，广泛报道党委、政府和公安交警部门为做好道路交通安全工作所采取的措施、做出的努力，及时发布安全出行信息，曝光交通违法行为，刊播交通安全宣传公益广告。据统计，“交通安全宣传周”交通安全宣传活动开展以来，鱼峰交警大队充分借助各宣传媒体刊发26条报道，其中省级媒体7条、市级媒体9条。</w:t>
      </w:r>
    </w:p>
    <w:p>
      <w:pPr>
        <w:ind w:left="0" w:right="0" w:firstLine="560"/>
        <w:spacing w:before="450" w:after="450" w:line="312" w:lineRule="auto"/>
      </w:pPr>
      <w:r>
        <w:rPr>
          <w:rFonts w:ascii="宋体" w:hAnsi="宋体" w:eastAsia="宋体" w:cs="宋体"/>
          <w:color w:val="000"/>
          <w:sz w:val="28"/>
          <w:szCs w:val="28"/>
        </w:rPr>
        <w:t xml:space="preserve">&gt;五、拓展多种宣传渠道，注重增强教育效果。</w:t>
      </w:r>
    </w:p>
    <w:p>
      <w:pPr>
        <w:ind w:left="0" w:right="0" w:firstLine="560"/>
        <w:spacing w:before="450" w:after="450" w:line="312" w:lineRule="auto"/>
      </w:pPr>
      <w:r>
        <w:rPr>
          <w:rFonts w:ascii="宋体" w:hAnsi="宋体" w:eastAsia="宋体" w:cs="宋体"/>
          <w:color w:val="000"/>
          <w:sz w:val="28"/>
          <w:szCs w:val="28"/>
        </w:rPr>
        <w:t xml:space="preserve">一是制作《柳州市预防特大交通事故既交通安全宣传活动专题教育片》，将全市今年发生的典型重特大交通事故进行汇编，录制成宣传光盘，作为宣传教育材料。二是通过媒体组织群众参与“交通安全警句征集”等有奖活动，征集交通安全宣传口号，激发群众参与宣传的积极性。三是针对不同的宣传对象进行专题宣传。</w:t>
      </w:r>
    </w:p>
    <w:p>
      <w:pPr>
        <w:ind w:left="0" w:right="0" w:firstLine="560"/>
        <w:spacing w:before="450" w:after="450" w:line="312" w:lineRule="auto"/>
      </w:pPr>
      <w:r>
        <w:rPr>
          <w:rFonts w:ascii="宋体" w:hAnsi="宋体" w:eastAsia="宋体" w:cs="宋体"/>
          <w:color w:val="000"/>
          <w:sz w:val="28"/>
          <w:szCs w:val="28"/>
        </w:rPr>
        <w:t xml:space="preserve">据统计，“交通安全宣传周”交通安全宣传活动以来，鱼峰交警大队先后在辖区人集地带、乡镇、企业、学校等单位开展交通安全宣传活动95家（次），举办专题活动29场，并印制50条交通安全宣传横幅、发放各种宣传材料５万份交，把“交通安全宣传周”交通安全宣传活动办得红红火火，有声有色，收到预期效果。结合未来交通发展的情况，进行探讨和分析，寻找出一条适合将来交通安全宣传工作的新的思路。</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交警智慧交管工作总结6</w:t>
      </w:r>
    </w:p>
    <w:p>
      <w:pPr>
        <w:ind w:left="0" w:right="0" w:firstLine="560"/>
        <w:spacing w:before="450" w:after="450" w:line="312" w:lineRule="auto"/>
      </w:pPr>
      <w:r>
        <w:rPr>
          <w:rFonts w:ascii="宋体" w:hAnsi="宋体" w:eastAsia="宋体" w:cs="宋体"/>
          <w:color w:val="000"/>
          <w:sz w:val="28"/>
          <w:szCs w:val="28"/>
        </w:rPr>
        <w:t xml:space="preserve">中队于20xx年02月01日开始至03月12开展了为期40天的春运交通安全管理工作，始终抓住春运交通安全管理工作这条主线，主动谋划，精心部署，狠抓落实，全体民警认真负责，切实做到降事故、保安全、保畅通，圆满完成了春运期间各项交通安全保卫任务，确保了辖区道路交通安全、有序、畅通，给人民群众创造了一个良好的道路交通环境，现将此次春运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&gt;一、提高思想认识，强化安排部署。</w:t>
      </w:r>
    </w:p>
    <w:p>
      <w:pPr>
        <w:ind w:left="0" w:right="0" w:firstLine="560"/>
        <w:spacing w:before="450" w:after="450" w:line="312" w:lineRule="auto"/>
      </w:pPr>
      <w:r>
        <w:rPr>
          <w:rFonts w:ascii="宋体" w:hAnsi="宋体" w:eastAsia="宋体" w:cs="宋体"/>
          <w:color w:val="000"/>
          <w:sz w:val="28"/>
          <w:szCs w:val="28"/>
        </w:rPr>
        <w:t xml:space="preserve">大队召开春运动员会后，xx中队迅速行动，召开动员会议，研究制定了《xx中队20xx春运交通管理工作方案》和《xx中队20xx年春运道路交通安全应急管理工作预案》，要求全体民警在思想上高度重视，提前预判春运期间辖区高速公路交通形势，确保各项工作准备充分。春运期间，中队狠抓各项工作落实，带班领导率先垂范，全体民警认真负责，各项工作部署科学得当，有效推进了春节期间交通安保工作的有序、有效开展。</w:t>
      </w:r>
    </w:p>
    <w:p>
      <w:pPr>
        <w:ind w:left="0" w:right="0" w:firstLine="560"/>
        <w:spacing w:before="450" w:after="450" w:line="312" w:lineRule="auto"/>
      </w:pPr>
      <w:r>
        <w:rPr>
          <w:rFonts w:ascii="宋体" w:hAnsi="宋体" w:eastAsia="宋体" w:cs="宋体"/>
          <w:color w:val="000"/>
          <w:sz w:val="28"/>
          <w:szCs w:val="28"/>
        </w:rPr>
        <w:t xml:space="preserve">&gt;二、严管重点车辆，强化源头监管。</w:t>
      </w:r>
    </w:p>
    <w:p>
      <w:pPr>
        <w:ind w:left="0" w:right="0" w:firstLine="560"/>
        <w:spacing w:before="450" w:after="450" w:line="312" w:lineRule="auto"/>
      </w:pPr>
      <w:r>
        <w:rPr>
          <w:rFonts w:ascii="宋体" w:hAnsi="宋体" w:eastAsia="宋体" w:cs="宋体"/>
          <w:color w:val="000"/>
          <w:sz w:val="28"/>
          <w:szCs w:val="28"/>
        </w:rPr>
        <w:t xml:space="preserve">春运启动前，xx中队深入辖区客运企业召开春运动员会，与企业安全负责人和驾驶员签订了《春运交通安全目标管理责任书》、《20xx年春运交通安全承诺书》，要求企业落实安全制度和动态监控责任，对各客运企业所属的客运车辆、旅游包车安全技术状况进行了一次全面排查，严防隐患车辆上路行驶。摸排更新了辖区客运、危货车辆台账，通过公安交通管理综合运用平台查询驾驶人及车辆是否存在违法未处理的现象，责令其在春运开始前处理完毕。春运首日，xx中队组织企业安全负责人与民警在延安北执勤点一起检查客运、危货车辆，有效提高了企业主体责任意识，确保重点车辆安全运营，春运期间共登记客运车辆2300余台次、危货车500余台次。</w:t>
      </w:r>
    </w:p>
    <w:p>
      <w:pPr>
        <w:ind w:left="0" w:right="0" w:firstLine="560"/>
        <w:spacing w:before="450" w:after="450" w:line="312" w:lineRule="auto"/>
      </w:pPr>
      <w:r>
        <w:rPr>
          <w:rFonts w:ascii="宋体" w:hAnsi="宋体" w:eastAsia="宋体" w:cs="宋体"/>
          <w:color w:val="000"/>
          <w:sz w:val="28"/>
          <w:szCs w:val="28"/>
        </w:rPr>
        <w:t xml:space="preserve">&gt;三、加强隐患排查，强化事故预防。</w:t>
      </w:r>
    </w:p>
    <w:p>
      <w:pPr>
        <w:ind w:left="0" w:right="0" w:firstLine="560"/>
        <w:spacing w:before="450" w:after="450" w:line="312" w:lineRule="auto"/>
      </w:pPr>
      <w:r>
        <w:rPr>
          <w:rFonts w:ascii="宋体" w:hAnsi="宋体" w:eastAsia="宋体" w:cs="宋体"/>
          <w:color w:val="000"/>
          <w:sz w:val="28"/>
          <w:szCs w:val="28"/>
        </w:rPr>
        <w:t xml:space="preserve">xx中队联合路政部门对辖区路段进行了全面排查，并进行阶段性检查督导，确保事故隐患得到有效治理。不断提升恶劣天气交通应急保障能力，结合中队辖区实际情况制定《xx中队恶劣天气道路交通管理应急预案》，并于恶劣天气发生时及时启动，进一步预防恶劣天气道路交通事故的发生。坚持春运期间轻微交通事故快速处理，现场处置快速、高效，处理事故规范、准确，不推诿拖延，为群众回家提供了便利条件。同时针对春运期间我中队辖区延安北至安塞南段路面有散落的石块，导致车辆发生事故，严重影响广大群众的出行安全现象，中队立即制定了应急预案，一是加大夜间20时至次日3时的巡逻力度;二是利用公众号向辖区内客运车辆发布“两公布一提示”和张贴了公告，提醒广大驾驶员在途经该路段时谨慎驾驶，注意观察，确保安全;三是安排民警迅速深入沿线村庄进行排查，并向村民发送了“致高速公路广大司乘及沿线群众的一封信”，望广大群众积极提供线索，早日消除安全隐患。</w:t>
      </w:r>
    </w:p>
    <w:p>
      <w:pPr>
        <w:ind w:left="0" w:right="0" w:firstLine="560"/>
        <w:spacing w:before="450" w:after="450" w:line="312" w:lineRule="auto"/>
      </w:pPr>
      <w:r>
        <w:rPr>
          <w:rFonts w:ascii="宋体" w:hAnsi="宋体" w:eastAsia="宋体" w:cs="宋体"/>
          <w:color w:val="000"/>
          <w:sz w:val="28"/>
          <w:szCs w:val="28"/>
        </w:rPr>
        <w:t xml:space="preserve">&gt;四、严查交通违法，强化路面管控。</w:t>
      </w:r>
    </w:p>
    <w:p>
      <w:pPr>
        <w:ind w:left="0" w:right="0" w:firstLine="560"/>
        <w:spacing w:before="450" w:after="450" w:line="312" w:lineRule="auto"/>
      </w:pPr>
      <w:r>
        <w:rPr>
          <w:rFonts w:ascii="宋体" w:hAnsi="宋体" w:eastAsia="宋体" w:cs="宋体"/>
          <w:color w:val="000"/>
          <w:sz w:val="28"/>
          <w:szCs w:val="28"/>
        </w:rPr>
        <w:t xml:space="preserve">春运以来，xx中队依托延安北执法站，利用缉查布控系统，对过往车辆进行检查，重点查处客车超员、涉牌涉证、酒后驾驶等违法行为，期间共查处简易程序违法行为427起，一般程序违法行为14起，起到了良好的教育效果，形成了震慑作用，保障了良好的高速公路交通秩序。在中队开展的集中查处超员违法行为暨高速公路交通秩序整治专项行动工作中，中队加强了在重点时段、重点路段对客运车辆的查处力度和路面巡逻管控强度，利用夜间对辖区内客运车辆进行抽查，加大对客车超员、高速公路违法停车等违法行为的查处力度，期间共查获客车超员违法行为1起，夜间0至5时违规营运1起，并通报相关客运企业。同时圆满完成延安市人大第五届第三次会议和延安市政协第五届第二次会议的安全保畅工作，确保了春节小长假、元宵节等中国传统节日期间道路安全畅通。</w:t>
      </w:r>
    </w:p>
    <w:p>
      <w:pPr>
        <w:ind w:left="0" w:right="0" w:firstLine="560"/>
        <w:spacing w:before="450" w:after="450" w:line="312" w:lineRule="auto"/>
      </w:pPr>
      <w:r>
        <w:rPr>
          <w:rFonts w:ascii="宋体" w:hAnsi="宋体" w:eastAsia="宋体" w:cs="宋体"/>
          <w:color w:val="000"/>
          <w:sz w:val="28"/>
          <w:szCs w:val="28"/>
        </w:rPr>
        <w:t xml:space="preserve">&gt;五、引导安全出行，强化宣传提示。</w:t>
      </w:r>
    </w:p>
    <w:p>
      <w:pPr>
        <w:ind w:left="0" w:right="0" w:firstLine="560"/>
        <w:spacing w:before="450" w:after="450" w:line="312" w:lineRule="auto"/>
      </w:pPr>
      <w:r>
        <w:rPr>
          <w:rFonts w:ascii="宋体" w:hAnsi="宋体" w:eastAsia="宋体" w:cs="宋体"/>
          <w:color w:val="000"/>
          <w:sz w:val="28"/>
          <w:szCs w:val="28"/>
        </w:rPr>
        <w:t xml:space="preserve">xx中队坚持提前提示、及时预警、宣传引导的做法，精心组织春运交通安全宣传，结合辖区实际提前发布了“两公布一提示”。在延安北收费站设置春运交通安全宣传服务点，向过往驾驶员及乘客介绍安全行车、乘车常识，旅游景点路线、概况，春运期间共发放宣传折页等资料1800余份，悬挂横幅13条，摆放展板19块，讲解交通事故案例50余次，切实营造平安春运氛围。通过微信、微博和短信及时向广大群众推送道路通行提示54次，查处违法行为后通过微信微博进行曝光，起到警示和震慑作用。围绕春运重点时段、重点人群走进辖区客运公司、场站，沿线村庄12次，开展针对性的宣传提示，引导群众安全有序通行。</w:t>
      </w:r>
    </w:p>
    <w:p>
      <w:pPr>
        <w:ind w:left="0" w:right="0" w:firstLine="560"/>
        <w:spacing w:before="450" w:after="450" w:line="312" w:lineRule="auto"/>
      </w:pPr>
      <w:r>
        <w:rPr>
          <w:rFonts w:ascii="宋体" w:hAnsi="宋体" w:eastAsia="宋体" w:cs="宋体"/>
          <w:color w:val="000"/>
          <w:sz w:val="28"/>
          <w:szCs w:val="28"/>
        </w:rPr>
        <w:t xml:space="preserve">&gt;六、提供热情服务，强化规范执法。</w:t>
      </w:r>
    </w:p>
    <w:p>
      <w:pPr>
        <w:ind w:left="0" w:right="0" w:firstLine="560"/>
        <w:spacing w:before="450" w:after="450" w:line="312" w:lineRule="auto"/>
      </w:pPr>
      <w:r>
        <w:rPr>
          <w:rFonts w:ascii="宋体" w:hAnsi="宋体" w:eastAsia="宋体" w:cs="宋体"/>
          <w:color w:val="000"/>
          <w:sz w:val="28"/>
          <w:szCs w:val="28"/>
        </w:rPr>
        <w:t xml:space="preserve">春运期间，xx中队以“平安春运·交警同行”为主题，在延安北设置“春运护航站”，热情为过往群众提供指路、饮水、急救药品等便民服务。民警在执法执勤、便民服务中始终坚持理性、平和、文明、规范，严格落实各项队伍管理的规章制度和工作纪律，始终坚持以人民为中心的执法理念，最大限度实现执法管理法律效果和社会效果的统一，展示了高速交警良好形象。期间，未发生因执法和处理问题不当引起的矛盾纠纷，未发生违反纪律制度规定等行为。</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交警智慧交管工作总结7</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交警智慧交管工作总结8</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交警智慧交管工作总结9</w:t>
      </w:r>
    </w:p>
    <w:p>
      <w:pPr>
        <w:ind w:left="0" w:right="0" w:firstLine="560"/>
        <w:spacing w:before="450" w:after="450" w:line="312" w:lineRule="auto"/>
      </w:pPr>
      <w:r>
        <w:rPr>
          <w:rFonts w:ascii="宋体" w:hAnsi="宋体" w:eastAsia="宋体" w:cs="宋体"/>
          <w:color w:val="000"/>
          <w:sz w:val="28"/>
          <w:szCs w:val="28"/>
        </w:rPr>
        <w:t xml:space="preserve">为认真贯彻县局、支队公安工作会议精神，总结上半年公安交通管理工作，8月1日，xx县公安局交警大队组织全体民警、辅警在大队一楼会议室召开了上半年工作总结表彰会议，认真分析当前交通管理形势，安排部署下半年工作。县局党委副书记、政委xxx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_根据县局上半年总结大会上杨彦局长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xxx在会上全面肯定了交警大队上半年工作，代表县局党委对受到表彰的集体和个人表示祝贺，对辖区高速公路、国道、农村道路等重点路段的重点违法行为、道路交通安全隐患进行分析。他指出，交警大队上半年工作成绩显著，全体民辅警要提高政治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最后，大队长_号召全体民辅警要感念县局党委的各项从优待警措施，在工作中主动作为，攻坚克难，全力做好辖区道路交通事故预防工作。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交警智慧交管工作总结10</w:t>
      </w:r>
    </w:p>
    <w:p>
      <w:pPr>
        <w:ind w:left="0" w:right="0" w:firstLine="560"/>
        <w:spacing w:before="450" w:after="450" w:line="312" w:lineRule="auto"/>
      </w:pPr>
      <w:r>
        <w:rPr>
          <w:rFonts w:ascii="宋体" w:hAnsi="宋体" w:eastAsia="宋体" w:cs="宋体"/>
          <w:color w:val="000"/>
          <w:sz w:val="28"/>
          <w:szCs w:val="28"/>
        </w:rPr>
        <w:t xml:space="preserve">交通工作汇报</w:t>
      </w:r>
    </w:p>
    <w:p>
      <w:pPr>
        <w:ind w:left="0" w:right="0" w:firstLine="560"/>
        <w:spacing w:before="450" w:after="450" w:line="312" w:lineRule="auto"/>
      </w:pPr>
      <w:r>
        <w:rPr>
          <w:rFonts w:ascii="宋体" w:hAnsi="宋体" w:eastAsia="宋体" w:cs="宋体"/>
          <w:color w:val="000"/>
          <w:sz w:val="28"/>
          <w:szCs w:val="28"/>
        </w:rPr>
        <w:t xml:space="preserve">交通工作汇报一</w:t>
      </w:r>
    </w:p>
    <w:p>
      <w:pPr>
        <w:ind w:left="0" w:right="0" w:firstLine="560"/>
        <w:spacing w:before="450" w:after="450" w:line="312" w:lineRule="auto"/>
      </w:pPr>
      <w:r>
        <w:rPr>
          <w:rFonts w:ascii="宋体" w:hAnsi="宋体" w:eastAsia="宋体" w:cs="宋体"/>
          <w:color w:val="000"/>
          <w:sz w:val="28"/>
          <w:szCs w:val="28"/>
        </w:rPr>
        <w:t xml:space="preserve">为深入贯彻落实全县道路交通安全工作会议精神，进一步加强新民镇道路交通安全治理工作，促进文明交通行动的开展，积极争创全县道路安全示范乡镇，3月15日，我镇召开镇、村、社三级干部大会，专题安排和部署了全镇的道路安全工作，交通安全工作汇报。</w:t>
      </w:r>
    </w:p>
    <w:p>
      <w:pPr>
        <w:ind w:left="0" w:right="0" w:firstLine="560"/>
        <w:spacing w:before="450" w:after="450" w:line="312" w:lineRule="auto"/>
      </w:pPr>
      <w:r>
        <w:rPr>
          <w:rFonts w:ascii="宋体" w:hAnsi="宋体" w:eastAsia="宋体" w:cs="宋体"/>
          <w:color w:val="000"/>
          <w:sz w:val="28"/>
          <w:szCs w:val="28"/>
        </w:rPr>
        <w:t xml:space="preserve">会议首先由党委书记匡发明就全镇XX年的道路安全工作概括做简要说明。其次由镇长刘晓东结合县上道路交通安全三大行动安排，对我镇XX年的道路安全工作做详细部署。</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成立了以分党委书记匡发明为组长，镇长刘晓东和分管道路安全的领导为副组长，有关镇属办公室负责人为成员的道路安全工作领导小组，并下设专门的办公室，负责道路交通安全三大行动的具体落实，工作汇报《交通安全工作汇报》。同时与各村签订了安全责任状，明确其责任，基本建立起了一套层次分明、覆盖全镇的道路交通安全整治体系，为整治工作的扎实开展提供了坚强的组织保障和制度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打好我镇道路交通安全集中整治工作的基础，在三干会上，镇长刘晓东宣读了全县摩托车专项整治行动计划和我镇的文明交通行动计划实施方案，并向各村发放摩托车驾驶证申领和摩托车注册登记流程等宣传资料，充分营造了我镇道路交通安全整治工作开展的浓厚氛围，提高了我镇群众的道路交通安全防范意识。</w:t>
      </w:r>
    </w:p>
    <w:p>
      <w:pPr>
        <w:ind w:left="0" w:right="0" w:firstLine="560"/>
        <w:spacing w:before="450" w:after="450" w:line="312" w:lineRule="auto"/>
      </w:pPr>
      <w:r>
        <w:rPr>
          <w:rFonts w:ascii="宋体" w:hAnsi="宋体" w:eastAsia="宋体" w:cs="宋体"/>
          <w:color w:val="000"/>
          <w:sz w:val="28"/>
          <w:szCs w:val="28"/>
        </w:rPr>
        <w:t xml:space="preserve">三、全面排查，集中整治</w:t>
      </w:r>
    </w:p>
    <w:p>
      <w:pPr>
        <w:ind w:left="0" w:right="0" w:firstLine="560"/>
        <w:spacing w:before="450" w:after="450" w:line="312" w:lineRule="auto"/>
      </w:pPr>
      <w:r>
        <w:rPr>
          <w:rFonts w:ascii="宋体" w:hAnsi="宋体" w:eastAsia="宋体" w:cs="宋体"/>
          <w:color w:val="000"/>
          <w:sz w:val="28"/>
          <w:szCs w:val="28"/>
        </w:rPr>
        <w:t xml:space="preserve">为贯彻落实全县摩托车专项整治行动，我镇迅速展开了对全镇所有机动车进行摸底登记和对全镇交通安全的不定期巡查工作，严厉查处无牌无证驾驶、人货混装、超载超速、无安全帽驾驶等违规行为，切实倡导文明交通行为。</w:t>
      </w:r>
    </w:p>
    <w:p>
      <w:pPr>
        <w:ind w:left="0" w:right="0" w:firstLine="560"/>
        <w:spacing w:before="450" w:after="450" w:line="312" w:lineRule="auto"/>
      </w:pPr>
      <w:r>
        <w:rPr>
          <w:rFonts w:ascii="宋体" w:hAnsi="宋体" w:eastAsia="宋体" w:cs="宋体"/>
          <w:color w:val="000"/>
          <w:sz w:val="28"/>
          <w:szCs w:val="28"/>
        </w:rPr>
        <w:t xml:space="preserve">道路交通安全整治工作关乎社会的和-谐稳定A</w:t>
      </w:r>
    </w:p>
    <w:p>
      <w:pPr>
        <w:ind w:left="0" w:right="0" w:firstLine="560"/>
        <w:spacing w:before="450" w:after="450" w:line="312" w:lineRule="auto"/>
      </w:pPr>
      <w:r>
        <w:rPr>
          <w:rFonts w:ascii="宋体" w:hAnsi="宋体" w:eastAsia="宋体" w:cs="宋体"/>
          <w:color w:val="000"/>
          <w:sz w:val="28"/>
          <w:szCs w:val="28"/>
        </w:rPr>
        <w:t xml:space="preserve">交通工作汇报二</w:t>
      </w:r>
    </w:p>
    <w:p>
      <w:pPr>
        <w:ind w:left="0" w:right="0" w:firstLine="560"/>
        <w:spacing w:before="450" w:after="450" w:line="312" w:lineRule="auto"/>
      </w:pPr>
      <w:r>
        <w:rPr>
          <w:rFonts w:ascii="宋体" w:hAnsi="宋体" w:eastAsia="宋体" w:cs="宋体"/>
          <w:color w:val="000"/>
          <w:sz w:val="28"/>
          <w:szCs w:val="28"/>
        </w:rPr>
        <w:t xml:space="preserve">尊敬的陈副局长，各位领导：</w:t>
      </w:r>
    </w:p>
    <w:p>
      <w:pPr>
        <w:ind w:left="0" w:right="0" w:firstLine="560"/>
        <w:spacing w:before="450" w:after="450" w:line="312" w:lineRule="auto"/>
      </w:pPr>
      <w:r>
        <w:rPr>
          <w:rFonts w:ascii="宋体" w:hAnsi="宋体" w:eastAsia="宋体" w:cs="宋体"/>
          <w:color w:val="000"/>
          <w:sz w:val="28"/>
          <w:szCs w:val="28"/>
        </w:rPr>
        <w:t xml:space="preserve">衷心感谢你们不辞幸劳到我县检查公路交通防汛工作，这将极大地推动xx公路交通防汛工作扎实开展。下面我就全县公路交通防汛工作作简要汇报，不妥之处，敬请陈副局长及各位领导指正。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州委、州政府的正确领导下，在上级业务部门的精心指导下，我县交通防汛工作认真贯彻“安全第一、常备不懈、以防为主、全力抢险”的工作方针，紧紧围绕“以人为本，确保安全”这一中心，立足于防汛保通的实际要求，全面落实防汛责任制，精心部署，扎实工作，从早、从严、从实做好全县公路交通防汛各项工作，为全县经济社会健康发展提供坚实的保障。</w:t>
      </w:r>
    </w:p>
    <w:p>
      <w:pPr>
        <w:ind w:left="0" w:right="0" w:firstLine="560"/>
        <w:spacing w:before="450" w:after="450" w:line="312" w:lineRule="auto"/>
      </w:pPr>
      <w:r>
        <w:rPr>
          <w:rFonts w:ascii="宋体" w:hAnsi="宋体" w:eastAsia="宋体" w:cs="宋体"/>
          <w:color w:val="000"/>
          <w:sz w:val="28"/>
          <w:szCs w:val="28"/>
        </w:rPr>
        <w:t xml:space="preserve">加强组织领导，明确工作职责。我县按照政府统一领导，各级、各部门共同负责的原则，严格落实以行政首长负责制为核心的各项防汛责任制，切实加强公路防汛工作的领导，建立健全组织机构，明确了公路交通防汛工作责任，明确了元绿、红南二级公路重要堤防、险工险段、弃土场，在建农村公路通达工程、通畅工程和地质灾害易发区、山体滑坡地段的项目部负责人为行政责任人、施工方为技术责任人和项目监理单位为岗位责任人，形成了各司其职，各负其责的工作格局，做到公路交通防汛工作层层有人抓，事事有人管。</w:t>
      </w:r>
    </w:p>
    <w:p>
      <w:pPr>
        <w:ind w:left="0" w:right="0" w:firstLine="560"/>
        <w:spacing w:before="450" w:after="450" w:line="312" w:lineRule="auto"/>
      </w:pPr>
      <w:r>
        <w:rPr>
          <w:rFonts w:ascii="宋体" w:hAnsi="宋体" w:eastAsia="宋体" w:cs="宋体"/>
          <w:color w:val="000"/>
          <w:sz w:val="28"/>
          <w:szCs w:val="28"/>
        </w:rPr>
        <w:t xml:space="preserve">保障资金投入，加强物资储备。在全县财力十分紧张的情况下，全县安排拨付农村公路养护资金45万元，水毁修复资金5万元，安排抢险资金6万元购置防汛抢险的各类物资，县交通运输局和县财政局、民政局、林业局等重点防汛单位均储备了防汛抢险物资器材。截止目前，全县储备编织袋20xx0条、救灾帐篷53顶、被子毯子632床、救灾衣物1541件，县乡两级组建了由公安干警、民兵预备役和相关人员组成的抢险队伍15支、抢险人员600多人，及时组建了抢险队伍、物资储备到位、种类齐全，做到宁可“有备无用”绝不可“有用无备”。</w:t>
      </w:r>
    </w:p>
    <w:p>
      <w:pPr>
        <w:ind w:left="0" w:right="0" w:firstLine="560"/>
        <w:spacing w:before="450" w:after="450" w:line="312" w:lineRule="auto"/>
      </w:pPr>
      <w:r>
        <w:rPr>
          <w:rFonts w:ascii="宋体" w:hAnsi="宋体" w:eastAsia="宋体" w:cs="宋体"/>
          <w:color w:val="000"/>
          <w:sz w:val="28"/>
          <w:szCs w:val="28"/>
        </w:rPr>
        <w:t xml:space="preserve">扎实开展公路交通汛前安全检查。县内在建二级公路建设进程加快，公路施工破坏了原有植被，开挖边坡和弃土弃渣较多，为加强县内在建二级公路汛前安全隐患排查，做好山洪和地质灾害防御工作，最大限度地避免和减少人为引发的洪涝和地质灾害，维护广大人民生命和财产安全，我县下发了《xx县人民政府办公室关于做好在建二级公路汛前隐患检查的通知》，于20xx年4月下旬再次组织水利、交通、国土、环保、安监等部门同公路建设指挥部、项目部深入实地，对县域内在建二级公路进行了汛前安全隐患检查，并对存在的安全隐患向建设单位提出了整改要求。经检查，已通车的红南二级公路主要还存在地质灾害隐患点2处；正快速推进的元绿二级公路因任务重、工期紧，部分项目部施工管理不规范，存在乱挖乱倒等现象，主要的地质灾害隐患点达40余处，严重威胁下游农田、水库、者那村、排沙村及县城南沙的安全，其中：牛角寨乡伍家寨下方、棉花寨河、左统—良心寨河、新街镇陈安、沙拉托乡坡头等附近出现了形成堰塞湖的安全隐患，牛角寨乡左统下寨和良心寨已形成了小型的堰塞湖，以上隐患如不及时处理，遇单点暴雨，大量泥沙将会填满肥香村水库，将可能导致肥香村水库溃坝。另外，组织县交通运输局和各乡镇对全县公路交通进行全面的汛前排查，进一步完善了道路抢通保通应急预案，落实了抢通保通责任，对每一处安全隐患落实了责任单位、责任人和观察人员，要求定期观察隐患路段通行情况，出现问题及时处置上报。</w:t>
      </w:r>
    </w:p>
    <w:p>
      <w:pPr>
        <w:ind w:left="0" w:right="0" w:firstLine="560"/>
        <w:spacing w:before="450" w:after="450" w:line="312" w:lineRule="auto"/>
      </w:pPr>
      <w:r>
        <w:rPr>
          <w:rFonts w:ascii="宋体" w:hAnsi="宋体" w:eastAsia="宋体" w:cs="宋体"/>
          <w:color w:val="000"/>
          <w:sz w:val="28"/>
          <w:szCs w:val="28"/>
        </w:rPr>
        <w:t xml:space="preserve">完善防洪预案，落实整治措施。为落实避险、抢险措施，最大限度降低灾害损失，确保人民群众生命和财产安全，我县完善了元绿、红南二级公路易受山洪灾害威胁的地区防御山洪预案，安全转移安置了大鱼塘联络线延长段建设涉及房屋拆迁和元绿二级公路建设牛角寨乡阿伍寨的受灾群众等，由相关部门、乡镇密切关注群众汛期生产生活。主汛期前，全县在建农村公路通达工程、通畅工程全部竣工验收，县、乡、村道清通排水沟及滑坡隐患治理工作全面完成，及时排除了险情。目前，全县在建农村公路通达工程、通畅工程、元绿二级公路、重要交通要道、公路交通地质灾害点，都编制了除险加固、抢通抢修和防治方案，落实了整治措施和防汛安全度汛方案、应急预案。</w:t>
      </w:r>
    </w:p>
    <w:p>
      <w:pPr>
        <w:ind w:left="0" w:right="0" w:firstLine="560"/>
        <w:spacing w:before="450" w:after="450" w:line="312" w:lineRule="auto"/>
      </w:pPr>
      <w:r>
        <w:rPr>
          <w:rFonts w:ascii="宋体" w:hAnsi="宋体" w:eastAsia="宋体" w:cs="宋体"/>
          <w:color w:val="000"/>
          <w:sz w:val="28"/>
          <w:szCs w:val="28"/>
        </w:rPr>
        <w:t xml:space="preserve">科学编排防汛值班制度和报灾制度。在5月1日至10月31日主汛期期间，我县科学编排防汛值班制度和人员，要求县防办和成员单位要按照《国家防总关于防汛抗旱值班规定》，明确责任，严明纪律，认真做好24小时防汛值班工作，坚决杜绝玩忽职守、擅离岗位现象出现，保证防汛信息传递畅通。由县交通运输局对重点地段实施监测或巡查，一旦出现重大天气过程，即时发出灾害预报预警，并启动公路交通防汛应急预案，合理编排清障计划，及时清除公路塌方，确保公路畅通。</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总的来看，我县公路交通防汛工作按照州委、州政府和州级相关部门的安排和部署，做到准备充分，措施有力，但我县地质条件特殊，天气情况复杂，全县出现局部地区强降水的可能性很大，加上元绿、红南二级公路建设土石开挖量大、植被大量破坏，我县交通防汛工作既要预防局地洪涝灾害导致交通阻断，还要注意公路交通基础设施建设引发山洪地质灾害，全县公路交通防汛工作形势严峻，任务十分艰巨。</w:t>
      </w:r>
    </w:p>
    <w:p>
      <w:pPr>
        <w:ind w:left="0" w:right="0" w:firstLine="560"/>
        <w:spacing w:before="450" w:after="450" w:line="312" w:lineRule="auto"/>
      </w:pPr>
      <w:r>
        <w:rPr>
          <w:rFonts w:ascii="宋体" w:hAnsi="宋体" w:eastAsia="宋体" w:cs="宋体"/>
          <w:color w:val="000"/>
          <w:sz w:val="28"/>
          <w:szCs w:val="28"/>
        </w:rPr>
        <w:t xml:space="preserve">针对公路工程建设中土石方工程量大，取、弃土场地较多，部分弃土场、土质松软地段存在滑坡、泥石流等地质灾害隐患这一实际，我县在积极配合做好二级公路建设征地拆迁和服务保障等工作的同时，多次报请项目建设指挥部督促施工单位加强安全管理，排查安全隐患，落实安全防护措施，避免安全事故发生。但是元绿二级公路施工单位在开挖路基过程中渣土随意排倒、防护措施不到位，大量渣土乱挖乱倒且没有按要求建设挡渣墙、护岸等防护措施，一旦发生单点暴雨或大洪水，极易形成堰塞或发生泥石流，泥石流像滚雪球一样挟带大量泥土和砂石，给肥香村水库大坝、者那河两岸农田、排沙村、菱戈塘村及南沙县城造成严重的危害。</w:t>
      </w:r>
    </w:p>
    <w:p>
      <w:pPr>
        <w:ind w:left="0" w:right="0" w:firstLine="560"/>
        <w:spacing w:before="450" w:after="450" w:line="312" w:lineRule="auto"/>
      </w:pPr>
      <w:r>
        <w:rPr>
          <w:rFonts w:ascii="宋体" w:hAnsi="宋体" w:eastAsia="宋体" w:cs="宋体"/>
          <w:color w:val="000"/>
          <w:sz w:val="28"/>
          <w:szCs w:val="28"/>
        </w:rPr>
        <w:t xml:space="preserve">元绿二级公路二标二工区在新街林场分水岭附近的弃渣弃土乱堆乱放，遇单点暴雨多次导致晋思线k387等路段中断及沿线农田损毁，严重影响了绿春县的交通运输和我县俄扎乡阿东村委会群众的生产生活。</w:t>
      </w:r>
    </w:p>
    <w:p>
      <w:pPr>
        <w:ind w:left="0" w:right="0" w:firstLine="560"/>
        <w:spacing w:before="450" w:after="450" w:line="312" w:lineRule="auto"/>
      </w:pPr>
      <w:r>
        <w:rPr>
          <w:rFonts w:ascii="宋体" w:hAnsi="宋体" w:eastAsia="宋体" w:cs="宋体"/>
          <w:color w:val="000"/>
          <w:sz w:val="28"/>
          <w:szCs w:val="28"/>
        </w:rPr>
        <w:t xml:space="preserve">汛期前竣工的全县农村公路通达工程、通畅工程和多依树至勐品旅游环线公路等工程还没有经受大洪水检验，正在建设的元绿二级公路工程情况复杂，施工和防汛矛盾突出。</w:t>
      </w:r>
    </w:p>
    <w:p>
      <w:pPr>
        <w:ind w:left="0" w:right="0" w:firstLine="560"/>
        <w:spacing w:before="450" w:after="450" w:line="312" w:lineRule="auto"/>
      </w:pPr>
      <w:r>
        <w:rPr>
          <w:rFonts w:ascii="宋体" w:hAnsi="宋体" w:eastAsia="宋体" w:cs="宋体"/>
          <w:color w:val="000"/>
          <w:sz w:val="28"/>
          <w:szCs w:val="28"/>
        </w:rPr>
        <w:t xml:space="preserve">防汛指挥系统的自动化水平、防汛抗旱预案的可操作性、重点防洪部位的通讯设施、道路交通、突发性灾害的监测预警手段等还不够完善，防汛能力还不够高。</w:t>
      </w:r>
    </w:p>
    <w:p>
      <w:pPr>
        <w:ind w:left="0" w:right="0" w:firstLine="560"/>
        <w:spacing w:before="450" w:after="450" w:line="312" w:lineRule="auto"/>
      </w:pPr>
      <w:r>
        <w:rPr>
          <w:rFonts w:ascii="宋体" w:hAnsi="宋体" w:eastAsia="宋体" w:cs="宋体"/>
          <w:color w:val="000"/>
          <w:sz w:val="28"/>
          <w:szCs w:val="28"/>
        </w:rPr>
        <w:t xml:space="preserve">三、请求解决的问题</w:t>
      </w:r>
    </w:p>
    <w:p>
      <w:pPr>
        <w:ind w:left="0" w:right="0" w:firstLine="560"/>
        <w:spacing w:before="450" w:after="450" w:line="312" w:lineRule="auto"/>
      </w:pPr>
      <w:r>
        <w:rPr>
          <w:rFonts w:ascii="宋体" w:hAnsi="宋体" w:eastAsia="宋体" w:cs="宋体"/>
          <w:color w:val="000"/>
          <w:sz w:val="28"/>
          <w:szCs w:val="28"/>
        </w:rPr>
        <w:t xml:space="preserve">请州检查组按照“谁引发，谁治理”的原则，一是督促二级公路建设相关单位加强监管，落实各项防护措施，及时采取有效措施治理存在的安全隐患，特别是及时治理已形成的堰塞湖，消除安全隐患，制定安全度汛方案，做好防汛抗险队伍、物资准备，遇强降雨天气认真做好各隐患点的监测预报工作，发现安全问题及时报告，并采取强有力的处置措施，最大限度地避免和减少人为引发的灾害，确保人民群众的生命财产安全。</w:t>
      </w:r>
    </w:p>
    <w:p>
      <w:pPr>
        <w:ind w:left="0" w:right="0" w:firstLine="560"/>
        <w:spacing w:before="450" w:after="450" w:line="312" w:lineRule="auto"/>
      </w:pPr>
      <w:r>
        <w:rPr>
          <w:rFonts w:ascii="宋体" w:hAnsi="宋体" w:eastAsia="宋体" w:cs="宋体"/>
          <w:color w:val="000"/>
          <w:sz w:val="28"/>
          <w:szCs w:val="28"/>
        </w:rPr>
        <w:t xml:space="preserve">请求州检查组协调绿春公路管理段按照工作分工做好xx县境内其管养路段的养护工作，对存在隐患的路段采取有效的治理措施，我县将积极配合做好相关工作，确保省道晋思线公路正常通行。</w:t>
      </w:r>
    </w:p>
    <w:p>
      <w:pPr>
        <w:ind w:left="0" w:right="0" w:firstLine="560"/>
        <w:spacing w:before="450" w:after="450" w:line="312" w:lineRule="auto"/>
      </w:pPr>
      <w:r>
        <w:rPr>
          <w:rFonts w:ascii="宋体" w:hAnsi="宋体" w:eastAsia="宋体" w:cs="宋体"/>
          <w:color w:val="000"/>
          <w:sz w:val="28"/>
          <w:szCs w:val="28"/>
        </w:rPr>
        <w:t xml:space="preserve">建议州级相关部门到公路建设现场，对我县境内在建二级公路建设存在的安全隐患进行实地调查，指导、督促相关单位加强监管，做好山洪和泥石流防护相关工作。</w:t>
      </w:r>
    </w:p>
    <w:p>
      <w:pPr>
        <w:ind w:left="0" w:right="0" w:firstLine="560"/>
        <w:spacing w:before="450" w:after="450" w:line="312" w:lineRule="auto"/>
      </w:pPr>
      <w:r>
        <w:rPr>
          <w:rFonts w:ascii="宋体" w:hAnsi="宋体" w:eastAsia="宋体" w:cs="宋体"/>
          <w:color w:val="000"/>
          <w:sz w:val="28"/>
          <w:szCs w:val="28"/>
        </w:rPr>
        <w:t xml:space="preserve">四、下阶段主要工作</w:t>
      </w:r>
    </w:p>
    <w:p>
      <w:pPr>
        <w:ind w:left="0" w:right="0" w:firstLine="560"/>
        <w:spacing w:before="450" w:after="450" w:line="312" w:lineRule="auto"/>
      </w:pPr>
      <w:r>
        <w:rPr>
          <w:rFonts w:ascii="宋体" w:hAnsi="宋体" w:eastAsia="宋体" w:cs="宋体"/>
          <w:color w:val="000"/>
          <w:sz w:val="28"/>
          <w:szCs w:val="28"/>
        </w:rPr>
        <w:t xml:space="preserve">我县虽然在公路交通防汛方面做了大量细致的工作，但面对严峻的形势，仍不能有任何丝毫松懈。我们将以这次州级公路交通防汛检查工作为契机，进一步统一思想，强化措施，扎实推进公路交通防汛各项工作。</w:t>
      </w:r>
    </w:p>
    <w:p>
      <w:pPr>
        <w:ind w:left="0" w:right="0" w:firstLine="560"/>
        <w:spacing w:before="450" w:after="450" w:line="312" w:lineRule="auto"/>
      </w:pPr>
      <w:r>
        <w:rPr>
          <w:rFonts w:ascii="宋体" w:hAnsi="宋体" w:eastAsia="宋体" w:cs="宋体"/>
          <w:color w:val="000"/>
          <w:sz w:val="28"/>
          <w:szCs w:val="28"/>
        </w:rPr>
        <w:t xml:space="preserve">进一步提高忧患意识。时刻保持高度警觉，克服麻痹侥幸心理，切实把公路交通防汛工作摆在当前各项工作的重要位置，抓紧，抓细、抓实，切实做到保稳定、保发展、保人民群众生命财产安全。</w:t>
      </w:r>
    </w:p>
    <w:p>
      <w:pPr>
        <w:ind w:left="0" w:right="0" w:firstLine="560"/>
        <w:spacing w:before="450" w:after="450" w:line="312" w:lineRule="auto"/>
      </w:pPr>
      <w:r>
        <w:rPr>
          <w:rFonts w:ascii="宋体" w:hAnsi="宋体" w:eastAsia="宋体" w:cs="宋体"/>
          <w:color w:val="000"/>
          <w:sz w:val="28"/>
          <w:szCs w:val="28"/>
        </w:rPr>
        <w:t xml:space="preserve">进一步抓好责任落实。切实加强交通防汛工作的组织领导，严格落实以行政首长为核心的防汛责任制，政府领导亲自抓，各防汛成员单位主要领导具体抓，将责任细化分解落实到行政、部门、技术等具体岗位和个人，切实做到认识到位、领导到位、指挥到位、责任到位、措施到位。</w:t>
      </w:r>
    </w:p>
    <w:p>
      <w:pPr>
        <w:ind w:left="0" w:right="0" w:firstLine="560"/>
        <w:spacing w:before="450" w:after="450" w:line="312" w:lineRule="auto"/>
      </w:pPr>
      <w:r>
        <w:rPr>
          <w:rFonts w:ascii="宋体" w:hAnsi="宋体" w:eastAsia="宋体" w:cs="宋体"/>
          <w:color w:val="000"/>
          <w:sz w:val="28"/>
          <w:szCs w:val="28"/>
        </w:rPr>
        <w:t xml:space="preserve">进一步突出防汛工作重点。一是认真落实山洪灾害避险、抢险措施，对受山洪威胁、山体滑坡隐患公路交通落实专人值班，密切监视汛情；二是督促相关单位加快建设元绿二级公路应急度汛工程建设，确保汛期发挥作用，消除安全隐患；三是进一步加强县、乡、村三级道路抢通保通工作，隐患发展严重时落实专人进行交通管制，必要时封闭交通，最大限度地避免和减少事故发生。</w:t>
      </w:r>
    </w:p>
    <w:p>
      <w:pPr>
        <w:ind w:left="0" w:right="0" w:firstLine="560"/>
        <w:spacing w:before="450" w:after="450" w:line="312" w:lineRule="auto"/>
      </w:pPr>
      <w:r>
        <w:rPr>
          <w:rFonts w:ascii="宋体" w:hAnsi="宋体" w:eastAsia="宋体" w:cs="宋体"/>
          <w:color w:val="000"/>
          <w:sz w:val="28"/>
          <w:szCs w:val="28"/>
        </w:rPr>
        <w:t xml:space="preserve">进一步强化协同配合。强化统一指挥，认真履职尽责，密切配合，形成合力，规范灾情报告，服从防汛指挥部调度，确保防汛政令畅通，确保公路交通安全畅通。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交警智慧交管工作总结12</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20xx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xx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为组长，办公室主任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xx店面的亮化工程建设工作，组织专门力量，安排足额资金在xx宾馆大楼xx路街面安装了软管彩灯和“xx交警”标志霓虹灯，按规定开启，并经常检修维护。同时我大队与xx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大小货车在xx路装卸货物、占道摆摊设点、堆物堆料，在x大道、x路违反人车分道管理、行人不按规定横过街道、不遵守交通信号和交通警察指挥、客运车辆随意上、下客，无牌无证、假牌假证、未年检的机动车、报废车辆右向车辆上路行驶及无证驾车等现象和其他交通违法行为。执勤时间从早上x至晚上x，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x余辆，拖曳违章汽车x辆，暂扣驾驶证x本，清理乱停乱放、摆摊设点、占道经营x余处，其他各类违章x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x、xx书店、xx银行、x银行、x部、市农办、市商业局、广场办等成员单位负责xx桥至xx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20xx年，我大队的城市管理工作虽然取得了一定的成绩，并积极向省xx工程领导小组申请“三等”的城市管理水平城市，但与现代化城市的要求还有很大的差距。新的一年，新的开始，20_年，我大队将在市委、市政府的正确领导下，全力维护xx的道路交通秩序，不断提高城市管理水平，为xx经济的发展，建设x东部中心城市，x边际区域经济中心，x人民全面建设小康社会创造安全、畅通、有序的交通环境和整洁的环境、卫生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2025-05-02T16:51:34+08:00</dcterms:created>
  <dcterms:modified xsi:type="dcterms:W3CDTF">2025-05-02T16:51:34+08:00</dcterms:modified>
</cp:coreProperties>
</file>

<file path=docProps/custom.xml><?xml version="1.0" encoding="utf-8"?>
<Properties xmlns="http://schemas.openxmlformats.org/officeDocument/2006/custom-properties" xmlns:vt="http://schemas.openxmlformats.org/officeDocument/2006/docPropsVTypes"/>
</file>