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关注小学党建工作总结(精选6篇)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注小学党建工作总结11、积极组织教职工开展文体活动，活跃教工业余文化生活;对乡下成建制学校，就近分小组活动。2、加强了共青团工作的领导，充分发挥共青团的作用。3、重视和做好老干部工作，关心教职工的身体健康。关心离退休老同志的生活，努力帮助...</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关注小学党建工作总结1</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关注小学党建工作总结2</w:t>
      </w:r>
    </w:p>
    <w:p>
      <w:pPr>
        <w:ind w:left="0" w:right="0" w:firstLine="560"/>
        <w:spacing w:before="450" w:after="450" w:line="312" w:lineRule="auto"/>
      </w:pPr>
      <w:r>
        <w:rPr>
          <w:rFonts w:ascii="宋体" w:hAnsi="宋体" w:eastAsia="宋体" w:cs="宋体"/>
          <w:color w:val="000"/>
          <w:sz w:val="28"/>
          <w:szCs w:val="28"/>
        </w:rPr>
        <w:t xml:space="preserve">20_年度小学党建工作总结</w:t>
      </w:r>
    </w:p>
    <w:p>
      <w:pPr>
        <w:ind w:left="0" w:right="0" w:firstLine="560"/>
        <w:spacing w:before="450" w:after="450" w:line="312" w:lineRule="auto"/>
      </w:pPr>
      <w:r>
        <w:rPr>
          <w:rFonts w:ascii="宋体" w:hAnsi="宋体" w:eastAsia="宋体" w:cs="宋体"/>
          <w:color w:val="000"/>
          <w:sz w:val="28"/>
          <w:szCs w:val="28"/>
        </w:rPr>
        <w:t xml:space="preserve">20_年，我们市实验小学党总支在市教育局党委的直接领导下，以_理论和“三个代表”重要思想为指导，深入贯彻落实科学发展观，全面落实党的_、十七届三中、四中全会及局党建工作会议精神，以尊重生命，和谐发展为办学理念，以加强党的执政能力建设和先进性建设为主线，以开展深入学习实践科学发展观活动为重点，以促进学生、教师和学校的共同发展为出发点和落脚点，切实加强党的思想建设、组织建设、作风建设和廉政建设，充分发挥党支部的战斗堡垒作用和_员的先锋模范作用，创新基层党建工作，努力构建师生和谐发展的生态校园，为创建人民满意的学校提供了强大的精神动力和坚强的组织保证。</w:t>
      </w:r>
    </w:p>
    <w:p>
      <w:pPr>
        <w:ind w:left="0" w:right="0" w:firstLine="560"/>
        <w:spacing w:before="450" w:after="450" w:line="312" w:lineRule="auto"/>
      </w:pPr>
      <w:r>
        <w:rPr>
          <w:rFonts w:ascii="宋体" w:hAnsi="宋体" w:eastAsia="宋体" w:cs="宋体"/>
          <w:color w:val="000"/>
          <w:sz w:val="28"/>
          <w:szCs w:val="28"/>
        </w:rPr>
        <w:t xml:space="preserve">一、加强思想建设，切实提高教师队伍的整体素质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1、以深入学习实践科学发展观为重点，切实抓好理论学习工作</w:t>
      </w:r>
    </w:p>
    <w:p>
      <w:pPr>
        <w:ind w:left="0" w:right="0" w:firstLine="560"/>
        <w:spacing w:before="450" w:after="450" w:line="312" w:lineRule="auto"/>
      </w:pPr>
      <w:r>
        <w:rPr>
          <w:rFonts w:ascii="宋体" w:hAnsi="宋体" w:eastAsia="宋体" w:cs="宋体"/>
          <w:color w:val="000"/>
          <w:sz w:val="28"/>
          <w:szCs w:val="28"/>
        </w:rPr>
        <w:t xml:space="preserve">我们通过自主学习、集中学习、专题培训、座谈会、思想大讨论以及视频录像等形式，认真开展了以科学发展观为核心的理论学习活动。在每周坚持自主学习两小时的基础上，集中学习了12次，聘请市党校吕教授做了四中全会精神的专题辅导，同时，由我和我校副校长王夫同志做了科学发展观的相关辅导。广大党员和教职工在学习_、十七届三中、四中全会文献、建国60周年辉煌历程文献、各行</w:t>
      </w:r>
    </w:p>
    <w:p>
      <w:pPr>
        <w:ind w:left="0" w:right="0" w:firstLine="560"/>
        <w:spacing w:before="450" w:after="450" w:line="312" w:lineRule="auto"/>
      </w:pPr>
      <w:r>
        <w:rPr>
          <w:rFonts w:ascii="宋体" w:hAnsi="宋体" w:eastAsia="宋体" w:cs="宋体"/>
          <w:color w:val="000"/>
          <w:sz w:val="28"/>
          <w:szCs w:val="28"/>
        </w:rPr>
        <w:t xml:space="preserve">各业先进人物事迹、尤其是教师先进人物事迹的学习过程中，进一步加深了对科学发展观的认识和理解，提高了思想政治素质，营造了以科学发展观统领学校课程改革和素质教育的浓厚氛围。</w:t>
      </w:r>
    </w:p>
    <w:p>
      <w:pPr>
        <w:ind w:left="0" w:right="0" w:firstLine="560"/>
        <w:spacing w:before="450" w:after="450" w:line="312" w:lineRule="auto"/>
      </w:pPr>
      <w:r>
        <w:rPr>
          <w:rFonts w:ascii="宋体" w:hAnsi="宋体" w:eastAsia="宋体" w:cs="宋体"/>
          <w:color w:val="000"/>
          <w:sz w:val="28"/>
          <w:szCs w:val="28"/>
        </w:rPr>
        <w:t xml:space="preserve">2、以师德建设为重点，切实抓好精神文明建设工作</w:t>
      </w:r>
    </w:p>
    <w:p>
      <w:pPr>
        <w:ind w:left="0" w:right="0" w:firstLine="560"/>
        <w:spacing w:before="450" w:after="450" w:line="312" w:lineRule="auto"/>
      </w:pPr>
      <w:r>
        <w:rPr>
          <w:rFonts w:ascii="宋体" w:hAnsi="宋体" w:eastAsia="宋体" w:cs="宋体"/>
          <w:color w:val="000"/>
          <w:sz w:val="28"/>
          <w:szCs w:val="28"/>
        </w:rPr>
        <w:t xml:space="preserve">我们通过“用爱擦亮师德”系列化活动，以xx对教师提出的四点希望为落脚点，努力构建教书育人，为师德守护高尚，诲人不倦，让学生微笑成长的师德建设氛围。通过学习英模事迹，树立身边典型、召开事迹报告会和经验交流会、举行师德演讲、师德征文、教师家访、月师德标兵评选活动等载体，进一步提升了广大教师的师德水准，教师们努力用自己爱的音符在学生生命成长中奏起了爱的交响曲。</w:t>
      </w:r>
    </w:p>
    <w:p>
      <w:pPr>
        <w:ind w:left="0" w:right="0" w:firstLine="560"/>
        <w:spacing w:before="450" w:after="450" w:line="312" w:lineRule="auto"/>
      </w:pPr>
      <w:r>
        <w:rPr>
          <w:rFonts w:ascii="宋体" w:hAnsi="宋体" w:eastAsia="宋体" w:cs="宋体"/>
          <w:color w:val="000"/>
          <w:sz w:val="28"/>
          <w:szCs w:val="28"/>
        </w:rPr>
        <w:t xml:space="preserve">3、以党员进万家活动为载体，切实提高党员教师的党性修养</w:t>
      </w:r>
    </w:p>
    <w:p>
      <w:pPr>
        <w:ind w:left="0" w:right="0" w:firstLine="560"/>
        <w:spacing w:before="450" w:after="450" w:line="312" w:lineRule="auto"/>
      </w:pPr>
      <w:r>
        <w:rPr>
          <w:rFonts w:ascii="宋体" w:hAnsi="宋体" w:eastAsia="宋体" w:cs="宋体"/>
          <w:color w:val="000"/>
          <w:sz w:val="28"/>
          <w:szCs w:val="28"/>
        </w:rPr>
        <w:t xml:space="preserve">我们通过捐赠生活物质、学习用品和现金等形式，与33户社区的贫困家庭和27户校内贫困学生家庭建立了帮扶对子。一年来，我校党员教师先后6次走访这些家庭，以各种形式的帮扶为贫困家庭捐赠生活用品、学习用品和现金折合人民币3万5千元。不仅为贫困家庭送去了一片真情，更使党员教师受到了深刻的教育，提高了党性修养。期间，涌现出的许多感人故事，如买肉，再次敲响亲人的门；远方的阿姨来串门；用轮椅撑起生活的希望；10个鹅蛋的故事；送你亲手</w:t>
      </w:r>
    </w:p>
    <w:p>
      <w:pPr>
        <w:ind w:left="0" w:right="0" w:firstLine="560"/>
        <w:spacing w:before="450" w:after="450" w:line="312" w:lineRule="auto"/>
      </w:pPr>
      <w:r>
        <w:rPr>
          <w:rFonts w:ascii="宋体" w:hAnsi="宋体" w:eastAsia="宋体" w:cs="宋体"/>
          <w:color w:val="000"/>
          <w:sz w:val="28"/>
          <w:szCs w:val="28"/>
        </w:rPr>
        <w:t xml:space="preserve">缝制的鞋垫，激励着每一位教师不断增强责任意识和服务意识，静下心来教书，潜下心来育人，努力做受学生爱戴、让人民满意的教师。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二、加强组织建设，切实加强党组织的战斗堡垒作用</w:t>
      </w:r>
    </w:p>
    <w:p>
      <w:pPr>
        <w:ind w:left="0" w:right="0" w:firstLine="560"/>
        <w:spacing w:before="450" w:after="450" w:line="312" w:lineRule="auto"/>
      </w:pPr>
      <w:r>
        <w:rPr>
          <w:rFonts w:ascii="宋体" w:hAnsi="宋体" w:eastAsia="宋体" w:cs="宋体"/>
          <w:color w:val="000"/>
          <w:sz w:val="28"/>
          <w:szCs w:val="28"/>
        </w:rPr>
        <w:t xml:space="preserve">1、加强制度建设，健全党员学习教育的长效机制。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了总支委员会、各党支部组织生活会。今年民主生活会的主题是怎样成为一名人民满意的教师；二是坚持民主生活会制度，每位党员教师就本人的思想、工作、学习及做群众工作等情况向党支部及党员作了一次汇报；三是坚持民主评议党员制度，每年对党员的表现情况进行一次民主评议，通过民主评议，今年选出了8位局优秀党员；四是坚持定期讲座制度，学校党总支成员围绕党建工作和教育教学的难点、热点、疑点等问题，举行专题讲座，宣讲党的基本知识，介绍先进的教改思想，今年共举办了五次这样的讲座活动。五是坚持党政领导干部听课制度，要求每位党政班子成员每周必须听课一到二节，为教师作出榜样。我们三位校级领导今年共听课150节，含盖了所有的任课教师。</w:t>
      </w:r>
    </w:p>
    <w:p>
      <w:pPr>
        <w:ind w:left="0" w:right="0" w:firstLine="560"/>
        <w:spacing w:before="450" w:after="450" w:line="312" w:lineRule="auto"/>
      </w:pPr>
      <w:r>
        <w:rPr>
          <w:rFonts w:ascii="宋体" w:hAnsi="宋体" w:eastAsia="宋体" w:cs="宋体"/>
          <w:color w:val="000"/>
          <w:sz w:val="28"/>
          <w:szCs w:val="28"/>
        </w:rPr>
        <w:t xml:space="preserve">2、以活动为载体，切实发挥党员的先锋模范作用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一年来，我们以国庆60周年和深入学习实践科学发展观为契机，组</w:t>
      </w:r>
    </w:p>
    <w:p>
      <w:pPr>
        <w:ind w:left="0" w:right="0" w:firstLine="560"/>
        <w:spacing w:before="450" w:after="450" w:line="312" w:lineRule="auto"/>
      </w:pPr>
      <w:r>
        <w:rPr>
          <w:rFonts w:ascii="宋体" w:hAnsi="宋体" w:eastAsia="宋体" w:cs="宋体"/>
          <w:color w:val="000"/>
          <w:sz w:val="28"/>
          <w:szCs w:val="28"/>
        </w:rPr>
        <w:t xml:space="preserve">织党员开展丰富多彩的主题实践活动，加强了党员队伍的建设，充分发挥了党员的先锋模范作用。如：七一重温誓词活动、观看《20_感动中国人物颁奖》录像活动、进万家活动、“颂祖国”演讲活动、“迎国庆”教师书法大赛活动、“四个一“活动（上一节优质课、帮扶一名问题或特困学生、为学校提一条合理化建设，写一篇教育教学论文）。</w:t>
      </w:r>
    </w:p>
    <w:p>
      <w:pPr>
        <w:ind w:left="0" w:right="0" w:firstLine="560"/>
        <w:spacing w:before="450" w:after="450" w:line="312" w:lineRule="auto"/>
      </w:pPr>
      <w:r>
        <w:rPr>
          <w:rFonts w:ascii="宋体" w:hAnsi="宋体" w:eastAsia="宋体" w:cs="宋体"/>
          <w:color w:val="000"/>
          <w:sz w:val="28"/>
          <w:szCs w:val="28"/>
        </w:rPr>
        <w:t xml:space="preserve">3、做好积极分子培养工作，引领青年教师的政治信仰</w:t>
      </w:r>
    </w:p>
    <w:p>
      <w:pPr>
        <w:ind w:left="0" w:right="0" w:firstLine="560"/>
        <w:spacing w:before="450" w:after="450" w:line="312" w:lineRule="auto"/>
      </w:pPr>
      <w:r>
        <w:rPr>
          <w:rFonts w:ascii="宋体" w:hAnsi="宋体" w:eastAsia="宋体" w:cs="宋体"/>
          <w:color w:val="000"/>
          <w:sz w:val="28"/>
          <w:szCs w:val="28"/>
        </w:rPr>
        <w:t xml:space="preserve">我们以第一线青年骨干教师为发展党员的重点，分层次地在非党教师中开展党章党课教育活动，认真做好对非党同志的培养考核和工作，适时将入党申请人、非党积极分子、发展对象进行调整，形成良好的动态管理。现在，我校所有非党教师都向党组织递交了入党申请书。</w:t>
      </w:r>
    </w:p>
    <w:p>
      <w:pPr>
        <w:ind w:left="0" w:right="0" w:firstLine="560"/>
        <w:spacing w:before="450" w:after="450" w:line="312" w:lineRule="auto"/>
      </w:pPr>
      <w:r>
        <w:rPr>
          <w:rFonts w:ascii="宋体" w:hAnsi="宋体" w:eastAsia="宋体" w:cs="宋体"/>
          <w:color w:val="000"/>
          <w:sz w:val="28"/>
          <w:szCs w:val="28"/>
        </w:rPr>
        <w:t xml:space="preserve">三、加强作风建设，努力构建师生和谐发展的生态校园</w:t>
      </w:r>
    </w:p>
    <w:p>
      <w:pPr>
        <w:ind w:left="0" w:right="0" w:firstLine="560"/>
        <w:spacing w:before="450" w:after="450" w:line="312" w:lineRule="auto"/>
      </w:pPr>
      <w:r>
        <w:rPr>
          <w:rFonts w:ascii="宋体" w:hAnsi="宋体" w:eastAsia="宋体" w:cs="宋体"/>
          <w:color w:val="000"/>
          <w:sz w:val="28"/>
          <w:szCs w:val="28"/>
        </w:rPr>
        <w:t xml:space="preserve">一年来，我们以生态校园文化建设为载体，倡导八种良好风气，即：1．勤奋好学，学以致用；2．心系群众，服务人民；3．真抓实干，务求实效；4．艰苦奋斗，勤俭节约；5．顾全大局，令行禁止；6．发扬民主，团结共事；7．秉公用权，廉洁从教；8．生活正派，情趣健康。树立快乐工作理念，真正做到敬业、精业、乐业、创业，“干一行爱一行，干一行精一行”，激励广大党员和教职工努力在本职岗位</w:t>
      </w:r>
    </w:p>
    <w:p>
      <w:pPr>
        <w:ind w:left="0" w:right="0" w:firstLine="560"/>
        <w:spacing w:before="450" w:after="450" w:line="312" w:lineRule="auto"/>
      </w:pPr>
      <w:r>
        <w:rPr>
          <w:rFonts w:ascii="宋体" w:hAnsi="宋体" w:eastAsia="宋体" w:cs="宋体"/>
          <w:color w:val="000"/>
          <w:sz w:val="28"/>
          <w:szCs w:val="28"/>
        </w:rPr>
        <w:t xml:space="preserve">上为学校的教育事业的发展建功立业。今年重点抓了下以几项工作。</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深化党风廉政建设。认真落实党风廉政建设责任制，深入开展“廉政文化进校园”工作，加强党员干部的廉洁从政教育，教职员工的廉洁从教教育，青少年学生的廉洁修身教育。深入开展反腐倡廉专项教育活动和三乱的治理工作。</w:t>
      </w:r>
    </w:p>
    <w:p>
      <w:pPr>
        <w:ind w:left="0" w:right="0" w:firstLine="560"/>
        <w:spacing w:before="450" w:after="450" w:line="312" w:lineRule="auto"/>
      </w:pPr>
      <w:r>
        <w:rPr>
          <w:rFonts w:ascii="宋体" w:hAnsi="宋体" w:eastAsia="宋体" w:cs="宋体"/>
          <w:color w:val="000"/>
          <w:sz w:val="28"/>
          <w:szCs w:val="28"/>
        </w:rPr>
        <w:t xml:space="preserve">3、推进学校民主化管理进程。利用学习实践活动，广泛征集师生、家长对学校工作的意见、建议，为学校的内涵发展、和谐发展和生态发展献计献策。通过整理，共征集有价值的建议65条。</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阳光工程”工作，学校的各项工作如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5、做好群团组织的领导工作。学校对工、青、团、妇、_及退体工作都有专人分管，加强领导，认真组织开展各项工作，并且开</w:t>
      </w:r>
    </w:p>
    <w:p>
      <w:pPr>
        <w:ind w:left="0" w:right="0" w:firstLine="560"/>
        <w:spacing w:before="450" w:after="450" w:line="312" w:lineRule="auto"/>
      </w:pPr>
      <w:r>
        <w:rPr>
          <w:rFonts w:ascii="宋体" w:hAnsi="宋体" w:eastAsia="宋体" w:cs="宋体"/>
          <w:color w:val="000"/>
          <w:sz w:val="28"/>
          <w:szCs w:val="28"/>
        </w:rPr>
        <w:t xml:space="preserve">展得有声有色。如：发挥工会作为党联系教职员工的桥梁和纽带作用，由工会组织部分教师参加健康体检；平时做好对生病的教职工的关心慰问工作；每逢重大节日，组织教师开展一系列活动。再如组织校团委和大队部广泛开展文体活动；还有，加强对_的联系，做好_工作。今年，我们的民进支部进行了换届改选，产生了新一届领导班子，为更好地参政议政打下了良好基础。</w:t>
      </w:r>
    </w:p>
    <w:p>
      <w:pPr>
        <w:ind w:left="0" w:right="0" w:firstLine="560"/>
        <w:spacing w:before="450" w:after="450" w:line="312" w:lineRule="auto"/>
      </w:pPr>
      <w:r>
        <w:rPr>
          <w:rFonts w:ascii="宋体" w:hAnsi="宋体" w:eastAsia="宋体" w:cs="宋体"/>
          <w:color w:val="000"/>
          <w:sz w:val="28"/>
          <w:szCs w:val="28"/>
        </w:rPr>
        <w:t xml:space="preserve">总之，一年来，学校党总支能充分发挥政治核心作用和监督保证作用，弘扬正气，凝聚人心，团结激励和引领全体教职员工为学校的进一步发展而建功立业。我们将一如既往，坚持在局党委的正确领导下，凝聚和引领全校教职工，艰苦创业，开拓创新，努力开创教育教学工作新局面。</w:t>
      </w:r>
    </w:p>
    <w:p>
      <w:pPr>
        <w:ind w:left="0" w:right="0" w:firstLine="560"/>
        <w:spacing w:before="450" w:after="450" w:line="312" w:lineRule="auto"/>
      </w:pPr>
      <w:r>
        <w:rPr>
          <w:rFonts w:ascii="宋体" w:hAnsi="宋体" w:eastAsia="宋体" w:cs="宋体"/>
          <w:color w:val="000"/>
          <w:sz w:val="28"/>
          <w:szCs w:val="28"/>
        </w:rPr>
        <w:t xml:space="preserve">五、20_年党建工作的思路</w:t>
      </w:r>
    </w:p>
    <w:p>
      <w:pPr>
        <w:ind w:left="0" w:right="0" w:firstLine="560"/>
        <w:spacing w:before="450" w:after="450" w:line="312" w:lineRule="auto"/>
      </w:pPr>
      <w:r>
        <w:rPr>
          <w:rFonts w:ascii="宋体" w:hAnsi="宋体" w:eastAsia="宋体" w:cs="宋体"/>
          <w:color w:val="000"/>
          <w:sz w:val="28"/>
          <w:szCs w:val="28"/>
        </w:rPr>
        <w:t xml:space="preserve">全面贯彻党的_精神，高举中国特色社会主义理论伟大旗帜，以_理论和“三个代表”重要思想为指导，以尊重生命，和谐发展的办学理念为主题，以生态校园文化建设为载体，以提升师生生命质量为核心，以加强学校党组织建设为保证，扎扎实实地开展各种教育教学活动，切实把科学发展观的要求，落实到学校内涵发展上，落实到学校常规教学中，落实到规范学校发展中，落实到品牌名校创建中，落实到办人民满意的优质教育的实践中。</w:t>
      </w:r>
    </w:p>
    <w:p>
      <w:pPr>
        <w:ind w:left="0" w:right="0" w:firstLine="560"/>
        <w:spacing w:before="450" w:after="450" w:line="312" w:lineRule="auto"/>
      </w:pPr>
      <w:r>
        <w:rPr>
          <w:rFonts w:ascii="宋体" w:hAnsi="宋体" w:eastAsia="宋体" w:cs="宋体"/>
          <w:color w:val="000"/>
          <w:sz w:val="28"/>
          <w:szCs w:val="28"/>
        </w:rPr>
        <w:t xml:space="preserve">1、探索学校党建的新思路，找准找好载体，凝聚人心，弘扬正气，发挥教职工主人翁的创业精神。</w:t>
      </w:r>
    </w:p>
    <w:p>
      <w:pPr>
        <w:ind w:left="0" w:right="0" w:firstLine="560"/>
        <w:spacing w:before="450" w:after="450" w:line="312" w:lineRule="auto"/>
      </w:pPr>
      <w:r>
        <w:rPr>
          <w:rFonts w:ascii="宋体" w:hAnsi="宋体" w:eastAsia="宋体" w:cs="宋体"/>
          <w:color w:val="000"/>
          <w:sz w:val="28"/>
          <w:szCs w:val="28"/>
        </w:rPr>
        <w:t xml:space="preserve">2、加强师资队伍建设，努力培养一支师德高尚、业务精湛、乐于教育的师资队伍，造就一定数量的名师。</w:t>
      </w:r>
    </w:p>
    <w:p>
      <w:pPr>
        <w:ind w:left="0" w:right="0" w:firstLine="560"/>
        <w:spacing w:before="450" w:after="450" w:line="312" w:lineRule="auto"/>
      </w:pPr>
      <w:r>
        <w:rPr>
          <w:rFonts w:ascii="宋体" w:hAnsi="宋体" w:eastAsia="宋体" w:cs="宋体"/>
          <w:color w:val="000"/>
          <w:sz w:val="28"/>
          <w:szCs w:val="28"/>
        </w:rPr>
        <w:t xml:space="preserve">3、勤俭节约，艰苦创业，不断改善办学条件，努力提高教职工待遇。</w:t>
      </w:r>
    </w:p>
    <w:p>
      <w:pPr>
        <w:ind w:left="0" w:right="0" w:firstLine="560"/>
        <w:spacing w:before="450" w:after="450" w:line="312" w:lineRule="auto"/>
      </w:pPr>
      <w:r>
        <w:rPr>
          <w:rFonts w:ascii="宋体" w:hAnsi="宋体" w:eastAsia="宋体" w:cs="宋体"/>
          <w:color w:val="000"/>
          <w:sz w:val="28"/>
          <w:szCs w:val="28"/>
        </w:rPr>
        <w:t xml:space="preserve">4、进一步做好工、青、团、妇、_和退协工作，调动一切积极因素，群策群力，进一步加强学校的精神文明建设和发挥学校文化特色，开创学校教育教学的新局面。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关注小学党建工作总结3</w:t>
      </w:r>
    </w:p>
    <w:p>
      <w:pPr>
        <w:ind w:left="0" w:right="0" w:firstLine="560"/>
        <w:spacing w:before="450" w:after="450" w:line="312" w:lineRule="auto"/>
      </w:pPr>
      <w:r>
        <w:rPr>
          <w:rFonts w:ascii="宋体" w:hAnsi="宋体" w:eastAsia="宋体" w:cs="宋体"/>
          <w:color w:val="000"/>
          <w:sz w:val="28"/>
          <w:szCs w:val="28"/>
        </w:rPr>
        <w:t xml:space="preserve">学校党建工作必须以当下实情为立足点,以教育治理现代化理论的新要求为方向,积极创_建工作模式,提高学校党建工作科学化水平,为深化教育改革提供政治核心保障。</w:t>
      </w:r>
    </w:p>
    <w:p>
      <w:pPr>
        <w:ind w:left="0" w:right="0" w:firstLine="560"/>
        <w:spacing w:before="450" w:after="450" w:line="312" w:lineRule="auto"/>
      </w:pPr>
      <w:r>
        <w:rPr>
          <w:rFonts w:ascii="宋体" w:hAnsi="宋体" w:eastAsia="宋体" w:cs="宋体"/>
          <w:color w:val="000"/>
          <w:sz w:val="28"/>
          <w:szCs w:val="28"/>
        </w:rPr>
        <w:t xml:space="preserve">南庄小学党支部于20_年5月14日成立，虽然是新成立的党支部，但是在平时的工作中努力践行，力争做到规定动作不走样，在党员学习和争先创优上下功夫，努力创建团结、务实、服务、创新的党员干部队伍。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(一)健全各项制度、在学习中加强对党员的思想教育</w:t>
      </w:r>
    </w:p>
    <w:p>
      <w:pPr>
        <w:ind w:left="0" w:right="0" w:firstLine="560"/>
        <w:spacing w:before="450" w:after="450" w:line="312" w:lineRule="auto"/>
      </w:pPr>
      <w:r>
        <w:rPr>
          <w:rFonts w:ascii="宋体" w:hAnsi="宋体" w:eastAsia="宋体" w:cs="宋体"/>
          <w:color w:val="000"/>
          <w:sz w:val="28"/>
          <w:szCs w:val="28"/>
        </w:rPr>
        <w:t xml:space="preserve">支部成员按照各自的分工各负其责，目标明确，有利平时工作的开展，建立了党务公开制度、民主生活会制度、党员廉政建设制度、支部三会一课制度、党员大会议事制度、党员监督制度、党内关怀帮扶制度、党组织生活制度等等。定期开展中心组学习、政治理论学习、党课学习，内容包括党章、教育政策法规、积极利用“学习强国”APP进行理论学习，不断强化理论学习，结合时事提高理论水平，对提高党员的政治素养和改进师德师风起到了很好的作用，有效地促进了支部整体工作的顺利开展。</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一是积极发挥_员先锋模范带头作用。密切党群关系，党员干部做表率，切实做到尽职尽责，并团结带领全体教职工积极、主动、开拓性地开展工作。</w:t>
      </w:r>
    </w:p>
    <w:p>
      <w:pPr>
        <w:ind w:left="0" w:right="0" w:firstLine="560"/>
        <w:spacing w:before="450" w:after="450" w:line="312" w:lineRule="auto"/>
      </w:pPr>
      <w:r>
        <w:rPr>
          <w:rFonts w:ascii="宋体" w:hAnsi="宋体" w:eastAsia="宋体" w:cs="宋体"/>
          <w:color w:val="000"/>
          <w:sz w:val="28"/>
          <w:szCs w:val="28"/>
        </w:rPr>
        <w:t xml:space="preserve">二是做好对预备党员和入党积极分子的培养，积极开展对预备党员和积极分子的综合考评工作。</w:t>
      </w:r>
    </w:p>
    <w:p>
      <w:pPr>
        <w:ind w:left="0" w:right="0" w:firstLine="560"/>
        <w:spacing w:before="450" w:after="450" w:line="312" w:lineRule="auto"/>
      </w:pPr>
      <w:r>
        <w:rPr>
          <w:rFonts w:ascii="宋体" w:hAnsi="宋体" w:eastAsia="宋体" w:cs="宋体"/>
          <w:color w:val="000"/>
          <w:sz w:val="28"/>
          <w:szCs w:val="28"/>
        </w:rPr>
        <w:t xml:space="preserve">三是增强干群团结，关注年轻党员的成长。支部通过侧面了解、观察、谈心，大胆起用，实践中加强培养。</w:t>
      </w:r>
    </w:p>
    <w:p>
      <w:pPr>
        <w:ind w:left="0" w:right="0" w:firstLine="560"/>
        <w:spacing w:before="450" w:after="450" w:line="312" w:lineRule="auto"/>
      </w:pPr>
      <w:r>
        <w:rPr>
          <w:rFonts w:ascii="宋体" w:hAnsi="宋体" w:eastAsia="宋体" w:cs="宋体"/>
          <w:color w:val="000"/>
          <w:sz w:val="28"/>
          <w:szCs w:val="28"/>
        </w:rPr>
        <w:t xml:space="preserve">四是认真开展民主评议工作。结合教育教学和学校建设在党员中开展了批评和自我批评，进行党员民意调查，对优秀党员进行表彰，对支部建设中的不足进行研究，制定整改措施。</w:t>
      </w:r>
    </w:p>
    <w:p>
      <w:pPr>
        <w:ind w:left="0" w:right="0" w:firstLine="560"/>
        <w:spacing w:before="450" w:after="450" w:line="312" w:lineRule="auto"/>
      </w:pPr>
      <w:r>
        <w:rPr>
          <w:rFonts w:ascii="宋体" w:hAnsi="宋体" w:eastAsia="宋体" w:cs="宋体"/>
          <w:color w:val="000"/>
          <w:sz w:val="28"/>
          <w:szCs w:val="28"/>
        </w:rPr>
        <w:t xml:space="preserve">(三)以党建引领学校活动</w:t>
      </w:r>
    </w:p>
    <w:p>
      <w:pPr>
        <w:ind w:left="0" w:right="0" w:firstLine="560"/>
        <w:spacing w:before="450" w:after="450" w:line="312" w:lineRule="auto"/>
      </w:pPr>
      <w:r>
        <w:rPr>
          <w:rFonts w:ascii="宋体" w:hAnsi="宋体" w:eastAsia="宋体" w:cs="宋体"/>
          <w:color w:val="000"/>
          <w:sz w:val="28"/>
          <w:szCs w:val="28"/>
        </w:rPr>
        <w:t xml:space="preserve">积极主动，关注发展，主导德育工作。在上级党委的指导和学校行政的支持下，党支部在学校的育工作中一直起着积极的主导作用。学校通过开展贴近学生、贴近生活、贴近时代、丰富多彩主义的德育活动，坚持进行爱国主义、社会主义主旋律教育，举行了一年级新生“开笔礼”、“童心向党 ·爱我中国”主题教育活动、“不忘初心·牢记使命”爱国主题教育活动暨工会活动、“触摸春天，筑梦童心”亲子研学活动、教师礼仪培训等活动，这些工作对学生的整体思想道德水平的提高都起到了润物细无声的作用，促进了学校良好校风的形成，学生精神面貌焕然一新。</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关注小学党建工作总结4</w:t>
      </w:r>
    </w:p>
    <w:p>
      <w:pPr>
        <w:ind w:left="0" w:right="0" w:firstLine="560"/>
        <w:spacing w:before="450" w:after="450" w:line="312" w:lineRule="auto"/>
      </w:pPr>
      <w:r>
        <w:rPr>
          <w:rFonts w:ascii="宋体" w:hAnsi="宋体" w:eastAsia="宋体" w:cs="宋体"/>
          <w:color w:val="000"/>
          <w:sz w:val="28"/>
          <w:szCs w:val="28"/>
        </w:rPr>
        <w:t xml:space="preserve">张沟一小党支部近年来一直受到上级组织的肯定，我们的亮点肯定也不少，现简单说几点，不知大家是否赞同。</w:t>
      </w:r>
    </w:p>
    <w:p>
      <w:pPr>
        <w:ind w:left="0" w:right="0" w:firstLine="560"/>
        <w:spacing w:before="450" w:after="450" w:line="312" w:lineRule="auto"/>
      </w:pPr>
      <w:r>
        <w:rPr>
          <w:rFonts w:ascii="宋体" w:hAnsi="宋体" w:eastAsia="宋体" w:cs="宋体"/>
          <w:color w:val="000"/>
          <w:sz w:val="28"/>
          <w:szCs w:val="28"/>
        </w:rPr>
        <w:t xml:space="preserve">亮点一、政治生日过得充实</w:t>
      </w:r>
    </w:p>
    <w:p>
      <w:pPr>
        <w:ind w:left="0" w:right="0" w:firstLine="560"/>
        <w:spacing w:before="450" w:after="450" w:line="312" w:lineRule="auto"/>
      </w:pPr>
      <w:r>
        <w:rPr>
          <w:rFonts w:ascii="宋体" w:hAnsi="宋体" w:eastAsia="宋体" w:cs="宋体"/>
          <w:color w:val="000"/>
          <w:sz w:val="28"/>
          <w:szCs w:val="28"/>
        </w:rPr>
        <w:t xml:space="preserve">六月支部主题党日活动中，我支部给17位入党的党员发放政治生日贺卡，每一位同志都表诉了自己的政治生日感言，通过感言的表诉，对同志们的思想认识、理论觉悟都是一次非常好的紧勒与升华，通过过政治生日、党员生活的回味与凝练，党员同志们都感觉到原来我们的也人生也可以这么“不平凡”。</w:t>
      </w:r>
    </w:p>
    <w:p>
      <w:pPr>
        <w:ind w:left="0" w:right="0" w:firstLine="560"/>
        <w:spacing w:before="450" w:after="450" w:line="312" w:lineRule="auto"/>
      </w:pPr>
      <w:r>
        <w:rPr>
          <w:rFonts w:ascii="宋体" w:hAnsi="宋体" w:eastAsia="宋体" w:cs="宋体"/>
          <w:color w:val="000"/>
          <w:sz w:val="28"/>
          <w:szCs w:val="28"/>
        </w:rPr>
        <w:t xml:space="preserve">亮点二、党员队伍凝集力坚、执行力强</w:t>
      </w:r>
    </w:p>
    <w:p>
      <w:pPr>
        <w:ind w:left="0" w:right="0" w:firstLine="560"/>
        <w:spacing w:before="450" w:after="450" w:line="312" w:lineRule="auto"/>
      </w:pPr>
      <w:r>
        <w:rPr>
          <w:rFonts w:ascii="宋体" w:hAnsi="宋体" w:eastAsia="宋体" w:cs="宋体"/>
          <w:color w:val="000"/>
          <w:sz w:val="28"/>
          <w:szCs w:val="28"/>
        </w:rPr>
        <w:t xml:space="preserve">支部无论是中心工作还是突击任务，党员们总是冲锋在前，特别是在困难面前“豁得出”，关键时刻“顶得住”。抗击疫情，没有一位同志害怕或退缩，普通教师也都主动请缨，半夜十一点还在敲门挨家挨户清理、登记，连夜造册、统计，狂风大雪中宣传、值守，初春傍晚，衣服挂坟塔尖上，村头棚厕洗澡；防汛抢险，有同志不顾自家百多亩鱼池面临水淹的危险，涉齐腰深的水赶到防洪大堤参加值守；下沉社区一连两个月双休日不休息，宣传、走访、排查，服务群众任劳任怨；脱贫攻坚，全员行动，家国责任上心上肩，支部印书记连续一周日夜坚守……无不看出我们队伍中的同志特别能吃苦、特别能战斗。</w:t>
      </w:r>
    </w:p>
    <w:p>
      <w:pPr>
        <w:ind w:left="0" w:right="0" w:firstLine="560"/>
        <w:spacing w:before="450" w:after="450" w:line="312" w:lineRule="auto"/>
      </w:pPr>
      <w:r>
        <w:rPr>
          <w:rFonts w:ascii="宋体" w:hAnsi="宋体" w:eastAsia="宋体" w:cs="宋体"/>
          <w:color w:val="000"/>
          <w:sz w:val="28"/>
          <w:szCs w:val="28"/>
        </w:rPr>
        <w:t xml:space="preserve">亮点三、做实党员积分考评并把党员参与“学习强国”APP学习情况纳入党员积分每月进行考评，20_年全年，疫情封闭期间2、3两个月没有全部集中开党会，故无评比，其他月都有评比，且得分都是经全体党员民主评议得出的。</w:t>
      </w:r>
    </w:p>
    <w:p>
      <w:pPr>
        <w:ind w:left="0" w:right="0" w:firstLine="560"/>
        <w:spacing w:before="450" w:after="450" w:line="312" w:lineRule="auto"/>
      </w:pPr>
      <w:r>
        <w:rPr>
          <w:rFonts w:ascii="宋体" w:hAnsi="宋体" w:eastAsia="宋体" w:cs="宋体"/>
          <w:color w:val="000"/>
          <w:sz w:val="28"/>
          <w:szCs w:val="28"/>
        </w:rPr>
        <w:t xml:space="preserve">亮点四、干事快、精、实。</w:t>
      </w:r>
    </w:p>
    <w:p>
      <w:pPr>
        <w:ind w:left="0" w:right="0" w:firstLine="560"/>
        <w:spacing w:before="450" w:after="450" w:line="312" w:lineRule="auto"/>
      </w:pPr>
      <w:r>
        <w:rPr>
          <w:rFonts w:ascii="宋体" w:hAnsi="宋体" w:eastAsia="宋体" w:cs="宋体"/>
          <w:color w:val="000"/>
          <w:sz w:val="28"/>
          <w:szCs w:val="28"/>
        </w:rPr>
        <w:t xml:space="preserve">用快、精、实三个字来概括张沟一小支部的干事作风绝对是有过之而无不及，用支部书记印昌华同志的话说，快人一步就是先进，学校收到通知或指示，肯定会是第一时间行动起来，力争赶在别人前面，第二个字“精”，精心、精细，把平常小事甚至是别人不愿做的事做到极致，再寻找新的高峰，是我们的追求，“实”就是把各项制度、各类活动抓到实处，“落地生根”。</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关注小学党建工作总结5</w:t>
      </w:r>
    </w:p>
    <w:p>
      <w:pPr>
        <w:ind w:left="0" w:right="0" w:firstLine="560"/>
        <w:spacing w:before="450" w:after="450" w:line="312" w:lineRule="auto"/>
      </w:pPr>
      <w:r>
        <w:rPr>
          <w:rFonts w:ascii="宋体" w:hAnsi="宋体" w:eastAsia="宋体" w:cs="宋体"/>
          <w:color w:val="000"/>
          <w:sz w:val="28"/>
          <w:szCs w:val="28"/>
        </w:rPr>
        <w:t xml:space="preserve">马安岭学校党建工作总结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十八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关注小学党建工作总结6</w:t>
      </w:r>
    </w:p>
    <w:p>
      <w:pPr>
        <w:ind w:left="0" w:right="0" w:firstLine="560"/>
        <w:spacing w:before="450" w:after="450" w:line="312" w:lineRule="auto"/>
      </w:pPr>
      <w:r>
        <w:rPr>
          <w:rFonts w:ascii="宋体" w:hAnsi="宋体" w:eastAsia="宋体" w:cs="宋体"/>
          <w:color w:val="000"/>
          <w:sz w:val="28"/>
          <w:szCs w:val="28"/>
        </w:rPr>
        <w:t xml:space="preserve">（一)发挥党员的先锋模范作用。</w:t>
      </w:r>
    </w:p>
    <w:p>
      <w:pPr>
        <w:ind w:left="0" w:right="0" w:firstLine="560"/>
        <w:spacing w:before="450" w:after="450" w:line="312" w:lineRule="auto"/>
      </w:pPr>
      <w:r>
        <w:rPr>
          <w:rFonts w:ascii="宋体" w:hAnsi="宋体" w:eastAsia="宋体" w:cs="宋体"/>
          <w:color w:val="000"/>
          <w:sz w:val="28"/>
          <w:szCs w:val="28"/>
        </w:rPr>
        <w:t xml:space="preserve">1我校党员围绕学校中心工作，结合教育教学实际，树立党员的先锋形象。党员教师争做教学能手、学科带头人，党员和入党积极分子积极承担高质量的公开课，并成为学习组、教研组交流发言的带头人。张艳芳书记为全体教师做了题为《书香飘逸校园》的专题讲座；赵凤同志在县域一体化教研活动中为全县小学语文和英语教师做讲座——《如何备课》。全体党员在各自的岗位上发挥先锋作用，在本职岗位上创一流业绩，在全体教师中起到了先锋模范作用，促进了我校教育教学水平的提升。</w:t>
      </w:r>
    </w:p>
    <w:p>
      <w:pPr>
        <w:ind w:left="0" w:right="0" w:firstLine="560"/>
        <w:spacing w:before="450" w:after="450" w:line="312" w:lineRule="auto"/>
      </w:pPr>
      <w:r>
        <w:rPr>
          <w:rFonts w:ascii="宋体" w:hAnsi="宋体" w:eastAsia="宋体" w:cs="宋体"/>
          <w:color w:val="000"/>
          <w:sz w:val="28"/>
          <w:szCs w:val="28"/>
        </w:rPr>
        <w:t xml:space="preserve">2党员教师结对帮扶贫困生助力脱贫攻坚。我校开展了党员教师与贫困学生结对子“五个一”活动，即每周党员教师陪帮扶学生上一节课、陪孩子吃一顿饭、与孩子谈一次心、与孩子共读一本书、与孩子开展一次活动，在帮扶中为学生送去温暖、送去爱心，进一步密切了家校关系，提升了党员教师形象。</w:t>
      </w:r>
    </w:p>
    <w:p>
      <w:pPr>
        <w:ind w:left="0" w:right="0" w:firstLine="560"/>
        <w:spacing w:before="450" w:after="450" w:line="312" w:lineRule="auto"/>
      </w:pPr>
      <w:r>
        <w:rPr>
          <w:rFonts w:ascii="宋体" w:hAnsi="宋体" w:eastAsia="宋体" w:cs="宋体"/>
          <w:color w:val="000"/>
          <w:sz w:val="28"/>
          <w:szCs w:val="28"/>
        </w:rPr>
        <w:t xml:space="preserve">3 党员教师结对帮扶学困生，为孩子终身发展奠基。我校党支部紧紧围绕提高教育教学质量这一中心工作，发挥党员的先锋模范带头作用，践行“一切为了学生发展”的人本教育理念，切实帮助学生解决实际问题，使他们能够健康成长、全面发展。在帮扶活动中，党员教师通过与帮扶对象面对面交流沟通，找准理清所帮扶学生学习困难的原因，制定帮扶措施，认真跟踪帮教，积极通过交流谈心、联系家长、学习辅导等多种形式帮助学困生培养意志、养成习惯、树立正确的学习观、纪律观，推动学困生不断进步。党员教师还建立了学困生帮扶记录档案，及时掌握帮扶过程中学困生出现的问题，及时总结帮困经验。党员教师通过真情奉献对“学困生”进行品行帮扶、心理帮扶、学习帮扶、生活帮扶，有效解决了他们在生活、学习、思想方面遇到的困难。</w:t>
      </w:r>
    </w:p>
    <w:p>
      <w:pPr>
        <w:ind w:left="0" w:right="0" w:firstLine="560"/>
        <w:spacing w:before="450" w:after="450" w:line="312" w:lineRule="auto"/>
      </w:pPr>
      <w:r>
        <w:rPr>
          <w:rFonts w:ascii="宋体" w:hAnsi="宋体" w:eastAsia="宋体" w:cs="宋体"/>
          <w:color w:val="000"/>
          <w:sz w:val="28"/>
          <w:szCs w:val="28"/>
        </w:rPr>
        <w:t xml:space="preserve">（二)继续开展“党建带队建”工作</w:t>
      </w:r>
    </w:p>
    <w:p>
      <w:pPr>
        <w:ind w:left="0" w:right="0" w:firstLine="560"/>
        <w:spacing w:before="450" w:after="450" w:line="312" w:lineRule="auto"/>
      </w:pPr>
      <w:r>
        <w:rPr>
          <w:rFonts w:ascii="宋体" w:hAnsi="宋体" w:eastAsia="宋体" w:cs="宋体"/>
          <w:color w:val="000"/>
          <w:sz w:val="28"/>
          <w:szCs w:val="28"/>
        </w:rPr>
        <w:t xml:space="preserve">我校党支部坚持以党建带队建，强化社会主义核心价值观教育，以童心向党教育促进青少年儿童健康茁壮成长。</w:t>
      </w:r>
    </w:p>
    <w:p>
      <w:pPr>
        <w:ind w:left="0" w:right="0" w:firstLine="560"/>
        <w:spacing w:before="450" w:after="450" w:line="312" w:lineRule="auto"/>
      </w:pPr>
      <w:r>
        <w:rPr>
          <w:rFonts w:ascii="宋体" w:hAnsi="宋体" w:eastAsia="宋体" w:cs="宋体"/>
          <w:color w:val="000"/>
          <w:sz w:val="28"/>
          <w:szCs w:val="28"/>
        </w:rPr>
        <w:t xml:space="preserve">1、中华魂（科技托起强国梦）主题教育课程化</w:t>
      </w:r>
    </w:p>
    <w:p>
      <w:pPr>
        <w:ind w:left="0" w:right="0" w:firstLine="560"/>
        <w:spacing w:before="450" w:after="450" w:line="312" w:lineRule="auto"/>
      </w:pPr>
      <w:r>
        <w:rPr>
          <w:rFonts w:ascii="宋体" w:hAnsi="宋体" w:eastAsia="宋体" w:cs="宋体"/>
          <w:color w:val="000"/>
          <w:sz w:val="28"/>
          <w:szCs w:val="28"/>
        </w:rPr>
        <w:t xml:space="preserve">今年继续抓好“中华魂”（科技托起强国梦）读书活动，三至六年级人手一本，共发读本1036册。我校积极推动“中华魂”读本进课堂、进家庭。各班主任要充分利用学校安排的阅读课认真组织学生阅读。要求学生做好读书笔记，写读书心得体会，也可组织学生互相交流读书笔记和心得体会。同时充分利用节假日，提倡亲子共读活动。</w:t>
      </w:r>
    </w:p>
    <w:p>
      <w:pPr>
        <w:ind w:left="0" w:right="0" w:firstLine="560"/>
        <w:spacing w:before="450" w:after="450" w:line="312" w:lineRule="auto"/>
      </w:pPr>
      <w:r>
        <w:rPr>
          <w:rFonts w:ascii="宋体" w:hAnsi="宋体" w:eastAsia="宋体" w:cs="宋体"/>
          <w:color w:val="000"/>
          <w:sz w:val="28"/>
          <w:szCs w:val="28"/>
        </w:rPr>
        <w:t xml:space="preserve">2、 “学雷锋、树新风”活动常态化。</w:t>
      </w:r>
    </w:p>
    <w:p>
      <w:pPr>
        <w:ind w:left="0" w:right="0" w:firstLine="560"/>
        <w:spacing w:before="450" w:after="450" w:line="312" w:lineRule="auto"/>
      </w:pPr>
      <w:r>
        <w:rPr>
          <w:rFonts w:ascii="宋体" w:hAnsi="宋体" w:eastAsia="宋体" w:cs="宋体"/>
          <w:color w:val="000"/>
          <w:sz w:val="28"/>
          <w:szCs w:val="28"/>
        </w:rPr>
        <w:t xml:space="preserve">为了进一步加强未成年人的思想道德建设，学习助人为乐的雷锋精神，不断丰富和发展新时期学雷锋活动的内涵和形式，努力培养学生关爱他人、服务社会的优良品质，弘扬中华传统美德，我校于3月3日上午召开了“学雷锋、致谢英雄、共战疫、争先锋”主题线上升旗仪式。这种特殊的方式，让宅在家的师生“重回”校园，致敬奋战在抗疫一线大仁大爱的医护人员、无私无畏的先锋勇士；致敬百折不挠、勤劳勇敢的人民；致敬千帆竞发、百舸争流的伟大时代；致敬江山如画、繁荣昌盛的祖国！</w:t>
      </w:r>
    </w:p>
    <w:p>
      <w:pPr>
        <w:ind w:left="0" w:right="0" w:firstLine="560"/>
        <w:spacing w:before="450" w:after="450" w:line="312" w:lineRule="auto"/>
      </w:pPr>
      <w:r>
        <w:rPr>
          <w:rFonts w:ascii="宋体" w:hAnsi="宋体" w:eastAsia="宋体" w:cs="宋体"/>
          <w:color w:val="000"/>
          <w:sz w:val="28"/>
          <w:szCs w:val="28"/>
        </w:rPr>
        <w:t xml:space="preserve">20_的春天，我们直视了生命的脆弱与珍贵，新型冠状病毒肺炎，牵动着全国人民的心。面对突如其来的疫情，正逢本周星期四(3月5日)学雷锋纪念日，城内小学少先队大队部向全体少先队员发出争做爱心慈善家:“爱心一元捐”倡议。倡议发出后，队员们的红包纷纷而至。一点爱心、一份祝福，涓涓细流汇江海。</w:t>
      </w:r>
    </w:p>
    <w:p>
      <w:pPr>
        <w:ind w:left="0" w:right="0" w:firstLine="560"/>
        <w:spacing w:before="450" w:after="450" w:line="312" w:lineRule="auto"/>
      </w:pPr>
      <w:r>
        <w:rPr>
          <w:rFonts w:ascii="宋体" w:hAnsi="宋体" w:eastAsia="宋体" w:cs="宋体"/>
          <w:color w:val="000"/>
          <w:sz w:val="28"/>
          <w:szCs w:val="28"/>
        </w:rPr>
        <w:t xml:space="preserve">3、 开展“三爱”教育，践行核心价值观</w:t>
      </w:r>
    </w:p>
    <w:p>
      <w:pPr>
        <w:ind w:left="0" w:right="0" w:firstLine="560"/>
        <w:spacing w:before="450" w:after="450" w:line="312" w:lineRule="auto"/>
      </w:pPr>
      <w:r>
        <w:rPr>
          <w:rFonts w:ascii="宋体" w:hAnsi="宋体" w:eastAsia="宋体" w:cs="宋体"/>
          <w:color w:val="000"/>
          <w:sz w:val="28"/>
          <w:szCs w:val="28"/>
        </w:rPr>
        <w:t xml:space="preserve">学校利用班队会，节假日对学生进行党史、国史、社会主义发展史的宣传教育，用改革开放的伟大成就、“中国梦”的美好前景激励学生，使他们真正懂得爱学习是实现理想抱负的基础，爱劳动是创造幸福的途径，爱祖国是成长进步的引擎；懂得“学习最有用、劳动最光荣、祖国最可爱”的道理，不断升华对“三爱”的理解和认同，激发“三爱”的热情，凝聚“三爱”的力量，形成浓厚的“三爱”氛围,学期初制定了城内小学“三爱”教育实施方案，利用升旗仪式进行了“三爱”教育的倡议书。</w:t>
      </w:r>
    </w:p>
    <w:p>
      <w:pPr>
        <w:ind w:left="0" w:right="0" w:firstLine="560"/>
        <w:spacing w:before="450" w:after="450" w:line="312" w:lineRule="auto"/>
      </w:pPr>
      <w:r>
        <w:rPr>
          <w:rFonts w:ascii="宋体" w:hAnsi="宋体" w:eastAsia="宋体" w:cs="宋体"/>
          <w:color w:val="000"/>
          <w:sz w:val="28"/>
          <w:szCs w:val="28"/>
        </w:rPr>
        <w:t xml:space="preserve">4、强化党史教育，凝聚核心意识</w:t>
      </w:r>
    </w:p>
    <w:p>
      <w:pPr>
        <w:ind w:left="0" w:right="0" w:firstLine="560"/>
        <w:spacing w:before="450" w:after="450" w:line="312" w:lineRule="auto"/>
      </w:pPr>
      <w:r>
        <w:rPr>
          <w:rFonts w:ascii="宋体" w:hAnsi="宋体" w:eastAsia="宋体" w:cs="宋体"/>
          <w:color w:val="000"/>
          <w:sz w:val="28"/>
          <w:szCs w:val="28"/>
        </w:rPr>
        <w:t xml:space="preserve">依托学校少先队开展活动，9月10日举行“家国梦想*感恩”秋季开学典礼暨教师节庆祝活动；9月30日全校举行 “红色伴我成长，红歌唱响校园”合唱比赛，增强少先队员对党和祖国的朴素感情；在10月13日建队节开展“我是光荣少先队”主题队日活动，全校举行隆重的升旗仪式，培养他们对党、团、队组织的认识和向往；10月21日，我校积极响应上级号召，依托我县丰富的红色文化资源和深厚的红色文化底蕴，非常荣幸地邀请到了方山县麻地会乡韩家沟村收迁烈士遗骸志愿者李来平同志及志愿者们带着红色资源走进我校，开展了一次别开生面的“红色文化进校园，革命精神代代传”的主题教育。为弘扬革命精神，培养学生积极向上的学习情趣，把红色文化引进校园、走进课堂、渗入学生的心灵，把红色资源转化为教育资源。</w:t>
      </w:r>
    </w:p>
    <w:p>
      <w:pPr>
        <w:ind w:left="0" w:right="0" w:firstLine="560"/>
        <w:spacing w:before="450" w:after="450" w:line="312" w:lineRule="auto"/>
      </w:pPr>
      <w:r>
        <w:rPr>
          <w:rFonts w:ascii="宋体" w:hAnsi="宋体" w:eastAsia="宋体" w:cs="宋体"/>
          <w:color w:val="000"/>
          <w:sz w:val="28"/>
          <w:szCs w:val="28"/>
        </w:rPr>
        <w:t xml:space="preserve">我校依托基层党建示范点创建，以党建工作为引领，围绕教学抓党建，抓好党建促教学，为提升学校的核心竞争力指引了正确的航向，把创建学习型党支部、服务型党支部作为支部建设的有力抓手，把抓学习作为提高党员和教师队伍思想素质，进一步提高全体教师思想道德素养和业务水平。</w:t>
      </w:r>
    </w:p>
    <w:p>
      <w:pPr>
        <w:ind w:left="0" w:right="0" w:firstLine="560"/>
        <w:spacing w:before="450" w:after="450" w:line="312" w:lineRule="auto"/>
      </w:pPr>
      <w:r>
        <w:rPr>
          <w:rFonts w:ascii="宋体" w:hAnsi="宋体" w:eastAsia="宋体" w:cs="宋体"/>
          <w:color w:val="000"/>
          <w:sz w:val="28"/>
          <w:szCs w:val="28"/>
        </w:rPr>
        <w:t xml:space="preserve">1求真务实，加强了学校教学常规工作的管理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工作的前提。开学初，学校要求每位教师制定工作目标，明确工作任务；期末，对每位教师进行考核，树立了教学榜样，增强了教师间的竞争意识。每学期要求教师开学有计划，期末有总结，全学期有学生成绩记载和试卷分析。</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业务学习，备课、上课、辅导、作业的布置与批改以及听课、评课、考查，均是教学管理的一部分，本学期，我校规范了教师的教学行为，建立良好的教学秩序，推动了教学的发展。</w:t>
      </w:r>
    </w:p>
    <w:p>
      <w:pPr>
        <w:ind w:left="0" w:right="0" w:firstLine="560"/>
        <w:spacing w:before="450" w:after="450" w:line="312" w:lineRule="auto"/>
      </w:pPr>
      <w:r>
        <w:rPr>
          <w:rFonts w:ascii="宋体" w:hAnsi="宋体" w:eastAsia="宋体" w:cs="宋体"/>
          <w:color w:val="000"/>
          <w:sz w:val="28"/>
          <w:szCs w:val="28"/>
        </w:rPr>
        <w:t xml:space="preserve">2重视教学反思，提高教研水平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3开展了丰富多彩的课内课外活动，推进了学校的素质教育</w:t>
      </w:r>
    </w:p>
    <w:p>
      <w:pPr>
        <w:ind w:left="0" w:right="0" w:firstLine="560"/>
        <w:spacing w:before="450" w:after="450" w:line="312" w:lineRule="auto"/>
      </w:pPr>
      <w:r>
        <w:rPr>
          <w:rFonts w:ascii="宋体" w:hAnsi="宋体" w:eastAsia="宋体" w:cs="宋体"/>
          <w:color w:val="000"/>
          <w:sz w:val="28"/>
          <w:szCs w:val="28"/>
        </w:rPr>
        <w:t xml:space="preserve">为了提升教师的专业素养，我校举行了“数学教师解题能力赛”、“科学教师实验操作赛”掀起了教师苦练基本功的热潮；举行了语文，音乐、英语、社会，各科教师朗诵展示活动，增强了团队合作意识和拼搏精神；举行了各科教师新课程标准考试，进一步提高了教师的理论素养。</w:t>
      </w:r>
    </w:p>
    <w:p>
      <w:pPr>
        <w:ind w:left="0" w:right="0" w:firstLine="560"/>
        <w:spacing w:before="450" w:after="450" w:line="312" w:lineRule="auto"/>
      </w:pPr>
      <w:r>
        <w:rPr>
          <w:rFonts w:ascii="宋体" w:hAnsi="宋体" w:eastAsia="宋体" w:cs="宋体"/>
          <w:color w:val="000"/>
          <w:sz w:val="28"/>
          <w:szCs w:val="28"/>
        </w:rPr>
        <w:t xml:space="preserve">全校学生参与的“汉字规范书写”活动，丰富了校园文化生活，营造了良好的练字氛围；“1-5年级书面作文赛”，激发了学生写作的兴趣和创新的能力；1-6年级口算比赛，激发了学生学习数学的兴趣，促进了学生全面发展。</w:t>
      </w:r>
    </w:p>
    <w:p>
      <w:pPr>
        <w:ind w:left="0" w:right="0" w:firstLine="560"/>
        <w:spacing w:before="450" w:after="450" w:line="312" w:lineRule="auto"/>
      </w:pPr>
      <w:r>
        <w:rPr>
          <w:rFonts w:ascii="宋体" w:hAnsi="宋体" w:eastAsia="宋体" w:cs="宋体"/>
          <w:color w:val="000"/>
          <w:sz w:val="28"/>
          <w:szCs w:val="28"/>
        </w:rPr>
        <w:t xml:space="preserve">四党建工作中存在的困难</w:t>
      </w:r>
    </w:p>
    <w:p>
      <w:pPr>
        <w:ind w:left="0" w:right="0" w:firstLine="560"/>
        <w:spacing w:before="450" w:after="450" w:line="312" w:lineRule="auto"/>
      </w:pPr>
      <w:r>
        <w:rPr>
          <w:rFonts w:ascii="宋体" w:hAnsi="宋体" w:eastAsia="宋体" w:cs="宋体"/>
          <w:color w:val="000"/>
          <w:sz w:val="28"/>
          <w:szCs w:val="28"/>
        </w:rPr>
        <w:t xml:space="preserve">（一) 重业务、轻党建</w:t>
      </w:r>
    </w:p>
    <w:p>
      <w:pPr>
        <w:ind w:left="0" w:right="0" w:firstLine="560"/>
        <w:spacing w:before="450" w:after="450" w:line="312" w:lineRule="auto"/>
      </w:pPr>
      <w:r>
        <w:rPr>
          <w:rFonts w:ascii="宋体" w:hAnsi="宋体" w:eastAsia="宋体" w:cs="宋体"/>
          <w:color w:val="000"/>
          <w:sz w:val="28"/>
          <w:szCs w:val="28"/>
        </w:rPr>
        <w:t xml:space="preserve">为了使学校在竞争中提高地位，学校花大量时间、精力和财力抓专业建设，发展规模，即便认识到了党建工作的战略意义，但也无暇顾及，造成这项工作在文件中提得多，行动上落实得少，从事党员教育和管理的工作人员热情不高、心思不稳，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（二) 重使用、轻培养</w:t>
      </w:r>
    </w:p>
    <w:p>
      <w:pPr>
        <w:ind w:left="0" w:right="0" w:firstLine="560"/>
        <w:spacing w:before="450" w:after="450" w:line="312" w:lineRule="auto"/>
      </w:pPr>
      <w:r>
        <w:rPr>
          <w:rFonts w:ascii="宋体" w:hAnsi="宋体" w:eastAsia="宋体" w:cs="宋体"/>
          <w:color w:val="000"/>
          <w:sz w:val="28"/>
          <w:szCs w:val="28"/>
        </w:rPr>
        <w:t xml:space="preserve">学校发展的党员质量既来自党员本人的素质，也来自学校党建队伍的素质。但是在实际情况中，由于学校党建队伍主要成员们，平时陷于纷繁复杂的教学工作事务中，很难拥有继续教育、培养的机会。这样，就造成了重使用、轻培养的局面，极大的影响了学校的党建工作。</w:t>
      </w:r>
    </w:p>
    <w:p>
      <w:pPr>
        <w:ind w:left="0" w:right="0" w:firstLine="560"/>
        <w:spacing w:before="450" w:after="450" w:line="312" w:lineRule="auto"/>
      </w:pPr>
      <w:r>
        <w:rPr>
          <w:rFonts w:ascii="宋体" w:hAnsi="宋体" w:eastAsia="宋体" w:cs="宋体"/>
          <w:color w:val="000"/>
          <w:sz w:val="28"/>
          <w:szCs w:val="28"/>
        </w:rPr>
        <w:t xml:space="preserve">总之，在全体党员及教职员工的共同努力下，我校党支部的思想组织、作风建设力度得到了进一步加强，党组织的凝聚力、吸引力、战斗力得到了有力提升，但距离上级的要求还有一定差距，我校党支部还需进一步探索党建工作的新路子，切实加强组织建设和党风建设，不断总结经验，围绕学校教育教学中心任务，全面正确而又切实有效地寻找新时期党建工作的新途径，带领全体党员及教职员工再接再厉、勤奋务实、开拓进取，谱写学校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2025-06-16T04:22:30+08:00</dcterms:created>
  <dcterms:modified xsi:type="dcterms:W3CDTF">2025-06-16T04:22:30+08:00</dcterms:modified>
</cp:coreProperties>
</file>

<file path=docProps/custom.xml><?xml version="1.0" encoding="utf-8"?>
<Properties xmlns="http://schemas.openxmlformats.org/officeDocument/2006/custom-properties" xmlns:vt="http://schemas.openxmlformats.org/officeDocument/2006/docPropsVTypes"/>
</file>