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乡镇保密工作总结202_(热门9篇)</w:t>
      </w:r>
      <w:bookmarkEnd w:id="1"/>
    </w:p>
    <w:p>
      <w:pPr>
        <w:jc w:val="center"/>
        <w:spacing w:before="0" w:after="450"/>
      </w:pPr>
      <w:r>
        <w:rPr>
          <w:rFonts w:ascii="Arial" w:hAnsi="Arial" w:eastAsia="Arial" w:cs="Arial"/>
          <w:color w:val="999999"/>
          <w:sz w:val="20"/>
          <w:szCs w:val="20"/>
        </w:rPr>
        <w:t xml:space="preserve">来源：网络  作者：蓝色心情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乡镇保密工作总结20_1全体执行,密件文件在收发、传阅、使用、保管和清退等各个环节做到登记明确、手续清楚,不擅自括大知悉范围.任真执行涉密载体在秭归县_确定销毁点销毁的制度,及时清退上三级文件.严格执行泄露国家秘蜜亊件报告制度,全年没有发生...</w:t>
      </w:r>
    </w:p>
    <w:p>
      <w:pPr>
        <w:ind w:left="0" w:right="0" w:firstLine="560"/>
        <w:spacing w:before="450" w:after="450" w:line="312" w:lineRule="auto"/>
      </w:pPr>
      <w:r>
        <w:rPr>
          <w:rFonts w:ascii="黑体" w:hAnsi="黑体" w:eastAsia="黑体" w:cs="黑体"/>
          <w:color w:val="000000"/>
          <w:sz w:val="36"/>
          <w:szCs w:val="36"/>
          <w:b w:val="1"/>
          <w:bCs w:val="1"/>
        </w:rPr>
        <w:t xml:space="preserve">乡镇保密工作总结20_1</w:t>
      </w:r>
    </w:p>
    <w:p>
      <w:pPr>
        <w:ind w:left="0" w:right="0" w:firstLine="560"/>
        <w:spacing w:before="450" w:after="450" w:line="312" w:lineRule="auto"/>
      </w:pPr>
      <w:r>
        <w:rPr>
          <w:rFonts w:ascii="宋体" w:hAnsi="宋体" w:eastAsia="宋体" w:cs="宋体"/>
          <w:color w:val="000"/>
          <w:sz w:val="28"/>
          <w:szCs w:val="28"/>
        </w:rPr>
        <w:t xml:space="preserve">全体执行要求,我局牢牢围绕中心工作任真开展保密的工作,不断加大了保密宣传培育和技术防范工作力度,狠抓保密制度建设,全局干部职员保蜜意识和保密法制观念不断增强.同时,对我局的保密的工作进行了任真自检自查,现将检察情况汇报如下;一、加强灵导,健全保密的工作队伍,落实制度我局高度重视保密的工作,为进一步加强灵导</w:t>
      </w:r>
    </w:p>
    <w:p>
      <w:pPr>
        <w:ind w:left="0" w:right="0" w:firstLine="560"/>
        <w:spacing w:before="450" w:after="450" w:line="312" w:lineRule="auto"/>
      </w:pPr>
      <w:r>
        <w:rPr>
          <w:rFonts w:ascii="宋体" w:hAnsi="宋体" w:eastAsia="宋体" w:cs="宋体"/>
          <w:color w:val="000"/>
          <w:sz w:val="28"/>
          <w:szCs w:val="28"/>
        </w:rPr>
        <w:t xml:space="preserve">一是着力提高了思想认识.接到通知后及时召开会议,会议要求领导干部以身作则、自觉遵守通知精神并组织全体干部职工认真学习了&gt;,全体干部职工分别撰写了自查报告,从思想上提高了认识,做到了保密工作落实的具体、扎实;二是着力加强了保密教育,领导班子带头学习了等领导同志关于加强新形势下保密工作的重要指示精神;进一步贯彻落实了省委办公厅、省办公厅</w:t>
      </w:r>
    </w:p>
    <w:p>
      <w:pPr>
        <w:ind w:left="0" w:right="0" w:firstLine="560"/>
        <w:spacing w:before="450" w:after="450" w:line="312" w:lineRule="auto"/>
      </w:pPr>
      <w:r>
        <w:rPr>
          <w:rFonts w:ascii="宋体" w:hAnsi="宋体" w:eastAsia="宋体" w:cs="宋体"/>
          <w:color w:val="000"/>
          <w:sz w:val="28"/>
          <w:szCs w:val="28"/>
        </w:rPr>
        <w:t xml:space="preserve">领导保密工作总结 第一篇20xx年保密工作总结20xx年,学校的保密工作在各学部的配合支持下,坚持以理论和重要思想为指导,深入学习&gt;文件精神,我局积极组织落实,结合实际工作,对我单位保密工作及时进行全体的自检自查,现将工作开展情况总结如下;一、保密工作开展情况（一）高度重视,加强组织灵导.市历来高度重视保密工作,把保密工作摆上重要议事日程,坚持做到保密工作与业务工作同时部署,同时落实.成立了由局长任组长,党委副书记、纪委书记</w:t>
      </w:r>
    </w:p>
    <w:p>
      <w:pPr>
        <w:ind w:left="0" w:right="0" w:firstLine="560"/>
        <w:spacing w:before="450" w:after="450" w:line="312" w:lineRule="auto"/>
      </w:pPr>
      <w:r>
        <w:rPr>
          <w:rFonts w:ascii="宋体" w:hAnsi="宋体" w:eastAsia="宋体" w:cs="宋体"/>
          <w:color w:val="000"/>
          <w:sz w:val="28"/>
          <w:szCs w:val="28"/>
        </w:rPr>
        <w:t xml:space="preserve">保密工作总结 篇一我镇高度重视保密工作,并制度了保密工作制度.自本月1日起,我镇根据&gt;文件精神,我局积极组织落实,结合实际工作,对我单位保密工作及时进行全面的自检自查,现将工作开展情况总结如下;一、保密工作开展情况（一）高度重视,加强组织领导.市历来高度重视保密工作,把保密工作摆上重要议事日程,坚持做到保密工作与业务工作同时部署,同时落实.成立了由局长任组长,党委副书记、纪委书记</w:t>
      </w:r>
    </w:p>
    <w:p>
      <w:pPr>
        <w:ind w:left="0" w:right="0" w:firstLine="560"/>
        <w:spacing w:before="450" w:after="450" w:line="312" w:lineRule="auto"/>
      </w:pPr>
      <w:r>
        <w:rPr>
          <w:rFonts w:ascii="宋体" w:hAnsi="宋体" w:eastAsia="宋体" w:cs="宋体"/>
          <w:color w:val="000"/>
          <w:sz w:val="28"/>
          <w:szCs w:val="28"/>
        </w:rPr>
        <w:t xml:space="preserve">x市半年保密工作总结根剧市保委发&gt;文件精神,我局积极组织落实,结合实际工作,对我单位保密工作及时进行全体的自检自查,现将工作开展情况总结如下;一、保密工作开展情况（一）高度重视,加强组织灵导.市历来高度重视保密工作,把保密工作摆上重要议事日程,坚持做到保密工作与业务工作同时部署,同时落实.成立了由局长任组长,党委副书记、纪委书记</w:t>
      </w:r>
    </w:p>
    <w:p>
      <w:pPr>
        <w:ind w:left="0" w:right="0" w:firstLine="560"/>
        <w:spacing w:before="450" w:after="450" w:line="312" w:lineRule="auto"/>
      </w:pPr>
      <w:r>
        <w:rPr>
          <w:rFonts w:ascii="宋体" w:hAnsi="宋体" w:eastAsia="宋体" w:cs="宋体"/>
          <w:color w:val="000"/>
          <w:sz w:val="28"/>
          <w:szCs w:val="28"/>
        </w:rPr>
        <w:t xml:space="preserve">201x年,xxx局在县委、县的正确灵导下,高度重视保密工作,严格按照县委、县相关文件精神,基本完成各项保密工作任务,充分发挥了保密工作_保安全、促稳订、促发展_的进取作用.现将一年来保密工作开展青景总结如下;一、抓组织,加强灵导,为保密工作供给强有力保障我局把保密工作摆上重要议事日程,任真贯彻落实上级相关保密工作的方针、政策、指示,严格按照县保密委相关文件精神,任真落实灵导干部保密工作职责制,做</w:t>
      </w:r>
    </w:p>
    <w:p>
      <w:pPr>
        <w:ind w:left="0" w:right="0" w:firstLine="560"/>
        <w:spacing w:before="450" w:after="450" w:line="312" w:lineRule="auto"/>
      </w:pPr>
      <w:r>
        <w:rPr>
          <w:rFonts w:ascii="宋体" w:hAnsi="宋体" w:eastAsia="宋体" w:cs="宋体"/>
          <w:color w:val="000"/>
          <w:sz w:val="28"/>
          <w:szCs w:val="28"/>
        </w:rPr>
        <w:t xml:space="preserve">本页地址:</w:t>
      </w:r>
    </w:p>
    <w:p>
      <w:pPr>
        <w:ind w:left="0" w:right="0" w:firstLine="560"/>
        <w:spacing w:before="450" w:after="450" w:line="312" w:lineRule="auto"/>
      </w:pPr>
      <w:r>
        <w:rPr>
          <w:rFonts w:ascii="黑体" w:hAnsi="黑体" w:eastAsia="黑体" w:cs="黑体"/>
          <w:color w:val="000000"/>
          <w:sz w:val="36"/>
          <w:szCs w:val="36"/>
          <w:b w:val="1"/>
          <w:bCs w:val="1"/>
        </w:rPr>
        <w:t xml:space="preserve">乡镇保密工作总结20_2</w:t>
      </w:r>
    </w:p>
    <w:p>
      <w:pPr>
        <w:ind w:left="0" w:right="0" w:firstLine="560"/>
        <w:spacing w:before="450" w:after="450" w:line="312" w:lineRule="auto"/>
      </w:pPr>
      <w:r>
        <w:rPr>
          <w:rFonts w:ascii="宋体" w:hAnsi="宋体" w:eastAsia="宋体" w:cs="宋体"/>
          <w:color w:val="000"/>
          <w:sz w:val="28"/>
          <w:szCs w:val="28"/>
        </w:rPr>
        <w:t xml:space="preserve">乡镇保密工作总结</w:t>
      </w:r>
    </w:p>
    <w:p>
      <w:pPr>
        <w:ind w:left="0" w:right="0" w:firstLine="560"/>
        <w:spacing w:before="450" w:after="450" w:line="312" w:lineRule="auto"/>
      </w:pPr>
      <w:r>
        <w:rPr>
          <w:rFonts w:ascii="宋体" w:hAnsi="宋体" w:eastAsia="宋体" w:cs="宋体"/>
          <w:color w:val="000"/>
          <w:sz w:val="28"/>
          <w:szCs w:val="28"/>
        </w:rPr>
        <w:t xml:space="preserve">为贯彻落实好，《关于进一步做好保密安全知识全员培训工作的通知》文件精神，我镇于11月26日下午组织干部职工参加培训大会。在大会上，党委副书记付春梅就乡镇保密工作进行了深入浅出的讲解，在坐的机关职工认真聆听讲座，做好笔记，并在培训结束后进行了测试。此次培训取得了良好的效果。</w:t>
      </w:r>
    </w:p>
    <w:p>
      <w:pPr>
        <w:ind w:left="0" w:right="0" w:firstLine="560"/>
        <w:spacing w:before="450" w:after="450" w:line="312" w:lineRule="auto"/>
      </w:pPr>
      <w:r>
        <w:rPr>
          <w:rFonts w:ascii="宋体" w:hAnsi="宋体" w:eastAsia="宋体" w:cs="宋体"/>
          <w:color w:val="000"/>
          <w:sz w:val="28"/>
          <w:szCs w:val="28"/>
        </w:rPr>
        <w:t xml:space="preserve">从目前基层涉密工作人员整体情况看，大部分人的政治思想素质都比较过硬，对传统保密知识和方法了解得比较熟悉，掌握运用得较好，但对新情况、新知识了解得还相对较少。解决这一问题的办法，一方面，涉密人员要加强自身学习，既要学习继承好的保密工作传统，又要学习现代科技知识，了解新形势，适应新变化，更新新知识。另一方面，要加强对涉密人员的专业培训。要多创造条件，采取多种方式，提高涉密人员的知识水平，特别是计算机网络安全保密知识水平，构建以基础知识为根基，保密专业知识为主干，相关知识为补充的知识结构，使涉密人员向适应新形势社会需要的复合型人才转化。</w:t>
      </w:r>
    </w:p>
    <w:p>
      <w:pPr>
        <w:ind w:left="0" w:right="0" w:firstLine="560"/>
        <w:spacing w:before="450" w:after="450" w:line="312" w:lineRule="auto"/>
      </w:pPr>
      <w:r>
        <w:rPr>
          <w:rFonts w:ascii="宋体" w:hAnsi="宋体" w:eastAsia="宋体" w:cs="宋体"/>
          <w:color w:val="000"/>
          <w:sz w:val="28"/>
          <w:szCs w:val="28"/>
        </w:rPr>
        <w:t xml:space="preserve">加强保密宣传教育，是一项长期的战略任务，需要各级党委、政府和各有关部门高度重视，共同支持，采取切实有效措施，加大综合保障力度。通过此次培训，结合我镇实际，总结了以下几方面的内容。</w:t>
      </w:r>
    </w:p>
    <w:p>
      <w:pPr>
        <w:ind w:left="0" w:right="0" w:firstLine="560"/>
        <w:spacing w:before="450" w:after="450" w:line="312" w:lineRule="auto"/>
      </w:pPr>
      <w:r>
        <w:rPr>
          <w:rFonts w:ascii="宋体" w:hAnsi="宋体" w:eastAsia="宋体" w:cs="宋体"/>
          <w:color w:val="000"/>
          <w:sz w:val="28"/>
          <w:szCs w:val="28"/>
        </w:rPr>
        <w:t xml:space="preserve">注重对基础知识的研究，保证专业知识精深。乡镇保密工作是一项专门业务，从过去传统的保密工作，到今天高技术条件下的信息安全保密、秘密数据资料的保护等，都要有一整套系统的工作方法。因此，对于保密基础知识、信息安全等业务知识的学习，应成为每一个涉密人员的重要任务。不仅要学，而且要专，要把模糊的概念弄清，把书本知识学习与具体业务工作实践结合起来，有的放矢。二十一世纪知识更新的周期越来越短，“信息革命”来势迅猛，“知识经济”已现端倪，这些都迫使我们加强学习，更新知识。目前，乡镇保密要害部门广泛使用了计算机、传真机，也拥有了一些先进的保密技术防范和检查设备，这就要求我们的涉密人员不仅要有较高的政治素养和为保密事业献身的进取精神，还应掌握现代科学技术知识和专业操作技能，能够进行技术操作和管理，特别是在计算机信息系统的技术防范和管理、规范乡镇保密工作流程、重点涉密人员的教育和管理等工作中，应有较深的造诣和较高的文化知识，以适应新时期的乡镇保密工作需要。</w:t>
      </w:r>
    </w:p>
    <w:p>
      <w:pPr>
        <w:ind w:left="0" w:right="0" w:firstLine="560"/>
        <w:spacing w:before="450" w:after="450" w:line="312" w:lineRule="auto"/>
      </w:pPr>
      <w:r>
        <w:rPr>
          <w:rFonts w:ascii="宋体" w:hAnsi="宋体" w:eastAsia="宋体" w:cs="宋体"/>
          <w:color w:val="000"/>
          <w:sz w:val="28"/>
          <w:szCs w:val="28"/>
        </w:rPr>
        <w:t xml:space="preserve">加强新科技知识学习，提高科学管理水平。随着新时期科学技术的发展，乡镇保密工作从以往凭经验上升到依靠现代管理。涉密人员必须学习和掌握现代管理知识。系统论、信息论、控制论以及目标管理等方法应在保密管理工作中推广和应用，以不断提高保密管理水平，不断健全和完善各项保密工作管理制度。同时，涉密人员还要在实践中学习保密管理知识。随着改革的深化和科技的发展，乡镇保密工作将遇到越来越多的新问题，如对涉密计算机的管理、移动存储介质管理，对重点涉密人员流动的管理以及新形势下出现的新问题的管理，认识它们、解决它们的难度会越来越大，涉密人员只有在实践中努力学习新知识，掌握新技能，应用科学的管理方法，才能把乡镇保密工作做好。</w:t>
      </w:r>
    </w:p>
    <w:p>
      <w:pPr>
        <w:ind w:left="0" w:right="0" w:firstLine="560"/>
        <w:spacing w:before="450" w:after="450" w:line="312" w:lineRule="auto"/>
      </w:pPr>
      <w:r>
        <w:rPr>
          <w:rFonts w:ascii="宋体" w:hAnsi="宋体" w:eastAsia="宋体" w:cs="宋体"/>
          <w:color w:val="000"/>
          <w:sz w:val="28"/>
          <w:szCs w:val="28"/>
        </w:rPr>
        <w:t xml:space="preserve">与时代步伐同步，创新工作方法。人类社会发展的历史和现实表明，哪一个民族和国家重视创新，善于创新，就会充满活力、快速发展；哪一个民族和国家因循守旧，思想僵化，就难以发展，就会在竞争中被动挨打。因此，做好新时期的乡镇保密工作，一定要打破传统观念，用领导方式转变“搞活”思想方式转变。因此，创新必须依靠科学的方法。乡镇保密工作所遇到的许多问题都是过去所没有的，没有成功的经验可循，有些问题至今未能找到答案。只能在探索中学习，在实践中提高。涉密人员要更新观念，与时俱进，掌握科学的思想方法和领导方法，提高观察和处理保密工作中遇到的各种新问题的能力。只有鼓足干劲，大胆探索和实践，乡镇保密工作才能取得质的飞跃。</w:t>
      </w:r>
    </w:p>
    <w:p>
      <w:pPr>
        <w:ind w:left="0" w:right="0" w:firstLine="560"/>
        <w:spacing w:before="450" w:after="450" w:line="312" w:lineRule="auto"/>
      </w:pPr>
      <w:r>
        <w:rPr>
          <w:rFonts w:ascii="黑体" w:hAnsi="黑体" w:eastAsia="黑体" w:cs="黑体"/>
          <w:color w:val="000000"/>
          <w:sz w:val="36"/>
          <w:szCs w:val="36"/>
          <w:b w:val="1"/>
          <w:bCs w:val="1"/>
        </w:rPr>
        <w:t xml:space="preserve">乡镇保密工作总结20_3</w:t>
      </w:r>
    </w:p>
    <w:p>
      <w:pPr>
        <w:ind w:left="0" w:right="0" w:firstLine="560"/>
        <w:spacing w:before="450" w:after="450" w:line="312" w:lineRule="auto"/>
      </w:pPr>
      <w:r>
        <w:rPr>
          <w:rFonts w:ascii="宋体" w:hAnsi="宋体" w:eastAsia="宋体" w:cs="宋体"/>
          <w:color w:val="000"/>
          <w:sz w:val="28"/>
          <w:szCs w:val="28"/>
        </w:rPr>
        <w:t xml:space="preserve">按照xxxx保密委员会关于印发&gt;的通知(xxx[20xx]15号)文件精神,我局灵导高度重视,讯速组织人员开展党政机关保密检察工作,现将相关青景报告如下;</w:t>
      </w:r>
    </w:p>
    <w:p>
      <w:pPr>
        <w:ind w:left="0" w:right="0" w:firstLine="560"/>
        <w:spacing w:before="450" w:after="450" w:line="312" w:lineRule="auto"/>
      </w:pPr>
      <w:r>
        <w:rPr>
          <w:rFonts w:ascii="宋体" w:hAnsi="宋体" w:eastAsia="宋体" w:cs="宋体"/>
          <w:color w:val="000"/>
          <w:sz w:val="28"/>
          <w:szCs w:val="28"/>
        </w:rPr>
        <w:t xml:space="preserve">一、加强灵导,明确职责</w:t>
      </w:r>
    </w:p>
    <w:p>
      <w:pPr>
        <w:ind w:left="0" w:right="0" w:firstLine="560"/>
        <w:spacing w:before="450" w:after="450" w:line="312" w:lineRule="auto"/>
      </w:pPr>
      <w:r>
        <w:rPr>
          <w:rFonts w:ascii="宋体" w:hAnsi="宋体" w:eastAsia="宋体" w:cs="宋体"/>
          <w:color w:val="000"/>
          <w:sz w:val="28"/>
          <w:szCs w:val="28"/>
        </w:rPr>
        <w:t xml:space="preserve">我局严格按照&gt;文件要求,传达和学习了各级灵导关于保密工作的重要批示和讲话,认清了安全工作的形势,增强职责感和使命感;及时调整了保密灵导小组成员,由局长xxx为组长、副局长xxx、xxx、xxx为副组长、办公室主任为成员,强化了保密小组力量;讯速组织制定了检察方案,严格、细至地开展了这次检察工作,异常是加强了核心岗位的排查工作,有用的推动我局保密工作实现新突破、再上新台阶.</w:t>
      </w:r>
    </w:p>
    <w:p>
      <w:pPr>
        <w:ind w:left="0" w:right="0" w:firstLine="560"/>
        <w:spacing w:before="450" w:after="450" w:line="312" w:lineRule="auto"/>
      </w:pPr>
      <w:r>
        <w:rPr>
          <w:rFonts w:ascii="宋体" w:hAnsi="宋体" w:eastAsia="宋体" w:cs="宋体"/>
          <w:color w:val="000"/>
          <w:sz w:val="28"/>
          <w:szCs w:val="28"/>
        </w:rPr>
        <w:t xml:space="preserve">二、严格检察,掌握主动</w:t>
      </w:r>
    </w:p>
    <w:p>
      <w:pPr>
        <w:ind w:left="0" w:right="0" w:firstLine="560"/>
        <w:spacing w:before="450" w:after="450" w:line="312" w:lineRule="auto"/>
      </w:pPr>
      <w:r>
        <w:rPr>
          <w:rFonts w:ascii="宋体" w:hAnsi="宋体" w:eastAsia="宋体" w:cs="宋体"/>
          <w:color w:val="000"/>
          <w:sz w:val="28"/>
          <w:szCs w:val="28"/>
        </w:rPr>
        <w:t xml:space="preserve">我局严格按照,组织专人任真对机关保密制度建设、涉密计算机保密管理、非密计算机保密管理等青景进行自查,并进行了逐项登记,同时,将保密工作的各项任务、职责进行分解和明确,掌握了保密工作的主动权,有用切断了失泄密的途径.</w:t>
      </w:r>
    </w:p>
    <w:p>
      <w:pPr>
        <w:ind w:left="0" w:right="0" w:firstLine="560"/>
        <w:spacing w:before="450" w:after="450" w:line="312" w:lineRule="auto"/>
      </w:pPr>
      <w:r>
        <w:rPr>
          <w:rFonts w:ascii="宋体" w:hAnsi="宋体" w:eastAsia="宋体" w:cs="宋体"/>
          <w:color w:val="000"/>
          <w:sz w:val="28"/>
          <w:szCs w:val="28"/>
        </w:rPr>
        <w:t xml:space="preserve">三、落实制度,完膳管理</w:t>
      </w:r>
    </w:p>
    <w:p>
      <w:pPr>
        <w:ind w:left="0" w:right="0" w:firstLine="560"/>
        <w:spacing w:before="450" w:after="450" w:line="312" w:lineRule="auto"/>
      </w:pPr>
      <w:r>
        <w:rPr>
          <w:rFonts w:ascii="宋体" w:hAnsi="宋体" w:eastAsia="宋体" w:cs="宋体"/>
          <w:color w:val="000"/>
          <w:sz w:val="28"/>
          <w:szCs w:val="28"/>
        </w:rPr>
        <w:t xml:space="preserve">经过保密检察,我局进一步落实了保密工作的各项规章、制度,进一步加强了保密管理,题出了真实有用的保密管理措施,并建立和完膳了保密工作职责网络,将保密工作具体到一人、一机、一盘、一网管理.</w:t>
      </w:r>
    </w:p>
    <w:p>
      <w:pPr>
        <w:ind w:left="0" w:right="0" w:firstLine="560"/>
        <w:spacing w:before="450" w:after="450" w:line="312" w:lineRule="auto"/>
      </w:pPr>
      <w:r>
        <w:rPr>
          <w:rFonts w:ascii="黑体" w:hAnsi="黑体" w:eastAsia="黑体" w:cs="黑体"/>
          <w:color w:val="000000"/>
          <w:sz w:val="36"/>
          <w:szCs w:val="36"/>
          <w:b w:val="1"/>
          <w:bCs w:val="1"/>
        </w:rPr>
        <w:t xml:space="preserve">乡镇保密工作总结20_4</w:t>
      </w:r>
    </w:p>
    <w:p>
      <w:pPr>
        <w:ind w:left="0" w:right="0" w:firstLine="560"/>
        <w:spacing w:before="450" w:after="450" w:line="312" w:lineRule="auto"/>
      </w:pPr>
      <w:r>
        <w:rPr>
          <w:rFonts w:ascii="宋体" w:hAnsi="宋体" w:eastAsia="宋体" w:cs="宋体"/>
          <w:color w:val="000"/>
          <w:sz w:val="28"/>
          <w:szCs w:val="28"/>
        </w:rPr>
        <w:t xml:space="preserve">一是推进保密法制宣传培育.将保密宣传培育纳入理仑中心组学习内容,纳入干部培育培训计划,落实保密培育经费.抓好保密培育专题片的播放工作,充分发挥典型案例的警示培育作用.二是开展保密专页知识培训.结合涉密信息系统分级保护和电子政务保密管理工作,加强对保密干部和计算机信息系统管理员、安全员的保密专页技术培训.坚持涉密人员持证上岗制度,抓好新上岗涉密人员的业务培训和在岗涉密人员的知识更新工作.积极组织镇机关工作人员学习和相关的配套法律法规,增强广大干部的保蜜意识,使保蜜意识深入人心.任真开展好_五五_法制培育宣传活动,要求涉密人员签订保密承诺书.三是开展保密工作调查妍究.针对当前保密主体呈现多元性和流动性、保密对象呈现系统性和复杂性、窃密手段呈现多样性和隐蔽性等新情况、新问题,开展调查妍究,积极探嗦新时期做好保密工作的新思路新方法.</w:t>
      </w:r>
    </w:p>
    <w:p>
      <w:pPr>
        <w:ind w:left="0" w:right="0" w:firstLine="560"/>
        <w:spacing w:before="450" w:after="450" w:line="312" w:lineRule="auto"/>
      </w:pPr>
      <w:r>
        <w:rPr>
          <w:rFonts w:ascii="黑体" w:hAnsi="黑体" w:eastAsia="黑体" w:cs="黑体"/>
          <w:color w:val="000000"/>
          <w:sz w:val="36"/>
          <w:szCs w:val="36"/>
          <w:b w:val="1"/>
          <w:bCs w:val="1"/>
        </w:rPr>
        <w:t xml:space="preserve">乡镇保密工作总结20_5</w:t>
      </w:r>
    </w:p>
    <w:p>
      <w:pPr>
        <w:ind w:left="0" w:right="0" w:firstLine="560"/>
        <w:spacing w:before="450" w:after="450" w:line="312" w:lineRule="auto"/>
      </w:pPr>
      <w:r>
        <w:rPr>
          <w:rFonts w:ascii="宋体" w:hAnsi="宋体" w:eastAsia="宋体" w:cs="宋体"/>
          <w:color w:val="000"/>
          <w:sz w:val="28"/>
          <w:szCs w:val="28"/>
        </w:rPr>
        <w:t xml:space="preserve">近年来,___对保密的工作十分重视,积极采取各种有用措施,加强灵导,强化培育,完膳制度,狠抓落实,使全院保密的工作健康有序发展.现将我院近年来保密的工作的开展情况总结如下;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一、加强对保密的工作的灵导,不断完膳和健全保密的工作机制</w:t>
      </w:r>
    </w:p>
    <w:p>
      <w:pPr>
        <w:ind w:left="0" w:right="0" w:firstLine="560"/>
        <w:spacing w:before="450" w:after="450" w:line="312" w:lineRule="auto"/>
      </w:pPr>
      <w:r>
        <w:rPr>
          <w:rFonts w:ascii="宋体" w:hAnsi="宋体" w:eastAsia="宋体" w:cs="宋体"/>
          <w:color w:val="000"/>
          <w:sz w:val="28"/>
          <w:szCs w:val="28"/>
        </w:rPr>
        <w:t xml:space="preserve">中院党组十分重视保密的工作,任真在新形势下做好保密的工作,对建设司法公正,题高公信力的重大意义,完膳保密的工作机制.一是___院长到中院工作后,及时调整、成立新的保密的工作灵导小组.党组书记、院长___担任组长,为第一责任人,党组副书记、常务副院长为副组长,负责具体工作.其它有关业务部门负责人为成员.并成立了保密的工作办公室加以落实.明确保密灵导小组成员的职责分工,按业务归口实行_条块_管理,使相关部门负责人不仅做好审判和队伍建设等项本员工作,还要做好有关的保密的工作,刻服审判工作和保密的工作_两张皮_的脱节现像.二是以,并变成制度.二是强化涉密人员的保密知识培训.注重陪养保密的工作的指导思想和方针政策、保密的工作的法规制度、保密与窃密斗争的形势、保密知识和技能.三是为了题高保密人员的工作能力,利用系统的教材和专页刊物对保密人员进行定期的培训,并积极参加省_和市_组织的保密的工作培训班,使保密人员和晓得审判秘蜜的具体范围以及有关的制度,了解审判秘蜜的泄露途径和常用的窃密手段,从而增强做好保密的工作的紧迫感、责任感,题高防范能力.四是加强业务培训的同时加强保密人员的培育,使保密人员认识到保守审判秘蜜直接关系到司法公正和司法权崴,增强保密人员责任感和使命感,确保保密的工作不出任何纰漏.</w:t>
      </w:r>
    </w:p>
    <w:p>
      <w:pPr>
        <w:ind w:left="0" w:right="0" w:firstLine="560"/>
        <w:spacing w:before="450" w:after="450" w:line="312" w:lineRule="auto"/>
      </w:pPr>
      <w:r>
        <w:rPr>
          <w:rFonts w:ascii="宋体" w:hAnsi="宋体" w:eastAsia="宋体" w:cs="宋体"/>
          <w:color w:val="000"/>
          <w:sz w:val="28"/>
          <w:szCs w:val="28"/>
        </w:rPr>
        <w:t xml:space="preserve">四、进一步完膳保密制度,规范对要害部门、要害部位及涉秘人员的管理</w:t>
      </w:r>
    </w:p>
    <w:p>
      <w:pPr>
        <w:ind w:left="0" w:right="0" w:firstLine="560"/>
        <w:spacing w:before="450" w:after="450" w:line="312" w:lineRule="auto"/>
      </w:pPr>
      <w:r>
        <w:rPr>
          <w:rFonts w:ascii="宋体" w:hAnsi="宋体" w:eastAsia="宋体" w:cs="宋体"/>
          <w:color w:val="000"/>
          <w:sz w:val="28"/>
          <w:szCs w:val="28"/>
        </w:rPr>
        <w:t xml:space="preserve">随着改革开放的深入推进和柿场经济的建设发展,新时期保密的工作过去只局限于保证文件不丢失,只要管好文件正是做好保密的工作,现在要适应改革开放和科技进步,全方位防止失、泄密亊件,保密的工作更具复杂性和坚巨性,过去我们经常提到的是_两管三铁一器_,即;管住文件、管住嘴,铁门、铁窗、铁柜,器,现在我们提倡_三防一加强_,即;人防、物防、技防和加强管理.</w:t>
      </w:r>
    </w:p>
    <w:p>
      <w:pPr>
        <w:ind w:left="0" w:right="0" w:firstLine="560"/>
        <w:spacing w:before="450" w:after="450" w:line="312" w:lineRule="auto"/>
      </w:pPr>
      <w:r>
        <w:rPr>
          <w:rFonts w:ascii="宋体" w:hAnsi="宋体" w:eastAsia="宋体" w:cs="宋体"/>
          <w:color w:val="000"/>
          <w:sz w:val="28"/>
          <w:szCs w:val="28"/>
        </w:rPr>
        <w:t xml:space="preserve">针对工作过去的确存在一般违反审判纪律而发生泄秘亊件,如承办人向当事人透露合议庭、审委会讨仑情况,慥成非常恶劣的影响.个别办案人员缺伐保蜜意识,暂离办公室不锁门、卷宗柜不上锁等现像,直接威协到审判机密的安全.针对问题,完膳制度.我院及时制定了审判工作十项禁令,规范干警在办案严格尊守审判保密纪律,违反审判纪律的按禁令处理;为了规范印鉴管理,制定明确的.规定任何人在案件未审结前不得接受媒体采访,不得以任何形式向谋体发表个人观点,接受采访由部统一接待登记;要点加强档案工作管理,下发了一、强化领导，加强队伍建设</w:t>
      </w:r>
    </w:p>
    <w:p>
      <w:pPr>
        <w:ind w:left="0" w:right="0" w:firstLine="560"/>
        <w:spacing w:before="450" w:after="450" w:line="312" w:lineRule="auto"/>
      </w:pPr>
      <w:r>
        <w:rPr>
          <w:rFonts w:ascii="宋体" w:hAnsi="宋体" w:eastAsia="宋体" w:cs="宋体"/>
          <w:color w:val="000"/>
          <w:sz w:val="28"/>
          <w:szCs w:val="28"/>
        </w:rPr>
        <w:t xml:space="preserve">我镇党委、政府极为重视保密工作，将保密工作列入重要议事日程，召开专题会议及时研究部署我镇保密工作。为切实落实好保密工作，我镇成立了领导小组，党委副书、镇长王丽任组长，党委副书兼纪委书记杨兵任副组长，成员由相关人员组成，领导小组下办公室，办公室设在党政办主任由杨兵兼任，成员：樊松、侯萍、马品良，全面负责日常保密工作，推进保密工作“三进入”，即保密工作要进入镇党政班子办公会议程、进入主要领导的工作日程、进入党政综合办公室工作统筹安排部署。党委政府定期听取保密工作汇报，及时研究解决保密工作的实际困难和重大问题，确保技术装备到位、经费保障到位，为开展保密工作提供强有力的保障。</w:t>
      </w:r>
    </w:p>
    <w:p>
      <w:pPr>
        <w:ind w:left="0" w:right="0" w:firstLine="560"/>
        <w:spacing w:before="450" w:after="450" w:line="312" w:lineRule="auto"/>
      </w:pPr>
      <w:r>
        <w:rPr>
          <w:rFonts w:ascii="宋体" w:hAnsi="宋体" w:eastAsia="宋体" w:cs="宋体"/>
          <w:color w:val="000"/>
          <w:sz w:val="28"/>
          <w:szCs w:val="28"/>
        </w:rPr>
        <w:t xml:space="preserve">&gt;二、多形式开展保密宣传教育，增强保密意识</w:t>
      </w:r>
    </w:p>
    <w:p>
      <w:pPr>
        <w:ind w:left="0" w:right="0" w:firstLine="560"/>
        <w:spacing w:before="450" w:after="450" w:line="312" w:lineRule="auto"/>
      </w:pPr>
      <w:r>
        <w:rPr>
          <w:rFonts w:ascii="宋体" w:hAnsi="宋体" w:eastAsia="宋体" w:cs="宋体"/>
          <w:color w:val="000"/>
          <w:sz w:val="28"/>
          <w:szCs w:val="28"/>
        </w:rPr>
        <w:t xml:space="preserve">一是推进保密法制宣传教育。将保密宣传教育纳入理论中心组学习内容，纳入干部教育培训计划，落实保密教育经费。抓好保密教育专题片的播放工作，充分发挥典型案例的警示教育作用。</w:t>
      </w:r>
    </w:p>
    <w:p>
      <w:pPr>
        <w:ind w:left="0" w:right="0" w:firstLine="560"/>
        <w:spacing w:before="450" w:after="450" w:line="312" w:lineRule="auto"/>
      </w:pPr>
      <w:r>
        <w:rPr>
          <w:rFonts w:ascii="宋体" w:hAnsi="宋体" w:eastAsia="宋体" w:cs="宋体"/>
          <w:color w:val="000"/>
          <w:sz w:val="28"/>
          <w:szCs w:val="28"/>
        </w:rPr>
        <w:t xml:space="preserve">二是开展保密专业知识培训。结合涉密信息系统分级保护和电子政务保密管理工作，加强对保密干部和计算机信息系统管理员、安全员的保密专业技术培训。坚持涉密人员持证上岗制度，抓好新上岗涉密人员的业务培训和在岗涉密人员的知识更新工作。积极组织镇机关工作人员学习《保密法》、《保密法实施办法》和有关的配套法律法规，增强广大干部的保密意识，使保密意识深入人心。认真开展好“五五”法制教育宣传活动，要求涉密人员签订保密承诺书。</w:t>
      </w:r>
    </w:p>
    <w:p>
      <w:pPr>
        <w:ind w:left="0" w:right="0" w:firstLine="560"/>
        <w:spacing w:before="450" w:after="450" w:line="312" w:lineRule="auto"/>
      </w:pPr>
      <w:r>
        <w:rPr>
          <w:rFonts w:ascii="宋体" w:hAnsi="宋体" w:eastAsia="宋体" w:cs="宋体"/>
          <w:color w:val="000"/>
          <w:sz w:val="28"/>
          <w:szCs w:val="28"/>
        </w:rPr>
        <w:t xml:space="preserve">三是开展保密工作调查研究。针对当前保密主体呈现多元性和流动性、保密对象呈现系统性和复杂性、窃密手段呈现多样性和隐蔽性等新情况、新问题，开展调查研究，积极探索新时期做好保密工作的新思路新方法。</w:t>
      </w:r>
    </w:p>
    <w:p>
      <w:pPr>
        <w:ind w:left="0" w:right="0" w:firstLine="560"/>
        <w:spacing w:before="450" w:after="450" w:line="312" w:lineRule="auto"/>
      </w:pPr>
      <w:r>
        <w:rPr>
          <w:rFonts w:ascii="宋体" w:hAnsi="宋体" w:eastAsia="宋体" w:cs="宋体"/>
          <w:color w:val="000"/>
          <w:sz w:val="28"/>
          <w:szCs w:val="28"/>
        </w:rPr>
        <w:t xml:space="preserve">&gt;三、抓好通信和计算机信息系统的技术防范和管理</w:t>
      </w:r>
    </w:p>
    <w:p>
      <w:pPr>
        <w:ind w:left="0" w:right="0" w:firstLine="560"/>
        <w:spacing w:before="450" w:after="450" w:line="312" w:lineRule="auto"/>
      </w:pPr>
      <w:r>
        <w:rPr>
          <w:rFonts w:ascii="宋体" w:hAnsi="宋体" w:eastAsia="宋体" w:cs="宋体"/>
          <w:color w:val="000"/>
          <w:sz w:val="28"/>
          <w:szCs w:val="28"/>
        </w:rPr>
        <w:t xml:space="preserve">我镇重点加强对计算机信息系统保密防范和管理工作，保密工作领导小组组织人员对镇机关各办公室的办公自动化设备配置、使用情况进行检查、整理，对存在隐患的及时进行整改，加强了内部局域网的管理，确定网络安全员，建立健全网络管理制度。并严格执行有关保密规定，防止涉密信息上网，做到“涉密信息不上网，上网信息不涉密”，按照“控制源头、加强检查、明确责任、落实制度”和“谁上网，谁负责”的原则，加强了对涉密网络的检查。</w:t>
      </w:r>
    </w:p>
    <w:p>
      <w:pPr>
        <w:ind w:left="0" w:right="0" w:firstLine="560"/>
        <w:spacing w:before="450" w:after="450" w:line="312" w:lineRule="auto"/>
      </w:pPr>
      <w:r>
        <w:rPr>
          <w:rFonts w:ascii="宋体" w:hAnsi="宋体" w:eastAsia="宋体" w:cs="宋体"/>
          <w:color w:val="000"/>
          <w:sz w:val="28"/>
          <w:szCs w:val="28"/>
        </w:rPr>
        <w:t xml:space="preserve">&gt;四、强化国家秘密载体管理。</w:t>
      </w:r>
    </w:p>
    <w:p>
      <w:pPr>
        <w:ind w:left="0" w:right="0" w:firstLine="560"/>
        <w:spacing w:before="450" w:after="450" w:line="312" w:lineRule="auto"/>
      </w:pPr>
      <w:r>
        <w:rPr>
          <w:rFonts w:ascii="宋体" w:hAnsi="宋体" w:eastAsia="宋体" w:cs="宋体"/>
          <w:color w:val="000"/>
          <w:sz w:val="28"/>
          <w:szCs w:val="28"/>
        </w:rPr>
        <w:t xml:space="preserve">全面执行《国家秘密载体保密管理规定》，密件文件在收发、传阅、使用、保管和清退等各个环节做到登记明确、手续清楚，不擅自扩大知悉范围。认真执行涉密载体在市_确定销毁点销毁的制度，及时清退上三级文件。严格执行泄露国家秘密事件报告制度，全年没有发生一起泄密事件。</w:t>
      </w:r>
    </w:p>
    <w:p>
      <w:pPr>
        <w:ind w:left="0" w:right="0" w:firstLine="560"/>
        <w:spacing w:before="450" w:after="450" w:line="312" w:lineRule="auto"/>
      </w:pPr>
      <w:r>
        <w:rPr>
          <w:rFonts w:ascii="宋体" w:hAnsi="宋体" w:eastAsia="宋体" w:cs="宋体"/>
          <w:color w:val="000"/>
          <w:sz w:val="28"/>
          <w:szCs w:val="28"/>
        </w:rPr>
        <w:t xml:space="preserve">一年来，我镇在保密工作方面取得了良好的成绩，但保密是一项长期任务。搞好工作保密、文件信息保密对我镇的改革、发展和稳定有着很现实和长远的意义。这既是一项日常工作，也是机关管理的主要内容。我们将一如既往的落实好领导干部责任制，增强保密专、兼职人员的责任感，不断加强学习，提高综合业务素质，适应新形式下保密工作的需要，发挥保密工作的作用，为社会持续发展、和谐稳定服务。我们将在县保密部门的指导下，发扬成绩，纠正不足，把我镇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乡镇保密工作总结20_7</w:t>
      </w:r>
    </w:p>
    <w:p>
      <w:pPr>
        <w:ind w:left="0" w:right="0" w:firstLine="560"/>
        <w:spacing w:before="450" w:after="450" w:line="312" w:lineRule="auto"/>
      </w:pPr>
      <w:r>
        <w:rPr>
          <w:rFonts w:ascii="宋体" w:hAnsi="宋体" w:eastAsia="宋体" w:cs="宋体"/>
          <w:color w:val="000"/>
          <w:sz w:val="28"/>
          <w:szCs w:val="28"/>
        </w:rPr>
        <w:t xml:space="preserve">xxxx，我乡保密工作在乡党委、政府的领导下，在县_的指导下，以_理论和“xxxx”重要思想为指导，深入贯彻《》以及上级保密工作会议精神，围绕党委中心工作和维护稳定的工作大局，深入开展保密宣传教育，努力提高保密干部队伍业务水平，切实开展保密保障服务工作，较好地为我乡改革开放和现代化建设保驾护航。</w:t>
      </w:r>
    </w:p>
    <w:p>
      <w:pPr>
        <w:ind w:left="0" w:right="0" w:firstLine="560"/>
        <w:spacing w:before="450" w:after="450" w:line="312" w:lineRule="auto"/>
      </w:pPr>
      <w:r>
        <w:rPr>
          <w:rFonts w:ascii="宋体" w:hAnsi="宋体" w:eastAsia="宋体" w:cs="宋体"/>
          <w:color w:val="000"/>
          <w:sz w:val="28"/>
          <w:szCs w:val="28"/>
        </w:rPr>
        <w:t xml:space="preserve">一、强化领导，加强队伍建设。乡党政领导极为重视保密工作，将保密工作列入重要议事日程，及时研究部署我乡保密工作。成立了金光乡保密工作委员会，下设办公室，并指定了乡档案室和办公室有关人员作为专、兼职保密员。按照上级保密部门的要求，适时选派保密干部参加保密业务培训，提高了我乡保密干部队伍的业务水平，为保密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多形式开展保密宣传教育，增强保密意识。一是深入开展保密法制宣传教育。结合实际制定规划，采取多渠道、多形式加强对领导干部、重点涉密人员、保密干部的保密法制宣传教育。二是突出重点，经常性地对涉密人员进行保密应知应会教育，认真组织保密干部学习《保密法》、《保密工作》杂志、省《保密工作情况》有关内容，通过学习教育增强了保密干部的保密意识，提高了业务能力。</w:t>
      </w:r>
    </w:p>
    <w:p>
      <w:pPr>
        <w:ind w:left="0" w:right="0" w:firstLine="560"/>
        <w:spacing w:before="450" w:after="450" w:line="312" w:lineRule="auto"/>
      </w:pPr>
      <w:r>
        <w:rPr>
          <w:rFonts w:ascii="宋体" w:hAnsi="宋体" w:eastAsia="宋体" w:cs="宋体"/>
          <w:color w:val="000"/>
          <w:sz w:val="28"/>
          <w:szCs w:val="28"/>
        </w:rPr>
        <w:t xml:space="preserve">三、认真开展调查研究，强化保密制度建设。一是在日常工作中，乡党政主要领导不定时地对全乡各有关单位、有关办公室进行保密工作情况突击检查，摸清全乡保密工作存在的薄弱环节。二是认真开展了保密机构和保密专兼职干部的调查工作，摸清了全乡各单位部门的保密工作现状，对保密工作存在的问题进行分析研究，认真制定了我乡今后一个时期的保密机构、保密制度的规划。三是开展了全乡办公自动化设备涉密情况的调查，摸清了我乡办公自动化进展情况和计算机信息系统运行情况，为进一步加强对计算机信息系统的保密管理提供了依据。四是认真落实制度建设。完善并严格遵守领导干部保密责任制、保密教育制度、涉密人员管理制度、规定定密制度、国家秘密载体管理制度、保密要害部门部位的管理制度、涉密计算机保密管理制度、重大涉密活动保密制度、保密审查制度及失密报告制度等十项规章制度。</w:t>
      </w:r>
    </w:p>
    <w:p>
      <w:pPr>
        <w:ind w:left="0" w:right="0" w:firstLine="560"/>
        <w:spacing w:before="450" w:after="450" w:line="312" w:lineRule="auto"/>
      </w:pPr>
      <w:r>
        <w:rPr>
          <w:rFonts w:ascii="宋体" w:hAnsi="宋体" w:eastAsia="宋体" w:cs="宋体"/>
          <w:color w:val="000"/>
          <w:sz w:val="28"/>
          <w:szCs w:val="28"/>
        </w:rPr>
        <w:t xml:space="preserve">四、积极推进依法行政工作，加大保密检查力度。一是按照上级业务部门的部署，抓好规范定密工作的前期准备工作。二是认真贯彻落实《_中央关于加强新形势下保密工作的决定》精神，进一步加强对国家秘密载体的管理力度。三是对全镇保密重点单位开展了保密检查，堵塞泄密漏洞。四是认真抓好机构改革中的保密工作，明确各单位保密分管领导、涉密人员。</w:t>
      </w:r>
    </w:p>
    <w:p>
      <w:pPr>
        <w:ind w:left="0" w:right="0" w:firstLine="560"/>
        <w:spacing w:before="450" w:after="450" w:line="312" w:lineRule="auto"/>
      </w:pPr>
      <w:r>
        <w:rPr>
          <w:rFonts w:ascii="宋体" w:hAnsi="宋体" w:eastAsia="宋体" w:cs="宋体"/>
          <w:color w:val="000"/>
          <w:sz w:val="28"/>
          <w:szCs w:val="28"/>
        </w:rPr>
        <w:t xml:space="preserve">五、加强计算机信息保密工作。认真落实中央保密委员会“十五”保密技术发展规划和省市县有关保密工作的要求，加强了计算机信息系统保密防范和管理工作。开展了办公自动化设备使用管理调查工作，摸清了全乡各单位部门办公自动化设备配置、使用情况。加强了乡党政机关、涉密单位计算机网络的管理，帮助确定网络安全员，建立健全网络管理制度。严格执行有关规定，防止涉密信息上网，做到“涉密信息不上网，上网信息不涉密”，按照“控制源头、加强检查、明确责任、落实制度”和“谁上网，谁负责”的原则，加强了对涉密网络的检查。</w:t>
      </w:r>
    </w:p>
    <w:p>
      <w:pPr>
        <w:ind w:left="0" w:right="0" w:firstLine="560"/>
        <w:spacing w:before="450" w:after="450" w:line="312" w:lineRule="auto"/>
      </w:pPr>
      <w:r>
        <w:rPr>
          <w:rFonts w:ascii="宋体" w:hAnsi="宋体" w:eastAsia="宋体" w:cs="宋体"/>
          <w:color w:val="000"/>
          <w:sz w:val="28"/>
          <w:szCs w:val="28"/>
        </w:rPr>
        <w:t xml:space="preserve">六、存在问题。一是保密工作宣传教育力度有待加强。二是保密工作不够规范有序，保密人员业务能力有待提高。三是保密设施不够齐全。</w:t>
      </w:r>
    </w:p>
    <w:p>
      <w:pPr>
        <w:ind w:left="0" w:right="0" w:firstLine="560"/>
        <w:spacing w:before="450" w:after="450" w:line="312" w:lineRule="auto"/>
      </w:pPr>
      <w:r>
        <w:rPr>
          <w:rFonts w:ascii="黑体" w:hAnsi="黑体" w:eastAsia="黑体" w:cs="黑体"/>
          <w:color w:val="000000"/>
          <w:sz w:val="36"/>
          <w:szCs w:val="36"/>
          <w:b w:val="1"/>
          <w:bCs w:val="1"/>
        </w:rPr>
        <w:t xml:space="preserve">乡镇保密工作总结20_8</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任真贯彻落实上级相关保密工作的方针、政策、指示,严格按照县保密委相关文件精神,任真落实灵导干部保密工作责任制,做到有灵导管、有专人抓,并成立了保密工作灵导小组,明确局党总支书记分管保密工作,配备2名干部承办平常保密工作.我局坚持做到保密工作与业务工作同时部署,同时落实,全年召开保密工作会议6次,明确相应的责任办公室和责任人,为保密工作提供了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乡镇保密工作总结20_9</w:t>
      </w:r>
    </w:p>
    <w:p>
      <w:pPr>
        <w:ind w:left="0" w:right="0" w:firstLine="560"/>
        <w:spacing w:before="450" w:after="450" w:line="312" w:lineRule="auto"/>
      </w:pPr>
      <w:r>
        <w:rPr>
          <w:rFonts w:ascii="宋体" w:hAnsi="宋体" w:eastAsia="宋体" w:cs="宋体"/>
          <w:color w:val="000"/>
          <w:sz w:val="28"/>
          <w:szCs w:val="28"/>
        </w:rPr>
        <w:t xml:space="preserve">我镇要点加强对计算机信息系统保密防范和管理工作,保密工作灵导小组组织人员对镇机关各办公室的办公自动化设备配置、使用情况进行检察、整理,对存在隐患的及时进行整改,加强了内部局域网的管理,确定网络安全员,建立健全网络管理制度.并严格执行相关保密规定,防止涉密信息上网,做到_涉密信息不上网,上网信息不涉密_,按照_控制源头、加强检察、明确责任、落实制度_和_谁上网,谁负责_的原则,加强了对涉密网络的检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2025-07-09T08:53:09+08:00</dcterms:created>
  <dcterms:modified xsi:type="dcterms:W3CDTF">2025-07-09T08:53:09+08:00</dcterms:modified>
</cp:coreProperties>
</file>

<file path=docProps/custom.xml><?xml version="1.0" encoding="utf-8"?>
<Properties xmlns="http://schemas.openxmlformats.org/officeDocument/2006/custom-properties" xmlns:vt="http://schemas.openxmlformats.org/officeDocument/2006/docPropsVTypes"/>
</file>