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撰写工作总结的讲话(合集44篇)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撰写工作总结的讲话1尊敬的领导、亲爱的老师、同学们：大家好！在这另人激动的时刻，我却不敢激动，因为我看到的是领导们殷殷的期盼，老师们无限的信任，同学们渴望的眼神。面对所有的期待，我感到的是沉甸甸的责任。济源一中是一个响亮的名字，她有光辉的过...</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伴随着浑厚的新年钟声，鸡年已逝，祥犬升腾，在此辞旧迎新之即，我衷心祝福大家新春快乐！身体健康！事业进步！全家幸福！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早上好，站在这个演讲台上，手握着话筒，心情感慨万千。</w:t>
      </w:r>
    </w:p>
    <w:p>
      <w:pPr>
        <w:ind w:left="0" w:right="0" w:firstLine="560"/>
        <w:spacing w:before="450" w:after="450" w:line="312" w:lineRule="auto"/>
      </w:pPr>
      <w:r>
        <w:rPr>
          <w:rFonts w:ascii="宋体" w:hAnsi="宋体" w:eastAsia="宋体" w:cs="宋体"/>
          <w:color w:val="000"/>
          <w:sz w:val="28"/>
          <w:szCs w:val="28"/>
        </w:rPr>
        <w:t xml:space="preserve">本学期对我来说具有相当大的挑战和成长。在一百来个日子里，每天都在路上。作为一名从农村过来的老师，直接接手一个班的班主任，压力确实不小，可以说每一项工作基本上是摸着石子过河，在这个过程中有辛酸有喜悦更有大大的惊喜。孩子们在全洋浦的统考中，考出了他们最好的成绩，给了我很大的惊喜！</w:t>
      </w:r>
    </w:p>
    <w:p>
      <w:pPr>
        <w:ind w:left="0" w:right="0" w:firstLine="560"/>
        <w:spacing w:before="450" w:after="450" w:line="312" w:lineRule="auto"/>
      </w:pPr>
      <w:r>
        <w:rPr>
          <w:rFonts w:ascii="宋体" w:hAnsi="宋体" w:eastAsia="宋体" w:cs="宋体"/>
          <w:color w:val="000"/>
          <w:sz w:val="28"/>
          <w:szCs w:val="28"/>
        </w:rPr>
        <w:t xml:space="preserve">用什么样的文化，什么样的理念去管理一个班级，每个人都有自己的方法。从宏观的方面讲，我的管理理念是：从扶到放。在扶的过程中，也就是渗透我的思想我的理念的过程。那什么是我的思想我的理念呢？那就是抓纪律！接手一个班我首先打造的就是班级纪律，因为我始终认为一个班级体，只有纪律好了，良好的班风才会形成，班风形成了才会倒逼学生自我约束。到了这个时候，老师就可以放手了，轻松了。我看到很多的班集体，在课堂上按插了大量的班干部，只要哪个同学稍有些“风吹草动”，立马记名，向班主任报告，这不禁让我想起了明朝时的锦衣卫，处处有监视，令人坐不心安。我想这样的举动已经深深影响了班级的生态，一个好的课堂应该是原生态的课堂，而不是压制着的课堂，否则，只能说明你的班级纪律没有抓好，班风没有形成。</w:t>
      </w:r>
    </w:p>
    <w:p>
      <w:pPr>
        <w:ind w:left="0" w:right="0" w:firstLine="560"/>
        <w:spacing w:before="450" w:after="450" w:line="312" w:lineRule="auto"/>
      </w:pPr>
      <w:r>
        <w:rPr>
          <w:rFonts w:ascii="宋体" w:hAnsi="宋体" w:eastAsia="宋体" w:cs="宋体"/>
          <w:color w:val="000"/>
          <w:sz w:val="28"/>
          <w:szCs w:val="28"/>
        </w:rPr>
        <w:t xml:space="preserve">其次，作为一名班主任，要协同好各科任老师，不能各自为敌。否则，会产成很多不必要的重叠与徒劳！</w:t>
      </w:r>
    </w:p>
    <w:p>
      <w:pPr>
        <w:ind w:left="0" w:right="0" w:firstLine="560"/>
        <w:spacing w:before="450" w:after="450" w:line="312" w:lineRule="auto"/>
      </w:pPr>
      <w:r>
        <w:rPr>
          <w:rFonts w:ascii="宋体" w:hAnsi="宋体" w:eastAsia="宋体" w:cs="宋体"/>
          <w:color w:val="000"/>
          <w:sz w:val="28"/>
          <w:szCs w:val="28"/>
        </w:rPr>
        <w:t xml:space="preserve">以上这两点是我当班主任后最深刻的感想吧，谢谢大家！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撰写工作总结的讲话4</w:t>
      </w:r>
    </w:p>
    <w:p>
      <w:pPr>
        <w:ind w:left="0" w:right="0" w:firstLine="560"/>
        <w:spacing w:before="450" w:after="450" w:line="312" w:lineRule="auto"/>
      </w:pPr>
      <w:r>
        <w:rPr>
          <w:rFonts w:ascii="宋体" w:hAnsi="宋体" w:eastAsia="宋体" w:cs="宋体"/>
          <w:color w:val="000"/>
          <w:sz w:val="28"/>
          <w:szCs w:val="28"/>
        </w:rPr>
        <w:t xml:space="preserve">xx年炼焦车间生产呈现前紧后松状态，1-11月份完成产量万吨，完成出炉数40362炉，在全年80万吨计划还差万吨。在生产中最困难是11月份，2台推焦装煤车滑道多次出现故障，车间克服突发机械故障及环保检查等外来因素影响，加班加点抢生产。充分利用APEC减产9天检修时间，对1、2号大车装煤滑道脱落、道轨螺栓松动、捣固机齿轮磨损等问题进行了彻底处理。12月份产量由于受到益达公司和原料煤供应不足的影响现在减产为每天100炉稳定生产中。</w:t>
      </w:r>
    </w:p>
    <w:p>
      <w:pPr>
        <w:ind w:left="0" w:right="0" w:firstLine="560"/>
        <w:spacing w:before="450" w:after="450" w:line="312" w:lineRule="auto"/>
      </w:pPr>
      <w:r>
        <w:rPr>
          <w:rFonts w:ascii="宋体" w:hAnsi="宋体" w:eastAsia="宋体" w:cs="宋体"/>
          <w:color w:val="000"/>
          <w:sz w:val="28"/>
          <w:szCs w:val="28"/>
        </w:rPr>
        <w:t xml:space="preserve">车间围绕年初公司制定生产目标进行细化分解，抓好月度指标的完成，通过小节点，保证年度目标的大节点。并合理利用月度考核资金，对指标完成好的班、组进行奖励；同时，对生产中涌现出的突出个人，及时进行奖励，对激发广大职工的工作热情起到了一定的作用。</w:t>
      </w:r>
    </w:p>
    <w:p>
      <w:pPr>
        <w:ind w:left="0" w:right="0" w:firstLine="560"/>
        <w:spacing w:before="450" w:after="450" w:line="312" w:lineRule="auto"/>
      </w:pPr>
      <w:r>
        <w:rPr>
          <w:rFonts w:ascii="宋体" w:hAnsi="宋体" w:eastAsia="宋体" w:cs="宋体"/>
          <w:color w:val="000"/>
          <w:sz w:val="28"/>
          <w:szCs w:val="28"/>
        </w:rPr>
        <w:t xml:space="preserve">在日常管理中，车间坚持“聚人心，抓人气”。车间班子统一认识，形成共识，既给职工压担子，又帮职工想办法。既要指出工作的不足，又要对成绩及时肯定。带着赏识去培养，任用每一位职工，提高职工的工作积极性。</w:t>
      </w:r>
    </w:p>
    <w:p>
      <w:pPr>
        <w:ind w:left="0" w:right="0" w:firstLine="560"/>
        <w:spacing w:before="450" w:after="450" w:line="312" w:lineRule="auto"/>
      </w:pPr>
      <w:r>
        <w:rPr>
          <w:rFonts w:ascii="宋体" w:hAnsi="宋体" w:eastAsia="宋体" w:cs="宋体"/>
          <w:color w:val="000"/>
          <w:sz w:val="28"/>
          <w:szCs w:val="28"/>
        </w:rPr>
        <w:t xml:space="preserve">车间根据生产的实际情况结合设备存在的问题，有计划地开展了设备的维护保养工作，有效解决了生产与设备检修之间的矛盾，尽量减少检修对生产的影响；同时全力协调焦炭成品的外运，确保产销平衡，车间加强对运焦临时振筛的监管要求每天24小时不停进行临时筛焦，每天多出成品焦炭150余吨。4月份、7月份根据公司安排车间组织生产1级冶金焦炭，途中出现难推焦现象，车间及时组织生产进行分析查找原因排除困难，经过1周时间稳定生产出合格一级冶金焦炭。</w:t>
      </w:r>
    </w:p>
    <w:p>
      <w:pPr>
        <w:ind w:left="0" w:right="0" w:firstLine="560"/>
        <w:spacing w:before="450" w:after="450" w:line="312" w:lineRule="auto"/>
      </w:pPr>
      <w:r>
        <w:rPr>
          <w:rFonts w:ascii="宋体" w:hAnsi="宋体" w:eastAsia="宋体" w:cs="宋体"/>
          <w:color w:val="000"/>
          <w:sz w:val="28"/>
          <w:szCs w:val="28"/>
        </w:rPr>
        <w:t xml:space="preserve">抓好岗位操作培训,车间要求利用好班前班后会充分进行岗位操作学习,岗位特殊操作作为重点，特殊岗位的特殊操作要求必须每位职工都能胜任。6-8月车间制定操作规程培训，班后一小时进行岗位操作及特殊操作培训，使每名职工都能胜任自己的工作。9-10月按照公司制定的四项整改措施进行职工规章大学习，于11月份进行考试，考试合格率98%。</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&gt;一、上半年小结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&gt;我们再来看一组数据：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&gt;2、上半年工作的不足之处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&gt;二、下半年的工作规划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&gt;1、加强基础管理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&gt;2、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&gt;3、把改善员工的生活工作条件和培养员工成长和进步作为公司发展的基石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&gt;4、建立全员绩效考评系统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撰写工作总结的讲话6</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&gt;一、安全无小事时时刻刻确保安全生产。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&gt;二、“百年大计，质量第一”，是永恒不变的主题。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&gt;三、筒仓施工的旁站管理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&gt;四、工期式整个工程的命脉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&gt;五、时时讲节约，处处讲成本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撰写工作总结的讲话7</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撰写工作总结的讲话8</w:t>
      </w:r>
    </w:p>
    <w:p>
      <w:pPr>
        <w:ind w:left="0" w:right="0" w:firstLine="560"/>
        <w:spacing w:before="450" w:after="450" w:line="312" w:lineRule="auto"/>
      </w:pPr>
      <w:r>
        <w:rPr>
          <w:rFonts w:ascii="宋体" w:hAnsi="宋体" w:eastAsia="宋体" w:cs="宋体"/>
          <w:color w:val="000"/>
          <w:sz w:val="28"/>
          <w:szCs w:val="28"/>
        </w:rPr>
        <w:t xml:space="preserve">通过科技手段运用，可以有效提高理赔管理水平。</w:t>
      </w:r>
    </w:p>
    <w:p>
      <w:pPr>
        <w:ind w:left="0" w:right="0" w:firstLine="560"/>
        <w:spacing w:before="450" w:after="450" w:line="312" w:lineRule="auto"/>
      </w:pPr>
      <w:r>
        <w:rPr>
          <w:rFonts w:ascii="宋体" w:hAnsi="宋体" w:eastAsia="宋体" w:cs="宋体"/>
          <w:color w:val="000"/>
          <w:sz w:val="28"/>
          <w:szCs w:val="28"/>
        </w:rPr>
        <w:t xml:space="preserve">一是总公司在行业内牵头推动的“透明修”项目，目前需要机构落实。公司与“精米商城”建立配件直供合作，落实快，下手早，提出表扬。配件直供有两大好处，可让保险公司免于4S店和修理厂价格绑架，降低配件价格，同时还能获得增值税专用发票以抵扣税，从而进一步降低公司的赔付成本。这个工作思路大家都清楚，但如何落实要反省。配件直供是汽车后市场的发展趋势，行业内其他公司已有反应。总公司要做好顶层设计，分公司要配合做好落地，不能让“透明修”只有宣传没有实效。</w:t>
      </w:r>
    </w:p>
    <w:p>
      <w:pPr>
        <w:ind w:left="0" w:right="0" w:firstLine="560"/>
        <w:spacing w:before="450" w:after="450" w:line="312" w:lineRule="auto"/>
      </w:pPr>
      <w:r>
        <w:rPr>
          <w:rFonts w:ascii="宋体" w:hAnsi="宋体" w:eastAsia="宋体" w:cs="宋体"/>
          <w:color w:val="000"/>
          <w:sz w:val="28"/>
          <w:szCs w:val="28"/>
        </w:rPr>
        <w:t xml:space="preserve">二是移动查勘项目。移动查勘项目前期做了大量谋划准备工作，但是否工作到位，是否解放了生产力，是否提高了品质，这些都需要关注评估。</w:t>
      </w:r>
    </w:p>
    <w:p>
      <w:pPr>
        <w:ind w:left="0" w:right="0" w:firstLine="560"/>
        <w:spacing w:before="450" w:after="450" w:line="312" w:lineRule="auto"/>
      </w:pPr>
      <w:r>
        <w:rPr>
          <w:rFonts w:ascii="宋体" w:hAnsi="宋体" w:eastAsia="宋体" w:cs="宋体"/>
          <w:color w:val="000"/>
          <w:sz w:val="28"/>
          <w:szCs w:val="28"/>
        </w:rPr>
        <w:t xml:space="preserve">三是理赔自动化。当前理算队伍人员冗余，是科技创新运用不到位，智能化程度不高的体现。理赔可以做到很高程度的自动化，从而大大减少人工工作。理赔队伍目前的编制足够，但结构不合理。人伤岗120人，占比不到，可以加大人员整合调整的力度，在总量不变的情况下优化结构，法务岗也同样。</w:t>
      </w:r>
    </w:p>
    <w:p>
      <w:pPr>
        <w:ind w:left="0" w:right="0" w:firstLine="560"/>
        <w:spacing w:before="450" w:after="450" w:line="312" w:lineRule="auto"/>
      </w:pPr>
      <w:r>
        <w:rPr>
          <w:rFonts w:ascii="宋体" w:hAnsi="宋体" w:eastAsia="宋体" w:cs="宋体"/>
          <w:color w:val="000"/>
          <w:sz w:val="28"/>
          <w:szCs w:val="28"/>
        </w:rPr>
        <w:t xml:space="preserve">今天我提这五点要求，并且反复强调，理赔是重中之重的工作，各机构必须锁定赔付率和质量指标，要想一切办法实实在在的降低赔付率，坚决不允许通过数据调整弄虚作假。理赔条线的同志们很辛苦，有一些优秀员工很值得大家尊敬，例如今年的洪涝灾害中，一些公司都涌现了不少先进事迹。相信有这么一只“铁军”，我们相信只要上下齐心，共同努力，一定能把赔付成本降下来，为实现全年经营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上半年是公司各项工作都取得巨大成绩的半年，是令人欣慰的半年，令人鼓舞的半年，公司的全体员工以高度的责任感和巨大的勇气迎接军队后勤社会化的改革浪潮，理解并接受了现代企业经营管理体制，克服了思想上观念上和工作上的困难，取得了服务上和经营上的巨大成绩，在年上半年工作总结会上的讲话。</w:t>
      </w:r>
    </w:p>
    <w:p>
      <w:pPr>
        <w:ind w:left="0" w:right="0" w:firstLine="560"/>
        <w:spacing w:before="450" w:after="450" w:line="312" w:lineRule="auto"/>
      </w:pPr>
      <w:r>
        <w:rPr>
          <w:rFonts w:ascii="宋体" w:hAnsi="宋体" w:eastAsia="宋体" w:cs="宋体"/>
          <w:color w:val="000"/>
          <w:sz w:val="28"/>
          <w:szCs w:val="28"/>
        </w:rPr>
        <w:t xml:space="preserve">第一部分上半年的工作</w:t>
      </w:r>
    </w:p>
    <w:p>
      <w:pPr>
        <w:ind w:left="0" w:right="0" w:firstLine="560"/>
        <w:spacing w:before="450" w:after="450" w:line="312" w:lineRule="auto"/>
      </w:pPr>
      <w:r>
        <w:rPr>
          <w:rFonts w:ascii="宋体" w:hAnsi="宋体" w:eastAsia="宋体" w:cs="宋体"/>
          <w:color w:val="000"/>
          <w:sz w:val="28"/>
          <w:szCs w:val="28"/>
        </w:rPr>
        <w:t xml:space="preserve">一、我们成功解决了在改革转制期的稳定问题，为一军大后勤社会化改革顺利向前推进奠定了良好基础，为完成公司本年度各项工作任务创造了良好环境。</w:t>
      </w:r>
    </w:p>
    <w:p>
      <w:pPr>
        <w:ind w:left="0" w:right="0" w:firstLine="560"/>
        <w:spacing w:before="450" w:after="450" w:line="312" w:lineRule="auto"/>
      </w:pPr>
      <w:r>
        <w:rPr>
          <w:rFonts w:ascii="宋体" w:hAnsi="宋体" w:eastAsia="宋体" w:cs="宋体"/>
          <w:color w:val="000"/>
          <w:sz w:val="28"/>
          <w:szCs w:val="28"/>
        </w:rPr>
        <w:t xml:space="preserve">稳定是一切工作的前提和基础，在改革初期尤其如此。对此，公司经营班子有着深刻的共识。半年以来，公司经营班子在制定各项制度、推进各项改革措施时，都把稳定放在首位，既要考虑员工的实际困难和接受能力，又要把握大局，从员工的长远利益出发，推动各项改革的逐步深入。在年初工作会期间，我们就组织了对公司新的运营方式和各项制度的学习，提出了员工应当树立的五大观念。在此后的半年中，我们不断强调加强学习和转变观念的重要性，各部门结合工作实际，做了大量艰苦细致的思想稳定工作。在解决工资调整、人员聘用和解聘等敏感问题时，大部分部门领导处置公正稳妥，维护了公司的稳定，同时，公司从员工的实际利益出发，妥善解决了员工的住房、生活用气、劳动保险等实际问题，在事业单位普涨工资的时候，公司从稳定的大局出发，克服经营压力，也提高了员工工资。</w:t>
      </w:r>
    </w:p>
    <w:p>
      <w:pPr>
        <w:ind w:left="0" w:right="0" w:firstLine="560"/>
        <w:spacing w:before="450" w:after="450" w:line="312" w:lineRule="auto"/>
      </w:pPr>
      <w:r>
        <w:rPr>
          <w:rFonts w:ascii="宋体" w:hAnsi="宋体" w:eastAsia="宋体" w:cs="宋体"/>
          <w:color w:val="000"/>
          <w:sz w:val="28"/>
          <w:szCs w:val="28"/>
        </w:rPr>
        <w:t xml:space="preserve">半年的实践证明，我们的路子是对的，我们的稳定工作卓有成效，为一军大后勤社会化改革顺利向前推进提供了可靠保证，为完成公司本年度各项工作任务奠定了基矗这一经验，在其他单位后勤社会化遇到相当困难的今天，显得更加珍贵。</w:t>
      </w:r>
    </w:p>
    <w:p>
      <w:pPr>
        <w:ind w:left="0" w:right="0" w:firstLine="560"/>
        <w:spacing w:before="450" w:after="450" w:line="312" w:lineRule="auto"/>
      </w:pPr>
      <w:r>
        <w:rPr>
          <w:rFonts w:ascii="宋体" w:hAnsi="宋体" w:eastAsia="宋体" w:cs="宋体"/>
          <w:color w:val="000"/>
          <w:sz w:val="28"/>
          <w:szCs w:val="28"/>
        </w:rPr>
        <w:t xml:space="preserve">二、全力以赴，构筑公司以经营目标责任制为核心的经营机制，实现由事业型运营模式向现代企业管理模式的转变。</w:t>
      </w:r>
    </w:p>
    <w:p>
      <w:pPr>
        <w:ind w:left="0" w:right="0" w:firstLine="560"/>
        <w:spacing w:before="450" w:after="450" w:line="312" w:lineRule="auto"/>
      </w:pPr>
      <w:r>
        <w:rPr>
          <w:rFonts w:ascii="宋体" w:hAnsi="宋体" w:eastAsia="宋体" w:cs="宋体"/>
          <w:color w:val="000"/>
          <w:sz w:val="28"/>
          <w:szCs w:val="28"/>
        </w:rPr>
        <w:t xml:space="preserve">年初工作会上，我们提出了“建立和完善现代企业管理体制和运营机制”的任务。经过半年的努力，以经营目标责任制为核心的现代企业管理体制已经建立起来，并发挥了巨大效用。 经营目标责任制和与之配套的奖金分配制度、干部任用制度，将各单位的经营状况与员工收入、干部任职挂钩，给所有的员工和干部带来了动力，也带来了压力，杜绝了干好干坏一个样的弊端，调动了员工特别是领导干部的工作积极性。</w:t>
      </w:r>
    </w:p>
    <w:p>
      <w:pPr>
        <w:ind w:left="0" w:right="0" w:firstLine="560"/>
        <w:spacing w:before="450" w:after="450" w:line="312" w:lineRule="auto"/>
      </w:pPr>
      <w:r>
        <w:rPr>
          <w:rFonts w:ascii="宋体" w:hAnsi="宋体" w:eastAsia="宋体" w:cs="宋体"/>
          <w:color w:val="000"/>
          <w:sz w:val="28"/>
          <w:szCs w:val="28"/>
        </w:rPr>
        <w:t xml:space="preserve">在财务管理上，公司已经实现了由预算式会计向规范的企业会计的转变。会计委派制已经实行，财会人员培训正在展开。公司结算中心顺利运行，实现了统筹调度公司资金、节省开支、集中财力办大事的预期目标，为公司进一步拓展业务、投资新项目创造了条件。</w:t>
      </w:r>
    </w:p>
    <w:p>
      <w:pPr>
        <w:ind w:left="0" w:right="0" w:firstLine="560"/>
        <w:spacing w:before="450" w:after="450" w:line="312" w:lineRule="auto"/>
      </w:pPr>
      <w:r>
        <w:rPr>
          <w:rFonts w:ascii="宋体" w:hAnsi="宋体" w:eastAsia="宋体" w:cs="宋体"/>
          <w:color w:val="000"/>
          <w:sz w:val="28"/>
          <w:szCs w:val="28"/>
        </w:rPr>
        <w:t xml:space="preserve">公司综合考核与评价制度经过两次季度考评，日趋成熟，起到了评比和激励的作用，发现并解决了许多实际问题，达到了全面总结公司经营、服务状况的目的。</w:t>
      </w:r>
    </w:p>
    <w:p>
      <w:pPr>
        <w:ind w:left="0" w:right="0" w:firstLine="560"/>
        <w:spacing w:before="450" w:after="450" w:line="312" w:lineRule="auto"/>
      </w:pPr>
      <w:r>
        <w:rPr>
          <w:rFonts w:ascii="宋体" w:hAnsi="宋体" w:eastAsia="宋体" w:cs="宋体"/>
          <w:color w:val="000"/>
          <w:sz w:val="28"/>
          <w:szCs w:val="28"/>
        </w:rPr>
        <w:t xml:space="preserve">以月办公例会制度、月工作计划制度为核心的行政管理制度，有效发挥了监管公司各项工作的作用，保证了公司政令的畅达，加强了各项工作的计划性。公文管理、档案管理、合同管理等已经步入正轨，逐步发挥出应有的作用。</w:t>
      </w:r>
    </w:p>
    <w:p>
      <w:pPr>
        <w:ind w:left="0" w:right="0" w:firstLine="560"/>
        <w:spacing w:before="450" w:after="450" w:line="312" w:lineRule="auto"/>
      </w:pPr>
      <w:r>
        <w:rPr>
          <w:rFonts w:ascii="宋体" w:hAnsi="宋体" w:eastAsia="宋体" w:cs="宋体"/>
          <w:color w:val="000"/>
          <w:sz w:val="28"/>
          <w:szCs w:val="28"/>
        </w:rPr>
        <w:t xml:space="preserve">总之，现在可以得出结论，新的管理体制和运营机制已经建立，并在运行中发挥出巨大的效用，同时也为广大员工所接受。可以说，我们用了半年的时间，已经实现了年初工作会提出的建立现代企业</w:t>
      </w:r>
    </w:p>
    <w:p>
      <w:pPr>
        <w:ind w:left="0" w:right="0" w:firstLine="560"/>
        <w:spacing w:before="450" w:after="450" w:line="312" w:lineRule="auto"/>
      </w:pPr>
      <w:r>
        <w:rPr>
          <w:rFonts w:ascii="宋体" w:hAnsi="宋体" w:eastAsia="宋体" w:cs="宋体"/>
          <w:color w:val="000"/>
          <w:sz w:val="28"/>
          <w:szCs w:val="28"/>
        </w:rPr>
        <w:t xml:space="preserve">管理体制和运营机制的目标。</w:t>
      </w:r>
    </w:p>
    <w:p>
      <w:pPr>
        <w:ind w:left="0" w:right="0" w:firstLine="560"/>
        <w:spacing w:before="450" w:after="450" w:line="312" w:lineRule="auto"/>
      </w:pPr>
      <w:r>
        <w:rPr>
          <w:rFonts w:ascii="宋体" w:hAnsi="宋体" w:eastAsia="宋体" w:cs="宋体"/>
          <w:color w:val="000"/>
          <w:sz w:val="28"/>
          <w:szCs w:val="28"/>
        </w:rPr>
        <w:t xml:space="preserve">三、克服经营压力，严格控制成本，实现效益的稳步增长和各项工作的全面进步。</w:t>
      </w:r>
    </w:p>
    <w:p>
      <w:pPr>
        <w:ind w:left="0" w:right="0" w:firstLine="560"/>
        <w:spacing w:before="450" w:after="450" w:line="312" w:lineRule="auto"/>
      </w:pPr>
      <w:r>
        <w:rPr>
          <w:rFonts w:ascii="宋体" w:hAnsi="宋体" w:eastAsia="宋体" w:cs="宋体"/>
          <w:color w:val="000"/>
          <w:sz w:val="28"/>
          <w:szCs w:val="28"/>
        </w:rPr>
        <w:t xml:space="preserve">x年，公司在经营上面临巨大的压力，我们须向一军大上交资产使用费，新承担的保险费用，实行岗位工资制新增工资以及因事业单位加薪而提高员工工资，这一压力，对一个新生仅半年的公司而言，是非常艰巨的。</w:t>
      </w:r>
    </w:p>
    <w:p>
      <w:pPr>
        <w:ind w:left="0" w:right="0" w:firstLine="560"/>
        <w:spacing w:before="450" w:after="450" w:line="312" w:lineRule="auto"/>
      </w:pPr>
      <w:r>
        <w:rPr>
          <w:rFonts w:ascii="宋体" w:hAnsi="宋体" w:eastAsia="宋体" w:cs="宋体"/>
          <w:color w:val="000"/>
          <w:sz w:val="28"/>
          <w:szCs w:val="28"/>
        </w:rPr>
        <w:t xml:space="preserve">但是，在公司全体员工的共同努力下，我们通过深入的内部挖潜，严格的成本控制，积极的市场开拓，到今年六月底，公司大部分经营单位都超额完成了半年经营指标任务，并保持着继续向好的发展势头。</w:t>
      </w:r>
    </w:p>
    <w:p>
      <w:pPr>
        <w:ind w:left="0" w:right="0" w:firstLine="560"/>
        <w:spacing w:before="450" w:after="450" w:line="312" w:lineRule="auto"/>
      </w:pPr>
      <w:r>
        <w:rPr>
          <w:rFonts w:ascii="宋体" w:hAnsi="宋体" w:eastAsia="宋体" w:cs="宋体"/>
          <w:color w:val="000"/>
          <w:sz w:val="28"/>
          <w:szCs w:val="28"/>
        </w:rPr>
        <w:t xml:space="preserve">饮食服务中心，领导团结协作，员工上下一心，制度化管理全面细致，落实到位。他们克服了环境差，工作强度大的困难，强化员工服务观念，积极改进饭菜品种和质量。聘请饮食管理顾问，收集和征求意见，改正不足，使就餐者的满意率达到87%，高出公司规定满意率17%。特别是在成本控制方面，饮食服务中心管理严格，将成本控制融入每一道工序当中，领导带头，亲历亲为，通过一系列的挖潜降耗、加大采购成本控制力度的措施，使饮食服务中心的成本费用一直保持在较低的水平，取得了服务和效益的双丰收。</w:t>
      </w:r>
    </w:p>
    <w:p>
      <w:pPr>
        <w:ind w:left="0" w:right="0" w:firstLine="560"/>
        <w:spacing w:before="450" w:after="450" w:line="312" w:lineRule="auto"/>
      </w:pPr>
      <w:r>
        <w:rPr>
          <w:rFonts w:ascii="宋体" w:hAnsi="宋体" w:eastAsia="宋体" w:cs="宋体"/>
          <w:color w:val="000"/>
          <w:sz w:val="28"/>
          <w:szCs w:val="28"/>
        </w:rPr>
        <w:t xml:space="preserve">物业管理中心，大力推进现代物业规范化管理，在短短的半年内，管理水平上了一个台阶。办公环境大为改观，在成本控制、清洁卫生、校园绿化、水电供应等方面，成绩较大。在对外工程承接，增加中心收入方面，有明显的起色。</w:t>
      </w:r>
    </w:p>
    <w:p>
      <w:pPr>
        <w:ind w:left="0" w:right="0" w:firstLine="560"/>
        <w:spacing w:before="450" w:after="450" w:line="312" w:lineRule="auto"/>
      </w:pPr>
      <w:r>
        <w:rPr>
          <w:rFonts w:ascii="宋体" w:hAnsi="宋体" w:eastAsia="宋体" w:cs="宋体"/>
          <w:color w:val="000"/>
          <w:sz w:val="28"/>
          <w:szCs w:val="28"/>
        </w:rPr>
        <w:t xml:space="preserve">招待所，出色完成了学校的保障任务，积极争取内部设施的装修改造，在内部管理上，严肃活泼，在签单管理方面有较大进步。招待所餐厅保持了原有的菜系全、品种多的优势并有进一步的提高，稳定了客源。</w:t>
      </w:r>
    </w:p>
    <w:p>
      <w:pPr>
        <w:ind w:left="0" w:right="0" w:firstLine="560"/>
        <w:spacing w:before="450" w:after="450" w:line="312" w:lineRule="auto"/>
      </w:pPr>
      <w:r>
        <w:rPr>
          <w:rFonts w:ascii="宋体" w:hAnsi="宋体" w:eastAsia="宋体" w:cs="宋体"/>
          <w:color w:val="000"/>
          <w:sz w:val="28"/>
          <w:szCs w:val="28"/>
        </w:rPr>
        <w:t xml:space="preserve">麒麟大厦，管理严格，工作效率较高。克服了物业租赁行业不</w:t>
      </w:r>
    </w:p>
    <w:p>
      <w:pPr>
        <w:ind w:left="0" w:right="0" w:firstLine="560"/>
        <w:spacing w:before="450" w:after="450" w:line="312" w:lineRule="auto"/>
      </w:pPr>
      <w:r>
        <w:rPr>
          <w:rFonts w:ascii="宋体" w:hAnsi="宋体" w:eastAsia="宋体" w:cs="宋体"/>
          <w:color w:val="000"/>
          <w:sz w:val="28"/>
          <w:szCs w:val="28"/>
        </w:rPr>
        <w:t xml:space="preserve">景气的困难，保持了较高的出租率。市场服务社，在成本控制、安全工作、环境卫生、饮食卫生方面，克服经营环境上的困难，做了大量工作，取得了较好成绩。及时调整档口租金，并通过及时、细致的宣传和思想工作，保持了市场的稳定。</w:t>
      </w:r>
    </w:p>
    <w:p>
      <w:pPr>
        <w:ind w:left="0" w:right="0" w:firstLine="560"/>
        <w:spacing w:before="450" w:after="450" w:line="312" w:lineRule="auto"/>
      </w:pPr>
      <w:r>
        <w:rPr>
          <w:rFonts w:ascii="宋体" w:hAnsi="宋体" w:eastAsia="宋体" w:cs="宋体"/>
          <w:color w:val="000"/>
          <w:sz w:val="28"/>
          <w:szCs w:val="28"/>
        </w:rPr>
        <w:t xml:space="preserve">木器厂，内部管理的规范化、正规化工作已有起色，推行了计件工资制，节省了费用，调动了工人积极性。</w:t>
      </w:r>
    </w:p>
    <w:p>
      <w:pPr>
        <w:ind w:left="0" w:right="0" w:firstLine="560"/>
        <w:spacing w:before="450" w:after="450" w:line="312" w:lineRule="auto"/>
      </w:pPr>
      <w:r>
        <w:rPr>
          <w:rFonts w:ascii="宋体" w:hAnsi="宋体" w:eastAsia="宋体" w:cs="宋体"/>
          <w:color w:val="000"/>
          <w:sz w:val="28"/>
          <w:szCs w:val="28"/>
        </w:rPr>
        <w:t xml:space="preserve">总之，公司各经营单位的工作均有较大成绩，内部管理上了一台阶，经营效益有较大提高，发言稿《在年上半年工作总结会上的讲话》。</w:t>
      </w:r>
    </w:p>
    <w:p>
      <w:pPr>
        <w:ind w:left="0" w:right="0" w:firstLine="560"/>
        <w:spacing w:before="450" w:after="450" w:line="312" w:lineRule="auto"/>
      </w:pPr>
      <w:r>
        <w:rPr>
          <w:rFonts w:ascii="宋体" w:hAnsi="宋体" w:eastAsia="宋体" w:cs="宋体"/>
          <w:color w:val="000"/>
          <w:sz w:val="28"/>
          <w:szCs w:val="28"/>
        </w:rPr>
        <w:t xml:space="preserve">四、认真开展劳动纪律和工作作风整顿活动，全面提高服务质量。</w:t>
      </w:r>
    </w:p>
    <w:p>
      <w:pPr>
        <w:ind w:left="0" w:right="0" w:firstLine="560"/>
        <w:spacing w:before="450" w:after="450" w:line="312" w:lineRule="auto"/>
      </w:pPr>
      <w:r>
        <w:rPr>
          <w:rFonts w:ascii="宋体" w:hAnsi="宋体" w:eastAsia="宋体" w:cs="宋体"/>
          <w:color w:val="000"/>
          <w:sz w:val="28"/>
          <w:szCs w:val="28"/>
        </w:rPr>
        <w:t xml:space="preserve">今年五月二十一日，公司召开了“整顿劳动纪律、改进工作作风活动”动员大会，并对活动作了详细的部署。本次活动的目的是通过学习、讨论和自查自纠，转变员工思想观念，发现和克服工作中的缺点和不足，建立部门奖罚措施，完善部门规章制度。公司大部分单位都能正确认识本次活动的重要性和必要性，把本次活动当作加强单位管理、改进单位工作、提高本单位服务质量的一项重要措施来抓，严格按照公司部署，认真开展活动。大多数单位都根据实际情况召开了部门动员大会和总结大会，活动开展的深入细致，每位员工都写了自查总结，找出了工作中的缺点和不足，每个单位都制定了整改措施，通过员工的自查总结可以看到，员工的思想观念有了很大的变化，服务意识明显增强，五大观念已逐步深入人心，对公司企业化的运营方式和分配方式的认同感大大增强，对服务与效益、服务与岗位的关系有了更深刻的理解。同时，每个单位都根据本单位的情况制定和完善了奖罚制度。</w:t>
      </w:r>
    </w:p>
    <w:p>
      <w:pPr>
        <w:ind w:left="0" w:right="0" w:firstLine="560"/>
        <w:spacing w:before="450" w:after="450" w:line="312" w:lineRule="auto"/>
      </w:pPr>
      <w:r>
        <w:rPr>
          <w:rFonts w:ascii="宋体" w:hAnsi="宋体" w:eastAsia="宋体" w:cs="宋体"/>
          <w:color w:val="000"/>
          <w:sz w:val="28"/>
          <w:szCs w:val="28"/>
        </w:rPr>
        <w:t xml:space="preserve">本次活动基本达到了预期目的，为公司进一步开展文明服务月活动，打下了良好的基矗 在活动中，个别单位人然存在走过场的情况，个别员工的思想观念仍未跟上要求。</w:t>
      </w:r>
    </w:p>
    <w:p>
      <w:pPr>
        <w:ind w:left="0" w:right="0" w:firstLine="560"/>
        <w:spacing w:before="450" w:after="450" w:line="312" w:lineRule="auto"/>
      </w:pPr>
      <w:r>
        <w:rPr>
          <w:rFonts w:ascii="宋体" w:hAnsi="宋体" w:eastAsia="宋体" w:cs="宋体"/>
          <w:color w:val="000"/>
          <w:sz w:val="28"/>
          <w:szCs w:val="28"/>
        </w:rPr>
        <w:t xml:space="preserve">五、加强党的领导，健全党的组织，推动企业文化建设的全面开展。</w:t>
      </w:r>
    </w:p>
    <w:p>
      <w:pPr>
        <w:ind w:left="0" w:right="0" w:firstLine="560"/>
        <w:spacing w:before="450" w:after="450" w:line="312" w:lineRule="auto"/>
      </w:pPr>
      <w:r>
        <w:rPr>
          <w:rFonts w:ascii="宋体" w:hAnsi="宋体" w:eastAsia="宋体" w:cs="宋体"/>
          <w:color w:val="000"/>
          <w:sz w:val="28"/>
          <w:szCs w:val="28"/>
        </w:rPr>
        <w:t xml:space="preserve">今年七月一日，公司召开了第一次党员大会，成立了公司第一届党委和纪委，这是公司发展中的一件大事，是公司党员政治生活中的一件大事。它标志着公司正规化建设又迈上一个新台阶，标志着公司党的工作、团的工作和精神文明建设揭开了新的一页。企业精神是企业文化的核心内容，企业文化是企业的灵魂。没有精神支柱的企业是萎靡的、缺乏活力的、没有灵魂的企业。随着公司的发展和壮大，我们应当建立自己独立的公司精神，树立自己的有特色的经营、管理理念，凝聚公司自身的强大精神力量，塑造自身完美的公司形象，以增强公司的竞争能力，保证公司可持续的发展。公司党委作为公司精神文明建设的领导者，应当承担起建设企业文化的重任，基层党支部和全体党员应当在企业文化建设中起到战斗堡垒和先锋模范的作用，宣传、倡导、并以身作则的是实践公司的经营、管理理念，凝聚公司精神，塑造公司形象，为早日创建健康的、充满活力的公司文化作出自己的贡献。</w:t>
      </w:r>
    </w:p>
    <w:p>
      <w:pPr>
        <w:ind w:left="0" w:right="0" w:firstLine="560"/>
        <w:spacing w:before="450" w:after="450" w:line="312" w:lineRule="auto"/>
      </w:pPr>
      <w:r>
        <w:rPr>
          <w:rFonts w:ascii="宋体" w:hAnsi="宋体" w:eastAsia="宋体" w:cs="宋体"/>
          <w:color w:val="000"/>
          <w:sz w:val="28"/>
          <w:szCs w:val="28"/>
        </w:rPr>
        <w:t xml:space="preserve">第二部分下半年工作任务</w:t>
      </w:r>
    </w:p>
    <w:p>
      <w:pPr>
        <w:ind w:left="0" w:right="0" w:firstLine="560"/>
        <w:spacing w:before="450" w:after="450" w:line="312" w:lineRule="auto"/>
      </w:pPr>
      <w:r>
        <w:rPr>
          <w:rFonts w:ascii="宋体" w:hAnsi="宋体" w:eastAsia="宋体" w:cs="宋体"/>
          <w:color w:val="000"/>
          <w:sz w:val="28"/>
          <w:szCs w:val="28"/>
        </w:rPr>
        <w:t xml:space="preserve">公司下半年的工作，将继续围绕年初工作会指定的工作任务、工作重点开展工作。具体讲，有以下几点：</w:t>
      </w:r>
    </w:p>
    <w:p>
      <w:pPr>
        <w:ind w:left="0" w:right="0" w:firstLine="560"/>
        <w:spacing w:before="450" w:after="450" w:line="312" w:lineRule="auto"/>
      </w:pPr>
      <w:r>
        <w:rPr>
          <w:rFonts w:ascii="宋体" w:hAnsi="宋体" w:eastAsia="宋体" w:cs="宋体"/>
          <w:color w:val="000"/>
          <w:sz w:val="28"/>
          <w:szCs w:val="28"/>
        </w:rPr>
        <w:t xml:space="preserve">一、进一步调整管理职能，努力实现办公自动化和采购、仓库统一管理，使公司内部管理再上台阶，进一步提高管理效益。</w:t>
      </w:r>
    </w:p>
    <w:p>
      <w:pPr>
        <w:ind w:left="0" w:right="0" w:firstLine="560"/>
        <w:spacing w:before="450" w:after="450" w:line="312" w:lineRule="auto"/>
      </w:pPr>
      <w:r>
        <w:rPr>
          <w:rFonts w:ascii="宋体" w:hAnsi="宋体" w:eastAsia="宋体" w:cs="宋体"/>
          <w:color w:val="000"/>
          <w:sz w:val="28"/>
          <w:szCs w:val="28"/>
        </w:rPr>
        <w:t xml:space="preserve">在办公自动化的基础上，公司将实行采购和仓库的统管，成立采购中心和仓管中心，分属经营部和计划财务部领导，加强对公司资产的监控，提高资产使用效率，将成本控制工作推向深入。</w:t>
      </w:r>
    </w:p>
    <w:p>
      <w:pPr>
        <w:ind w:left="0" w:right="0" w:firstLine="560"/>
        <w:spacing w:before="450" w:after="450" w:line="312" w:lineRule="auto"/>
      </w:pPr>
      <w:r>
        <w:rPr>
          <w:rFonts w:ascii="宋体" w:hAnsi="宋体" w:eastAsia="宋体" w:cs="宋体"/>
          <w:color w:val="000"/>
          <w:sz w:val="28"/>
          <w:szCs w:val="28"/>
        </w:rPr>
        <w:t xml:space="preserve">二、巩固和扩大劳动纪律和工作作风整顿活动成果，积极开展文明服务月活动，进一步提高服务质量。</w:t>
      </w:r>
    </w:p>
    <w:p>
      <w:pPr>
        <w:ind w:left="0" w:right="0" w:firstLine="560"/>
        <w:spacing w:before="450" w:after="450" w:line="312" w:lineRule="auto"/>
      </w:pPr>
      <w:r>
        <w:rPr>
          <w:rFonts w:ascii="宋体" w:hAnsi="宋体" w:eastAsia="宋体" w:cs="宋体"/>
          <w:color w:val="000"/>
          <w:sz w:val="28"/>
          <w:szCs w:val="28"/>
        </w:rPr>
        <w:t xml:space="preserve">公司劳动纪律和工作作风整顿活动取得了应有的效果，但是，劳动纪律松散、服务质量、服务效率不高的情况仍然不同程度的存在，个别员工的思想观念还没有到位，个别单位在活动中走过场，没有检讨自己工作中的缺点和不足。因此，劳动纪律和工作作风整顿的活动虽然结束，但继续转变观念，整顿劳动纪律，提高服务质量和服务效率的任务仍然很重。公司将开展文明服务月活动，巩固和扩大劳动纪律和工作作风整顿活动成果，活动中，各单位要充分重视，积极动员，追求高效率、高质量和零投诉，营造公司优质服务、顾客至上的全新形象。</w:t>
      </w:r>
    </w:p>
    <w:p>
      <w:pPr>
        <w:ind w:left="0" w:right="0" w:firstLine="560"/>
        <w:spacing w:before="450" w:after="450" w:line="312" w:lineRule="auto"/>
      </w:pPr>
      <w:r>
        <w:rPr>
          <w:rFonts w:ascii="宋体" w:hAnsi="宋体" w:eastAsia="宋体" w:cs="宋体"/>
          <w:color w:val="000"/>
          <w:sz w:val="28"/>
          <w:szCs w:val="28"/>
        </w:rPr>
        <w:t xml:space="preserve">三、加强同友邻单位的联系和合作，积极寻找新的合作项目，谋求公司较宽松的经营环境和利润的进一步增长。</w:t>
      </w:r>
    </w:p>
    <w:p>
      <w:pPr>
        <w:ind w:left="0" w:right="0" w:firstLine="560"/>
        <w:spacing w:before="450" w:after="450" w:line="312" w:lineRule="auto"/>
      </w:pPr>
      <w:r>
        <w:rPr>
          <w:rFonts w:ascii="宋体" w:hAnsi="宋体" w:eastAsia="宋体" w:cs="宋体"/>
          <w:color w:val="000"/>
          <w:sz w:val="28"/>
          <w:szCs w:val="28"/>
        </w:rPr>
        <w:t xml:space="preserve">公司下半年要积极加强同友邻单位的联系和合作，寻求对公司、对军队后勤社会化的进一步理解和支持，为公司的发展谋求较宽松的经营环境。同时，在新学员食堂项目、市场综合楼项目、分校后勤项目托管等方面，以责无旁贷的积极精神开展工作，争取实现突破性的进展，积极寻求稳舰可行的投资项目，实现公司利润的全面增长。</w:t>
      </w:r>
    </w:p>
    <w:p>
      <w:pPr>
        <w:ind w:left="0" w:right="0" w:firstLine="560"/>
        <w:spacing w:before="450" w:after="450" w:line="312" w:lineRule="auto"/>
      </w:pPr>
      <w:r>
        <w:rPr>
          <w:rFonts w:ascii="宋体" w:hAnsi="宋体" w:eastAsia="宋体" w:cs="宋体"/>
          <w:color w:val="000"/>
          <w:sz w:val="28"/>
          <w:szCs w:val="28"/>
        </w:rPr>
        <w:t xml:space="preserve">饮食中心的任务是制定切实可行的新学员食堂经营方案，加强同学校有关部门的联系，为新学员食堂的顺利托管创造条件。</w:t>
      </w:r>
    </w:p>
    <w:p>
      <w:pPr>
        <w:ind w:left="0" w:right="0" w:firstLine="560"/>
        <w:spacing w:before="450" w:after="450" w:line="312" w:lineRule="auto"/>
      </w:pPr>
      <w:r>
        <w:rPr>
          <w:rFonts w:ascii="宋体" w:hAnsi="宋体" w:eastAsia="宋体" w:cs="宋体"/>
          <w:color w:val="000"/>
          <w:sz w:val="28"/>
          <w:szCs w:val="28"/>
        </w:rPr>
        <w:t xml:space="preserve">物业中心的任务是加强员工教育，进一步提高服务质量，积极承接工程，尽快接管学校水电管理。</w:t>
      </w:r>
    </w:p>
    <w:p>
      <w:pPr>
        <w:ind w:left="0" w:right="0" w:firstLine="560"/>
        <w:spacing w:before="450" w:after="450" w:line="312" w:lineRule="auto"/>
      </w:pPr>
      <w:r>
        <w:rPr>
          <w:rFonts w:ascii="宋体" w:hAnsi="宋体" w:eastAsia="宋体" w:cs="宋体"/>
          <w:color w:val="000"/>
          <w:sz w:val="28"/>
          <w:szCs w:val="28"/>
        </w:rPr>
        <w:t xml:space="preserve">招待所的任务是优化已托管的资产，加快招待所的装修改造工程;招待所后座尽快投入经营;下大力气解决签单问题;加大成本控制力度。</w:t>
      </w:r>
    </w:p>
    <w:p>
      <w:pPr>
        <w:ind w:left="0" w:right="0" w:firstLine="560"/>
        <w:spacing w:before="450" w:after="450" w:line="312" w:lineRule="auto"/>
      </w:pPr>
      <w:r>
        <w:rPr>
          <w:rFonts w:ascii="宋体" w:hAnsi="宋体" w:eastAsia="宋体" w:cs="宋体"/>
          <w:color w:val="000"/>
          <w:sz w:val="28"/>
          <w:szCs w:val="28"/>
        </w:rPr>
        <w:t xml:space="preserve">麒麟大厦的任务是加强同总部的联系，积极向外寻找业务，输出管理，增加收入。 市场服务社的任务是继续加强管理，确保安全。</w:t>
      </w:r>
    </w:p>
    <w:p>
      <w:pPr>
        <w:ind w:left="0" w:right="0" w:firstLine="560"/>
        <w:spacing w:before="450" w:after="450" w:line="312" w:lineRule="auto"/>
      </w:pPr>
      <w:r>
        <w:rPr>
          <w:rFonts w:ascii="宋体" w:hAnsi="宋体" w:eastAsia="宋体" w:cs="宋体"/>
          <w:color w:val="000"/>
          <w:sz w:val="28"/>
          <w:szCs w:val="28"/>
        </w:rPr>
        <w:t xml:space="preserve">木器厂的任务是继续加强内部管理的正规化力度，积极向外寻求业务，争取利润的较大增长。 小麒麟餐厅的任务是总结经验和教训，加强学习，严格控制成本，改善经营，确保计划任务的完成。</w:t>
      </w:r>
    </w:p>
    <w:p>
      <w:pPr>
        <w:ind w:left="0" w:right="0" w:firstLine="560"/>
        <w:spacing w:before="450" w:after="450" w:line="312" w:lineRule="auto"/>
      </w:pPr>
      <w:r>
        <w:rPr>
          <w:rFonts w:ascii="宋体" w:hAnsi="宋体" w:eastAsia="宋体" w:cs="宋体"/>
          <w:color w:val="000"/>
          <w:sz w:val="28"/>
          <w:szCs w:val="28"/>
        </w:rPr>
        <w:t xml:space="preserve">第三部分对公司各级干部的五点要求</w:t>
      </w:r>
    </w:p>
    <w:p>
      <w:pPr>
        <w:ind w:left="0" w:right="0" w:firstLine="560"/>
        <w:spacing w:before="450" w:after="450" w:line="312" w:lineRule="auto"/>
      </w:pPr>
      <w:r>
        <w:rPr>
          <w:rFonts w:ascii="宋体" w:hAnsi="宋体" w:eastAsia="宋体" w:cs="宋体"/>
          <w:color w:val="000"/>
          <w:sz w:val="28"/>
          <w:szCs w:val="28"/>
        </w:rPr>
        <w:t xml:space="preserve">第一，增强公司观念，就是忠诚公司、服务公司、维护公司。要做到这一点，首先要认清大势，军队后勤社会化是中国加入世贸与国际接轨的必然要求，是现代高科技战争的必然要求，我们的方向是正确的，是有前途的。其次要看清成绩，公司目前的发展现状，回顾以前，比较周围，成绩足以令人自豪。再次要正确看待困难，我们遇到的许多问题是体制问题，不是个人问题，会在改革中逐步解决。</w:t>
      </w:r>
    </w:p>
    <w:p>
      <w:pPr>
        <w:ind w:left="0" w:right="0" w:firstLine="560"/>
        <w:spacing w:before="450" w:after="450" w:line="312" w:lineRule="auto"/>
      </w:pPr>
      <w:r>
        <w:rPr>
          <w:rFonts w:ascii="宋体" w:hAnsi="宋体" w:eastAsia="宋体" w:cs="宋体"/>
          <w:color w:val="000"/>
          <w:sz w:val="28"/>
          <w:szCs w:val="28"/>
        </w:rPr>
        <w:t xml:space="preserve">第二，提高岗位意识，就是珍惜岗位，在其位谋其政，替公司着想，千方百计，想尽办法，围绕岗位把工作做好。在中层领导中，要提倡亲历亲为的工作作风，反对各种形式的官僚作风，踏实细致地开展工作，减少漏洞。</w:t>
      </w:r>
    </w:p>
    <w:p>
      <w:pPr>
        <w:ind w:left="0" w:right="0" w:firstLine="560"/>
        <w:spacing w:before="450" w:after="450" w:line="312" w:lineRule="auto"/>
      </w:pPr>
      <w:r>
        <w:rPr>
          <w:rFonts w:ascii="宋体" w:hAnsi="宋体" w:eastAsia="宋体" w:cs="宋体"/>
          <w:color w:val="000"/>
          <w:sz w:val="28"/>
          <w:szCs w:val="28"/>
        </w:rPr>
        <w:t xml:space="preserve">第三，发扬开拓创新精神。公司的发展要靠每一位员工创造性的劳动来获得。公司中层干部不能因循守旧，年轻人不能安于现状，要有远大的抱负，活跃的思想，工作中要有新点子、新办法，勇于实践，勇于开拓。</w:t>
      </w:r>
    </w:p>
    <w:p>
      <w:pPr>
        <w:ind w:left="0" w:right="0" w:firstLine="560"/>
        <w:spacing w:before="450" w:after="450" w:line="312" w:lineRule="auto"/>
      </w:pPr>
      <w:r>
        <w:rPr>
          <w:rFonts w:ascii="宋体" w:hAnsi="宋体" w:eastAsia="宋体" w:cs="宋体"/>
          <w:color w:val="000"/>
          <w:sz w:val="28"/>
          <w:szCs w:val="28"/>
        </w:rPr>
        <w:t xml:space="preserve">第四，全面提高自身素质。首先是提高自己的品德修养，公司中层干部要主动提高自己的道德品质，修身律己，公私分明，廉洁奉公。不许贪图小利，因私废公，杜绝各种不廉洁的行为。在言谈举止、待人接物等方面提高自己的修养。其次是提高自己的工作能力，讲求工作方法和工作效率，培养既周到细致又雷厉风行的工作作风，杜绝推诿和拖拉习气。中层干部特别是年轻的中层干部要注重学习，挤时间，不怕苦，切切实实读几本书，努力提高学历，提高自己的管理理论素养。</w:t>
      </w:r>
    </w:p>
    <w:p>
      <w:pPr>
        <w:ind w:left="0" w:right="0" w:firstLine="560"/>
        <w:spacing w:before="450" w:after="450" w:line="312" w:lineRule="auto"/>
      </w:pPr>
      <w:r>
        <w:rPr>
          <w:rFonts w:ascii="宋体" w:hAnsi="宋体" w:eastAsia="宋体" w:cs="宋体"/>
          <w:color w:val="000"/>
          <w:sz w:val="28"/>
          <w:szCs w:val="28"/>
        </w:rPr>
        <w:t xml:space="preserve">第五，尊重同仁，爱护员工。公司中层干部要尊重同仁，作中要善于团结，讲求方法，强调协作，学会体谅人、包容人，对员工，要关心他们的生活，关心他们的疾苦，切忌态度生硬，要通过关心人、爱护人，凝聚人心，调动员工的积极性。 同志们，公司在短短的半年中取得的巨大进步，是足以令人自豪的，这是公司全体员工发愤图强、艰苦工作的结果。但是，我们不应该忘记，我们工作中仍然存在缺点和不足，下半年，公司管理上档次、经营创收、托管新项目以及对外发展的担子仍然很重，我们还有许多工作要做。让我们团结起来，同心同德，共同为我们公司的美好明天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各位来宾、各位朋友、亲爱的兄弟们：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刚才我仔细听了大家的总结，特别是徐总所做的总结报告，讲的很好，他不仅客观、公正、全面地总结了公司一年来取得的巨大成就，也实事求是地指出了我们还存在的问题，并为我们描绘了公司未来的发展思路、发展前景，是一个鼓舞精神、催人奋进的好报告!我感到非常满意!非常赞成!也非常激动!</w:t>
      </w:r>
    </w:p>
    <w:p>
      <w:pPr>
        <w:ind w:left="0" w:right="0" w:firstLine="560"/>
        <w:spacing w:before="450" w:after="450" w:line="312" w:lineRule="auto"/>
      </w:pPr>
      <w:r>
        <w:rPr>
          <w:rFonts w:ascii="宋体" w:hAnsi="宋体" w:eastAsia="宋体" w:cs="宋体"/>
          <w:color w:val="000"/>
          <w:sz w:val="28"/>
          <w:szCs w:val="28"/>
        </w:rPr>
        <w:t xml:space="preserve">一年来，大家继续坚持“诚信做人，踏实干事”的经营理念，“对社会负责,让员工富裕”的发展方针，在各自不同的工作岗位上，兢兢业业，踏踏实实，为公司的发展做出了突出贡献，这是有目共睹的。当然，公司下属的施工队、运输车队、以及材料供应商也给我们提供了非常宝贵的支持，在此，我真诚地道一声：你们辛苦了!并代表公司对大家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我们公司之所以能够稳步、快速发展，很大程度上是始终坚持诚信的结果。“诚信做人，踏实干事”的经营理念和“对社会负责，让员工富裕”的发展方针是不会变的。希望我们的员工也要这样做，我坚信公司会发展的更好!员工会更加富裕!社会会更加和谐!</w:t>
      </w:r>
    </w:p>
    <w:p>
      <w:pPr>
        <w:ind w:left="0" w:right="0" w:firstLine="560"/>
        <w:spacing w:before="450" w:after="450" w:line="312" w:lineRule="auto"/>
      </w:pPr>
      <w:r>
        <w:rPr>
          <w:rFonts w:ascii="宋体" w:hAnsi="宋体" w:eastAsia="宋体" w:cs="宋体"/>
          <w:color w:val="000"/>
          <w:sz w:val="28"/>
          <w:szCs w:val="28"/>
        </w:rPr>
        <w:t xml:space="preserve">徐总的总结报告，提出了公司第二个五年发展计划，为</w:t>
      </w:r>
    </w:p>
    <w:p>
      <w:pPr>
        <w:ind w:left="0" w:right="0" w:firstLine="560"/>
        <w:spacing w:before="450" w:after="450" w:line="312" w:lineRule="auto"/>
      </w:pPr>
      <w:r>
        <w:rPr>
          <w:rFonts w:ascii="宋体" w:hAnsi="宋体" w:eastAsia="宋体" w:cs="宋体"/>
          <w:color w:val="000"/>
          <w:sz w:val="28"/>
          <w:szCs w:val="28"/>
        </w:rPr>
        <w:t xml:space="preserve">我们描绘了一幅十分美好的蓝图。展望未来，我相信大家和我一样对实现公司的远景目标充满信心!当然，任何成绩的取得都离不开我们 “诚信做人，踏实干事”的企业精神，离不开我们“对社会负责，让员工富裕”的发展方针，在我们前进的道路上，挑战与机遇并存。越是在困难的情况下，我们越要鼓足勇气，越要有谋求发展的坚强意志。让我们发扬“团结拼搏，务实创新”的企业精神，奋发有为，扎实工作，实现我们的奋斗目标，创造新的业绩!作出新的贡献!</w:t>
      </w:r>
    </w:p>
    <w:p>
      <w:pPr>
        <w:ind w:left="0" w:right="0" w:firstLine="560"/>
        <w:spacing w:before="450" w:after="450" w:line="312" w:lineRule="auto"/>
      </w:pPr>
      <w:r>
        <w:rPr>
          <w:rFonts w:ascii="宋体" w:hAnsi="宋体" w:eastAsia="宋体" w:cs="宋体"/>
          <w:color w:val="000"/>
          <w:sz w:val="28"/>
          <w:szCs w:val="28"/>
        </w:rPr>
        <w:t xml:space="preserve">在此，我衷心希望大家再接再厉、更加努力的做好本职工作，百尺竿头，更进一步!我有信心，有决心，有义务、有责任和大家一起把力大公司发展的更加美好!</w:t>
      </w:r>
    </w:p>
    <w:p>
      <w:pPr>
        <w:ind w:left="0" w:right="0" w:firstLine="560"/>
        <w:spacing w:before="450" w:after="450" w:line="312" w:lineRule="auto"/>
      </w:pPr>
      <w:r>
        <w:rPr>
          <w:rFonts w:ascii="宋体" w:hAnsi="宋体" w:eastAsia="宋体" w:cs="宋体"/>
          <w:color w:val="000"/>
          <w:sz w:val="28"/>
          <w:szCs w:val="28"/>
        </w:rPr>
        <w:t xml:space="preserve">值此20xx年新春佳节即将到来之际，我代表我本人，代表全家，代表公司向你们以及你们的家人致以新春的祝福!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一年，眨眼间又过去了，又到了年终总结之际。刚才，XXX部长作了一年来的工作总结和新一年工作部署，并对新年度工作重点进行了强调，大会对去年工作成绩突出的单位和个人进行了表彰。在此，我代表部党委和全体干部职工对受奖的单位和个人表示祝贺。去年，在县委县政府及县人武部党委的正确领导和各乡镇的大力支持下，经过全体专武干部和广大民兵预备役人员的共同努力，圆满完成了年度各项任务，取得了突出成绩，对你们的辛勤劳动表示衷心的感谢。下面，我就如何搞好武装工作讲几点意见</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xx段远明作了重要讲话。远明同志在讲话中，充分肯定了一年来全市科技工作所取得的成绩，明确提出了今后的工作要求。我们一定要认真领会。刚才，市科技局表彰了一批先进单位和先进个人，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&gt;一、 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_、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_三农_问题需要现代科技去促进，实施持续发展战略需要科学技术支撑，落实_科学技术是第一生产力_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 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_县市科技工作年_和市科技局提出的_科技项目建设加强年_为契机，以争创全国科技进步先进县市为载体，争取政策，落实投入，改善条件，扩充资源，创造业绩，打好基础。这项工作往往被许多人认为是_虚_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 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_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_这些工作的同时，还要在高新技术产业化、知识产权等方面有新的、大的突破，形成城乡互动、工农互动的科技工作新局面。特别是要全力打造黄冈大别山科技致富这个_品牌_，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20xx年的评优评先工作就要突出特色进行考核，各县市区都要吃透中央和省、市有关精神，学会_伤其十指、不如断其一指_ 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&gt;二、 再加措施，推进_县市科技工作年_取得好成效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今年是国家科技部提出的_县市科技工作年_，我们一定要紧紧地抓住这一机遇，采取得力措施，争取好的效果。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 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_科技项目建设加强年_，目的是在巩固已有的工作成果基础上，继续加大项目建设力度。我们一定要把这项工作与_县市科技工作年_紧紧结合在一起，正确处理好_项目_与_工作_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_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&gt;三、再争领导，努力实现今年科技工作的各项目标任务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xx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 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xx年克服了重重困难，在下游厂家订单减少，需求不旺，供需状态失衡的状态下，通过大家的努力拼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&gt;五、优化组织结构，大量招贤纳才，汇聚xx发展智力 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宋体" w:hAnsi="宋体" w:eastAsia="宋体" w:cs="宋体"/>
          <w:color w:val="000"/>
          <w:sz w:val="28"/>
          <w:szCs w:val="28"/>
        </w:rPr>
        <w:t xml:space="preserve">&gt;六、提升文化理念，激发xx发展动力。</w:t>
      </w:r>
    </w:p>
    <w:p>
      <w:pPr>
        <w:ind w:left="0" w:right="0" w:firstLine="560"/>
        <w:spacing w:before="450" w:after="450" w:line="312" w:lineRule="auto"/>
      </w:pPr>
      <w:r>
        <w:rPr>
          <w:rFonts w:ascii="宋体" w:hAnsi="宋体" w:eastAsia="宋体" w:cs="宋体"/>
          <w:color w:val="000"/>
          <w:sz w:val="28"/>
          <w:szCs w:val="28"/>
        </w:rPr>
        <w:t xml:space="preserve">文化理念的提升，是一个企业发展的动力所在。20xx年，控股集团对“xx梦”进行了深刻阐述，不断丰富“三稳三进”和“三千目标”的发展思想，以“高、大、宏”的战略眼光，顺大势、做大事”。全集团发扬“鸡毛换糖精神、延安精神、亮剑精神”，凝聚人心，鼓舞士气，稳定队伍，激发了xx发展的强劲动力。</w:t>
      </w:r>
    </w:p>
    <w:p>
      <w:pPr>
        <w:ind w:left="0" w:right="0" w:firstLine="560"/>
        <w:spacing w:before="450" w:after="450" w:line="312" w:lineRule="auto"/>
      </w:pPr>
      <w:r>
        <w:rPr>
          <w:rFonts w:ascii="宋体" w:hAnsi="宋体" w:eastAsia="宋体" w:cs="宋体"/>
          <w:color w:val="000"/>
          <w:sz w:val="28"/>
          <w:szCs w:val="28"/>
        </w:rPr>
        <w:t xml:space="preserve">收获着这些丰收的喜悦，我们不会忘记与我们共同奋斗的全体xx人。这些成绩的取得，既是我们共同奋斗的结果，更是全体xx人汗水和智慧的结晶。20xx年已在向我们挥手告别，让我们把这些难忘的、美好的记忆，载入xx发展的光荣史册，让xx的未来，铭记住我们今天的每一个人。</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撰写工作总结的讲话11</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xx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 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 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 管理为工作重点，完成了各项经营指标，本年度共生产高低压成套设备2863 件(套)，高低压框架产品1300 件，共完成生产合同订单成套合同100笔，框架合同151笔。与之20xx 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x 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 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20xx年工作总结大会，在此，我谨代表公司以及肇庆地市团队向在20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20xx年是不平凡的一年，在过去的一年中，我们历经风雨，我们分享荣誉。在整个20xx年，围绕着“突破、提升”这个主题，肇庆地市取得了理想的成绩：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20xx年肇庆地市的综合完成率平均为，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20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20xx年，肇庆地市销售队伍持续壮大。截至20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20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20xx年，我们取得了成绩，与此同时，我们也不回避出现的问题，在20xx年的运营工作中，地市团队、营业厅、员工个人可能都存在这样或那样的问题，但是通过我们的自己检讨、改进都得到了良好的解决，因为我们能够勇敢面对问题，我们坚信，每一次的面对问题、解决问题都是一次令人鼓舞的进步，都是自己的提升的过程。</w:t>
      </w:r>
    </w:p>
    <w:p>
      <w:pPr>
        <w:ind w:left="0" w:right="0" w:firstLine="560"/>
        <w:spacing w:before="450" w:after="450" w:line="312" w:lineRule="auto"/>
      </w:pPr>
      <w:r>
        <w:rPr>
          <w:rFonts w:ascii="宋体" w:hAnsi="宋体" w:eastAsia="宋体" w:cs="宋体"/>
          <w:color w:val="000"/>
          <w:sz w:val="28"/>
          <w:szCs w:val="28"/>
        </w:rPr>
        <w:t xml:space="preserve">20xx年已经离我们远去，过去的成绩仅仅代表着过去。在新的20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垂范，讲党性、讲政治、讲团结、讲正气、讲奉献、树立了正确的教育观、质量观、人才观、学生观、教学观、敬业尽职，成为全体师生树立楷模。一年中，在“好班子”建设活动中我校取得了显着成绩。</w:t>
      </w:r>
    </w:p>
    <w:p>
      <w:pPr>
        <w:ind w:left="0" w:right="0" w:firstLine="560"/>
        <w:spacing w:before="450" w:after="450" w:line="312" w:lineRule="auto"/>
      </w:pPr>
      <w:r>
        <w:rPr>
          <w:rFonts w:ascii="宋体" w:hAnsi="宋体" w:eastAsia="宋体" w:cs="宋体"/>
          <w:color w:val="000"/>
          <w:sz w:val="28"/>
          <w:szCs w:val="28"/>
        </w:rPr>
        <w:t xml:space="preserve">2、注重加强和突出师德建设</w:t>
      </w:r>
    </w:p>
    <w:p>
      <w:pPr>
        <w:ind w:left="0" w:right="0" w:firstLine="560"/>
        <w:spacing w:before="450" w:after="450" w:line="312" w:lineRule="auto"/>
      </w:pPr>
      <w:r>
        <w:rPr>
          <w:rFonts w:ascii="宋体" w:hAnsi="宋体" w:eastAsia="宋体" w:cs="宋体"/>
          <w:color w:val="000"/>
          <w:sz w:val="28"/>
          <w:szCs w:val="28"/>
        </w:rPr>
        <w:t xml:space="preserve">一年来，我校实施了“全员育人、全程育人、面向全体、全面发展”的德育工作思路。学校领导叫响了“老师不只是知识传播者，更要做灵魂的工程师”的口号，坚持组织全体教职员工深入学习《关于教育问题的谈话》精神，认真贯彻落实《公民道德建设实施纲要》，还组织学习了《教师职业道德规范》、《未成年人保护法》、《教育法》、《教师法》等一系列与教育教学相关的法律法规。让全体教师以正确的世界观、人生观和价值观规范自己的言行。结合“师德建设月”开展系列活动，如下半年组织的少先队辅导员综合素质比武，全面检阅，提高了我辅导区德育骨干的能力;每学期定期召开的师德教育讲座及师德标兵表彰暨先进事迹报告会，让全体教职工以身边的模范为榜样，进一步认清教育的地位，坚定育人信念进一步矫正自己的人生座标，取得整饬队伍，提高修养，重塑形象的良好成效;我校还全面实施“内铸师魂、外塑师表、精练师能”的活动计划，举行“我们今天应该怎样当教师”演讲比赛，组织教师参加无偿献血活动，超额完成了上级交给的任务。这些充分展示了年青一代敬业爱岗，无私奉献、奋力拼搏的师德风范，学校还建立健全了一系列的师德建设制度，如制订了《南泉辅导区师德要求》，通过继续办好《南小教苑》，及时报到学校教育教学动态及德育课题文章，充分展示了学校师德师风建设成就及实施素质教育硕果累累的喜人画面，使之成为我校德育工作窗口。这样在广大教职员中之中，形成了“辛苦我一个，培育一代人”的思想共识和育人氛围。</w:t>
      </w:r>
    </w:p>
    <w:p>
      <w:pPr>
        <w:ind w:left="0" w:right="0" w:firstLine="560"/>
        <w:spacing w:before="450" w:after="450" w:line="312" w:lineRule="auto"/>
      </w:pPr>
      <w:r>
        <w:rPr>
          <w:rFonts w:ascii="宋体" w:hAnsi="宋体" w:eastAsia="宋体" w:cs="宋体"/>
          <w:color w:val="000"/>
          <w:sz w:val="28"/>
          <w:szCs w:val="28"/>
        </w:rPr>
        <w:t xml:space="preserve">二、把学校与家庭社会结合起来</w:t>
      </w:r>
    </w:p>
    <w:p>
      <w:pPr>
        <w:ind w:left="0" w:right="0" w:firstLine="560"/>
        <w:spacing w:before="450" w:after="450" w:line="312" w:lineRule="auto"/>
      </w:pPr>
      <w:r>
        <w:rPr>
          <w:rFonts w:ascii="宋体" w:hAnsi="宋体" w:eastAsia="宋体" w:cs="宋体"/>
          <w:color w:val="000"/>
          <w:sz w:val="28"/>
          <w:szCs w:val="28"/>
        </w:rPr>
        <w:t xml:space="preserve">在校外，我们通过给家长一封信、召开二次家长会，向学生家长通报学校开展各种主题教育的具体情况，大力宣传学校制定的《学生假日休闲活动指导意见》，请求家长对学校的教育提出建议，要求家长对学生在家的礼仪等情况(包括尊老爱幼、待人处事、举止行为、卫生习惯、家务劳动等)及时与学校沟通。最大限度落实家庭教育与学校教育互相配合，使学校的教育从学校延伸到家庭。现在社会上一些人举止粗鲁、行为陋习，动辄打架斗殴，一方面是无知，更重要是不懂法。因此我们认为学生的礼仪教育应该与法制教育结合起来。因此，我们在开展礼仪教育中十分注重学生的法制教育，不但要求中高部的学生要认真阅读图书室法制教育丛书，还在中高年级部开设礼仪、法制讲座(每学期一至二次)，并加强与“文明建设共建单位”(南泉派出所、总参56所)和法制副校长的工作联系。由于我们的常规教育十分注重学校、家庭、社会相结合，注重礼仪与法制教育相结合，拓宽了学校行为教育的渠道，使教育更有效果。</w:t>
      </w:r>
    </w:p>
    <w:p>
      <w:pPr>
        <w:ind w:left="0" w:right="0" w:firstLine="560"/>
        <w:spacing w:before="450" w:after="450" w:line="312" w:lineRule="auto"/>
      </w:pPr>
      <w:r>
        <w:rPr>
          <w:rFonts w:ascii="宋体" w:hAnsi="宋体" w:eastAsia="宋体" w:cs="宋体"/>
          <w:color w:val="000"/>
          <w:sz w:val="28"/>
          <w:szCs w:val="28"/>
        </w:rPr>
        <w:t xml:space="preserve">三、把规范的管理与多种活动结合起来</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利用队员们积极好胜的上进心，在各中队间开展学习、纪律、礼仪、卫生、劳动和在语言、行为上使用礼貌用语、礼貌体态用语等规范教育的班风评比。少先队大队委组成一个每日班风评比检查小组，通过校门轮值检查督促，班级实地检查、(内容包括学生的纪律、公共卫生、个人卫生、出勤、穿着仪表、礼貌用语、两操、公物保管、行为习惯等)，把每天检查结果逐日公布在学校的布告栏上。做到每日有检查登记，每周又有小结评比，每月有总结表彰。这样，各中队都不甘落后，各方面力争上进，每月“五星中队”评比热火朝天。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我们一方面进行广泛的宣传。通过大会、小会、班会、“春蕾电视台”、黑板报、班级以礼仪教育为内容的主题活动、组织学生观看有关礼仪教育的vcd等，把合格小公民的具体内容，小学生行为守则进行广泛宣传教育，创造浓烈的教育氛围。另一方面，我们要求每位学生都必须会熟知《小学生日常行为规范》、知晓合格小公民的具体内容、礼貌语言用语及礼貌体态用语的常用语言，并组织各中队开展“做合格小公民”的演讲比赛。由于我们宣传到位，为开展规范教育活动创造了良好的氛围。</w:t>
      </w:r>
    </w:p>
    <w:p>
      <w:pPr>
        <w:ind w:left="0" w:right="0" w:firstLine="560"/>
        <w:spacing w:before="450" w:after="450" w:line="312" w:lineRule="auto"/>
      </w:pPr>
      <w:r>
        <w:rPr>
          <w:rFonts w:ascii="宋体" w:hAnsi="宋体" w:eastAsia="宋体" w:cs="宋体"/>
          <w:color w:val="000"/>
          <w:sz w:val="28"/>
          <w:szCs w:val="28"/>
        </w:rPr>
        <w:t xml:space="preserve">四、把树立典型与带动全面结合起来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特别注意弘扬先进，树立典型。定期开展评“星”评“佳”活动。如评“校园之星”、“单项小能手”，评“最佳少先队员”、“最佳小公民”“最佳环保小卫士”、“最佳志愿者”等。学校专门开辟“评星榜”专栏，把被评为各种“星”，各种“最佳”获得者的照片贴在专栏上，每周升旗仪式上由各中队当选的小标兵上台作自我介绍，通过及时表彰先进，树立典型，逐步形成了学“星”学“佳”、追“星”追“佳”，互学互帮、勤学知礼、文明向上争做合格小公民的良好校风。</w:t>
      </w:r>
    </w:p>
    <w:p>
      <w:pPr>
        <w:ind w:left="0" w:right="0" w:firstLine="560"/>
        <w:spacing w:before="450" w:after="450" w:line="312" w:lineRule="auto"/>
      </w:pPr>
      <w:r>
        <w:rPr>
          <w:rFonts w:ascii="宋体" w:hAnsi="宋体" w:eastAsia="宋体" w:cs="宋体"/>
          <w:color w:val="000"/>
          <w:sz w:val="28"/>
          <w:szCs w:val="28"/>
        </w:rPr>
        <w:t xml:space="preserve">五、结合不同时期开展有针对性的活动</w:t>
      </w:r>
    </w:p>
    <w:p>
      <w:pPr>
        <w:ind w:left="0" w:right="0" w:firstLine="560"/>
        <w:spacing w:before="450" w:after="450" w:line="312" w:lineRule="auto"/>
      </w:pPr>
      <w:r>
        <w:rPr>
          <w:rFonts w:ascii="宋体" w:hAnsi="宋体" w:eastAsia="宋体" w:cs="宋体"/>
          <w:color w:val="000"/>
          <w:sz w:val="28"/>
          <w:szCs w:val="28"/>
        </w:rPr>
        <w:t xml:space="preserve">一年中，在把“争当校园之星，创建五星中队”做为德育工作的重点的同时，我们还结合不同时</w:t>
      </w:r>
    </w:p>
    <w:p>
      <w:pPr>
        <w:ind w:left="0" w:right="0" w:firstLine="560"/>
        <w:spacing w:before="450" w:after="450" w:line="312" w:lineRule="auto"/>
      </w:pPr>
      <w:r>
        <w:rPr>
          <w:rFonts w:ascii="宋体" w:hAnsi="宋体" w:eastAsia="宋体" w:cs="宋体"/>
          <w:color w:val="000"/>
          <w:sz w:val="28"/>
          <w:szCs w:val="28"/>
        </w:rPr>
        <w:t xml:space="preserve">期开展一系列、不同形式的活动。如①结合开学初一些学生家庭比较困难，交不起书杂费这一情况，我们在减免一部分同学学习费用的同时开展“看谁最关心困难同学、最有爱心”的师生捐款活动活动。②结合三月份学雷锋活动月，开展“学雷锋、树新风、争做雷锋式的好少年”活动，③结合6月禁毒月组织4—6年级开展“远离、关爱生命”的读书活动和征文演讲比赛。④结合后进生转化工作，开展任课教师家访活动，共商后进生的转化工作的措施与家校互相协调的有关事宜。⑤结合国庆节开展“爱国、爱家、爱校”朗诵比赛，⑥结合预防“非典”工作及本村一些村民环保意识差，造成一些村道脏、乱、差的现象，开展争创省级“绿色学校”，争当“环保小卫士”活动，并经常组织学生走上社会，开展宣传、考查、清扫等环保实践活动。</w:t>
      </w:r>
    </w:p>
    <w:p>
      <w:pPr>
        <w:ind w:left="0" w:right="0" w:firstLine="560"/>
        <w:spacing w:before="450" w:after="450" w:line="312" w:lineRule="auto"/>
      </w:pPr>
      <w:r>
        <w:rPr>
          <w:rFonts w:ascii="宋体" w:hAnsi="宋体" w:eastAsia="宋体" w:cs="宋体"/>
          <w:color w:val="000"/>
          <w:sz w:val="28"/>
          <w:szCs w:val="28"/>
        </w:rPr>
        <w:t xml:space="preserve">六、进一步深化德育课题的研究和实践</w:t>
      </w:r>
    </w:p>
    <w:p>
      <w:pPr>
        <w:ind w:left="0" w:right="0" w:firstLine="560"/>
        <w:spacing w:before="450" w:after="450" w:line="312" w:lineRule="auto"/>
      </w:pPr>
      <w:r>
        <w:rPr>
          <w:rFonts w:ascii="宋体" w:hAnsi="宋体" w:eastAsia="宋体" w:cs="宋体"/>
          <w:color w:val="000"/>
          <w:sz w:val="28"/>
          <w:szCs w:val="28"/>
        </w:rPr>
        <w:t xml:space="preserve">一年来，我校围绕“小班化教育与学习潜能开发”的省级课题和心理健康教育的学校特色创建动了不少脑筋，开展了一系列行之有效的活动。我们认识到学校心理健康教育和德育课题研究如果停留在预防与矫正层面上是不够的，因此，全校教职员工围绕学校的育人总目标以实践带研究，在深化课题研究上取得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