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电厂仓库主管工作总结(汇总11篇)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电厂仓库主管工作总结1不知不觉中，20xx年即将去。在这新的一年即将来临之时，作为一名x公司的仓管人员，在上级的正确领导和同事的关心与帮助下，及时的完成了年度工作计划。现对今年的工作总结如下、&gt;一、基本工作情况。1、完成了仓库顺利交接。20...</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电厂仓库主管工作总结1</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电厂仓库主管工作总结2</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_年仓库主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做好统计工作，及时掌握第一手资料，是我们做好管理工作的基础和前提。在充分领会市人事人才年报统计工作会议精神的基础上，我科积极筹备，于20xx年1月13日召开了会议，对人事人才年报统计工作进行了部署，对全区政府机关、政府序列的事业单位、乡镇人民政府和乡镇事业单位负责人事人才年报工作的业务人员进行了统计软件系统的培训，结束了我区人事人才年报工作长期依赖纸质报表和手工填报、手工汇总的历史，大大提高了工作效率和工作质量。截至1月底，全面完成全区人事人才年报汇总工作，按照规定时间上报并通过市局的验收。截止2月底完成装订、归档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我主要从事的补编无数据图书的工作，也并不意味直接可以做数据。虽经前道工序核查，但还必须通过各种渠道再做查重，因为所编图书年代久远，信息源识别难度大，教材图书的相似数据繁多等等原因，往往容易漏查。所以我们必须再通过各种角度查重才能确定补编数据。这就要求我们细心一点，责任心强一点，才能使数据完美，也避免重复数据发生。</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电厂仓库主管工作总结3</w:t>
      </w:r>
    </w:p>
    <w:p>
      <w:pPr>
        <w:ind w:left="0" w:right="0" w:firstLine="560"/>
        <w:spacing w:before="450" w:after="450" w:line="312" w:lineRule="auto"/>
      </w:pPr>
      <w:r>
        <w:rPr>
          <w:rFonts w:ascii="宋体" w:hAnsi="宋体" w:eastAsia="宋体" w:cs="宋体"/>
          <w:color w:val="000"/>
          <w:sz w:val="28"/>
          <w:szCs w:val="28"/>
        </w:rPr>
        <w:t xml:space="preserve">自20xx年10月进入公司一年多的时间，在过去的20xx年，我在仓库管理工作中，经历了很多酸甜苦辣，同时也获得了很多经验教训，感谢的人很多，感谢**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&gt;（一）、心态的调整和角度的转换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&gt;（二）、日常工作管理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和消防栓进行检查。</w:t>
      </w:r>
    </w:p>
    <w:p>
      <w:pPr>
        <w:ind w:left="0" w:right="0" w:firstLine="560"/>
        <w:spacing w:before="450" w:after="450" w:line="312" w:lineRule="auto"/>
      </w:pPr>
      <w:r>
        <w:rPr>
          <w:rFonts w:ascii="宋体" w:hAnsi="宋体" w:eastAsia="宋体" w:cs="宋体"/>
          <w:color w:val="000"/>
          <w:sz w:val="28"/>
          <w:szCs w:val="28"/>
        </w:rPr>
        <w:t xml:space="preserve">&gt;（三）、完善仓库的工作体制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&gt;（四）、在过去一年工作中的不足及改善：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和岗位职能还没有达到一个较高的水*，对多个部门配合的事情么棱两可，在新的一年里加强对人员的培训，针对岗位职责做好本职工作的同时，加强技能的完善和部门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以上是我的年度个人工作总结，请****和指正！</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电厂仓库主管工作总结4</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电厂仓库主管工作总结5</w:t>
      </w:r>
    </w:p>
    <w:p>
      <w:pPr>
        <w:ind w:left="0" w:right="0" w:firstLine="560"/>
        <w:spacing w:before="450" w:after="450" w:line="312" w:lineRule="auto"/>
      </w:pPr>
      <w:r>
        <w:rPr>
          <w:rFonts w:ascii="宋体" w:hAnsi="宋体" w:eastAsia="宋体" w:cs="宋体"/>
          <w:color w:val="000"/>
          <w:sz w:val="28"/>
          <w:szCs w:val="28"/>
        </w:rPr>
        <w:t xml:space="preserve">在我担任仓库主管以来便为了做好仓库管理工作而努力着，毕竟能够从事这项工作也得益于领导的信任自然不能够出现差错，所以我能够认真做好每天的仓储工作并定期编制报表，确保物资的顺利入库并做好相应的登记也是我的职责所在，回顾以往完成的工作量以后对自身的表现进行以下总结。</w:t>
      </w:r>
    </w:p>
    <w:p>
      <w:pPr>
        <w:ind w:left="0" w:right="0" w:firstLine="560"/>
        <w:spacing w:before="450" w:after="450" w:line="312" w:lineRule="auto"/>
      </w:pPr>
      <w:r>
        <w:rPr>
          <w:rFonts w:ascii="宋体" w:hAnsi="宋体" w:eastAsia="宋体" w:cs="宋体"/>
          <w:color w:val="000"/>
          <w:sz w:val="28"/>
          <w:szCs w:val="28"/>
        </w:rPr>
        <w:t xml:space="preserve">能够做好日常的事务管理并对工作进行相应的部署，我在仓储工作中能够严格遵守公司的管理制度并对日常工作进行部署，对于仓库管理过程中的标准也会不断完善从而取得理想的成果，在这之前我也会对需要完成的工作制定计划并确保能够达成目标，只不过部分仓库工作需要加强与其他部门间的沟通从而需要认真对待，所以我会根据领导布置的任务来展开仓库的各项工作，既要确保工作中做到高效有序又要履行好监督管理的职能，虽然有时需要处理的工作较为繁琐却也能够根据合理的安排时期得到顺利完成。</w:t>
      </w:r>
    </w:p>
    <w:p>
      <w:pPr>
        <w:ind w:left="0" w:right="0" w:firstLine="560"/>
        <w:spacing w:before="450" w:after="450" w:line="312" w:lineRule="auto"/>
      </w:pPr>
      <w:r>
        <w:rPr>
          <w:rFonts w:ascii="宋体" w:hAnsi="宋体" w:eastAsia="宋体" w:cs="宋体"/>
          <w:color w:val="000"/>
          <w:sz w:val="28"/>
          <w:szCs w:val="28"/>
        </w:rPr>
        <w:t xml:space="preserve">对仓库内的物资进行盘点并严格执行安全管理标准，作为仓库主管自然要对仓库内的物资种类以及数量做到熟记于心，所以我会定期组织员工对仓库内的物资进行清点并编制好相应的清单，既要保证各类物资的消耗量能够对得上清单上的数目，又要在其他部门进行申领的时候进行严格的登记，对我来说这项工作的完成也是自己的主要职责自然要认真做好。在执行安全管理标准的时候主要是防止仓库内的物资因为保管不善而出现损坏，尤其是防火防潮工作需要予以重视并做好相应的标识才行，这样的话才能够体现出仓库员工对这项工作的重视以便于更好地将其完成。</w:t>
      </w:r>
    </w:p>
    <w:p>
      <w:pPr>
        <w:ind w:left="0" w:right="0" w:firstLine="560"/>
        <w:spacing w:before="450" w:after="450" w:line="312" w:lineRule="auto"/>
      </w:pPr>
      <w:r>
        <w:rPr>
          <w:rFonts w:ascii="宋体" w:hAnsi="宋体" w:eastAsia="宋体" w:cs="宋体"/>
          <w:color w:val="000"/>
          <w:sz w:val="28"/>
          <w:szCs w:val="28"/>
        </w:rPr>
        <w:t xml:space="preserve">定期对仓库员工进行培训与指导以便于尽快掌握工作所需技能，一方面是对仓库物资的保管要求需要做到熟记于心，根据物资种类的不足如何进行保管才能够防止出现损耗的状况，对于这类问题的研究也是每个仓库工作人员需要考虑的，另外对于叉车等设备的使用也要进行培训以后才能够做到正式上岗，对于仓库清理过程中产生的垃圾也要及时进行处理以免造成安全隐患，另一方面则是为了在库存管理过程中确保各类物资数量的准确性，做好消耗的统计以便于后期进行盘点以及清查。</w:t>
      </w:r>
    </w:p>
    <w:p>
      <w:pPr>
        <w:ind w:left="0" w:right="0" w:firstLine="560"/>
        <w:spacing w:before="450" w:after="450" w:line="312" w:lineRule="auto"/>
      </w:pPr>
      <w:r>
        <w:rPr>
          <w:rFonts w:ascii="宋体" w:hAnsi="宋体" w:eastAsia="宋体" w:cs="宋体"/>
          <w:color w:val="000"/>
          <w:sz w:val="28"/>
          <w:szCs w:val="28"/>
        </w:rPr>
        <w:t xml:space="preserve">对我而言以往仓库管理工作的完成也是为了公司的发展着想，所以我会更加用心地做好仓库主管的本职工作以便于提升整体的效益，对于所在部门的管理也会更加用心并督促底下的员工提升工作效率。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电厂仓库主管工作总结6</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电厂仓库主管工作总结7</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一、因此，接下来的工作我会围绕以下几点来做：</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3、根据现在仓库的实际情况，做好仓储的整体规划，合理制定存货库存量，逐步推行仓储管理的5S管理制度，以提高工作的高效性。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二、平时我们应做好以下工作：</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对货物及时整理整顿，及时反馈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严格按照仓库物料的收发运作流程进行日常工作(依据是计财部工作手册)，举例：出入库货物要与申购计划中的名称规格保持一致;货物进出库时要严格清点或过磅;进库物料必须由申请人、质检部、仓库及相关部门同时确认无误后方能收货入库;验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4、残品和包装破损的产品及时处理，同时对缺货和呆滞货品认真记录，及时上报并跟踪处理。在以后的工作中尽最大可能做到今日事今日毕。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我相信有了大家的帮助与协助，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电厂仓库主管工作总结8</w:t>
      </w:r>
    </w:p>
    <w:p>
      <w:pPr>
        <w:ind w:left="0" w:right="0" w:firstLine="560"/>
        <w:spacing w:before="450" w:after="450" w:line="312" w:lineRule="auto"/>
      </w:pPr>
      <w:r>
        <w:rPr>
          <w:rFonts w:ascii="宋体" w:hAnsi="宋体" w:eastAsia="宋体" w:cs="宋体"/>
          <w:color w:val="000"/>
          <w:sz w:val="28"/>
          <w:szCs w:val="28"/>
        </w:rPr>
        <w:t xml:space="preserve">_不知庭霰今朝落，疑是林花昨夜开_，回首20xx，确实是不*凡的一年，20xx是我人生经历的一个重大转折点。感叹时间的飞逝，自己的脚步显得如此匆忙。细细品味，发觉自己在不轻易间成熟了许多，对待工作的态度和为人处世的方式也有不少改变，也许这就是成长。由衷感谢公司**对我的信任和栽培，给我一个广阔的*台，让我在工作中不断学习，不断进步，全面提升自身的素质和才能。让我实现自己的梦想，翻开了我人生崭新的一页，在此我向尊敬的**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20xx年，电气全体工作人员在公司**正确的**下，公司各职能部室的**帮助下，电气工作取得了历史性突破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的贴心人。经常主动与**谈心，深入现场进行讲解，了解设备运行情况，发现问题、解决问题。在生活上视**为亲人；**婚丧嫁娶，必访必问；**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电气专业共有：49人，20xx年有1人辞职，2人请产假。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的学习。通过多方努力，电气工作都有了新的转变，逐步走向了标准化、**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5）搞好外部环境，处好与上级主管部门的关系，是确保我们公司电力系统稳定运行的前提和条件，在公司**的正确**和**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xx年停电检修期间对6kv系统共11台高压柜电压互感器二次侧增设熔断器，消除了运行中存在的安全隐患。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7）、对nnn****系统进行全面升级、维护。</w:t>
      </w:r>
    </w:p>
    <w:p>
      <w:pPr>
        <w:ind w:left="0" w:right="0" w:firstLine="560"/>
        <w:spacing w:before="450" w:after="450" w:line="312" w:lineRule="auto"/>
      </w:pPr>
      <w:r>
        <w:rPr>
          <w:rFonts w:ascii="宋体" w:hAnsi="宋体" w:eastAsia="宋体" w:cs="宋体"/>
          <w:color w:val="000"/>
          <w:sz w:val="28"/>
          <w:szCs w:val="28"/>
        </w:rPr>
        <w:t xml:space="preserve">8）、**对nnn新消防站新增500kw柴油发电机组进行安装、调试、投运工作。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和管理水*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太差，安全意识和严格遵守规章**的意识尚有欠缺，没有上进心，执行力差，事故应变能力受限于自身技术水*，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电厂仓库主管工作总结9</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2、对仓库区域划分不明确的解决方案：部分仓库必须重新整理：规划出合格区，不合格区。呆滞料区，报废区等。并做出每个仓库的*面分布图。</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电厂仓库主管工作总结10</w:t>
      </w:r>
    </w:p>
    <w:p>
      <w:pPr>
        <w:ind w:left="0" w:right="0" w:firstLine="560"/>
        <w:spacing w:before="450" w:after="450" w:line="312" w:lineRule="auto"/>
      </w:pPr>
      <w:r>
        <w:rPr>
          <w:rFonts w:ascii="宋体" w:hAnsi="宋体" w:eastAsia="宋体" w:cs="宋体"/>
          <w:color w:val="000"/>
          <w:sz w:val="28"/>
          <w:szCs w:val="28"/>
        </w:rPr>
        <w:t xml:space="preserve">光阴荏苒，岁月如梭。20××不知不觉在指尖悄然逝去，20××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电厂仓库主管工作总结11</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w:t>
      </w:r>
    </w:p>
    <w:p>
      <w:pPr>
        <w:ind w:left="0" w:right="0" w:firstLine="560"/>
        <w:spacing w:before="450" w:after="450" w:line="312" w:lineRule="auto"/>
      </w:pPr>
      <w:r>
        <w:rPr>
          <w:rFonts w:ascii="宋体" w:hAnsi="宋体" w:eastAsia="宋体" w:cs="宋体"/>
          <w:color w:val="000"/>
          <w:sz w:val="28"/>
          <w:szCs w:val="28"/>
        </w:rPr>
        <w:t xml:space="preserve">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&gt;二、回首20xx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不足之处：对供应商物料进仓数量严格把关了，却对生产部门领料没有把好关;erp录入不够及时，争取09年改进这一现状。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&gt;三、展望20xx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w:t>
      </w:r>
    </w:p>
    <w:p>
      <w:pPr>
        <w:ind w:left="0" w:right="0" w:firstLine="560"/>
        <w:spacing w:before="450" w:after="450" w:line="312" w:lineRule="auto"/>
      </w:pPr>
      <w:r>
        <w:rPr>
          <w:rFonts w:ascii="宋体" w:hAnsi="宋体" w:eastAsia="宋体" w:cs="宋体"/>
          <w:color w:val="000"/>
          <w:sz w:val="28"/>
          <w:szCs w:val="28"/>
        </w:rPr>
        <w:t xml:space="preserve">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w:t>
      </w:r>
    </w:p>
    <w:p>
      <w:pPr>
        <w:ind w:left="0" w:right="0" w:firstLine="560"/>
        <w:spacing w:before="450" w:after="450" w:line="312" w:lineRule="auto"/>
      </w:pPr>
      <w:r>
        <w:rPr>
          <w:rFonts w:ascii="宋体" w:hAnsi="宋体" w:eastAsia="宋体" w:cs="宋体"/>
          <w:color w:val="000"/>
          <w:sz w:val="28"/>
          <w:szCs w:val="28"/>
        </w:rPr>
        <w:t xml:space="preserve">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w:t>
      </w:r>
    </w:p>
    <w:p>
      <w:pPr>
        <w:ind w:left="0" w:right="0" w:firstLine="560"/>
        <w:spacing w:before="450" w:after="450" w:line="312" w:lineRule="auto"/>
      </w:pPr>
      <w:r>
        <w:rPr>
          <w:rFonts w:ascii="宋体" w:hAnsi="宋体" w:eastAsia="宋体" w:cs="宋体"/>
          <w:color w:val="000"/>
          <w:sz w:val="28"/>
          <w:szCs w:val="28"/>
        </w:rPr>
        <w:t xml:space="preserve">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w:t>
      </w:r>
    </w:p>
    <w:p>
      <w:pPr>
        <w:ind w:left="0" w:right="0" w:firstLine="560"/>
        <w:spacing w:before="450" w:after="450" w:line="312" w:lineRule="auto"/>
      </w:pPr>
      <w:r>
        <w:rPr>
          <w:rFonts w:ascii="宋体" w:hAnsi="宋体" w:eastAsia="宋体" w:cs="宋体"/>
          <w:color w:val="000"/>
          <w:sz w:val="28"/>
          <w:szCs w:val="28"/>
        </w:rPr>
        <w:t xml:space="preserve">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2025-08-10T19:01:13+08:00</dcterms:created>
  <dcterms:modified xsi:type="dcterms:W3CDTF">2025-08-10T19:01:13+08:00</dcterms:modified>
</cp:coreProperties>
</file>

<file path=docProps/custom.xml><?xml version="1.0" encoding="utf-8"?>
<Properties xmlns="http://schemas.openxmlformats.org/officeDocument/2006/custom-properties" xmlns:vt="http://schemas.openxmlformats.org/officeDocument/2006/docPropsVTypes"/>
</file>