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旅游工作总结范文(通用17篇)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小编整理的旅游工作总结范文(通用17篇)，仅供参考，希望能够帮助到大家。【篇1】旅游工作总结　　202_年大理旅...</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小编整理的旅游工作总结范文(通用17篇)，仅供参考，希望能够帮助到大家。[_TAG_h2]【篇1】旅游工作总结</w:t>
      </w:r>
    </w:p>
    <w:p>
      <w:pPr>
        <w:ind w:left="0" w:right="0" w:firstLine="560"/>
        <w:spacing w:before="450" w:after="450" w:line="312" w:lineRule="auto"/>
      </w:pPr>
      <w:r>
        <w:rPr>
          <w:rFonts w:ascii="宋体" w:hAnsi="宋体" w:eastAsia="宋体" w:cs="宋体"/>
          <w:color w:val="000"/>
          <w:sz w:val="28"/>
          <w:szCs w:val="28"/>
        </w:rPr>
        <w:t xml:space="preserve">　　202_年大理旅游集团蝴蝶泉公园分公司在国有资产保值、增值的前提下，以抓经营促发展、以创造利润为核心，促进旅游服务业发展和经济转型升级、培育经济发展新动能，充分调动全体员工积极性和创造性，形成效益共享、风险共担的格局，积极营造良好的旅游环境，让广大游客游得放心、游得舒心、游得开心。202_年,蝴蝶泉公园分公司在大理旅游集团的正确领导下,在全体干部员工的共同努力下，完成了大理旅游集团202_年的经营目标，圆满完成安全生产、党建和党风廉政建设等工作，取得了一定的成绩。现将202_年分公司工作总结汇报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202_年分公司坚持以围绕工作重点抓党建，抓好党建促发展的工作思路，以深入学习实践“两学一做”学习教育常态化制度化推进工作为契机，健全长效机制，加强党组织、党风廉政建设，完善“党建示范点”工作，按照《202_年度党建工作与廉洁从业目标考核责任书》的细则要求，扎实有效地推进党员队伍的思想建设、组织建设、作风建设和制度建设，使党员干部的整体素质不断得到提高，促进各项工作目标得到有效贯彻落实。</w:t>
      </w:r>
    </w:p>
    <w:p>
      <w:pPr>
        <w:ind w:left="0" w:right="0" w:firstLine="560"/>
        <w:spacing w:before="450" w:after="450" w:line="312" w:lineRule="auto"/>
      </w:pPr>
      <w:r>
        <w:rPr>
          <w:rFonts w:ascii="宋体" w:hAnsi="宋体" w:eastAsia="宋体" w:cs="宋体"/>
          <w:color w:val="000"/>
          <w:sz w:val="28"/>
          <w:szCs w:val="28"/>
        </w:rPr>
        <w:t xml:space="preserve">　　通过开展基层党组织标准化建设，着力强化基层党组织政治功能，落实服务功能，实现组织设置更加科学优化、领导班子更加坚强有力、党员队伍更加充满活力、场所功能更加务实管用、工作载体更加形式多样、制度机制更加健全完善、基础保障更加充分有力、工作业绩更加突出有效的目标。202_年度党支部被评为“先进基层党支部”。</w:t>
      </w:r>
    </w:p>
    <w:p>
      <w:pPr>
        <w:ind w:left="0" w:right="0" w:firstLine="560"/>
        <w:spacing w:before="450" w:after="450" w:line="312" w:lineRule="auto"/>
      </w:pPr>
      <w:r>
        <w:rPr>
          <w:rFonts w:ascii="宋体" w:hAnsi="宋体" w:eastAsia="宋体" w:cs="宋体"/>
          <w:color w:val="000"/>
          <w:sz w:val="28"/>
          <w:szCs w:val="28"/>
        </w:rPr>
        <w:t xml:space="preserve">&gt;　　二、经营目标工作</w:t>
      </w:r>
    </w:p>
    <w:p>
      <w:pPr>
        <w:ind w:left="0" w:right="0" w:firstLine="560"/>
        <w:spacing w:before="450" w:after="450" w:line="312" w:lineRule="auto"/>
      </w:pPr>
      <w:r>
        <w:rPr>
          <w:rFonts w:ascii="宋体" w:hAnsi="宋体" w:eastAsia="宋体" w:cs="宋体"/>
          <w:color w:val="000"/>
          <w:sz w:val="28"/>
          <w:szCs w:val="28"/>
        </w:rPr>
        <w:t xml:space="preserve">　　202_年蝴蝶泉公园分公司认真贯彻执行集团的各项规章制度，紧紧围绕202_年分公司经营目标开展各项工作，认真贯彻和落实各项生产、经营目标，努力完成集团下达的经营指标、安全生产及服务质量等各项工作，努力增收节支，并取得了一定的成绩。在工作中，自觉接受职工群众、游客的监督，全心全意的为职工、游客服务，促进了分公司经营管理工作的发展。</w:t>
      </w:r>
    </w:p>
    <w:p>
      <w:pPr>
        <w:ind w:left="0" w:right="0" w:firstLine="560"/>
        <w:spacing w:before="450" w:after="450" w:line="312" w:lineRule="auto"/>
      </w:pPr>
      <w:r>
        <w:rPr>
          <w:rFonts w:ascii="宋体" w:hAnsi="宋体" w:eastAsia="宋体" w:cs="宋体"/>
          <w:color w:val="000"/>
          <w:sz w:val="28"/>
          <w:szCs w:val="28"/>
        </w:rPr>
        <w:t xml:space="preserve">　　(一)202_年经济指标经营完成情况</w:t>
      </w:r>
    </w:p>
    <w:p>
      <w:pPr>
        <w:ind w:left="0" w:right="0" w:firstLine="560"/>
        <w:spacing w:before="450" w:after="450" w:line="312" w:lineRule="auto"/>
      </w:pPr>
      <w:r>
        <w:rPr>
          <w:rFonts w:ascii="宋体" w:hAnsi="宋体" w:eastAsia="宋体" w:cs="宋体"/>
          <w:color w:val="000"/>
          <w:sz w:val="28"/>
          <w:szCs w:val="28"/>
        </w:rPr>
        <w:t xml:space="preserve">　　1、营业总收入：</w:t>
      </w:r>
    </w:p>
    <w:p>
      <w:pPr>
        <w:ind w:left="0" w:right="0" w:firstLine="560"/>
        <w:spacing w:before="450" w:after="450" w:line="312" w:lineRule="auto"/>
      </w:pPr>
      <w:r>
        <w:rPr>
          <w:rFonts w:ascii="宋体" w:hAnsi="宋体" w:eastAsia="宋体" w:cs="宋体"/>
          <w:color w:val="000"/>
          <w:sz w:val="28"/>
          <w:szCs w:val="28"/>
        </w:rPr>
        <w:t xml:space="preserve">　　202_年度蝴蝶泉公园分公司实际营业总收入4844.66万元，较上年同期3898.89万元增加945.77万元，增幅24.26%;其中：主营业务收入(门票收入)4441.95万元，团队门票收入3214.64万元，散客门票收入1227.31万元;其他业务收入(二次消费收入)402.71万元，包括商品销售收入202.53万元、停车场收入77.54万元，房屋、场地租赁收入98.46万元，其他收入24.18万元。与202_年目标值4637.03万元相比，超额完成207.63万元，完成比例104.48%。</w:t>
      </w:r>
    </w:p>
    <w:p>
      <w:pPr>
        <w:ind w:left="0" w:right="0" w:firstLine="560"/>
        <w:spacing w:before="450" w:after="450" w:line="312" w:lineRule="auto"/>
      </w:pPr>
      <w:r>
        <w:rPr>
          <w:rFonts w:ascii="宋体" w:hAnsi="宋体" w:eastAsia="宋体" w:cs="宋体"/>
          <w:color w:val="000"/>
          <w:sz w:val="28"/>
          <w:szCs w:val="28"/>
        </w:rPr>
        <w:t xml:space="preserve">　　2、利润总额</w:t>
      </w:r>
    </w:p>
    <w:p>
      <w:pPr>
        <w:ind w:left="0" w:right="0" w:firstLine="560"/>
        <w:spacing w:before="450" w:after="450" w:line="312" w:lineRule="auto"/>
      </w:pPr>
      <w:r>
        <w:rPr>
          <w:rFonts w:ascii="宋体" w:hAnsi="宋体" w:eastAsia="宋体" w:cs="宋体"/>
          <w:color w:val="000"/>
          <w:sz w:val="28"/>
          <w:szCs w:val="28"/>
        </w:rPr>
        <w:t xml:space="preserve">　　202_年实现净利润1958.78元，较上年同期1007.95万元增加950.83万元，增幅94.33%。与经营目标值1300.11万元相比，超额完成658.67万元，完成比例150.66%;与202_年相比营业利润增加主要原因是游客人数增加带来收入上升945.77万元，增幅24.26%;营业总成本下降60.74万元，降幅2.1%。利润总额增加950.83万元，增加原因是营业收入上升，营业总成本下降。</w:t>
      </w:r>
    </w:p>
    <w:p>
      <w:pPr>
        <w:ind w:left="0" w:right="0" w:firstLine="560"/>
        <w:spacing w:before="450" w:after="450" w:line="312" w:lineRule="auto"/>
      </w:pPr>
      <w:r>
        <w:rPr>
          <w:rFonts w:ascii="宋体" w:hAnsi="宋体" w:eastAsia="宋体" w:cs="宋体"/>
          <w:color w:val="000"/>
          <w:sz w:val="28"/>
          <w:szCs w:val="28"/>
        </w:rPr>
        <w:t xml:space="preserve">　　3、游客接待人数</w:t>
      </w:r>
    </w:p>
    <w:p>
      <w:pPr>
        <w:ind w:left="0" w:right="0" w:firstLine="560"/>
        <w:spacing w:before="450" w:after="450" w:line="312" w:lineRule="auto"/>
      </w:pPr>
      <w:r>
        <w:rPr>
          <w:rFonts w:ascii="宋体" w:hAnsi="宋体" w:eastAsia="宋体" w:cs="宋体"/>
          <w:color w:val="000"/>
          <w:sz w:val="28"/>
          <w:szCs w:val="28"/>
        </w:rPr>
        <w:t xml:space="preserve">　　202_年度蝴蝶泉公园分公司共接待游客139.14万人，其中：团队接待游客109.09万人，散客接待30.05万人;团队接待人数增加20.14%，散客接待人数增加36.72%，游客接待总量增加23.37%。与202_年经营目标值116.16万人相比，超额完成22.98万人，完成比例119.78%。</w:t>
      </w:r>
    </w:p>
    <w:p>
      <w:pPr>
        <w:ind w:left="0" w:right="0" w:firstLine="560"/>
        <w:spacing w:before="450" w:after="450" w:line="312" w:lineRule="auto"/>
      </w:pPr>
      <w:r>
        <w:rPr>
          <w:rFonts w:ascii="宋体" w:hAnsi="宋体" w:eastAsia="宋体" w:cs="宋体"/>
          <w:color w:val="000"/>
          <w:sz w:val="28"/>
          <w:szCs w:val="28"/>
        </w:rPr>
        <w:t xml:space="preserve">　　(二)安全生产工作</w:t>
      </w:r>
    </w:p>
    <w:p>
      <w:pPr>
        <w:ind w:left="0" w:right="0" w:firstLine="560"/>
        <w:spacing w:before="450" w:after="450" w:line="312" w:lineRule="auto"/>
      </w:pPr>
      <w:r>
        <w:rPr>
          <w:rFonts w:ascii="宋体" w:hAnsi="宋体" w:eastAsia="宋体" w:cs="宋体"/>
          <w:color w:val="000"/>
          <w:sz w:val="28"/>
          <w:szCs w:val="28"/>
        </w:rPr>
        <w:t xml:space="preserve">　　202_年度，蝴蝶泉公园分公司认真贯彻落实 “安全第一、预防为主、综合治理”的方针，按照“党政同责、一岗双责、齐抓共管”的原则和“三个必须”的要求，紧紧围绕安全生产工作大局，严格按照《年度安全生产责任书》，成立了安全领导小组，加强领导，明确职责，狠抓落实，全面深入排查治理安全生产隐患，堵塞安全监管漏洞，强化安全生产措施，制定了各项应急预案。建立长效机制，进一步提高我分公司安全生产保障水平，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　　1、强化制度建设，促进安全生产责任落实：推行“横向到边，纵向到底”的安全责任目标管理，分公司经理与各部门经理签订了安全生产责任状，各部门全体员工向部门经理、主管签订了安全责任书。我分公司为了更好的抓好安全生产工作，成立了以分公司经理、书记为组长，副经理为副组长，各部门经理为成员的安全领导小组，签订安全生产责任状，编制各项安全管理制度，制定了各项应急预案，并下发至各部门深入学习，落实安全生产责任，完善安全生产台账。通过制度建设以及各项规章制度的贯彻落实，有力保证了安全生产责任的落实和“一岗双责”的落实。分公司每月按时召开安全生产例会，解决生产中的实际问题，并分析工作中存在的问题，研究部署下个阶段的安全生产工作，总结经验教训，及时协调解决安全生产中存在的隐患问题，充分发挥职工的能动性，齐抓共管，将安全生产工作落到实处。</w:t>
      </w:r>
    </w:p>
    <w:p>
      <w:pPr>
        <w:ind w:left="0" w:right="0" w:firstLine="560"/>
        <w:spacing w:before="450" w:after="450" w:line="312" w:lineRule="auto"/>
      </w:pPr>
      <w:r>
        <w:rPr>
          <w:rFonts w:ascii="宋体" w:hAnsi="宋体" w:eastAsia="宋体" w:cs="宋体"/>
          <w:color w:val="000"/>
          <w:sz w:val="28"/>
          <w:szCs w:val="28"/>
        </w:rPr>
        <w:t xml:space="preserve">　　2、强化安全检查，推动隐患治理常态化：分公司坚持重点检查、专项检查和日常安全检查相结合。分公司累计组织安全隐患排查12次，现场发现的违章行为、安全隐患共计39项，已全部整改完毕，无重大隐患事故发生。重点加强了反恐维稳、森林消防工作的开展力度，严格落实门禁安检制度、入山人员情况登记、火种收缴，并且加大宣传教育及巡查力度，坚决把恐暴事件、森林火灾隐患降至最低。</w:t>
      </w:r>
    </w:p>
    <w:p>
      <w:pPr>
        <w:ind w:left="0" w:right="0" w:firstLine="560"/>
        <w:spacing w:before="450" w:after="450" w:line="312" w:lineRule="auto"/>
      </w:pPr>
      <w:r>
        <w:rPr>
          <w:rFonts w:ascii="宋体" w:hAnsi="宋体" w:eastAsia="宋体" w:cs="宋体"/>
          <w:color w:val="000"/>
          <w:sz w:val="28"/>
          <w:szCs w:val="28"/>
        </w:rPr>
        <w:t xml:space="preserve">　　3、强化安全关键控制点专项工作，提升安全生产应急能力：为确保安全生产工作有序开展，按照公司要求，各部门修订、完善安全生产管理相关制度，并组织实施;对应急预案进行了全面、系统梳理，对现有预案进行整合，共形成突发事件应急预案、各专项预案等共计9个应急预案。并且于6月份(“安全生产月”活动)通过安全生产专题会议组织职工学习各应急预案，进行了“森林消防演练”，参演人数40余人次，使公司整体应急能力得到提升。</w:t>
      </w:r>
    </w:p>
    <w:p>
      <w:pPr>
        <w:ind w:left="0" w:right="0" w:firstLine="560"/>
        <w:spacing w:before="450" w:after="450" w:line="312" w:lineRule="auto"/>
      </w:pPr>
      <w:r>
        <w:rPr>
          <w:rFonts w:ascii="宋体" w:hAnsi="宋体" w:eastAsia="宋体" w:cs="宋体"/>
          <w:color w:val="000"/>
          <w:sz w:val="28"/>
          <w:szCs w:val="28"/>
        </w:rPr>
        <w:t xml:space="preserve">　　4、组织安全培训，提升安全技能：为了提升各岗位员工的工作能力，应对能力，年初各部门先后组织了相应的岗位技能培训，并不定期组织专题讲座。年度累计组织安全学习培训4次，开展安全生产专题会议12次，通过学习使员工把安全生产意识贯彻到工作过程当中，突出了培训效果的转化工作，提升员工的安全技能。</w:t>
      </w:r>
    </w:p>
    <w:p>
      <w:pPr>
        <w:ind w:left="0" w:right="0" w:firstLine="560"/>
        <w:spacing w:before="450" w:after="450" w:line="312" w:lineRule="auto"/>
      </w:pPr>
      <w:r>
        <w:rPr>
          <w:rFonts w:ascii="宋体" w:hAnsi="宋体" w:eastAsia="宋体" w:cs="宋体"/>
          <w:color w:val="000"/>
          <w:sz w:val="28"/>
          <w:szCs w:val="28"/>
        </w:rPr>
        <w:t xml:space="preserve">　　5、重视环保，促进洱海整治“七大行动”：我分公司积极响应号召，一切项目开展以“绿色”、“环保”为大前提，坚决拥护洱海保护治理行动政策，投入大量资金对整个景区内做了“三水并一”的污水排放处理，建成50吨污水处理设施设备一套和5吨污水处理设施设备一套，共计投入42万元。</w:t>
      </w:r>
    </w:p>
    <w:p>
      <w:pPr>
        <w:ind w:left="0" w:right="0" w:firstLine="560"/>
        <w:spacing w:before="450" w:after="450" w:line="312" w:lineRule="auto"/>
      </w:pPr>
      <w:r>
        <w:rPr>
          <w:rFonts w:ascii="宋体" w:hAnsi="宋体" w:eastAsia="宋体" w:cs="宋体"/>
          <w:color w:val="000"/>
          <w:sz w:val="28"/>
          <w:szCs w:val="28"/>
        </w:rPr>
        <w:t xml:space="preserve">　　202_年，在安全生产工作中累计投入资金78705元，其中蝴蝶泉协警劳务派遣费28800元，喜洲镇森林防火抵押金20000元。累计发生安全事故0起，森林消防事故0起，实现了安全生产“零事故”的安全管理目标。</w:t>
      </w:r>
    </w:p>
    <w:p>
      <w:pPr>
        <w:ind w:left="0" w:right="0" w:firstLine="560"/>
        <w:spacing w:before="450" w:after="450" w:line="312" w:lineRule="auto"/>
      </w:pPr>
      <w:r>
        <w:rPr>
          <w:rFonts w:ascii="宋体" w:hAnsi="宋体" w:eastAsia="宋体" w:cs="宋体"/>
          <w:color w:val="000"/>
          <w:sz w:val="28"/>
          <w:szCs w:val="28"/>
        </w:rPr>
        <w:t xml:space="preserve">　　(三)景区服务质量及协同管理情况</w:t>
      </w:r>
    </w:p>
    <w:p>
      <w:pPr>
        <w:ind w:left="0" w:right="0" w:firstLine="560"/>
        <w:spacing w:before="450" w:after="450" w:line="312" w:lineRule="auto"/>
      </w:pPr>
      <w:r>
        <w:rPr>
          <w:rFonts w:ascii="宋体" w:hAnsi="宋体" w:eastAsia="宋体" w:cs="宋体"/>
          <w:color w:val="000"/>
          <w:sz w:val="28"/>
          <w:szCs w:val="28"/>
        </w:rPr>
        <w:t xml:space="preserve">　　202_年蝴蝶泉公园分公司紧紧围绕提升服务质量这个核心，高度重视旅游服务质量提升。以建设环境优美、优质服务景区为目标，通过国家4A级旅游景区创建工作、“一部手机游云南”智慧景区的建设以及“洱海保护、七大行动”“三清洁”等工作的开展，分公司环境卫生、绿化美化、劳动纪律、文明服务、服务设施、二次消费经营管理及游客满意度调查、客户渠道商评价、公司领导评价等各方面得到有效改善，全面提高旅游服务水平和服务质量，营造舒适、美观、畅通、安全、有序的旅游氛围，提升景区整体形象，推动景区快速发展。国家4A级旅游景区创建工作，规范了旅游交通、环境卫生、旅游厕所、旅游安全、文明服务、服务设施等标准。</w:t>
      </w:r>
    </w:p>
    <w:p>
      <w:pPr>
        <w:ind w:left="0" w:right="0" w:firstLine="560"/>
        <w:spacing w:before="450" w:after="450" w:line="312" w:lineRule="auto"/>
      </w:pPr>
      <w:r>
        <w:rPr>
          <w:rFonts w:ascii="宋体" w:hAnsi="宋体" w:eastAsia="宋体" w:cs="宋体"/>
          <w:color w:val="000"/>
          <w:sz w:val="28"/>
          <w:szCs w:val="28"/>
        </w:rPr>
        <w:t xml:space="preserve">　　在经营服务工作中，202_年蝴蝶泉公园分公司无发生有效投诉事件及行政处罚情况。</w:t>
      </w:r>
    </w:p>
    <w:p>
      <w:pPr>
        <w:ind w:left="0" w:right="0" w:firstLine="560"/>
        <w:spacing w:before="450" w:after="450" w:line="312" w:lineRule="auto"/>
      </w:pPr>
      <w:r>
        <w:rPr>
          <w:rFonts w:ascii="宋体" w:hAnsi="宋体" w:eastAsia="宋体" w:cs="宋体"/>
          <w:color w:val="000"/>
          <w:sz w:val="28"/>
          <w:szCs w:val="28"/>
        </w:rPr>
        <w:t xml:space="preserve">&gt;　　三、创建4A旅游景区工作</w:t>
      </w:r>
    </w:p>
    <w:p>
      <w:pPr>
        <w:ind w:left="0" w:right="0" w:firstLine="560"/>
        <w:spacing w:before="450" w:after="450" w:line="312" w:lineRule="auto"/>
      </w:pPr>
      <w:r>
        <w:rPr>
          <w:rFonts w:ascii="宋体" w:hAnsi="宋体" w:eastAsia="宋体" w:cs="宋体"/>
          <w:color w:val="000"/>
          <w:sz w:val="28"/>
          <w:szCs w:val="28"/>
        </w:rPr>
        <w:t xml:space="preserve">　　(一)软件建设方面</w:t>
      </w:r>
    </w:p>
    <w:p>
      <w:pPr>
        <w:ind w:left="0" w:right="0" w:firstLine="560"/>
        <w:spacing w:before="450" w:after="450" w:line="312" w:lineRule="auto"/>
      </w:pPr>
      <w:r>
        <w:rPr>
          <w:rFonts w:ascii="宋体" w:hAnsi="宋体" w:eastAsia="宋体" w:cs="宋体"/>
          <w:color w:val="000"/>
          <w:sz w:val="28"/>
          <w:szCs w:val="28"/>
        </w:rPr>
        <w:t xml:space="preserve">　　完成了创建国家4A级旅游景区申报材料的编制及制作、宣传片及相关材料的上报工作，整理好创建工作的基础台账。</w:t>
      </w:r>
    </w:p>
    <w:p>
      <w:pPr>
        <w:ind w:left="0" w:right="0" w:firstLine="560"/>
        <w:spacing w:before="450" w:after="450" w:line="312" w:lineRule="auto"/>
      </w:pPr>
      <w:r>
        <w:rPr>
          <w:rFonts w:ascii="宋体" w:hAnsi="宋体" w:eastAsia="宋体" w:cs="宋体"/>
          <w:color w:val="000"/>
          <w:sz w:val="28"/>
          <w:szCs w:val="28"/>
        </w:rPr>
        <w:t xml:space="preserve">　　(二)硬件建设方面</w:t>
      </w:r>
    </w:p>
    <w:p>
      <w:pPr>
        <w:ind w:left="0" w:right="0" w:firstLine="560"/>
        <w:spacing w:before="450" w:after="450" w:line="312" w:lineRule="auto"/>
      </w:pPr>
      <w:r>
        <w:rPr>
          <w:rFonts w:ascii="宋体" w:hAnsi="宋体" w:eastAsia="宋体" w:cs="宋体"/>
          <w:color w:val="000"/>
          <w:sz w:val="28"/>
          <w:szCs w:val="28"/>
        </w:rPr>
        <w:t xml:space="preserve">　　完成停车场提升改造项目、游客中心提升改造项目、景区道路提升改造工程、智慧景区建设项目、果皮箱采购安装项目、污水处理设施采购安装项目、垃圾车厢采购安装项目、大门前导区改造项目、景区内外标识牌制作安装项目、公共卫生间提升改造项目、停车场绿化改造项目、电瓶车起始站点及休息长廊提升改造工程及景区内环境绿化项目。</w:t>
      </w:r>
    </w:p>
    <w:p>
      <w:pPr>
        <w:ind w:left="0" w:right="0" w:firstLine="560"/>
        <w:spacing w:before="450" w:after="450" w:line="312" w:lineRule="auto"/>
      </w:pPr>
      <w:r>
        <w:rPr>
          <w:rFonts w:ascii="宋体" w:hAnsi="宋体" w:eastAsia="宋体" w:cs="宋体"/>
          <w:color w:val="000"/>
          <w:sz w:val="28"/>
          <w:szCs w:val="28"/>
        </w:rPr>
        <w:t xml:space="preserve">　　(三)接受评定工作方面</w:t>
      </w:r>
    </w:p>
    <w:p>
      <w:pPr>
        <w:ind w:left="0" w:right="0" w:firstLine="560"/>
        <w:spacing w:before="450" w:after="450" w:line="312" w:lineRule="auto"/>
      </w:pPr>
      <w:r>
        <w:rPr>
          <w:rFonts w:ascii="宋体" w:hAnsi="宋体" w:eastAsia="宋体" w:cs="宋体"/>
          <w:color w:val="000"/>
          <w:sz w:val="28"/>
          <w:szCs w:val="28"/>
        </w:rPr>
        <w:t xml:space="preserve">　　1、202_年5月7日—9日，云南省旅游景区质量等级评定委员会专家组对蝴蝶泉公园申报国家4A级旅游景区进行终评。</w:t>
      </w:r>
    </w:p>
    <w:p>
      <w:pPr>
        <w:ind w:left="0" w:right="0" w:firstLine="560"/>
        <w:spacing w:before="450" w:after="450" w:line="312" w:lineRule="auto"/>
      </w:pPr>
      <w:r>
        <w:rPr>
          <w:rFonts w:ascii="宋体" w:hAnsi="宋体" w:eastAsia="宋体" w:cs="宋体"/>
          <w:color w:val="000"/>
          <w:sz w:val="28"/>
          <w:szCs w:val="28"/>
        </w:rPr>
        <w:t xml:space="preserve">　　2、202_年6月19日，云南省旅游景区质量等级评定委员会下发《云南省旅游景区质量等级评定委员会关于批准大理蝴蝶泉公园等四家景区为国家4A级旅游景区的决定》，蝴蝶泉公园成功创建为国家4A级旅游景区。</w:t>
      </w:r>
    </w:p>
    <w:p>
      <w:pPr>
        <w:ind w:left="0" w:right="0" w:firstLine="560"/>
        <w:spacing w:before="450" w:after="450" w:line="312" w:lineRule="auto"/>
      </w:pPr>
      <w:r>
        <w:rPr>
          <w:rFonts w:ascii="宋体" w:hAnsi="宋体" w:eastAsia="宋体" w:cs="宋体"/>
          <w:color w:val="000"/>
          <w:sz w:val="28"/>
          <w:szCs w:val="28"/>
        </w:rPr>
        <w:t xml:space="preserve">&gt;　　四、“一部手机游云南”项目建设情况</w:t>
      </w:r>
    </w:p>
    <w:p>
      <w:pPr>
        <w:ind w:left="0" w:right="0" w:firstLine="560"/>
        <w:spacing w:before="450" w:after="450" w:line="312" w:lineRule="auto"/>
      </w:pPr>
      <w:r>
        <w:rPr>
          <w:rFonts w:ascii="宋体" w:hAnsi="宋体" w:eastAsia="宋体" w:cs="宋体"/>
          <w:color w:val="000"/>
          <w:sz w:val="28"/>
          <w:szCs w:val="28"/>
        </w:rPr>
        <w:t xml:space="preserve">　　(一)景区信息上传</w:t>
      </w:r>
    </w:p>
    <w:p>
      <w:pPr>
        <w:ind w:left="0" w:right="0" w:firstLine="560"/>
        <w:spacing w:before="450" w:after="450" w:line="312" w:lineRule="auto"/>
      </w:pPr>
      <w:r>
        <w:rPr>
          <w:rFonts w:ascii="宋体" w:hAnsi="宋体" w:eastAsia="宋体" w:cs="宋体"/>
          <w:color w:val="000"/>
          <w:sz w:val="28"/>
          <w:szCs w:val="28"/>
        </w:rPr>
        <w:t xml:space="preserve">　　于202_年1月20日完成景区名片资料，包括概览、景区概览、最佳拍摄位、一分钟视频、短视频、其他宣传视频、景区攻略、景区玩法、景区游记、游客政策10个方面的信息内容编制和上传网站。</w:t>
      </w:r>
    </w:p>
    <w:p>
      <w:pPr>
        <w:ind w:left="0" w:right="0" w:firstLine="560"/>
        <w:spacing w:before="450" w:after="450" w:line="312" w:lineRule="auto"/>
      </w:pPr>
      <w:r>
        <w:rPr>
          <w:rFonts w:ascii="宋体" w:hAnsi="宋体" w:eastAsia="宋体" w:cs="宋体"/>
          <w:color w:val="000"/>
          <w:sz w:val="28"/>
          <w:szCs w:val="28"/>
        </w:rPr>
        <w:t xml:space="preserve">　　(二)门禁支付系统、语音导览、景区停车场</w:t>
      </w:r>
    </w:p>
    <w:p>
      <w:pPr>
        <w:ind w:left="0" w:right="0" w:firstLine="560"/>
        <w:spacing w:before="450" w:after="450" w:line="312" w:lineRule="auto"/>
      </w:pPr>
      <w:r>
        <w:rPr>
          <w:rFonts w:ascii="宋体" w:hAnsi="宋体" w:eastAsia="宋体" w:cs="宋体"/>
          <w:color w:val="000"/>
          <w:sz w:val="28"/>
          <w:szCs w:val="28"/>
        </w:rPr>
        <w:t xml:space="preserve">　　1、门禁支付系统</w:t>
      </w:r>
    </w:p>
    <w:p>
      <w:pPr>
        <w:ind w:left="0" w:right="0" w:firstLine="560"/>
        <w:spacing w:before="450" w:after="450" w:line="312" w:lineRule="auto"/>
      </w:pPr>
      <w:r>
        <w:rPr>
          <w:rFonts w:ascii="宋体" w:hAnsi="宋体" w:eastAsia="宋体" w:cs="宋体"/>
          <w:color w:val="000"/>
          <w:sz w:val="28"/>
          <w:szCs w:val="28"/>
        </w:rPr>
        <w:t xml:space="preserve">　　截止202_年10月，蝴蝶泉景区完成门禁支付系统提升改造，提升改造后的门禁支付系统支持网络订票、微信支付、身份证验证及人数统计功能。建设完成景区人脸识别闸机上线，并投入使用，完善AI识景系统。</w:t>
      </w:r>
    </w:p>
    <w:p>
      <w:pPr>
        <w:ind w:left="0" w:right="0" w:firstLine="560"/>
        <w:spacing w:before="450" w:after="450" w:line="312" w:lineRule="auto"/>
      </w:pPr>
      <w:r>
        <w:rPr>
          <w:rFonts w:ascii="宋体" w:hAnsi="宋体" w:eastAsia="宋体" w:cs="宋体"/>
          <w:color w:val="000"/>
          <w:sz w:val="28"/>
          <w:szCs w:val="28"/>
        </w:rPr>
        <w:t xml:space="preserve">　　2、语音导览</w:t>
      </w:r>
    </w:p>
    <w:p>
      <w:pPr>
        <w:ind w:left="0" w:right="0" w:firstLine="560"/>
        <w:spacing w:before="450" w:after="450" w:line="312" w:lineRule="auto"/>
      </w:pPr>
      <w:r>
        <w:rPr>
          <w:rFonts w:ascii="宋体" w:hAnsi="宋体" w:eastAsia="宋体" w:cs="宋体"/>
          <w:color w:val="000"/>
          <w:sz w:val="28"/>
          <w:szCs w:val="28"/>
        </w:rPr>
        <w:t xml:space="preserve">　　202_年2月，蝴蝶泉景区完成导游讲解词的编写，并和麦扑公司合作完成中文和英文的讲解音频录制及手绘地图工作，并上传到管理平台。</w:t>
      </w:r>
    </w:p>
    <w:p>
      <w:pPr>
        <w:ind w:left="0" w:right="0" w:firstLine="560"/>
        <w:spacing w:before="450" w:after="450" w:line="312" w:lineRule="auto"/>
      </w:pPr>
      <w:r>
        <w:rPr>
          <w:rFonts w:ascii="宋体" w:hAnsi="宋体" w:eastAsia="宋体" w:cs="宋体"/>
          <w:color w:val="000"/>
          <w:sz w:val="28"/>
          <w:szCs w:val="28"/>
        </w:rPr>
        <w:t xml:space="preserve">　　3、景区停车场</w:t>
      </w:r>
    </w:p>
    <w:p>
      <w:pPr>
        <w:ind w:left="0" w:right="0" w:firstLine="560"/>
        <w:spacing w:before="450" w:after="450" w:line="312" w:lineRule="auto"/>
      </w:pPr>
      <w:r>
        <w:rPr>
          <w:rFonts w:ascii="宋体" w:hAnsi="宋体" w:eastAsia="宋体" w:cs="宋体"/>
          <w:color w:val="000"/>
          <w:sz w:val="28"/>
          <w:szCs w:val="28"/>
        </w:rPr>
        <w:t xml:space="preserve">　　完成景区停车场提升改造，改造后的停车场建设有车辆出入门禁管理系统，该系统可对出入车辆进行牌照识别和计数。</w:t>
      </w:r>
    </w:p>
    <w:p>
      <w:pPr>
        <w:ind w:left="0" w:right="0" w:firstLine="560"/>
        <w:spacing w:before="450" w:after="450" w:line="312" w:lineRule="auto"/>
      </w:pPr>
      <w:r>
        <w:rPr>
          <w:rFonts w:ascii="宋体" w:hAnsi="宋体" w:eastAsia="宋体" w:cs="宋体"/>
          <w:color w:val="000"/>
          <w:sz w:val="28"/>
          <w:szCs w:val="28"/>
        </w:rPr>
        <w:t xml:space="preserve">　　(三)景区直播</w:t>
      </w:r>
    </w:p>
    <w:p>
      <w:pPr>
        <w:ind w:left="0" w:right="0" w:firstLine="560"/>
        <w:spacing w:before="450" w:after="450" w:line="312" w:lineRule="auto"/>
      </w:pPr>
      <w:r>
        <w:rPr>
          <w:rFonts w:ascii="宋体" w:hAnsi="宋体" w:eastAsia="宋体" w:cs="宋体"/>
          <w:color w:val="000"/>
          <w:sz w:val="28"/>
          <w:szCs w:val="28"/>
        </w:rPr>
        <w:t xml:space="preserve">　　已完成景区监控系统建设，现景区内设置有一个监控中心机房，100余个监控设施设备，采购安装智慧景区综合应用平台设备，于202_年5月21日完成景区5路慢直播设置及6路视频增加内存至90天，正常上线。</w:t>
      </w:r>
    </w:p>
    <w:p>
      <w:pPr>
        <w:ind w:left="0" w:right="0" w:firstLine="560"/>
        <w:spacing w:before="450" w:after="450" w:line="312" w:lineRule="auto"/>
      </w:pPr>
      <w:r>
        <w:rPr>
          <w:rFonts w:ascii="宋体" w:hAnsi="宋体" w:eastAsia="宋体" w:cs="宋体"/>
          <w:color w:val="000"/>
          <w:sz w:val="28"/>
          <w:szCs w:val="28"/>
        </w:rPr>
        <w:t xml:space="preserve">　　(四)厕所</w:t>
      </w:r>
    </w:p>
    <w:p>
      <w:pPr>
        <w:ind w:left="0" w:right="0" w:firstLine="560"/>
        <w:spacing w:before="450" w:after="450" w:line="312" w:lineRule="auto"/>
      </w:pPr>
      <w:r>
        <w:rPr>
          <w:rFonts w:ascii="宋体" w:hAnsi="宋体" w:eastAsia="宋体" w:cs="宋体"/>
          <w:color w:val="000"/>
          <w:sz w:val="28"/>
          <w:szCs w:val="28"/>
        </w:rPr>
        <w:t xml:space="preserve">　　完成景区内所有厕所的提升改造工作，提升改造后的厕所设置有第三卫生间等设施设备。根据“一部手机游云南”相关要求，截止202_年9月完成5座旅游厕所定位并提交“一机游”平台，其中完成对1座旅游厕所进行智慧化改造(初级)及上线。</w:t>
      </w:r>
    </w:p>
    <w:p>
      <w:pPr>
        <w:ind w:left="0" w:right="0" w:firstLine="560"/>
        <w:spacing w:before="450" w:after="450" w:line="312" w:lineRule="auto"/>
      </w:pPr>
      <w:r>
        <w:rPr>
          <w:rFonts w:ascii="宋体" w:hAnsi="宋体" w:eastAsia="宋体" w:cs="宋体"/>
          <w:color w:val="000"/>
          <w:sz w:val="28"/>
          <w:szCs w:val="28"/>
        </w:rPr>
        <w:t xml:space="preserve">&gt;　　五、202_年工作计划</w:t>
      </w:r>
    </w:p>
    <w:p>
      <w:pPr>
        <w:ind w:left="0" w:right="0" w:firstLine="560"/>
        <w:spacing w:before="450" w:after="450" w:line="312" w:lineRule="auto"/>
      </w:pPr>
      <w:r>
        <w:rPr>
          <w:rFonts w:ascii="宋体" w:hAnsi="宋体" w:eastAsia="宋体" w:cs="宋体"/>
          <w:color w:val="000"/>
          <w:sz w:val="28"/>
          <w:szCs w:val="28"/>
        </w:rPr>
        <w:t xml:space="preserve">　　(一)加强内部管控工作</w:t>
      </w:r>
    </w:p>
    <w:p>
      <w:pPr>
        <w:ind w:left="0" w:right="0" w:firstLine="560"/>
        <w:spacing w:before="450" w:after="450" w:line="312" w:lineRule="auto"/>
      </w:pPr>
      <w:r>
        <w:rPr>
          <w:rFonts w:ascii="宋体" w:hAnsi="宋体" w:eastAsia="宋体" w:cs="宋体"/>
          <w:color w:val="000"/>
          <w:sz w:val="28"/>
          <w:szCs w:val="28"/>
        </w:rPr>
        <w:t xml:space="preserve">　　1、认真按照大理旅游集团党委工作安排，抓好基层党建示范点的工作，做好分公司党支部的党群工作，完成各项党群工作任务和目标。</w:t>
      </w:r>
    </w:p>
    <w:p>
      <w:pPr>
        <w:ind w:left="0" w:right="0" w:firstLine="560"/>
        <w:spacing w:before="450" w:after="450" w:line="312" w:lineRule="auto"/>
      </w:pPr>
      <w:r>
        <w:rPr>
          <w:rFonts w:ascii="宋体" w:hAnsi="宋体" w:eastAsia="宋体" w:cs="宋体"/>
          <w:color w:val="000"/>
          <w:sz w:val="28"/>
          <w:szCs w:val="28"/>
        </w:rPr>
        <w:t xml:space="preserve">　　2、认真按照大理旅游集团安全生产经营管理目标，增收节支，节约成本，做好分公司成本预算，抓好护林防火、旅游安全、生产经营安全、食品安全、交通安全、工程安全项目管理工作，提升景区服务质量，努力完成大理旅游集团下达的经营管理任务和目标。</w:t>
      </w:r>
    </w:p>
    <w:p>
      <w:pPr>
        <w:ind w:left="0" w:right="0" w:firstLine="560"/>
        <w:spacing w:before="450" w:after="450" w:line="312" w:lineRule="auto"/>
      </w:pPr>
      <w:r>
        <w:rPr>
          <w:rFonts w:ascii="宋体" w:hAnsi="宋体" w:eastAsia="宋体" w:cs="宋体"/>
          <w:color w:val="000"/>
          <w:sz w:val="28"/>
          <w:szCs w:val="28"/>
        </w:rPr>
        <w:t xml:space="preserve">　　3、不断提升景区服务质量，加强组织开展员工的培训工作，进一步完善建立健全管理制度。分公司制定出202_年培训计划为：窗口文明服务礼仪及经营管理培训;组织安全环保部员工进行森林消防演习及驾驶员学习培训;A级景区学习培训、人力资源管理培训等。</w:t>
      </w:r>
    </w:p>
    <w:p>
      <w:pPr>
        <w:ind w:left="0" w:right="0" w:firstLine="560"/>
        <w:spacing w:before="450" w:after="450" w:line="312" w:lineRule="auto"/>
      </w:pPr>
      <w:r>
        <w:rPr>
          <w:rFonts w:ascii="宋体" w:hAnsi="宋体" w:eastAsia="宋体" w:cs="宋体"/>
          <w:color w:val="000"/>
          <w:sz w:val="28"/>
          <w:szCs w:val="28"/>
        </w:rPr>
        <w:t xml:space="preserve">　　(二)202_年经营预算情况</w:t>
      </w:r>
    </w:p>
    <w:p>
      <w:pPr>
        <w:ind w:left="0" w:right="0" w:firstLine="560"/>
        <w:spacing w:before="450" w:after="450" w:line="312" w:lineRule="auto"/>
      </w:pPr>
      <w:r>
        <w:rPr>
          <w:rFonts w:ascii="宋体" w:hAnsi="宋体" w:eastAsia="宋体" w:cs="宋体"/>
          <w:color w:val="000"/>
          <w:sz w:val="28"/>
          <w:szCs w:val="28"/>
        </w:rPr>
        <w:t xml:space="preserve">　　202_年分公司预测接待游客 129.4万人次。202_年营业总收入预测 4808.02万元，其中主营业务收入3942.02万元，其他业务收入866 万元。202_年营业利润总额预测为1263.88万元。</w:t>
      </w:r>
    </w:p>
    <w:p>
      <w:pPr>
        <w:ind w:left="0" w:right="0" w:firstLine="560"/>
        <w:spacing w:before="450" w:after="450" w:line="312" w:lineRule="auto"/>
      </w:pPr>
      <w:r>
        <w:rPr>
          <w:rFonts w:ascii="宋体" w:hAnsi="宋体" w:eastAsia="宋体" w:cs="宋体"/>
          <w:color w:val="000"/>
          <w:sz w:val="28"/>
          <w:szCs w:val="28"/>
        </w:rPr>
        <w:t xml:space="preserve">　　(三)经营管理方面</w:t>
      </w:r>
    </w:p>
    <w:p>
      <w:pPr>
        <w:ind w:left="0" w:right="0" w:firstLine="560"/>
        <w:spacing w:before="450" w:after="450" w:line="312" w:lineRule="auto"/>
      </w:pPr>
      <w:r>
        <w:rPr>
          <w:rFonts w:ascii="宋体" w:hAnsi="宋体" w:eastAsia="宋体" w:cs="宋体"/>
          <w:color w:val="000"/>
          <w:sz w:val="28"/>
          <w:szCs w:val="28"/>
        </w:rPr>
        <w:t xml:space="preserve">　　1、分公司结合大理旅游集团的经营政策和方针，加强旅游市场调研分析工作，根据季节、群体、渠道，抓客源、抓市场，制定有力的市场营销措施，开展营销工作，建议集团出台相关实施有效的营销策略。</w:t>
      </w:r>
    </w:p>
    <w:p>
      <w:pPr>
        <w:ind w:left="0" w:right="0" w:firstLine="560"/>
        <w:spacing w:before="450" w:after="450" w:line="312" w:lineRule="auto"/>
      </w:pPr>
      <w:r>
        <w:rPr>
          <w:rFonts w:ascii="宋体" w:hAnsi="宋体" w:eastAsia="宋体" w:cs="宋体"/>
          <w:color w:val="000"/>
          <w:sz w:val="28"/>
          <w:szCs w:val="28"/>
        </w:rPr>
        <w:t xml:space="preserve">　　2、202_年主要抓散客旅游市场，在门票价格降价的情况下，充分利用“一部手机游云南”、客栈等平台，收集散客客源点，增加景区散客收入。</w:t>
      </w:r>
    </w:p>
    <w:p>
      <w:pPr>
        <w:ind w:left="0" w:right="0" w:firstLine="560"/>
        <w:spacing w:before="450" w:after="450" w:line="312" w:lineRule="auto"/>
      </w:pPr>
      <w:r>
        <w:rPr>
          <w:rFonts w:ascii="宋体" w:hAnsi="宋体" w:eastAsia="宋体" w:cs="宋体"/>
          <w:color w:val="000"/>
          <w:sz w:val="28"/>
          <w:szCs w:val="28"/>
        </w:rPr>
        <w:t xml:space="preserve">　　3、开展二次消费工作方面，引进能丰富景区服务功能和增加景区收入的二次消费项目。景区现有二次消费项目，采取对外租赁与自主经营相结合，优化旅游产品，采取合理经营方式，有利于增加景区收入及利润。</w:t>
      </w:r>
    </w:p>
    <w:p>
      <w:pPr>
        <w:ind w:left="0" w:right="0" w:firstLine="560"/>
        <w:spacing w:before="450" w:after="450" w:line="312" w:lineRule="auto"/>
      </w:pPr>
      <w:r>
        <w:rPr>
          <w:rFonts w:ascii="宋体" w:hAnsi="宋体" w:eastAsia="宋体" w:cs="宋体"/>
          <w:color w:val="000"/>
          <w:sz w:val="28"/>
          <w:szCs w:val="28"/>
        </w:rPr>
        <w:t xml:space="preserve">　　(四)景区提升改造建设项目</w:t>
      </w:r>
    </w:p>
    <w:p>
      <w:pPr>
        <w:ind w:left="0" w:right="0" w:firstLine="560"/>
        <w:spacing w:before="450" w:after="450" w:line="312" w:lineRule="auto"/>
      </w:pPr>
      <w:r>
        <w:rPr>
          <w:rFonts w:ascii="宋体" w:hAnsi="宋体" w:eastAsia="宋体" w:cs="宋体"/>
          <w:color w:val="000"/>
          <w:sz w:val="28"/>
          <w:szCs w:val="28"/>
        </w:rPr>
        <w:t xml:space="preserve">　　1、计划完成蝴蝶大世界的提升改造。</w:t>
      </w:r>
    </w:p>
    <w:p>
      <w:pPr>
        <w:ind w:left="0" w:right="0" w:firstLine="560"/>
        <w:spacing w:before="450" w:after="450" w:line="312" w:lineRule="auto"/>
      </w:pPr>
      <w:r>
        <w:rPr>
          <w:rFonts w:ascii="宋体" w:hAnsi="宋体" w:eastAsia="宋体" w:cs="宋体"/>
          <w:color w:val="000"/>
          <w:sz w:val="28"/>
          <w:szCs w:val="28"/>
        </w:rPr>
        <w:t xml:space="preserve">　　2、计划对南片区130亩地进行前期建设。</w:t>
      </w:r>
    </w:p>
    <w:p>
      <w:pPr>
        <w:ind w:left="0" w:right="0" w:firstLine="560"/>
        <w:spacing w:before="450" w:after="450" w:line="312" w:lineRule="auto"/>
      </w:pPr>
      <w:r>
        <w:rPr>
          <w:rFonts w:ascii="宋体" w:hAnsi="宋体" w:eastAsia="宋体" w:cs="宋体"/>
          <w:color w:val="000"/>
          <w:sz w:val="28"/>
          <w:szCs w:val="28"/>
        </w:rPr>
        <w:t xml:space="preserve">　　(五)“一部手机游云南”建设工作</w:t>
      </w:r>
    </w:p>
    <w:p>
      <w:pPr>
        <w:ind w:left="0" w:right="0" w:firstLine="560"/>
        <w:spacing w:before="450" w:after="450" w:line="312" w:lineRule="auto"/>
      </w:pPr>
      <w:r>
        <w:rPr>
          <w:rFonts w:ascii="宋体" w:hAnsi="宋体" w:eastAsia="宋体" w:cs="宋体"/>
          <w:color w:val="000"/>
          <w:sz w:val="28"/>
          <w:szCs w:val="28"/>
        </w:rPr>
        <w:t xml:space="preserve">　　按照“一部手机游云南”建设工作任务的要求，下一步在硬件设施上完成智慧停车场改造，建成车位地磁感应提示，实现全智能化车位管理系统和停车场无感支付系统。</w:t>
      </w:r>
    </w:p>
    <w:p>
      <w:pPr>
        <w:ind w:left="0" w:right="0" w:firstLine="560"/>
        <w:spacing w:before="450" w:after="450" w:line="312" w:lineRule="auto"/>
      </w:pPr>
      <w:r>
        <w:rPr>
          <w:rFonts w:ascii="宋体" w:hAnsi="宋体" w:eastAsia="宋体" w:cs="宋体"/>
          <w:color w:val="000"/>
          <w:sz w:val="28"/>
          <w:szCs w:val="28"/>
        </w:rPr>
        <w:t xml:space="preserve">　　以上为大理旅游集团蝴蝶泉公园分公司202_年工作总结及202_年工作计划。202_年，蝴蝶泉公园分公司将继续完善经营、强化管理、保障业务持续健康发展;全体员工共同努力、携手并进，争取在新的一年为完成集团公司202_年的考核指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【篇2】旅游工作总结</w:t>
      </w:r>
    </w:p>
    <w:p>
      <w:pPr>
        <w:ind w:left="0" w:right="0" w:firstLine="560"/>
        <w:spacing w:before="450" w:after="450" w:line="312" w:lineRule="auto"/>
      </w:pPr>
      <w:r>
        <w:rPr>
          <w:rFonts w:ascii="宋体" w:hAnsi="宋体" w:eastAsia="宋体" w:cs="宋体"/>
          <w:color w:val="000"/>
          <w:sz w:val="28"/>
          <w:szCs w:val="28"/>
        </w:rPr>
        <w:t xml:space="preserve">　&gt;　一、产业发展取得新成效</w:t>
      </w:r>
    </w:p>
    <w:p>
      <w:pPr>
        <w:ind w:left="0" w:right="0" w:firstLine="560"/>
        <w:spacing w:before="450" w:after="450" w:line="312" w:lineRule="auto"/>
      </w:pPr>
      <w:r>
        <w:rPr>
          <w:rFonts w:ascii="宋体" w:hAnsi="宋体" w:eastAsia="宋体" w:cs="宋体"/>
          <w:color w:val="000"/>
          <w:sz w:val="28"/>
          <w:szCs w:val="28"/>
        </w:rPr>
        <w:t xml:space="preserve">　　农业经济高效发展。我镇打造以高效农业为基础、生态养殖为特色、道口经济为延伸的生态农业特色镇。“小”配套规模按照社区级配进行配套；“特”服务设施结合景观体系打造特色水街；“精”城镇形象精益求精，打造亮点。立足“生态循环种养”的发展定位，突出“绿”的发展特色，重点打造沂河沿线生态循环种养带。目前沂河沿线高效农业面积3000亩，其中益客生态种养茭白、莲藕300亩，正杰成方连片生态循环种养面积2700亩，“十三五”期间，主要以设施蔬菜为主要种植作物，设施蔬菜占地面积1200亩。鲜切花面积66亩，项目建设高标准连栋温室大棚10000平方，鲜花电商孵化中心200平方，园区硬化道路5000平方米，配套水、电等基础设施，现已投入生产使用。年生产鲜花50万株，年产收入1100万元，利润350万元。吴圩黑斑蛙特种养殖300亩，已生产达效。满国稻虾养殖计划10000亩，目前已完成流转土地4000亩，已经投产202_多亩，主要分布在、、大墩、朱岭、纪宅等村。</w:t>
      </w:r>
    </w:p>
    <w:p>
      <w:pPr>
        <w:ind w:left="0" w:right="0" w:firstLine="560"/>
        <w:spacing w:before="450" w:after="450" w:line="312" w:lineRule="auto"/>
      </w:pPr>
      <w:r>
        <w:rPr>
          <w:rFonts w:ascii="宋体" w:hAnsi="宋体" w:eastAsia="宋体" w:cs="宋体"/>
          <w:color w:val="000"/>
          <w:sz w:val="28"/>
          <w:szCs w:val="28"/>
        </w:rPr>
        <w:t xml:space="preserve">　　工业经济持续发展。镇生态环保创业园区位于镇区东南，主要以纺织服装类、食品加工类和机械制造类为主。一是加康磁业科技有限公司注册资本3000万元，固定资产投资6000万元，盘活原玖久丝绸厂房及附属用房10000平方米，一二期已投入机器设备500台套。项目已全面投产，年产磁性材料2.5亿件，年销售收入突破202_万元，带动160多人就业。二是月兴五金电器项目已投产，该项目总投资1500万元，其中设备投资1000万元。改扩建厂房4000平方米，购置数控机床、铣床、滚齿机、大型磨床、拉床、压力机、锯床等国内外先进的生产设备及其相关辅助设备，年产100万套电磁离合器、制动器，年销售收入约202_万元，带动约30名劳动力就业。三是铭灿篷布项目已投产，项目总投资1500万元，改扩建厂房3000平方米，引进圆织机、收丝机等国内外先进的生产设备及其相关辅助设备，主要生产篷布、帆布，用于邮包、汽车篷等。年产400吨，年销售收入近202_万元，带动约20名劳动力就业。四是百荣织造二期项目由苏州德力纺织有限公司投资兴建，占地15亩，建筑面积10000平方米，其中盘活原恒源丝绸纺织有限公司闲置厂房5000平方米，附属用房202_平方米；项目总投资6000万元，其中固定资产投资4500万元，生产设备为喷水织机、加弹机等，产品为坯布。二期新建标准厂房5000平方米，新购买机器设备100台套，年销售收入突破2500万元，入库税收超100万元，可提供120个就业岗位。五是港英建材项目，该项目总投资1500万元，盘活厂房及附属用房3000平方米，主要设备为多轴导向锯、数控机床和真空导流机等，产品具有耐腐蚀、轻质高强、电性能好等特点，主要用于航空航天、高铁汽车、管道等领域。预计年产350吨纤维复合材料，年销售收入突破202_万元。目前项目已通过评审。六是市索菲玛轴承有限公司座落在区机械产业工业集中区，该项目投资13000万元，占地15亩，建设标准化厂房7000平方米，主要产品为汽车轴承和钢球。生产工艺采用新型材料先进技术。产品具有强度大、硬度高、热稳定性好等优点。年产202_万套高性能汽车轴承，年销售5000万元，实现税收300万元，提供劳动力就业岗位近120个，该项目已竣工投产，已申报为亿元项目。七是光大危险固废填埋场二期项目总投资21900万元，总占地面积100亩，拟建年处理4万吨的固废填埋场，已申报为亿元开工项目。</w:t>
      </w:r>
    </w:p>
    <w:p>
      <w:pPr>
        <w:ind w:left="0" w:right="0" w:firstLine="560"/>
        <w:spacing w:before="450" w:after="450" w:line="312" w:lineRule="auto"/>
      </w:pPr>
      <w:r>
        <w:rPr>
          <w:rFonts w:ascii="宋体" w:hAnsi="宋体" w:eastAsia="宋体" w:cs="宋体"/>
          <w:color w:val="000"/>
          <w:sz w:val="28"/>
          <w:szCs w:val="28"/>
        </w:rPr>
        <w:t xml:space="preserve">　&gt;　二、民生改善迈上新台阶</w:t>
      </w:r>
    </w:p>
    <w:p>
      <w:pPr>
        <w:ind w:left="0" w:right="0" w:firstLine="560"/>
        <w:spacing w:before="450" w:after="450" w:line="312" w:lineRule="auto"/>
      </w:pPr>
      <w:r>
        <w:rPr>
          <w:rFonts w:ascii="宋体" w:hAnsi="宋体" w:eastAsia="宋体" w:cs="宋体"/>
          <w:color w:val="000"/>
          <w:sz w:val="28"/>
          <w:szCs w:val="28"/>
        </w:rPr>
        <w:t xml:space="preserve">　　大力改善医疗卫生。以“保基本、强基层、建机制”的总体要求，以人民健康为中心，不忘初心、牢记使命，积极改善人民群众就医环境，进一步提升村卫生室建设优化提档升级，完善相关设施设备，逐步建设成环境优美功能齐全卫生室；委托专业医学院校，进一步加大基层医疗机构人才招引，强化基层医务人员培养力度，不断提高基层医疗机构服务能力，方便人民群众就医；逐步提高基本公共卫生服务均等化水平，加强基层公共卫生服务团队能力，切实把民生福祉项目做好做实，提升居民健康素养水平；统筹农村重大疾病医疗救助范围，提高救助水平，基本消除农民家庭“因病致贫，返贫”现象。不断加大保障和改善民生的工作力度，社会救助体系不断完善，社会救助覆盖范围进一步扩大，困难群体救助标准进一步提高，防灾救灾体系进一步完善，社会救助体系建设取得显著成效。扩大救助种类新增残保对象和重病单人保。对重大疾病进行临时救助，困难学生助学等慈善救助行动。我镇社会救助工作在区民政部门的大力支持和精心指导下，狠抓工作落实、创新救助举措，努力提高社会救助工作管理服务水平，加强资金管理，提高使用效率，社会救助工作成效明显。</w:t>
      </w:r>
    </w:p>
    <w:p>
      <w:pPr>
        <w:ind w:left="0" w:right="0" w:firstLine="560"/>
        <w:spacing w:before="450" w:after="450" w:line="312" w:lineRule="auto"/>
      </w:pPr>
      <w:r>
        <w:rPr>
          <w:rFonts w:ascii="宋体" w:hAnsi="宋体" w:eastAsia="宋体" w:cs="宋体"/>
          <w:color w:val="000"/>
          <w:sz w:val="28"/>
          <w:szCs w:val="28"/>
        </w:rPr>
        <w:t xml:space="preserve">　　大力建设五美庭院。以创建人居环境为中心，开展我镇“五美庭院”评选活动，并将此次五美庭院创建工作纳入农村人居环境整治重点工作，充分发挥“支部+党员”效应，利用党员活动日、支部堡垒作用进行广泛宣传，将大墩居和社区确定为示范村（社区），利用村里喇叭，张贴横幅等方式进行前期宣传，产生了很好的社会影响。利用每月20号的党员学习日，让一些妇女同胞到村里学习，通过播放视频，发放材料，普及家庭教育科学知识，以示范户带动普通户、把五美庭院评选纳入到我镇五星党员活动中，带动广大群众积极参与创建工作。</w:t>
      </w:r>
    </w:p>
    <w:p>
      <w:pPr>
        <w:ind w:left="0" w:right="0" w:firstLine="560"/>
        <w:spacing w:before="450" w:after="450" w:line="312" w:lineRule="auto"/>
      </w:pPr>
      <w:r>
        <w:rPr>
          <w:rFonts w:ascii="宋体" w:hAnsi="宋体" w:eastAsia="宋体" w:cs="宋体"/>
          <w:color w:val="000"/>
          <w:sz w:val="28"/>
          <w:szCs w:val="28"/>
        </w:rPr>
        <w:t xml:space="preserve">　　大力帮扶弱势群体。做好贫困妇女调查工作，建立贫困妇女档案，深入实施“春蕾计划”，做好贫困女童的调查摸底工作。在此基础上，我镇妇联以儿童之家为载体，与贫困母亲、困境儿童作好沟通，时刻保持联系，积极提供各项帮助。充分发挥文化阵地作用，提升服务群众效能。依托文明实践活动，吸纳文化志愿者，引领群众参与各类赛事、文化活动。</w:t>
      </w:r>
    </w:p>
    <w:p>
      <w:pPr>
        <w:ind w:left="0" w:right="0" w:firstLine="560"/>
        <w:spacing w:before="450" w:after="450" w:line="312" w:lineRule="auto"/>
      </w:pPr>
      <w:r>
        <w:rPr>
          <w:rFonts w:ascii="宋体" w:hAnsi="宋体" w:eastAsia="宋体" w:cs="宋体"/>
          <w:color w:val="000"/>
          <w:sz w:val="28"/>
          <w:szCs w:val="28"/>
        </w:rPr>
        <w:t xml:space="preserve">　　大力加强小镇文明。整合原9个村（居）文化中心，完善人和圩、双和岭、柤口城、4个新型社区文化服务中心配套设施，落实人员管理、活动开展、资料完善等各项工作，确保服务中心真正发挥文化阵地作用，满足群众需求。建立文化建设长效机制，提升服务群众效能，开展民俗、农耕、乡贤等展览活动，规范开展文化惠民活动，指导督促各社区举办群众性篮球、拔河、掼蛋、象棋、广场舞等一系列文体活动，把免费开放公共文化场所和举办文化娱乐活动纳入社区工作考评，推进全镇文化事业向好向快发展。</w:t>
      </w:r>
    </w:p>
    <w:p>
      <w:pPr>
        <w:ind w:left="0" w:right="0" w:firstLine="560"/>
        <w:spacing w:before="450" w:after="450" w:line="312" w:lineRule="auto"/>
      </w:pPr>
      <w:r>
        <w:rPr>
          <w:rFonts w:ascii="宋体" w:hAnsi="宋体" w:eastAsia="宋体" w:cs="宋体"/>
          <w:color w:val="000"/>
          <w:sz w:val="28"/>
          <w:szCs w:val="28"/>
        </w:rPr>
        <w:t xml:space="preserve">　&gt;　三、城乡建设取得新进展</w:t>
      </w:r>
    </w:p>
    <w:p>
      <w:pPr>
        <w:ind w:left="0" w:right="0" w:firstLine="560"/>
        <w:spacing w:before="450" w:after="450" w:line="312" w:lineRule="auto"/>
      </w:pPr>
      <w:r>
        <w:rPr>
          <w:rFonts w:ascii="宋体" w:hAnsi="宋体" w:eastAsia="宋体" w:cs="宋体"/>
          <w:color w:val="000"/>
          <w:sz w:val="28"/>
          <w:szCs w:val="28"/>
        </w:rPr>
        <w:t xml:space="preserve">　　农村道路焕然一新。“十三五”期间，我镇完成来侍路、线、路改造提升；完成农村公路提档升级20公里，基础设施配套更加完善，群众生活更加便利。</w:t>
      </w:r>
    </w:p>
    <w:p>
      <w:pPr>
        <w:ind w:left="0" w:right="0" w:firstLine="560"/>
        <w:spacing w:before="450" w:after="450" w:line="312" w:lineRule="auto"/>
      </w:pPr>
      <w:r>
        <w:rPr>
          <w:rFonts w:ascii="宋体" w:hAnsi="宋体" w:eastAsia="宋体" w:cs="宋体"/>
          <w:color w:val="000"/>
          <w:sz w:val="28"/>
          <w:szCs w:val="28"/>
        </w:rPr>
        <w:t xml:space="preserve">　　社区建设稳步推进。新型农村社区加紧建设“一委两站五岗”模式：在现有9个村居的基础上，进一步合并为4个新型农村社区，依法稳妥规范，有序理顺社区党组织、自治组织、集体经济组织和监督组织关系，深化推行新型农村社区“一委两站五岗”模式，加快推动乡村振兴、建设幸福家园。其中，朱岭村目前已开工47栋196户，其中两户型8栋，四户型28栋，六户型10栋，八户型1栋，完成封顶182户，14户基础施工，党群服务中心正在基础施工；人和圩社区一期已开工53栋172户，其中六户型1套，四户型31套，二户型21套，封顶88户,二层施工74户，主体结束98户，二期已开工13栋，党群服务中心已完成基础施工；镇幸福家园规划设计项目拆迁工作和现场施工同步进行，其中公建的一部分公共服务建筑已完成封顶，住宅部分已开工20栋318户，15栋已完成封顶，5栋主体二层施工；商铺已开工两栋，一层施工一栋，二层施工一栋。</w:t>
      </w:r>
    </w:p>
    <w:p>
      <w:pPr>
        <w:ind w:left="0" w:right="0" w:firstLine="560"/>
        <w:spacing w:before="450" w:after="450" w:line="312" w:lineRule="auto"/>
      </w:pPr>
      <w:r>
        <w:rPr>
          <w:rFonts w:ascii="宋体" w:hAnsi="宋体" w:eastAsia="宋体" w:cs="宋体"/>
          <w:color w:val="000"/>
          <w:sz w:val="28"/>
          <w:szCs w:val="28"/>
        </w:rPr>
        <w:t xml:space="preserve">　　镇区建设综合提升。结合“1+10”工程项目建设以及创建全国文明城市的要求，我镇积极推进相关工作，重点推出了“1+10”工程项目，共新建公厕7个，农贸市场一个，让流动摊点有了集中安置地，提高整条街道的清洁度。建设污水处理厂2个，全镇28个规模化养殖场污水处理经过改造，全部达到要求。新建乡镇一级医院一座，极大改善我镇医疗服务硬件水平。建成小镇客厅，是一座集居民休闲、体育健身、文艺演出、便民服务为一体的综合性绿地公园。垃圾中转站一座。大力推进精品示范街创建工作，西大街、仿古商业街、滨河商业街以及府前路完成了全面改造，改造内容包括：铺设沥青路面及压花人行道、统一门头招牌、安装路灯、弱电入地、建设长廊凉亭、铺设绿化栏、栽植金叶榆栾树、樱花红叶石楠等绿化树木。东大街、北街、人民路完成部分项目改造，改造内容包括：统一门头招牌、进行墙面粉刷、补植绿化树木、排水沟改造等。</w:t>
      </w:r>
    </w:p>
    <w:p>
      <w:pPr>
        <w:ind w:left="0" w:right="0" w:firstLine="560"/>
        <w:spacing w:before="450" w:after="450" w:line="312" w:lineRule="auto"/>
      </w:pPr>
      <w:r>
        <w:rPr>
          <w:rFonts w:ascii="宋体" w:hAnsi="宋体" w:eastAsia="宋体" w:cs="宋体"/>
          <w:color w:val="000"/>
          <w:sz w:val="28"/>
          <w:szCs w:val="28"/>
        </w:rPr>
        <w:t xml:space="preserve">　　&gt;四、“三大攻坚战”取得新突破</w:t>
      </w:r>
    </w:p>
    <w:p>
      <w:pPr>
        <w:ind w:left="0" w:right="0" w:firstLine="560"/>
        <w:spacing w:before="450" w:after="450" w:line="312" w:lineRule="auto"/>
      </w:pPr>
      <w:r>
        <w:rPr>
          <w:rFonts w:ascii="宋体" w:hAnsi="宋体" w:eastAsia="宋体" w:cs="宋体"/>
          <w:color w:val="000"/>
          <w:sz w:val="28"/>
          <w:szCs w:val="28"/>
        </w:rPr>
        <w:t xml:space="preserve">　　精准脱贫效果显著。十三五期间镇扶贫资金共计595.19万元，其中202_年省财政精准扶贫帮扶资金137.23万元；202_年省财政精准扶贫帮扶资金135.78万元，合计273.01万元，用于镇全民创业园中久纺织标准厂房和机器设备购买，目前正常运营；202_年省财政精准扶贫帮扶资金124.67万元，用于镇花卉基地建设。项目总投资380万元，流转土地66余亩，建成连体大棚10000平方米，目前正常运营；202_年扶贫资金73.82万元，用于镇扶贫车间，建成标准钢架厂房1062平方米，已发包出去，项目正常运营，第二批省级财政专项扶贫资金62.88万元，交由区扶贫办统一使用，用于曹集乡石榴园建设。202_年中央精准帮扶资金60.81万元，原计划用于镇岭南社区槽坊标准厂房，由于拆迁区域调整，现变更为镇社区标准厂房，目前已建成。</w:t>
      </w:r>
    </w:p>
    <w:p>
      <w:pPr>
        <w:ind w:left="0" w:right="0" w:firstLine="560"/>
        <w:spacing w:before="450" w:after="450" w:line="312" w:lineRule="auto"/>
      </w:pPr>
      <w:r>
        <w:rPr>
          <w:rFonts w:ascii="宋体" w:hAnsi="宋体" w:eastAsia="宋体" w:cs="宋体"/>
          <w:color w:val="000"/>
          <w:sz w:val="28"/>
          <w:szCs w:val="28"/>
        </w:rPr>
        <w:t xml:space="preserve">　　污染防治突破迅猛。自263专项行动以来，镇党委、政府高度重视，着力开展以下几方面工作：一是开展燃煤锅炉整治。对我镇所有使用燃煤锅炉的工业企业、澡堂、餐饮业进行锅炉改造。截止到202_年12月30日，全镇所有企业、餐饮业、普通浴池的燃煤锅炉全部改造为燃烧生物颗粒。二是加大畜禽污染治理。组织13个污染治理工作组对全镇126家大小畜禽养殖场实行雨污分流治理，杜绝畜禽粪便直排。三是打好黑臭水体攻坚战。通过向上级有关部门争取、镇政府财政资金配套，对我镇境内的二干渠、三分干、民便河、五家沟等进行疏浚改造，对新沂河围栏养殖进行清理，从而保证我镇河道水质的良好。四是开展建筑扬尘控制专项整治行动。对我镇范围内施工场地实行综合检查与暗查暗访相结合，凡发现问题，责令限期整改，拒不整改的责令停工，直到达标要求。六是取缔散乱污企业工作。通过明查暗访及设立举报专线，我镇已取缔了吴圩村塑料制桶厂、陆宋村碎石厂及废旧塑料加工厂，村洗沙场、村洗沙场等5家散乱污企业。七是开展安全生产检查工作。镇263办公室每个月定期对辖区范围的企业、餐饮业、超市、烟花爆竹销售点等进行安全检查，发现问题，及时下发问题整改通知书，督促限期办理。并重视整改效果，直至复查合格。八是大气污染防治工作。按照“属地管理、分级负责，谁污染、谁治理，谁主管、谁负责”的原则，对施工现场主要负责人采取下达目标责任书与对方主动递交承诺书相结合的办法，认真落实施工现场围挡、渣土物料覆盖、物料运输密闭等环节的粉尘治理工作，确保洒水降尘措施到位，从源头上控制扬尘污染问题。十三五期间，共深入3处工地、10余家企业进行巡查，检查施工工地。同时，深入田间地头，加强巡查督查，严把死守，鼓励秸秆回收加工，有效地减轻了我镇秸秆焚烧压力。九是网格化管理工作。成立以镇长为组长，分管领导为副组长，各站办、村负责人为成员的环境保护网格化监管工作领导小组，确定专职办公人员。按照“横向到边、纵向到底、齐抓共管”的工作要求，由镇政府统一组织，建立镇、村两级网格和部门职责网格。配合全面排查工矿企业、饮用水源地等环境安全隐患，开展对辖区内排污企业、生态环境、信访案件、污染纠纷、环境安全隐患、违法建设项目、饮用水源地农村环境综合治理等进行定期巡查，及时发现上报环境违法行为。由兽医站牵头，对全镇畜禽养殖户进行统计，并在今后的日常管理和服务中，将环保意识事故事件，快速响应，有序行动，控制事态，降低危害和损失，保护公众人身安全和环境安全，保障正常生活生产活动的进行，制定了突发环境污染事件的应急预案，及时发现、及时处理，确保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【篇3】旅游工作总结</w:t>
      </w:r>
    </w:p>
    <w:p>
      <w:pPr>
        <w:ind w:left="0" w:right="0" w:firstLine="560"/>
        <w:spacing w:before="450" w:after="450" w:line="312" w:lineRule="auto"/>
      </w:pPr>
      <w:r>
        <w:rPr>
          <w:rFonts w:ascii="宋体" w:hAnsi="宋体" w:eastAsia="宋体" w:cs="宋体"/>
          <w:color w:val="000"/>
          <w:sz w:val="28"/>
          <w:szCs w:val="28"/>
        </w:rPr>
        <w:t xml:space="preserve">　　今年以来，在市、县林业局及相关部门的关心、指导下，我景区按照县委、县政府建设“生态文明大县、旅游休闲名县、资源循环强县”的总体战略部署，加强基础设施建设，提升服务功能，以“***景区深度开发”为主线，全年景区建设完成投资5000万元，为响应市委、市政府“***人免费游***”的活动宗旨，今年景区实行免门票政策以来共接待游客28.5万余人次，旅游综合类收入1.5亿元。回顾202_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&gt;一、组织机构逐步健全，公园管理力量得到加强</w:t>
      </w:r>
    </w:p>
    <w:p>
      <w:pPr>
        <w:ind w:left="0" w:right="0" w:firstLine="560"/>
        <w:spacing w:before="450" w:after="450" w:line="312" w:lineRule="auto"/>
      </w:pPr>
      <w:r>
        <w:rPr>
          <w:rFonts w:ascii="宋体" w:hAnsi="宋体" w:eastAsia="宋体" w:cs="宋体"/>
          <w:color w:val="000"/>
          <w:sz w:val="28"/>
          <w:szCs w:val="28"/>
        </w:rPr>
        <w:t xml:space="preserve">　　1.重新调整管委会机构。根据景区开发建设的需要，经县委书记办公会议研究，拟重新调整景区管委会班子，以充实景区管委会办公人员，直接参与景区开发管理工作，现场解决景区经营、建设困难等问题，届时景区管理力量将得到加强。</w:t>
      </w:r>
    </w:p>
    <w:p>
      <w:pPr>
        <w:ind w:left="0" w:right="0" w:firstLine="560"/>
        <w:spacing w:before="450" w:after="450" w:line="312" w:lineRule="auto"/>
      </w:pPr>
      <w:r>
        <w:rPr>
          <w:rFonts w:ascii="宋体" w:hAnsi="宋体" w:eastAsia="宋体" w:cs="宋体"/>
          <w:color w:val="000"/>
          <w:sz w:val="28"/>
          <w:szCs w:val="28"/>
        </w:rPr>
        <w:t xml:space="preserve">　　2.加强员工专业技能培训。景区聘请专业指导教师，开设培训班，实地考察、讲解，对全体员工进行旅游管理、导游知识等相关专业技能培训，有效提高了公司员工的专业素养，景区软件服务能力、管理能力得到有力提升。</w:t>
      </w:r>
    </w:p>
    <w:p>
      <w:pPr>
        <w:ind w:left="0" w:right="0" w:firstLine="560"/>
        <w:spacing w:before="450" w:after="450" w:line="312" w:lineRule="auto"/>
      </w:pPr>
      <w:r>
        <w:rPr>
          <w:rFonts w:ascii="宋体" w:hAnsi="宋体" w:eastAsia="宋体" w:cs="宋体"/>
          <w:color w:val="000"/>
          <w:sz w:val="28"/>
          <w:szCs w:val="28"/>
        </w:rPr>
        <w:t xml:space="preserve">　　&gt;二、景区开发有序推进，带动当地经济发展</w:t>
      </w:r>
    </w:p>
    <w:p>
      <w:pPr>
        <w:ind w:left="0" w:right="0" w:firstLine="560"/>
        <w:spacing w:before="450" w:after="450" w:line="312" w:lineRule="auto"/>
      </w:pPr>
      <w:r>
        <w:rPr>
          <w:rFonts w:ascii="宋体" w:hAnsi="宋体" w:eastAsia="宋体" w:cs="宋体"/>
          <w:color w:val="000"/>
          <w:sz w:val="28"/>
          <w:szCs w:val="28"/>
        </w:rPr>
        <w:t xml:space="preserve">　　1、筹集资金，坚持景区建设不停步。今年在政府和企业均无资金可投，景区建设十分困难的情况下，先后克服工程资金严重短缺、建设时间紧任务大等困难，并借助***景区隧道的通车以及二级路的贯通等有利条件为发展契机，多方筹措资金，不断完善景区基础设施建设。202_年投资5000万元，其中：修建旅游步道1.5公里;修建步道2.4公里。对景区停车场进行硬化。开展“三季有花”工程，栽植杜鹃花大苗4000株。完成主门户区棚户区改造主体工程建设。重新编制景区开发建设规划。完善景区内交通标示系统、景点标示、警示标示和休憩标示系统;完成旅游生态公厕建设并投入使用;通过对景区基础设施的投资建设，极大的改善了景区基础设施环境，进一步提高景区接待能力，从而提升景区品质，为广大游客提供更完善的接待服务。</w:t>
      </w:r>
    </w:p>
    <w:p>
      <w:pPr>
        <w:ind w:left="0" w:right="0" w:firstLine="560"/>
        <w:spacing w:before="450" w:after="450" w:line="312" w:lineRule="auto"/>
      </w:pPr>
      <w:r>
        <w:rPr>
          <w:rFonts w:ascii="宋体" w:hAnsi="宋体" w:eastAsia="宋体" w:cs="宋体"/>
          <w:color w:val="000"/>
          <w:sz w:val="28"/>
          <w:szCs w:val="28"/>
        </w:rPr>
        <w:t xml:space="preserve">　　2、依托景区，多渠道带动经济发展。景区所在镇村借助今年景区免门票经营以及交通条件逐步完善的发展机遇，景区周边酒店、农家乐等50余家服务场所抓住入园游客数量倍增的有利条件，既解决入园游客的食宿问题，也带动了当地经济发展;利用资源优势，开发核桃、板栗、腊肉、茶叶等特色农副产品提高经济收入。</w:t>
      </w:r>
    </w:p>
    <w:p>
      <w:pPr>
        <w:ind w:left="0" w:right="0" w:firstLine="560"/>
        <w:spacing w:before="450" w:after="450" w:line="312" w:lineRule="auto"/>
      </w:pPr>
      <w:r>
        <w:rPr>
          <w:rFonts w:ascii="宋体" w:hAnsi="宋体" w:eastAsia="宋体" w:cs="宋体"/>
          <w:color w:val="000"/>
          <w:sz w:val="28"/>
          <w:szCs w:val="28"/>
        </w:rPr>
        <w:t xml:space="preserve">　　&gt;三、加强林政资源管理，资源安全得到有效保护</w:t>
      </w:r>
    </w:p>
    <w:p>
      <w:pPr>
        <w:ind w:left="0" w:right="0" w:firstLine="560"/>
        <w:spacing w:before="450" w:after="450" w:line="312" w:lineRule="auto"/>
      </w:pPr>
      <w:r>
        <w:rPr>
          <w:rFonts w:ascii="宋体" w:hAnsi="宋体" w:eastAsia="宋体" w:cs="宋体"/>
          <w:color w:val="000"/>
          <w:sz w:val="28"/>
          <w:szCs w:val="28"/>
        </w:rPr>
        <w:t xml:space="preserve">　　森林资源管护工作直接关系到生态旅游开发建设的成败，我们始终把森林资源管护作为旅游开发的中心工作来抓，不断加强管护力度、提高管护水平。一是进一步完善管理体系，建立健全资源保护管理网络体系，确保管护工作顺利开展。成立森林管护领导小组，采取定目标、定奖罚、定考核的“三定”管理模式，把管护责任层层落实到每个山头、施工班组，与护林员签订管护责任书和安全合同;二是加大宣传力度，针对森林面积大，林区施工人员和来园游客多，特别是防火季节，管理人员不足的严峻形势，我们尽早部署、周密安排，对员工和施工人员进行宣传教育，并对林区进行封闭式管护管理。在各管护重点位置、林区及周边村组张贴标语500余幅，散发各类宣传资料2万余份，先后出动防火宣传车100余次;三是强化措施，消除隐患。严格控制火源管理，对进山人员及车辆进行严格检查登记，同时严厉打击在林区内违规用火人员，不间断对林内进行安全巡逻。实现了公园无毁林案件发生、无乱捕滥猎野生动物、无乱占滥用林地、无森林火灾的管护目标，旅游资源得到全面保护。</w:t>
      </w:r>
    </w:p>
    <w:p>
      <w:pPr>
        <w:ind w:left="0" w:right="0" w:firstLine="560"/>
        <w:spacing w:before="450" w:after="450" w:line="312" w:lineRule="auto"/>
      </w:pPr>
      <w:r>
        <w:rPr>
          <w:rFonts w:ascii="宋体" w:hAnsi="宋体" w:eastAsia="宋体" w:cs="宋体"/>
          <w:color w:val="000"/>
          <w:sz w:val="28"/>
          <w:szCs w:val="28"/>
        </w:rPr>
        <w:t xml:space="preserve">　　&gt;四、拓宽融资渠道，保障景区建设资金</w:t>
      </w:r>
    </w:p>
    <w:p>
      <w:pPr>
        <w:ind w:left="0" w:right="0" w:firstLine="560"/>
        <w:spacing w:before="450" w:after="450" w:line="312" w:lineRule="auto"/>
      </w:pPr>
      <w:r>
        <w:rPr>
          <w:rFonts w:ascii="宋体" w:hAnsi="宋体" w:eastAsia="宋体" w:cs="宋体"/>
          <w:color w:val="000"/>
          <w:sz w:val="28"/>
          <w:szCs w:val="28"/>
        </w:rPr>
        <w:t xml:space="preserve">　　景区建设在投资严重不足的情况下，我们坚持以资源为依托，不断优化投资环境，拓宽招商引资渠道，走以资源引资的路子，力求在互惠互利的基础上，与投资方实现共赢发展。采取走出去请进来的办法，主动出击，有针对性地登门拜访，上门招商，邀请省内外大企业、大集团来公园考察并加强交流，增进了解。同时营造更加宽松的政策环境，从政策上降低招商门槛，修订和完善各项优惠政策，寻找好的项目合作单位和合作伙伴。</w:t>
      </w:r>
    </w:p>
    <w:p>
      <w:pPr>
        <w:ind w:left="0" w:right="0" w:firstLine="560"/>
        <w:spacing w:before="450" w:after="450" w:line="312" w:lineRule="auto"/>
      </w:pPr>
      <w:r>
        <w:rPr>
          <w:rFonts w:ascii="宋体" w:hAnsi="宋体" w:eastAsia="宋体" w:cs="宋体"/>
          <w:color w:val="000"/>
          <w:sz w:val="28"/>
          <w:szCs w:val="28"/>
        </w:rPr>
        <w:t xml:space="preserve">　　&gt;五、加大宣传推介，旅游市场不断拓宽</w:t>
      </w:r>
    </w:p>
    <w:p>
      <w:pPr>
        <w:ind w:left="0" w:right="0" w:firstLine="560"/>
        <w:spacing w:before="450" w:after="450" w:line="312" w:lineRule="auto"/>
      </w:pPr>
      <w:r>
        <w:rPr>
          <w:rFonts w:ascii="宋体" w:hAnsi="宋体" w:eastAsia="宋体" w:cs="宋体"/>
          <w:color w:val="000"/>
          <w:sz w:val="28"/>
          <w:szCs w:val="28"/>
        </w:rPr>
        <w:t xml:space="preserve">　　1、电视、电台、网络媒体宣传。</w:t>
      </w:r>
    </w:p>
    <w:p>
      <w:pPr>
        <w:ind w:left="0" w:right="0" w:firstLine="560"/>
        <w:spacing w:before="450" w:after="450" w:line="312" w:lineRule="auto"/>
      </w:pPr>
      <w:r>
        <w:rPr>
          <w:rFonts w:ascii="宋体" w:hAnsi="宋体" w:eastAsia="宋体" w:cs="宋体"/>
          <w:color w:val="000"/>
          <w:sz w:val="28"/>
          <w:szCs w:val="28"/>
        </w:rPr>
        <w:t xml:space="preserve">　　树立生态旅游品牌，举办“寻找***景区十大干净摄影大赛”;与陕西电视台《七女秀陕西》栏目合作，并于陕西1套“七女秀陕西”栏目播出***景区风光纪录片;邀请西安教育电视台到我景区进行儿童剧拍摄，并于西安教育电视台播出;与惠游陕西合作发行陕西省旅游年票;定做水杯、扇子等景区纪念品进行发放，通过手机终端进行短信发送从而扩大景区知名度;在县主要人口流动场所放置景区宣传折页;在县城区设置展台，发放景区相关宣传资料。以图文并茂的形式生动形象展示了***景区风采，使景区形象及推广有很大提升，收效颇为明显。</w:t>
      </w:r>
    </w:p>
    <w:p>
      <w:pPr>
        <w:ind w:left="0" w:right="0" w:firstLine="560"/>
        <w:spacing w:before="450" w:after="450" w:line="312" w:lineRule="auto"/>
      </w:pPr>
      <w:r>
        <w:rPr>
          <w:rFonts w:ascii="宋体" w:hAnsi="宋体" w:eastAsia="宋体" w:cs="宋体"/>
          <w:color w:val="000"/>
          <w:sz w:val="28"/>
          <w:szCs w:val="28"/>
        </w:rPr>
        <w:t xml:space="preserve">　　2、利用节会平台宣传。借助西洽会、各类旅博会、森林资源产品展览会等平台，充分展示我景区旅游精品资源、旅游商品，推出优惠政策，以此提高景区知名度。</w:t>
      </w:r>
    </w:p>
    <w:p>
      <w:pPr>
        <w:ind w:left="0" w:right="0" w:firstLine="560"/>
        <w:spacing w:before="450" w:after="450" w:line="312" w:lineRule="auto"/>
      </w:pPr>
      <w:r>
        <w:rPr>
          <w:rFonts w:ascii="宋体" w:hAnsi="宋体" w:eastAsia="宋体" w:cs="宋体"/>
          <w:color w:val="000"/>
          <w:sz w:val="28"/>
          <w:szCs w:val="28"/>
        </w:rPr>
        <w:t xml:space="preserve">　　3、开展户外媒体宣传。联合度假山庄，在包茂高速、机场高速、电视台、交通广播电台、同程网等媒体开展宣传营销，旅游人气不断提升，旅游人数大幅增加。</w:t>
      </w:r>
    </w:p>
    <w:p>
      <w:pPr>
        <w:ind w:left="0" w:right="0" w:firstLine="560"/>
        <w:spacing w:before="450" w:after="450" w:line="312" w:lineRule="auto"/>
      </w:pPr>
      <w:r>
        <w:rPr>
          <w:rFonts w:ascii="宋体" w:hAnsi="宋体" w:eastAsia="宋体" w:cs="宋体"/>
          <w:color w:val="000"/>
          <w:sz w:val="28"/>
          <w:szCs w:val="28"/>
        </w:rPr>
        <w:t xml:space="preserve">　　&gt;六、强化施工管理，景区开发建设质量得到有效保证</w:t>
      </w:r>
    </w:p>
    <w:p>
      <w:pPr>
        <w:ind w:left="0" w:right="0" w:firstLine="560"/>
        <w:spacing w:before="450" w:after="450" w:line="312" w:lineRule="auto"/>
      </w:pPr>
      <w:r>
        <w:rPr>
          <w:rFonts w:ascii="宋体" w:hAnsi="宋体" w:eastAsia="宋体" w:cs="宋体"/>
          <w:color w:val="000"/>
          <w:sz w:val="28"/>
          <w:szCs w:val="28"/>
        </w:rPr>
        <w:t xml:space="preserve">　　一是加强领导，成立工程建设指挥部，召开工程建设动员大会，对班子成员进行合理分工，由班子成员带队，组成施工工程管理小组，每一个施工标段都有工作人员现场驻守。严明工作纪律，落实奖惩制度，逐级逐人夯实了工作任务，为各项建设任务的顺利完成提供了有力保证;二是科学组织，规范项目管理。采纳工程建设项目法人负责制、工程发包招投标制、工程建设监理制、建设合同管理制“四制”管理模式组织工程建设。按时完成了阶段建设任务;三是严把施工设计和项目预算关。聘请权威设计部门为公园的开发建设项目做了细致的施工设计和项目预算，在此基础上结合当地实际，邀请我县工程建设行业内知名人士对项目预算进行详细审核，然后再委托县政府采购中心招投标，仅此一项就节约建设资金近百万元;四是严把关口，注重工程质量。在工程质量管理方面，严格实行工程质量责任制。各工程施工单位都确定了工程项目经理、技术负责人和施工管理负责人。工程指挥部成立技术工作小组，严格按照设计图纸和施工技术标准施工，不得擅自修改工程设计，不得偷工减料。严格按照工程设计要求、施工技术标准和合同约定，对建筑材料、建筑构配件、设备和混凝土进行检验，未经检验或者检验不合格的，不得使用。施工人员对涉及结构安全的试块、试件以及有关材料，在工程监理单位监督下现场取样，并送达有相应资质等级的质量检测单位进行检测。对施工中出现质量问题的建设工程，要求必须责令返修。有效地保证了工程建设的有序推进，保证了工程质量符合设计要求。</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***景区202_年的各项工作，虽然取得了一定的成绩，但与县委、县政府的要求相比，与景区建设进度要求相比，还存在不少困难和问题。重要表现在以下几个方面:</w:t>
      </w:r>
    </w:p>
    <w:p>
      <w:pPr>
        <w:ind w:left="0" w:right="0" w:firstLine="560"/>
        <w:spacing w:before="450" w:after="450" w:line="312" w:lineRule="auto"/>
      </w:pPr>
      <w:r>
        <w:rPr>
          <w:rFonts w:ascii="宋体" w:hAnsi="宋体" w:eastAsia="宋体" w:cs="宋体"/>
          <w:color w:val="000"/>
          <w:sz w:val="28"/>
          <w:szCs w:val="28"/>
        </w:rPr>
        <w:t xml:space="preserve">　　1.资金投入不够。由于投资主体不够明确，加之政府财力有限，受投入的限制，建设资金严重匮乏，在景区建设方面，还是停留在修修补补、添添加加的阶段，没有完全按照既定《规划》稳步推进。景区在彰显特色、扩张规模上仍然作为很小，旅游品牌效应和规模没有形成。</w:t>
      </w:r>
    </w:p>
    <w:p>
      <w:pPr>
        <w:ind w:left="0" w:right="0" w:firstLine="560"/>
        <w:spacing w:before="450" w:after="450" w:line="312" w:lineRule="auto"/>
      </w:pPr>
      <w:r>
        <w:rPr>
          <w:rFonts w:ascii="宋体" w:hAnsi="宋体" w:eastAsia="宋体" w:cs="宋体"/>
          <w:color w:val="000"/>
          <w:sz w:val="28"/>
          <w:szCs w:val="28"/>
        </w:rPr>
        <w:t xml:space="preserve">　　2.宣传效果不佳。旅游宣传主题活动较少，对外知名度不够，形成不了景区的“旅游招牌”。尤其是面对客源市场，开展有针对性的营销活动较少，旅游宣传效果不十分明显，宣传推介力度需要进一步加大;</w:t>
      </w:r>
    </w:p>
    <w:p>
      <w:pPr>
        <w:ind w:left="0" w:right="0" w:firstLine="560"/>
        <w:spacing w:before="450" w:after="450" w:line="312" w:lineRule="auto"/>
      </w:pPr>
      <w:r>
        <w:rPr>
          <w:rFonts w:ascii="宋体" w:hAnsi="宋体" w:eastAsia="宋体" w:cs="宋体"/>
          <w:color w:val="000"/>
          <w:sz w:val="28"/>
          <w:szCs w:val="28"/>
        </w:rPr>
        <w:t xml:space="preserve">　　3.项目建设疲软。和前几年相比，旅游项目进展放缓，形象进度不明显，以景区建设为主的旅游项目发展速度呈现疲软现象。</w:t>
      </w:r>
    </w:p>
    <w:p>
      <w:pPr>
        <w:ind w:left="0" w:right="0" w:firstLine="560"/>
        <w:spacing w:before="450" w:after="450" w:line="312" w:lineRule="auto"/>
      </w:pPr>
      <w:r>
        <w:rPr>
          <w:rFonts w:ascii="宋体" w:hAnsi="宋体" w:eastAsia="宋体" w:cs="宋体"/>
          <w:color w:val="000"/>
          <w:sz w:val="28"/>
          <w:szCs w:val="28"/>
        </w:rPr>
        <w:t xml:space="preserve">　　4.管理机构不健全。根据相关要求，景区相关管理规定与原来体制不同，加上人员的大量调整调动变化，营销管理人员和专业技术人员严重不足，已影响景区正常办公，需完善管理机构，充实办公人员。</w:t>
      </w:r>
    </w:p>
    <w:p>
      <w:pPr>
        <w:ind w:left="0" w:right="0" w:firstLine="560"/>
        <w:spacing w:before="450" w:after="450" w:line="312" w:lineRule="auto"/>
      </w:pPr>
      <w:r>
        <w:rPr>
          <w:rFonts w:ascii="宋体" w:hAnsi="宋体" w:eastAsia="宋体" w:cs="宋体"/>
          <w:color w:val="000"/>
          <w:sz w:val="28"/>
          <w:szCs w:val="28"/>
        </w:rPr>
        <w:t xml:space="preserve">　　&gt;八、202_年工作打算</w:t>
      </w:r>
    </w:p>
    <w:p>
      <w:pPr>
        <w:ind w:left="0" w:right="0" w:firstLine="560"/>
        <w:spacing w:before="450" w:after="450" w:line="312" w:lineRule="auto"/>
      </w:pPr>
      <w:r>
        <w:rPr>
          <w:rFonts w:ascii="宋体" w:hAnsi="宋体" w:eastAsia="宋体" w:cs="宋体"/>
          <w:color w:val="000"/>
          <w:sz w:val="28"/>
          <w:szCs w:val="28"/>
        </w:rPr>
        <w:t xml:space="preserve">　　202_年将是景区完成建设正式对外推介年。我们确定全年工作的基本思路是：坚持以“十九大”精神为发展指导，以三县建设为目标，紧紧围绕***景区深度开发一条主线，突出旅游设施和旅游宣传推介两个重点，切实加强景区交通、基础设施、打造景点景观三项建设，完成202_年景区建设任务。加大森林资源安全、旅游产品开发、服务从业人员培训、单位内部管理四大力度，进一步解放思想，开拓创新，实现公园变面貌、对外树形象、景区创优良、经营增效益的建设目标，全面推进公园各项工作迈上一个新的台阶。按照这一工作思路，重点抓好以下七个方面的工作：</w:t>
      </w:r>
    </w:p>
    <w:p>
      <w:pPr>
        <w:ind w:left="0" w:right="0" w:firstLine="560"/>
        <w:spacing w:before="450" w:after="450" w:line="312" w:lineRule="auto"/>
      </w:pPr>
      <w:r>
        <w:rPr>
          <w:rFonts w:ascii="宋体" w:hAnsi="宋体" w:eastAsia="宋体" w:cs="宋体"/>
          <w:color w:val="000"/>
          <w:sz w:val="28"/>
          <w:szCs w:val="28"/>
        </w:rPr>
        <w:t xml:space="preserve">　　1.进一步加强景区森林资源保，确保景区所依托的森林资源安全增长，努力实现“五无”管理目标。</w:t>
      </w:r>
    </w:p>
    <w:p>
      <w:pPr>
        <w:ind w:left="0" w:right="0" w:firstLine="560"/>
        <w:spacing w:before="450" w:after="450" w:line="312" w:lineRule="auto"/>
      </w:pPr>
      <w:r>
        <w:rPr>
          <w:rFonts w:ascii="宋体" w:hAnsi="宋体" w:eastAsia="宋体" w:cs="宋体"/>
          <w:color w:val="000"/>
          <w:sz w:val="28"/>
          <w:szCs w:val="28"/>
        </w:rPr>
        <w:t xml:space="preserve">　　2.继续做好***景区深度开发项目。全面完成景区基础设施建设，健全服务功能，提升景区品位，以更新更美更引人的形象打造一流景区，力争通过三至五年把***景区打造成为重要景观节点。</w:t>
      </w:r>
    </w:p>
    <w:p>
      <w:pPr>
        <w:ind w:left="0" w:right="0" w:firstLine="560"/>
        <w:spacing w:before="450" w:after="450" w:line="312" w:lineRule="auto"/>
      </w:pPr>
      <w:r>
        <w:rPr>
          <w:rFonts w:ascii="宋体" w:hAnsi="宋体" w:eastAsia="宋体" w:cs="宋体"/>
          <w:color w:val="000"/>
          <w:sz w:val="28"/>
          <w:szCs w:val="28"/>
        </w:rPr>
        <w:t xml:space="preserve">　　3.不断提高经营管理水平。根据景区现实情况，以旅游公司为主体，聘请专家对公司员工进行旅游服务与管理技能培训，提高全体工作人员和导游的业务水平，培育形成一套专职管理队伍。</w:t>
      </w:r>
    </w:p>
    <w:p>
      <w:pPr>
        <w:ind w:left="0" w:right="0" w:firstLine="560"/>
        <w:spacing w:before="450" w:after="450" w:line="312" w:lineRule="auto"/>
      </w:pPr>
      <w:r>
        <w:rPr>
          <w:rFonts w:ascii="宋体" w:hAnsi="宋体" w:eastAsia="宋体" w:cs="宋体"/>
          <w:color w:val="000"/>
          <w:sz w:val="28"/>
          <w:szCs w:val="28"/>
        </w:rPr>
        <w:t xml:space="preserve">　　4.加大景区宣传推介力度。抓住道路建成通车的契机，通过加强与各大旅行社的联系，建设推介窗口，制作风光片、精美画册、贺卡等方式，因地因时的开展各类宣传推介活动，提高景区的对外影响力，让***景区更快走出全省。</w:t>
      </w:r>
    </w:p>
    <w:p>
      <w:pPr>
        <w:ind w:left="0" w:right="0" w:firstLine="560"/>
        <w:spacing w:before="450" w:after="450" w:line="312" w:lineRule="auto"/>
      </w:pPr>
      <w:r>
        <w:rPr>
          <w:rFonts w:ascii="宋体" w:hAnsi="宋体" w:eastAsia="宋体" w:cs="宋体"/>
          <w:color w:val="000"/>
          <w:sz w:val="28"/>
          <w:szCs w:val="28"/>
        </w:rPr>
        <w:t xml:space="preserve">　　5.切实加强单位内部管理。根据公园建设进度和经营变化情况，重新调整设置公园的内部工作机构，完善单位内部管理体系，健全各项具有可行性、操作性的规章制度，形成靠制度管人管事、岗位与责任配套、权力与义务对等的新格局。</w:t>
      </w:r>
    </w:p>
    <w:p>
      <w:pPr>
        <w:ind w:left="0" w:right="0" w:firstLine="560"/>
        <w:spacing w:before="450" w:after="450" w:line="312" w:lineRule="auto"/>
      </w:pPr>
      <w:r>
        <w:rPr>
          <w:rFonts w:ascii="宋体" w:hAnsi="宋体" w:eastAsia="宋体" w:cs="宋体"/>
          <w:color w:val="000"/>
          <w:sz w:val="28"/>
          <w:szCs w:val="28"/>
        </w:rPr>
        <w:t xml:space="preserve">　　6.积极开发特色旅游产品。工艺旅游产品加工厂继续推进旅游产品的开发，实现年生产工艺品10000件以上，实现销售收入1000万元。同时，组建专门的旅游产品开发队伍，对当地特色产品进行统一包装开发，在庄商业街、主门户区、停车场等位置设立旅游产品销售点，在农家乐设置农特产品专柜，确保有充裕的、具有特色的农副产品方便游客购买，带动地方特色产业发展。</w:t>
      </w:r>
    </w:p>
    <w:p>
      <w:pPr>
        <w:ind w:left="0" w:right="0" w:firstLine="560"/>
        <w:spacing w:before="450" w:after="450" w:line="312" w:lineRule="auto"/>
      </w:pPr>
      <w:r>
        <w:rPr>
          <w:rFonts w:ascii="宋体" w:hAnsi="宋体" w:eastAsia="宋体" w:cs="宋体"/>
          <w:color w:val="000"/>
          <w:sz w:val="28"/>
          <w:szCs w:val="28"/>
        </w:rPr>
        <w:t xml:space="preserve">　　7.拓宽资金筹措渠道，加快招商引资工作进度。明年争取与西部投资集团达成合作共识，尽快对景区进行开发建设，努力完善景区设施建设，提高景区品位。同时，积极搞好银行贷款申请和旅游项目资金争取工作，并积极争取国家财政、环保对公园建设的投入。</w:t>
      </w:r>
    </w:p>
    <w:p>
      <w:pPr>
        <w:ind w:left="0" w:right="0" w:firstLine="560"/>
        <w:spacing w:before="450" w:after="450" w:line="312" w:lineRule="auto"/>
      </w:pPr>
      <w:r>
        <w:rPr>
          <w:rFonts w:ascii="黑体" w:hAnsi="黑体" w:eastAsia="黑体" w:cs="黑体"/>
          <w:color w:val="000000"/>
          <w:sz w:val="36"/>
          <w:szCs w:val="36"/>
          <w:b w:val="1"/>
          <w:bCs w:val="1"/>
        </w:rPr>
        <w:t xml:space="preserve">【篇4】旅游工作总结</w:t>
      </w:r>
    </w:p>
    <w:p>
      <w:pPr>
        <w:ind w:left="0" w:right="0" w:firstLine="560"/>
        <w:spacing w:before="450" w:after="450" w:line="312" w:lineRule="auto"/>
      </w:pPr>
      <w:r>
        <w:rPr>
          <w:rFonts w:ascii="宋体" w:hAnsi="宋体" w:eastAsia="宋体" w:cs="宋体"/>
          <w:color w:val="000"/>
          <w:sz w:val="28"/>
          <w:szCs w:val="28"/>
        </w:rPr>
        <w:t xml:space="preserve">　　为进一步推动旅游法贯彻实施，落实全国旅游市场秩序专项整治会议精神，根据省、市统一部署，我县在全县开展了为期半年的旅游市场秩序专项整治行动，现将整治工作情况汇报如下：</w:t>
      </w:r>
    </w:p>
    <w:p>
      <w:pPr>
        <w:ind w:left="0" w:right="0" w:firstLine="560"/>
        <w:spacing w:before="450" w:after="450" w:line="312" w:lineRule="auto"/>
      </w:pPr>
      <w:r>
        <w:rPr>
          <w:rFonts w:ascii="宋体" w:hAnsi="宋体" w:eastAsia="宋体" w:cs="宋体"/>
          <w:color w:val="000"/>
          <w:sz w:val="28"/>
          <w:szCs w:val="28"/>
        </w:rPr>
        <w:t xml:space="preserve">　　一、结合实际制定了整治工作方案</w:t>
      </w:r>
    </w:p>
    <w:p>
      <w:pPr>
        <w:ind w:left="0" w:right="0" w:firstLine="560"/>
        <w:spacing w:before="450" w:after="450" w:line="312" w:lineRule="auto"/>
      </w:pPr>
      <w:r>
        <w:rPr>
          <w:rFonts w:ascii="宋体" w:hAnsi="宋体" w:eastAsia="宋体" w:cs="宋体"/>
          <w:color w:val="000"/>
          <w:sz w:val="28"/>
          <w:szCs w:val="28"/>
        </w:rPr>
        <w:t xml:space="preserve">　　为确保此次专项整治工作顺利开展，结合我县实际，制定了专项整治的详细方案，明确重点整治对象和整治阶段，拿出了具体的工作措施，使整治工作有章可循。对违反《旅游法》有关规定的旅游经营行为进行坚决清理整治，切实查处一批违法违规案件，整改多处安全隐患，保护旅游者、旅游经营者、从业人员的合法权益。</w:t>
      </w:r>
    </w:p>
    <w:p>
      <w:pPr>
        <w:ind w:left="0" w:right="0" w:firstLine="560"/>
        <w:spacing w:before="450" w:after="450" w:line="312" w:lineRule="auto"/>
      </w:pPr>
      <w:r>
        <w:rPr>
          <w:rFonts w:ascii="宋体" w:hAnsi="宋体" w:eastAsia="宋体" w:cs="宋体"/>
          <w:color w:val="000"/>
          <w:sz w:val="28"/>
          <w:szCs w:val="28"/>
        </w:rPr>
        <w:t xml:space="preserve">　　二、加强了对整治工作的领导</w:t>
      </w:r>
    </w:p>
    <w:p>
      <w:pPr>
        <w:ind w:left="0" w:right="0" w:firstLine="560"/>
        <w:spacing w:before="450" w:after="450" w:line="312" w:lineRule="auto"/>
      </w:pPr>
      <w:r>
        <w:rPr>
          <w:rFonts w:ascii="宋体" w:hAnsi="宋体" w:eastAsia="宋体" w:cs="宋体"/>
          <w:color w:val="000"/>
          <w:sz w:val="28"/>
          <w:szCs w:val="28"/>
        </w:rPr>
        <w:t xml:space="preserve">　　为加强工作指导，确保整治取得实效，局里成立了专项整治督查指导工作领导小组。</w:t>
      </w:r>
    </w:p>
    <w:p>
      <w:pPr>
        <w:ind w:left="0" w:right="0" w:firstLine="560"/>
        <w:spacing w:before="450" w:after="450" w:line="312" w:lineRule="auto"/>
      </w:pPr>
      <w:r>
        <w:rPr>
          <w:rFonts w:ascii="宋体" w:hAnsi="宋体" w:eastAsia="宋体" w:cs="宋体"/>
          <w:color w:val="000"/>
          <w:sz w:val="28"/>
          <w:szCs w:val="28"/>
        </w:rPr>
        <w:t xml:space="preserve">　　三、扎实开展了专项整治活动</w:t>
      </w:r>
    </w:p>
    <w:p>
      <w:pPr>
        <w:ind w:left="0" w:right="0" w:firstLine="560"/>
        <w:spacing w:before="450" w:after="450" w:line="312" w:lineRule="auto"/>
      </w:pPr>
      <w:r>
        <w:rPr>
          <w:rFonts w:ascii="宋体" w:hAnsi="宋体" w:eastAsia="宋体" w:cs="宋体"/>
          <w:color w:val="000"/>
          <w:sz w:val="28"/>
          <w:szCs w:val="28"/>
        </w:rPr>
        <w:t xml:space="preserve">　　组织开展了春节和“五一”期间旅游市场专项整治活动，联合县消防大队、安监局、食品药品监督局等单位，开展专项整治活动，确保整治取得成效，为旅游创造公平优良的环境。在整治活动开展过程中，积极听取游客投诉，与游客交流，答疑解惑；加深与旅游企业沟通，了解企业的困难和从业人员的诉求；加强旅游市场秩序检查，重点对县内3家旅行社，分社以及3家星级酒店进行了专项检查，重点查处违法违规旅游经营行为和侵害旅游者合法权益的案件。向基层发放《旅游法》宣传手册；对旅游企业、从业人员落实《旅游法》遇到的难点问题进行指导。安排人员节假日值班，设立了投诉、举报电话，接受游客和社会监督。专项整治期间，接到并处理旅游投诉1起，查处旅行社违规操作2起，整改星级酒店安全隐患2处，对违规、存在安全隐患的旅游企业下发了整改通知书，目前已全部将整改落实到位。</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一是进一步贯彻落实好《旅游法》,严格依法执法，维护好旅游市场秩序。二是不断加大违法、违规经营行为的查处力度。及时处理相关投诉、举报，对违法行为，一经发现，绝不姑息，按照《旅游法》相关规定严肃处理。三是持续做好重大节假日、重要时期的执法检查力度，为我县旅游业持续健康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【篇5】旅游工作总结</w:t>
      </w:r>
    </w:p>
    <w:p>
      <w:pPr>
        <w:ind w:left="0" w:right="0" w:firstLine="560"/>
        <w:spacing w:before="450" w:after="450" w:line="312" w:lineRule="auto"/>
      </w:pPr>
      <w:r>
        <w:rPr>
          <w:rFonts w:ascii="宋体" w:hAnsi="宋体" w:eastAsia="宋体" w:cs="宋体"/>
          <w:color w:val="000"/>
          <w:sz w:val="28"/>
          <w:szCs w:val="28"/>
        </w:rPr>
        <w:t xml:space="preserve">　　202_年上半年，***公司以十八精神为指导，在公司领导的具体指导下，在区委区政府的正确领导下，不断围绕公司发展这一核心目标，深入学习和实践科学发展观，根据202_年度工作思路开展工作，执行各项规章制度，强力引进\"**机制、**机制、**机制\"三个机制，狠抓管理，在成功创建*****(荣誉)基础上对公司进行了全面提升改造，较好的完成了各项工作任务。</w:t>
      </w:r>
    </w:p>
    <w:p>
      <w:pPr>
        <w:ind w:left="0" w:right="0" w:firstLine="560"/>
        <w:spacing w:before="450" w:after="450" w:line="312" w:lineRule="auto"/>
      </w:pPr>
      <w:r>
        <w:rPr>
          <w:rFonts w:ascii="宋体" w:hAnsi="宋体" w:eastAsia="宋体" w:cs="宋体"/>
          <w:color w:val="000"/>
          <w:sz w:val="28"/>
          <w:szCs w:val="28"/>
        </w:rPr>
        <w:t xml:space="preserve">　　&gt;一、落实规范标准，改进方法措施，夯实发展基础</w:t>
      </w:r>
    </w:p>
    <w:p>
      <w:pPr>
        <w:ind w:left="0" w:right="0" w:firstLine="560"/>
        <w:spacing w:before="450" w:after="450" w:line="312" w:lineRule="auto"/>
      </w:pPr>
      <w:r>
        <w:rPr>
          <w:rFonts w:ascii="宋体" w:hAnsi="宋体" w:eastAsia="宋体" w:cs="宋体"/>
          <w:color w:val="000"/>
          <w:sz w:val="28"/>
          <w:szCs w:val="28"/>
        </w:rPr>
        <w:t xml:space="preserve">　　1、落实标准化管理，保证****服务质量。自成功创建****及****示范单位以来，***公司始终紧密围绕服务标准，落实各项工作。</w:t>
      </w:r>
    </w:p>
    <w:p>
      <w:pPr>
        <w:ind w:left="0" w:right="0" w:firstLine="560"/>
        <w:spacing w:before="450" w:after="450" w:line="312" w:lineRule="auto"/>
      </w:pPr>
      <w:r>
        <w:rPr>
          <w:rFonts w:ascii="宋体" w:hAnsi="宋体" w:eastAsia="宋体" w:cs="宋体"/>
          <w:color w:val="000"/>
          <w:sz w:val="28"/>
          <w:szCs w:val="28"/>
        </w:rPr>
        <w:t xml:space="preserve">　　在公司运营过程中，员工们严格按照制定的标准履行工作职责。公司将每周一定为工作总结日，召开工作例会，由每个部门负责人按照规定，上报工作进展，并对本部门的工作进行自查和总结。公司还根据实际的运作情况，合理运用国家标准、行业标准和地方标准，及时修改和更新公司的各项规定。在公司管理方面，为使工作运行的更加规范、严谨，提高工作效率，公司运用表格化管理方式，将各部门的工作流转通过表格的方式体现，书面通知的方式使工作更具节奏性和规范性。在购物中心管理方面，公司制定了巡街扣分制度，通过分数衡\"量\"购物中心环境，不仅使物业公司的工作更具主动性，还令部门间的衔接工作更具协调性，不断带动购物中心管理\"质\"的提升。合理的分工、规范的管理，使公司的发展更具有序性、规范性。</w:t>
      </w:r>
    </w:p>
    <w:p>
      <w:pPr>
        <w:ind w:left="0" w:right="0" w:firstLine="560"/>
        <w:spacing w:before="450" w:after="450" w:line="312" w:lineRule="auto"/>
      </w:pPr>
      <w:r>
        <w:rPr>
          <w:rFonts w:ascii="宋体" w:hAnsi="宋体" w:eastAsia="宋体" w:cs="宋体"/>
          <w:color w:val="000"/>
          <w:sz w:val="28"/>
          <w:szCs w:val="28"/>
        </w:rPr>
        <w:t xml:space="preserve">　　2、统筹购物中心发展需求，提供优质服务。***购物中心是一条以88为主题的特色购物中心，购物中心商户以经营和展示****为主要内容。为了规范和加强购物中心管理，提高购物中心服务能力。公司对购物中心进行标准化管理，严格按照国家和行业标准，定期对购物中心商户经营的****产品进行巡回式检查，提高商户诚信经营意识，维护和提升购物中心信誉度，保证消费者在购物中心\"买得愉快、醉得放心\"。</w:t>
      </w:r>
    </w:p>
    <w:p>
      <w:pPr>
        <w:ind w:left="0" w:right="0" w:firstLine="560"/>
        <w:spacing w:before="450" w:after="450" w:line="312" w:lineRule="auto"/>
      </w:pPr>
      <w:r>
        <w:rPr>
          <w:rFonts w:ascii="宋体" w:hAnsi="宋体" w:eastAsia="宋体" w:cs="宋体"/>
          <w:color w:val="000"/>
          <w:sz w:val="28"/>
          <w:szCs w:val="28"/>
        </w:rPr>
        <w:t xml:space="preserve">　　除此之外，公司还根据购物中心商户的需求，为经营****的商户提供免费参观和便捷仓储服务。人性化的便捷服务不仅提升了购物中心服务水平，更推动了购物中心的进一步发展，为***文化的推广和****公司知名度的提升提供了又一助力。</w:t>
      </w:r>
    </w:p>
    <w:p>
      <w:pPr>
        <w:ind w:left="0" w:right="0" w:firstLine="560"/>
        <w:spacing w:before="450" w:after="450" w:line="312" w:lineRule="auto"/>
      </w:pPr>
      <w:r>
        <w:rPr>
          <w:rFonts w:ascii="宋体" w:hAnsi="宋体" w:eastAsia="宋体" w:cs="宋体"/>
          <w:color w:val="000"/>
          <w:sz w:val="28"/>
          <w:szCs w:val="28"/>
        </w:rPr>
        <w:t xml:space="preserve">　　3、加强购物中心环境管理，提升物业管理水平。环境卫生管理工作始终是公司发展的前提和重要组成部分。购物中心是一条开放式购物中心，不同于公司处于相对封闭的状态，其环境卫生维护和管理较为困难。为做好购物中心环境工作，公司狠抓购物中心环境卫生落实，组建购物中心管理中心，安排专人负责，至少每日四次对购物中心进行巡查。每次巡查严格对照标准进行打分，从而不断督促和提高物业管理水平，提升购物中心环境质量。</w:t>
      </w:r>
    </w:p>
    <w:p>
      <w:pPr>
        <w:ind w:left="0" w:right="0" w:firstLine="560"/>
        <w:spacing w:before="450" w:after="450" w:line="312" w:lineRule="auto"/>
      </w:pPr>
      <w:r>
        <w:rPr>
          <w:rFonts w:ascii="宋体" w:hAnsi="宋体" w:eastAsia="宋体" w:cs="宋体"/>
          <w:color w:val="000"/>
          <w:sz w:val="28"/>
          <w:szCs w:val="28"/>
        </w:rPr>
        <w:t xml:space="preserve">　　&gt;二、提高竞争意识，引进三项机制，抓好基础管理</w:t>
      </w:r>
    </w:p>
    <w:p>
      <w:pPr>
        <w:ind w:left="0" w:right="0" w:firstLine="560"/>
        <w:spacing w:before="450" w:after="450" w:line="312" w:lineRule="auto"/>
      </w:pPr>
      <w:r>
        <w:rPr>
          <w:rFonts w:ascii="宋体" w:hAnsi="宋体" w:eastAsia="宋体" w:cs="宋体"/>
          <w:color w:val="000"/>
          <w:sz w:val="28"/>
          <w:szCs w:val="28"/>
        </w:rPr>
        <w:t xml:space="preserve">　　**公司在基础管理方面，调整管理思路，在树立\"和谐工作、精诚团结、掌握技能、共同进步\"工作理念的前提下，强力引进竞争机制、激励机制和约束机制，在完善网格化管理的同时，不断激发员工的潜能，为员工搭建一个展示自我、检验自我，提高自我、超越自我的平台，在公司内部形成了一个良性竞争、互相勉励的环境，使员工能够最大限度的发挥主观能动性和积极性，不断为公司的发展提供强有力的推动力。</w:t>
      </w:r>
    </w:p>
    <w:p>
      <w:pPr>
        <w:ind w:left="0" w:right="0" w:firstLine="560"/>
        <w:spacing w:before="450" w:after="450" w:line="312" w:lineRule="auto"/>
      </w:pPr>
      <w:r>
        <w:rPr>
          <w:rFonts w:ascii="宋体" w:hAnsi="宋体" w:eastAsia="宋体" w:cs="宋体"/>
          <w:color w:val="000"/>
          <w:sz w:val="28"/>
          <w:szCs w:val="28"/>
        </w:rPr>
        <w:t xml:space="preserve">　　&gt;三、开展特色活动，提高品牌影响力，把握公司发展脉搏。</w:t>
      </w:r>
    </w:p>
    <w:p>
      <w:pPr>
        <w:ind w:left="0" w:right="0" w:firstLine="560"/>
        <w:spacing w:before="450" w:after="450" w:line="312" w:lineRule="auto"/>
      </w:pPr>
      <w:r>
        <w:rPr>
          <w:rFonts w:ascii="宋体" w:hAnsi="宋体" w:eastAsia="宋体" w:cs="宋体"/>
          <w:color w:val="000"/>
          <w:sz w:val="28"/>
          <w:szCs w:val="28"/>
        </w:rPr>
        <w:t xml:space="preserve">　　公司作为一个以经营***为主要内容的特色公司，其市场吸引力和竞争力较其他景区具有先天优势，而随着这种特色的鲜明化，其品牌优势日益凸显。</w:t>
      </w:r>
    </w:p>
    <w:p>
      <w:pPr>
        <w:ind w:left="0" w:right="0" w:firstLine="560"/>
        <w:spacing w:before="450" w:after="450" w:line="312" w:lineRule="auto"/>
      </w:pPr>
      <w:r>
        <w:rPr>
          <w:rFonts w:ascii="宋体" w:hAnsi="宋体" w:eastAsia="宋体" w:cs="宋体"/>
          <w:color w:val="000"/>
          <w:sz w:val="28"/>
          <w:szCs w:val="28"/>
        </w:rPr>
        <w:t xml:space="preserve">　　为了进一步提高**公司的品牌影响力，推动**公司文化的推广，公司开展了一系列丰富多彩的特色活动，做到周周有小活动、月月有大活动，以活动为载体宣传公司，使***公司成为国内行业公认的功能最全、内容最丰富的专业公司。</w:t>
      </w:r>
    </w:p>
    <w:p>
      <w:pPr>
        <w:ind w:left="0" w:right="0" w:firstLine="560"/>
        <w:spacing w:before="450" w:after="450" w:line="312" w:lineRule="auto"/>
      </w:pPr>
      <w:r>
        <w:rPr>
          <w:rFonts w:ascii="宋体" w:hAnsi="宋体" w:eastAsia="宋体" w:cs="宋体"/>
          <w:color w:val="000"/>
          <w:sz w:val="28"/>
          <w:szCs w:val="28"/>
        </w:rPr>
        <w:t xml:space="preserve">　　春节期间公司举办了\"家庭欢乐游\"活动，……;3月份公司开展了……特色活动，将315消费者权益日和公司纪念日联系在一起，在树立购物中心诚信形象的同时，扩大公司的知名度;4月份公司参加了……，为旅游旺季的来临做好前期宣传工作，……优惠活动，……;5月份公司组织开展了……活动，;6月份公司完善了……为即将到来的旅游旺季做好准备。</w:t>
      </w:r>
    </w:p>
    <w:p>
      <w:pPr>
        <w:ind w:left="0" w:right="0" w:firstLine="560"/>
        <w:spacing w:before="450" w:after="450" w:line="312" w:lineRule="auto"/>
      </w:pPr>
      <w:r>
        <w:rPr>
          <w:rFonts w:ascii="宋体" w:hAnsi="宋体" w:eastAsia="宋体" w:cs="宋体"/>
          <w:color w:val="000"/>
          <w:sz w:val="28"/>
          <w:szCs w:val="28"/>
        </w:rPr>
        <w:t xml:space="preserve">　　一列活动的举办，不仅提高了***公司的知名度，还丰富了市民、游客的业余文化生活，陶冶了性情，促进了***公司的公众知晓度的提升，更加为公司文化宣传推广和旅游业的发展作出了积极的推动作用。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【篇6】旅游工作总结</w:t>
      </w:r>
    </w:p>
    <w:p>
      <w:pPr>
        <w:ind w:left="0" w:right="0" w:firstLine="560"/>
        <w:spacing w:before="450" w:after="450" w:line="312" w:lineRule="auto"/>
      </w:pPr>
      <w:r>
        <w:rPr>
          <w:rFonts w:ascii="宋体" w:hAnsi="宋体" w:eastAsia="宋体" w:cs="宋体"/>
          <w:color w:val="000"/>
          <w:sz w:val="28"/>
          <w:szCs w:val="28"/>
        </w:rPr>
        <w:t xml:space="preserve">　　“十三五”期间，县文化和旅游局在县委、县政府的领导下，以打造乡村文化振兴样板为抓手，以繁荣文化旅游事业，发展文化旅游产业为重点，加强公共文化基础设施建设，深入开展群众性文化活动，加强文化遗产的保护利用，大力推进文化旅游产业的发展，积极探索创新举措，不断深化体制改革。文化旅游建设取得重要突破和重要成果，为全县经济社会的科学发展提供了强有力的思想文化支持。</w:t>
      </w:r>
    </w:p>
    <w:p>
      <w:pPr>
        <w:ind w:left="0" w:right="0" w:firstLine="560"/>
        <w:spacing w:before="450" w:after="450" w:line="312" w:lineRule="auto"/>
      </w:pPr>
      <w:r>
        <w:rPr>
          <w:rFonts w:ascii="宋体" w:hAnsi="宋体" w:eastAsia="宋体" w:cs="宋体"/>
          <w:color w:val="000"/>
          <w:sz w:val="28"/>
          <w:szCs w:val="28"/>
        </w:rPr>
        <w:t xml:space="preserve">　&gt;　一、“十三五”期间文化旅游发展基本情况</w:t>
      </w:r>
    </w:p>
    <w:p>
      <w:pPr>
        <w:ind w:left="0" w:right="0" w:firstLine="560"/>
        <w:spacing w:before="450" w:after="450" w:line="312" w:lineRule="auto"/>
      </w:pPr>
      <w:r>
        <w:rPr>
          <w:rFonts w:ascii="宋体" w:hAnsi="宋体" w:eastAsia="宋体" w:cs="宋体"/>
          <w:color w:val="000"/>
          <w:sz w:val="28"/>
          <w:szCs w:val="28"/>
        </w:rPr>
        <w:t xml:space="preserve">　　（一）公共文化服务体系逐步健全</w:t>
      </w:r>
    </w:p>
    <w:p>
      <w:pPr>
        <w:ind w:left="0" w:right="0" w:firstLine="560"/>
        <w:spacing w:before="450" w:after="450" w:line="312" w:lineRule="auto"/>
      </w:pPr>
      <w:r>
        <w:rPr>
          <w:rFonts w:ascii="宋体" w:hAnsi="宋体" w:eastAsia="宋体" w:cs="宋体"/>
          <w:color w:val="000"/>
          <w:sz w:val="28"/>
          <w:szCs w:val="28"/>
        </w:rPr>
        <w:t xml:space="preserve">　　围绕乡村文化振兴工作，以乡村振兴片区村、第一书记村、村党组织书记选配试点村为重点，推进“百乡千村”示范点建设，县、乡、村三级公共文化服务体系网络不断完善，开创了基层文化设施建设新局面。现有国家二级图书馆1个、国家一</w:t>
      </w:r>
    </w:p>
    <w:p>
      <w:pPr>
        <w:ind w:left="0" w:right="0" w:firstLine="560"/>
        <w:spacing w:before="450" w:after="450" w:line="312" w:lineRule="auto"/>
      </w:pPr>
      <w:r>
        <w:rPr>
          <w:rFonts w:ascii="宋体" w:hAnsi="宋体" w:eastAsia="宋体" w:cs="宋体"/>
          <w:color w:val="000"/>
          <w:sz w:val="28"/>
          <w:szCs w:val="28"/>
        </w:rPr>
        <w:t xml:space="preserve">　　级文化馆1个、乡镇综合文化站10个。基层文化服务中心实现了行政村全覆盖，并逐步向自然村扩展。90的村建设了文化小广场、80的村建成乡村大舞台并配套建设文化小广场。建设历史文化展示室51个。图书馆分馆建设取得新进展，提升完善图书馆总分馆12个，建成村居服务点24个。扎实推进广播电视户户通扶贫工作，统筹有线、无线、卫星三种方式为全县7741户建档立卡贫困户提供免费电视节目。</w:t>
      </w:r>
    </w:p>
    <w:p>
      <w:pPr>
        <w:ind w:left="0" w:right="0" w:firstLine="560"/>
        <w:spacing w:before="450" w:after="450" w:line="312" w:lineRule="auto"/>
      </w:pPr>
      <w:r>
        <w:rPr>
          <w:rFonts w:ascii="宋体" w:hAnsi="宋体" w:eastAsia="宋体" w:cs="宋体"/>
          <w:color w:val="000"/>
          <w:sz w:val="28"/>
          <w:szCs w:val="28"/>
        </w:rPr>
        <w:t xml:space="preserve">　　（二）群众文化生活丰富多彩</w:t>
      </w:r>
    </w:p>
    <w:p>
      <w:pPr>
        <w:ind w:left="0" w:right="0" w:firstLine="560"/>
        <w:spacing w:before="450" w:after="450" w:line="312" w:lineRule="auto"/>
      </w:pPr>
      <w:r>
        <w:rPr>
          <w:rFonts w:ascii="宋体" w:hAnsi="宋体" w:eastAsia="宋体" w:cs="宋体"/>
          <w:color w:val="000"/>
          <w:sz w:val="28"/>
          <w:szCs w:val="28"/>
        </w:rPr>
        <w:t xml:space="preserve">　　202_年根据市委市政府、县委县政府安排，承接了中国儿艺会“传承红色基因、争做时代新人”大型活动，中央电视台教育频道全程播放，中央电视台晚间新闻、山东电视台、黑龙江电视台等多家媒体作了深入报道。深入挖掘当地文化资源，举办了中国算圣文化传承交流会、蒙恬文化论坛等特色文化活动取得良好社会反响，广场文化艺术节、乡村艺术节春节晚会、元宵节晚会等大型演出，深受群众好评。乡镇文化活动形成了“一乡一品”，旧寨杏花节、联城槐花节、桃墟板栗节、野店樱桃节、常路孝文化节、垛庄桂花节、岱崮桃花节等活动效果显著。每年完成送戏下乡演出近400场次、送电影下乡3500余场次，极大地丰富了群众精神文化生活。县图书馆每周末固定开展公益讲座、主题演讲、诗文朗诵等阅读推广活动；</w:t>
      </w:r>
    </w:p>
    <w:p>
      <w:pPr>
        <w:ind w:left="0" w:right="0" w:firstLine="560"/>
        <w:spacing w:before="450" w:after="450" w:line="312" w:lineRule="auto"/>
      </w:pPr>
      <w:r>
        <w:rPr>
          <w:rFonts w:ascii="宋体" w:hAnsi="宋体" w:eastAsia="宋体" w:cs="宋体"/>
          <w:color w:val="000"/>
          <w:sz w:val="28"/>
          <w:szCs w:val="28"/>
        </w:rPr>
        <w:t xml:space="preserve">　　县文化馆积极开展声乐、美术、书法、表演、蜡染、广场舞等免费培训活动。《小车回家》参加了全国民间文艺展演并获奖,美术作品《鹿王本生图》、《千年遗梦》等入选全国画展，《觅春》等作品入选全省画展并获奖三名。拍摄电视剧《遍地书香》、电影《崮上情天》全方位展现了地方特色。</w:t>
      </w:r>
    </w:p>
    <w:p>
      <w:pPr>
        <w:ind w:left="0" w:right="0" w:firstLine="560"/>
        <w:spacing w:before="450" w:after="450" w:line="312" w:lineRule="auto"/>
      </w:pPr>
      <w:r>
        <w:rPr>
          <w:rFonts w:ascii="宋体" w:hAnsi="宋体" w:eastAsia="宋体" w:cs="宋体"/>
          <w:color w:val="000"/>
          <w:sz w:val="28"/>
          <w:szCs w:val="28"/>
        </w:rPr>
        <w:t xml:space="preserve">　　（三）文化遗产保护成果丰硕</w:t>
      </w:r>
    </w:p>
    <w:p>
      <w:pPr>
        <w:ind w:left="0" w:right="0" w:firstLine="560"/>
        <w:spacing w:before="450" w:after="450" w:line="312" w:lineRule="auto"/>
      </w:pPr>
      <w:r>
        <w:rPr>
          <w:rFonts w:ascii="宋体" w:hAnsi="宋体" w:eastAsia="宋体" w:cs="宋体"/>
          <w:color w:val="000"/>
          <w:sz w:val="28"/>
          <w:szCs w:val="28"/>
        </w:rPr>
        <w:t xml:space="preserve">　　现有省级文物保护单位13处、市级10处、县级92处，馆藏文物4000余件套，其中国家一级文物1件、二级文物10件、三级文物73件。入选全省第一批“乡村记忆”工程传统文化乡</w:t>
      </w:r>
    </w:p>
    <w:p>
      <w:pPr>
        <w:ind w:left="0" w:right="0" w:firstLine="560"/>
        <w:spacing w:before="450" w:after="450" w:line="312" w:lineRule="auto"/>
      </w:pPr>
      <w:r>
        <w:rPr>
          <w:rFonts w:ascii="宋体" w:hAnsi="宋体" w:eastAsia="宋体" w:cs="宋体"/>
          <w:color w:val="000"/>
          <w:sz w:val="28"/>
          <w:szCs w:val="28"/>
        </w:rPr>
        <w:t xml:space="preserve">　　镇和传统文化村落2个。《蒙山传说》《八仙灯》等5个项目被列入省级非物质文化遗产名录，《刘洪珠算文化》《垛庄酱菜》等13个项目被列入市级非物质文化遗产名录，高都镇入选第四批“山东省民间文化艺术之乡”。开展了第一次全国可移动文物普查。</w:t>
      </w:r>
    </w:p>
    <w:p>
      <w:pPr>
        <w:ind w:left="0" w:right="0" w:firstLine="560"/>
        <w:spacing w:before="450" w:after="450" w:line="312" w:lineRule="auto"/>
      </w:pPr>
      <w:r>
        <w:rPr>
          <w:rFonts w:ascii="宋体" w:hAnsi="宋体" w:eastAsia="宋体" w:cs="宋体"/>
          <w:color w:val="000"/>
          <w:sz w:val="28"/>
          <w:szCs w:val="28"/>
        </w:rPr>
        <w:t xml:space="preserve">　&gt;　二、“十四五”时期文化旅游发展的主要任务</w:t>
      </w:r>
    </w:p>
    <w:p>
      <w:pPr>
        <w:ind w:left="0" w:right="0" w:firstLine="560"/>
        <w:spacing w:before="450" w:after="450" w:line="312" w:lineRule="auto"/>
      </w:pPr>
      <w:r>
        <w:rPr>
          <w:rFonts w:ascii="宋体" w:hAnsi="宋体" w:eastAsia="宋体" w:cs="宋体"/>
          <w:color w:val="000"/>
          <w:sz w:val="28"/>
          <w:szCs w:val="28"/>
        </w:rPr>
        <w:t xml:space="preserve">　　（一）打造乡村文化振兴样板</w:t>
      </w:r>
    </w:p>
    <w:p>
      <w:pPr>
        <w:ind w:left="0" w:right="0" w:firstLine="560"/>
        <w:spacing w:before="450" w:after="450" w:line="312" w:lineRule="auto"/>
      </w:pPr>
      <w:r>
        <w:rPr>
          <w:rFonts w:ascii="宋体" w:hAnsi="宋体" w:eastAsia="宋体" w:cs="宋体"/>
          <w:color w:val="000"/>
          <w:sz w:val="28"/>
          <w:szCs w:val="28"/>
        </w:rPr>
        <w:t xml:space="preserve">　　1.突出重点打造</w:t>
      </w:r>
    </w:p>
    <w:p>
      <w:pPr>
        <w:ind w:left="0" w:right="0" w:firstLine="560"/>
        <w:spacing w:before="450" w:after="450" w:line="312" w:lineRule="auto"/>
      </w:pPr>
      <w:r>
        <w:rPr>
          <w:rFonts w:ascii="宋体" w:hAnsi="宋体" w:eastAsia="宋体" w:cs="宋体"/>
          <w:color w:val="000"/>
          <w:sz w:val="28"/>
          <w:szCs w:val="28"/>
        </w:rPr>
        <w:t xml:space="preserve">　　紧紧围绕三个乡村振兴片区，高标准推进基层文化基础设施建设，特别要重点突出蒙山北麓龙凤峪片区的扶持力度，促进文旅融合，打造典型样板，助力生态文明建设。对省市县派第一书记村、村党组织书记选配试点村、重点贫困村，加大文化基础设施建设扶持力度，改造提升乡村大舞台、村情民俗展示室、文化长廊、文体小广场、农家书屋等设施。</w:t>
      </w:r>
    </w:p>
    <w:p>
      <w:pPr>
        <w:ind w:left="0" w:right="0" w:firstLine="560"/>
        <w:spacing w:before="450" w:after="450" w:line="312" w:lineRule="auto"/>
      </w:pPr>
      <w:r>
        <w:rPr>
          <w:rFonts w:ascii="宋体" w:hAnsi="宋体" w:eastAsia="宋体" w:cs="宋体"/>
          <w:color w:val="000"/>
          <w:sz w:val="28"/>
          <w:szCs w:val="28"/>
        </w:rPr>
        <w:t xml:space="preserve">　　2.突出效能提升</w:t>
      </w:r>
    </w:p>
    <w:p>
      <w:pPr>
        <w:ind w:left="0" w:right="0" w:firstLine="560"/>
        <w:spacing w:before="450" w:after="450" w:line="312" w:lineRule="auto"/>
      </w:pPr>
      <w:r>
        <w:rPr>
          <w:rFonts w:ascii="宋体" w:hAnsi="宋体" w:eastAsia="宋体" w:cs="宋体"/>
          <w:color w:val="000"/>
          <w:sz w:val="28"/>
          <w:szCs w:val="28"/>
        </w:rPr>
        <w:t xml:space="preserve">　　重点抓好乡镇综合文化站和村级综合性文化服务中心的改造提升和免费对外开放，提高群众知晓率和利用率，吸引人气，切实发挥服务效能。进一步抓好县级文化馆图书馆总分馆制建设，在重点社区、企业、单位合理增设一批图书借阅点、服务</w:t>
      </w:r>
    </w:p>
    <w:p>
      <w:pPr>
        <w:ind w:left="0" w:right="0" w:firstLine="560"/>
        <w:spacing w:before="450" w:after="450" w:line="312" w:lineRule="auto"/>
      </w:pPr>
      <w:r>
        <w:rPr>
          <w:rFonts w:ascii="宋体" w:hAnsi="宋体" w:eastAsia="宋体" w:cs="宋体"/>
          <w:color w:val="000"/>
          <w:sz w:val="28"/>
          <w:szCs w:val="28"/>
        </w:rPr>
        <w:t xml:space="preserve">　　点，更好满足读者的需求。选择合理位置建设自助式图书馆分馆。</w:t>
      </w:r>
    </w:p>
    <w:p>
      <w:pPr>
        <w:ind w:left="0" w:right="0" w:firstLine="560"/>
        <w:spacing w:before="450" w:after="450" w:line="312" w:lineRule="auto"/>
      </w:pPr>
      <w:r>
        <w:rPr>
          <w:rFonts w:ascii="宋体" w:hAnsi="宋体" w:eastAsia="宋体" w:cs="宋体"/>
          <w:color w:val="000"/>
          <w:sz w:val="28"/>
          <w:szCs w:val="28"/>
        </w:rPr>
        <w:t xml:space="preserve">　　（二）构建更加全面的现代公共文化服务体系</w:t>
      </w:r>
    </w:p>
    <w:p>
      <w:pPr>
        <w:ind w:left="0" w:right="0" w:firstLine="560"/>
        <w:spacing w:before="450" w:after="450" w:line="312" w:lineRule="auto"/>
      </w:pPr>
      <w:r>
        <w:rPr>
          <w:rFonts w:ascii="宋体" w:hAnsi="宋体" w:eastAsia="宋体" w:cs="宋体"/>
          <w:color w:val="000"/>
          <w:sz w:val="28"/>
          <w:szCs w:val="28"/>
        </w:rPr>
        <w:t xml:space="preserve">　　1.进一步推进公共文化服务标准化、均等化</w:t>
      </w:r>
    </w:p>
    <w:p>
      <w:pPr>
        <w:ind w:left="0" w:right="0" w:firstLine="560"/>
        <w:spacing w:before="450" w:after="450" w:line="312" w:lineRule="auto"/>
      </w:pPr>
      <w:r>
        <w:rPr>
          <w:rFonts w:ascii="宋体" w:hAnsi="宋体" w:eastAsia="宋体" w:cs="宋体"/>
          <w:color w:val="000"/>
          <w:sz w:val="28"/>
          <w:szCs w:val="28"/>
        </w:rPr>
        <w:t xml:space="preserve">　　按照均衡配置、严格预留、规模适当、功能优先、经济适用、节能环保的原则，合理规划建设各类公共文化设施。“六馆一中心”文化综合体建成后，最大限度发挥服务效能。到202_年，实现县文化馆、县图书馆、县博物馆达到国家一级标准。全部乡镇、街道综合文化站（文化活动中心）达到国家三级以上标准。村级综合性文化服务中心（文化活动室）、文化小广场实现自然村全覆盖。</w:t>
      </w:r>
    </w:p>
    <w:p>
      <w:pPr>
        <w:ind w:left="0" w:right="0" w:firstLine="560"/>
        <w:spacing w:before="450" w:after="450" w:line="312" w:lineRule="auto"/>
      </w:pPr>
      <w:r>
        <w:rPr>
          <w:rFonts w:ascii="宋体" w:hAnsi="宋体" w:eastAsia="宋体" w:cs="宋体"/>
          <w:color w:val="000"/>
          <w:sz w:val="28"/>
          <w:szCs w:val="28"/>
        </w:rPr>
        <w:t xml:space="preserve">　　2.丰富公共文化产品和服务供给</w:t>
      </w:r>
    </w:p>
    <w:p>
      <w:pPr>
        <w:ind w:left="0" w:right="0" w:firstLine="560"/>
        <w:spacing w:before="450" w:after="450" w:line="312" w:lineRule="auto"/>
      </w:pPr>
      <w:r>
        <w:rPr>
          <w:rFonts w:ascii="宋体" w:hAnsi="宋体" w:eastAsia="宋体" w:cs="宋体"/>
          <w:color w:val="000"/>
          <w:sz w:val="28"/>
          <w:szCs w:val="28"/>
        </w:rPr>
        <w:t xml:space="preserve">　　完善公共文化设施免费开放的保障机制。积极开展社区文化、广场文化、校园文化、企业文化、家庭文化、法治文化等活动。继续推进公共图书馆、文化馆等免费开放工作，大力扶持行业博物馆、非国有博物馆发展，逐步纳入免费开放范围。加强公共文化服务品牌建设，推动形成具有鲜明特色和社会影响力的服务项目。</w:t>
      </w:r>
    </w:p>
    <w:p>
      <w:pPr>
        <w:ind w:left="0" w:right="0" w:firstLine="560"/>
        <w:spacing w:before="450" w:after="450" w:line="312" w:lineRule="auto"/>
      </w:pPr>
      <w:r>
        <w:rPr>
          <w:rFonts w:ascii="宋体" w:hAnsi="宋体" w:eastAsia="宋体" w:cs="宋体"/>
          <w:color w:val="000"/>
          <w:sz w:val="28"/>
          <w:szCs w:val="28"/>
        </w:rPr>
        <w:t xml:space="preserve">　　（三）开展多种形式文化活动</w:t>
      </w:r>
    </w:p>
    <w:p>
      <w:pPr>
        <w:ind w:left="0" w:right="0" w:firstLine="560"/>
        <w:spacing w:before="450" w:after="450" w:line="312" w:lineRule="auto"/>
      </w:pPr>
      <w:r>
        <w:rPr>
          <w:rFonts w:ascii="宋体" w:hAnsi="宋体" w:eastAsia="宋体" w:cs="宋体"/>
          <w:color w:val="000"/>
          <w:sz w:val="28"/>
          <w:szCs w:val="28"/>
        </w:rPr>
        <w:t xml:space="preserve">　　1.做精做细品牌文化活动</w:t>
      </w:r>
    </w:p>
    <w:p>
      <w:pPr>
        <w:ind w:left="0" w:right="0" w:firstLine="560"/>
        <w:spacing w:before="450" w:after="450" w:line="312" w:lineRule="auto"/>
      </w:pPr>
      <w:r>
        <w:rPr>
          <w:rFonts w:ascii="宋体" w:hAnsi="宋体" w:eastAsia="宋体" w:cs="宋体"/>
          <w:color w:val="000"/>
          <w:sz w:val="28"/>
          <w:szCs w:val="28"/>
        </w:rPr>
        <w:t xml:space="preserve">　　举办好文化活动，巩固品牌活动成果。利用重大节庆日，举办书画、摄影、剪纸等展示展览活动和歌手大赛、戏曲票友</w:t>
      </w:r>
    </w:p>
    <w:p>
      <w:pPr>
        <w:ind w:left="0" w:right="0" w:firstLine="560"/>
        <w:spacing w:before="450" w:after="450" w:line="312" w:lineRule="auto"/>
      </w:pPr>
      <w:r>
        <w:rPr>
          <w:rFonts w:ascii="宋体" w:hAnsi="宋体" w:eastAsia="宋体" w:cs="宋体"/>
          <w:color w:val="000"/>
          <w:sz w:val="28"/>
          <w:szCs w:val="28"/>
        </w:rPr>
        <w:t xml:space="preserve">　　大赛、少儿才艺大赛等各类赛事。积极参加国家、省、市举办各类文化赛事及展览活动。拓宽县文化馆公益性培训内容。县图书馆充分利用周末和节假日，继续开展好全民阅读推广活动和传统文化培训。</w:t>
      </w:r>
    </w:p>
    <w:p>
      <w:pPr>
        <w:ind w:left="0" w:right="0" w:firstLine="560"/>
        <w:spacing w:before="450" w:after="450" w:line="312" w:lineRule="auto"/>
      </w:pPr>
      <w:r>
        <w:rPr>
          <w:rFonts w:ascii="宋体" w:hAnsi="宋体" w:eastAsia="宋体" w:cs="宋体"/>
          <w:color w:val="000"/>
          <w:sz w:val="28"/>
          <w:szCs w:val="28"/>
        </w:rPr>
        <w:t xml:space="preserve">　　2.深入推进文化惠民工程</w:t>
      </w:r>
    </w:p>
    <w:p>
      <w:pPr>
        <w:ind w:left="0" w:right="0" w:firstLine="560"/>
        <w:spacing w:before="450" w:after="450" w:line="312" w:lineRule="auto"/>
      </w:pPr>
      <w:r>
        <w:rPr>
          <w:rFonts w:ascii="宋体" w:hAnsi="宋体" w:eastAsia="宋体" w:cs="宋体"/>
          <w:color w:val="000"/>
          <w:sz w:val="28"/>
          <w:szCs w:val="28"/>
        </w:rPr>
        <w:t xml:space="preserve">　　以“中国梦”为主题，挖掘特有的文化资源，创作推出一批有筋骨、有道德、有温度的精品力作。树立以人民为中心的创作导向，继续将文化惠民演出纳入公共文化服务体系的内容，更好的满足基层群众精神文化需求。通过政府购买演出服务的方式，对公益性文化惠民演出进行补贴，扎实推进“一村一年一场戏”工程等演出活动，为广大城乡群众提供更加丰富多彩的文艺演出的同时，做好艺术普及教育工作。</w:t>
      </w:r>
    </w:p>
    <w:p>
      <w:pPr>
        <w:ind w:left="0" w:right="0" w:firstLine="560"/>
        <w:spacing w:before="450" w:after="450" w:line="312" w:lineRule="auto"/>
      </w:pPr>
      <w:r>
        <w:rPr>
          <w:rFonts w:ascii="宋体" w:hAnsi="宋体" w:eastAsia="宋体" w:cs="宋体"/>
          <w:color w:val="000"/>
          <w:sz w:val="28"/>
          <w:szCs w:val="28"/>
        </w:rPr>
        <w:t xml:space="preserve">　　（四）完善传统文化遗产资源保护体系</w:t>
      </w:r>
    </w:p>
    <w:p>
      <w:pPr>
        <w:ind w:left="0" w:right="0" w:firstLine="560"/>
        <w:spacing w:before="450" w:after="450" w:line="312" w:lineRule="auto"/>
      </w:pPr>
      <w:r>
        <w:rPr>
          <w:rFonts w:ascii="宋体" w:hAnsi="宋体" w:eastAsia="宋体" w:cs="宋体"/>
          <w:color w:val="000"/>
          <w:sz w:val="28"/>
          <w:szCs w:val="28"/>
        </w:rPr>
        <w:t xml:space="preserve">　　1.加强非遗科学开发与保护</w:t>
      </w:r>
    </w:p>
    <w:p>
      <w:pPr>
        <w:ind w:left="0" w:right="0" w:firstLine="560"/>
        <w:spacing w:before="450" w:after="450" w:line="312" w:lineRule="auto"/>
      </w:pPr>
      <w:r>
        <w:rPr>
          <w:rFonts w:ascii="宋体" w:hAnsi="宋体" w:eastAsia="宋体" w:cs="宋体"/>
          <w:color w:val="000"/>
          <w:sz w:val="28"/>
          <w:szCs w:val="28"/>
        </w:rPr>
        <w:t xml:space="preserve">　　对列入各级名录的非物质文化遗产代表项目普遍落实“六个一”保护行动，建设非遗项目库。加强对具有传统文化特色鲜明、群众广泛参与的非物质文化遗产项目有效利用途径的研究力度，进一步挖掘、整理、抢救。加大优秀传统文化项目的保护力度，支持其开展带徒授艺等传习活动，确保优秀非物质文化遗产项目的传承。加强非物质文化遗产的宣传，形成立体展示宣传格局，积极探索与旅游等行业融合发展，扩展非物质文化遗产的传播途径，增强民俗旅游的吸引力。</w:t>
      </w:r>
    </w:p>
    <w:p>
      <w:pPr>
        <w:ind w:left="0" w:right="0" w:firstLine="560"/>
        <w:spacing w:before="450" w:after="450" w:line="312" w:lineRule="auto"/>
      </w:pPr>
      <w:r>
        <w:rPr>
          <w:rFonts w:ascii="宋体" w:hAnsi="宋体" w:eastAsia="宋体" w:cs="宋体"/>
          <w:color w:val="000"/>
          <w:sz w:val="28"/>
          <w:szCs w:val="28"/>
        </w:rPr>
        <w:t xml:space="preserve">　　2.加强文物保护和安全</w:t>
      </w:r>
    </w:p>
    <w:p>
      <w:pPr>
        <w:ind w:left="0" w:right="0" w:firstLine="560"/>
        <w:spacing w:before="450" w:after="450" w:line="312" w:lineRule="auto"/>
      </w:pPr>
      <w:r>
        <w:rPr>
          <w:rFonts w:ascii="宋体" w:hAnsi="宋体" w:eastAsia="宋体" w:cs="宋体"/>
          <w:color w:val="000"/>
          <w:sz w:val="28"/>
          <w:szCs w:val="28"/>
        </w:rPr>
        <w:t xml:space="preserve">　　积极争取资金，实施文物保护工程。积极争取上级资金，制定保护方案，完成一批重点文物的修缮保护工程；</w:t>
      </w:r>
    </w:p>
    <w:p>
      <w:pPr>
        <w:ind w:left="0" w:right="0" w:firstLine="560"/>
        <w:spacing w:before="450" w:after="450" w:line="312" w:lineRule="auto"/>
      </w:pPr>
      <w:r>
        <w:rPr>
          <w:rFonts w:ascii="宋体" w:hAnsi="宋体" w:eastAsia="宋体" w:cs="宋体"/>
          <w:color w:val="000"/>
          <w:sz w:val="28"/>
          <w:szCs w:val="28"/>
        </w:rPr>
        <w:t xml:space="preserve">　　加强文物巡查和库房管理，保证文物安全。完善文物管理所、博物馆藏品管理系统，实现了馆藏文物信息化。坚持把文物安全作为重点,聚焦法人违法、盗掘盗窃、火灾事故三大风险,开展日常巡查，特别是确保田野不可移动文物的安全，杜绝文物保护单位遭受破坏。加大文物宣传，普及文物保护法律意识。深入开展文物保护与利用方面的学术研究，出版发行一批专业书籍。</w:t>
      </w:r>
    </w:p>
    <w:p>
      <w:pPr>
        <w:ind w:left="0" w:right="0" w:firstLine="560"/>
        <w:spacing w:before="450" w:after="450" w:line="312" w:lineRule="auto"/>
      </w:pPr>
      <w:r>
        <w:rPr>
          <w:rFonts w:ascii="宋体" w:hAnsi="宋体" w:eastAsia="宋体" w:cs="宋体"/>
          <w:color w:val="000"/>
          <w:sz w:val="28"/>
          <w:szCs w:val="28"/>
        </w:rPr>
        <w:t xml:space="preserve">　　（五）大力推动文化产业实现跨越发展</w:t>
      </w:r>
    </w:p>
    <w:p>
      <w:pPr>
        <w:ind w:left="0" w:right="0" w:firstLine="560"/>
        <w:spacing w:before="450" w:after="450" w:line="312" w:lineRule="auto"/>
      </w:pPr>
      <w:r>
        <w:rPr>
          <w:rFonts w:ascii="宋体" w:hAnsi="宋体" w:eastAsia="宋体" w:cs="宋体"/>
          <w:color w:val="000"/>
          <w:sz w:val="28"/>
          <w:szCs w:val="28"/>
        </w:rPr>
        <w:t xml:space="preserve">　　1.加强文艺作品创作</w:t>
      </w:r>
    </w:p>
    <w:p>
      <w:pPr>
        <w:ind w:left="0" w:right="0" w:firstLine="560"/>
        <w:spacing w:before="450" w:after="450" w:line="312" w:lineRule="auto"/>
      </w:pPr>
      <w:r>
        <w:rPr>
          <w:rFonts w:ascii="宋体" w:hAnsi="宋体" w:eastAsia="宋体" w:cs="宋体"/>
          <w:color w:val="000"/>
          <w:sz w:val="28"/>
          <w:szCs w:val="28"/>
        </w:rPr>
        <w:t xml:space="preserve">　　通过自主创作、招才引智等形式，推出一批具有本地特色、能够对外展示良好形象的文学艺术作品，并做好推广宣传。认真指导各剧团和文艺创作团体创作各类文艺节目。积极筛选提报小型戏曲创作展演和国家艺术基金的申报工作。</w:t>
      </w:r>
    </w:p>
    <w:p>
      <w:pPr>
        <w:ind w:left="0" w:right="0" w:firstLine="560"/>
        <w:spacing w:before="450" w:after="450" w:line="312" w:lineRule="auto"/>
      </w:pPr>
      <w:r>
        <w:rPr>
          <w:rFonts w:ascii="宋体" w:hAnsi="宋体" w:eastAsia="宋体" w:cs="宋体"/>
          <w:color w:val="000"/>
          <w:sz w:val="28"/>
          <w:szCs w:val="28"/>
        </w:rPr>
        <w:t xml:space="preserve">　　2.创新文化业态</w:t>
      </w:r>
    </w:p>
    <w:p>
      <w:pPr>
        <w:ind w:left="0" w:right="0" w:firstLine="560"/>
        <w:spacing w:before="450" w:after="450" w:line="312" w:lineRule="auto"/>
      </w:pPr>
      <w:r>
        <w:rPr>
          <w:rFonts w:ascii="宋体" w:hAnsi="宋体" w:eastAsia="宋体" w:cs="宋体"/>
          <w:color w:val="000"/>
          <w:sz w:val="28"/>
          <w:szCs w:val="28"/>
        </w:rPr>
        <w:t xml:space="preserve">　　充分挖掘历史文化、红色文化和生态文化资源，着力推进文化旅游产业融合发展。以桃花节等节庆品牌为抓手，做好桃文化与寿文化结合文章，叫响山东省长寿之乡品牌。整合全县优势文化资源，建设文化创业产业园，发挥集聚效应。</w:t>
      </w:r>
    </w:p>
    <w:p>
      <w:pPr>
        <w:ind w:left="0" w:right="0" w:firstLine="560"/>
        <w:spacing w:before="450" w:after="450" w:line="312" w:lineRule="auto"/>
      </w:pPr>
      <w:r>
        <w:rPr>
          <w:rFonts w:ascii="宋体" w:hAnsi="宋体" w:eastAsia="宋体" w:cs="宋体"/>
          <w:color w:val="000"/>
          <w:sz w:val="28"/>
          <w:szCs w:val="28"/>
        </w:rPr>
        <w:t xml:space="preserve">　　（六）抓好文化市场管理</w:t>
      </w:r>
    </w:p>
    <w:p>
      <w:pPr>
        <w:ind w:left="0" w:right="0" w:firstLine="560"/>
        <w:spacing w:before="450" w:after="450" w:line="312" w:lineRule="auto"/>
      </w:pPr>
      <w:r>
        <w:rPr>
          <w:rFonts w:ascii="宋体" w:hAnsi="宋体" w:eastAsia="宋体" w:cs="宋体"/>
          <w:color w:val="000"/>
          <w:sz w:val="28"/>
          <w:szCs w:val="28"/>
        </w:rPr>
        <w:t xml:space="preserve">　　加强文化市场日常监管和执法工作，对网吧、电影院、ktv</w:t>
      </w:r>
    </w:p>
    <w:p>
      <w:pPr>
        <w:ind w:left="0" w:right="0" w:firstLine="560"/>
        <w:spacing w:before="450" w:after="450" w:line="312" w:lineRule="auto"/>
      </w:pPr>
      <w:r>
        <w:rPr>
          <w:rFonts w:ascii="宋体" w:hAnsi="宋体" w:eastAsia="宋体" w:cs="宋体"/>
          <w:color w:val="000"/>
          <w:sz w:val="28"/>
          <w:szCs w:val="28"/>
        </w:rPr>
        <w:t xml:space="preserve">　　等人群密集的文化娱乐场所和书店、音像店、印刷企业等加强巡查，在重大节日和重要时间节点，开展文化市场专项治理活动，净化文化市场，保证安全生产。</w:t>
      </w:r>
    </w:p>
    <w:p>
      <w:pPr>
        <w:ind w:left="0" w:right="0" w:firstLine="560"/>
        <w:spacing w:before="450" w:after="450" w:line="312" w:lineRule="auto"/>
      </w:pPr>
      <w:r>
        <w:rPr>
          <w:rFonts w:ascii="黑体" w:hAnsi="黑体" w:eastAsia="黑体" w:cs="黑体"/>
          <w:color w:val="000000"/>
          <w:sz w:val="36"/>
          <w:szCs w:val="36"/>
          <w:b w:val="1"/>
          <w:bCs w:val="1"/>
        </w:rPr>
        <w:t xml:space="preserve">【篇7】旅游工作总结</w:t>
      </w:r>
    </w:p>
    <w:p>
      <w:pPr>
        <w:ind w:left="0" w:right="0" w:firstLine="560"/>
        <w:spacing w:before="450" w:after="450" w:line="312" w:lineRule="auto"/>
      </w:pPr>
      <w:r>
        <w:rPr>
          <w:rFonts w:ascii="宋体" w:hAnsi="宋体" w:eastAsia="宋体" w:cs="宋体"/>
          <w:color w:val="000"/>
          <w:sz w:val="28"/>
          <w:szCs w:val="28"/>
        </w:rPr>
        <w:t xml:space="preserve">&gt;　　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　　今年年初，为加强景区内部管理，改变干部职工工作作风，调动员工积极性，增强工作人员责任感，提高旅游服务质量和服务水平。</w:t>
      </w:r>
    </w:p>
    <w:p>
      <w:pPr>
        <w:ind w:left="0" w:right="0" w:firstLine="560"/>
        <w:spacing w:before="450" w:after="450" w:line="312" w:lineRule="auto"/>
      </w:pPr>
      <w:r>
        <w:rPr>
          <w:rFonts w:ascii="宋体" w:hAnsi="宋体" w:eastAsia="宋体" w:cs="宋体"/>
          <w:color w:val="000"/>
          <w:sz w:val="28"/>
          <w:szCs w:val="28"/>
        </w:rPr>
        <w:t xml:space="preserve">　　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w:t>
      </w:r>
    </w:p>
    <w:p>
      <w:pPr>
        <w:ind w:left="0" w:right="0" w:firstLine="560"/>
        <w:spacing w:before="450" w:after="450" w:line="312" w:lineRule="auto"/>
      </w:pPr>
      <w:r>
        <w:rPr>
          <w:rFonts w:ascii="宋体" w:hAnsi="宋体" w:eastAsia="宋体" w:cs="宋体"/>
          <w:color w:val="000"/>
          <w:sz w:val="28"/>
          <w:szCs w:val="28"/>
        </w:rPr>
        <w:t xml:space="preserve">　　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w:t>
      </w:r>
    </w:p>
    <w:p>
      <w:pPr>
        <w:ind w:left="0" w:right="0" w:firstLine="560"/>
        <w:spacing w:before="450" w:after="450" w:line="312" w:lineRule="auto"/>
      </w:pPr>
      <w:r>
        <w:rPr>
          <w:rFonts w:ascii="宋体" w:hAnsi="宋体" w:eastAsia="宋体" w:cs="宋体"/>
          <w:color w:val="000"/>
          <w:sz w:val="28"/>
          <w:szCs w:val="28"/>
        </w:rPr>
        <w:t xml:space="preserve">　　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　　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　　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w:t>
      </w:r>
    </w:p>
    <w:p>
      <w:pPr>
        <w:ind w:left="0" w:right="0" w:firstLine="560"/>
        <w:spacing w:before="450" w:after="450" w:line="312" w:lineRule="auto"/>
      </w:pPr>
      <w:r>
        <w:rPr>
          <w:rFonts w:ascii="宋体" w:hAnsi="宋体" w:eastAsia="宋体" w:cs="宋体"/>
          <w:color w:val="000"/>
          <w:sz w:val="28"/>
          <w:szCs w:val="28"/>
        </w:rPr>
        <w:t xml:space="preserve">　　一方面，我们实施严格的监管制度，同时宣传发动群众增强保护意识，自觉保护旅游资源，诸如制做宣传标牌，下发文件，散发传单等。</w:t>
      </w:r>
    </w:p>
    <w:p>
      <w:pPr>
        <w:ind w:left="0" w:right="0" w:firstLine="560"/>
        <w:spacing w:before="450" w:after="450" w:line="312" w:lineRule="auto"/>
      </w:pPr>
      <w:r>
        <w:rPr>
          <w:rFonts w:ascii="宋体" w:hAnsi="宋体" w:eastAsia="宋体" w:cs="宋体"/>
          <w:color w:val="000"/>
          <w:sz w:val="28"/>
          <w:szCs w:val="28"/>
        </w:rPr>
        <w:t xml:space="preserve">　　另一方面，进行 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&gt;　　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　　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提升景区品位，打造景区新形象。</w:t>
      </w:r>
    </w:p>
    <w:p>
      <w:pPr>
        <w:ind w:left="0" w:right="0" w:firstLine="560"/>
        <w:spacing w:before="450" w:after="450" w:line="312" w:lineRule="auto"/>
      </w:pPr>
      <w:r>
        <w:rPr>
          <w:rFonts w:ascii="宋体" w:hAnsi="宋体" w:eastAsia="宋体" w:cs="宋体"/>
          <w:color w:val="000"/>
          <w:sz w:val="28"/>
          <w:szCs w:val="28"/>
        </w:rPr>
        <w:t xml:space="preserve">　　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旅游专线公路)3km路面硬化等 项目正在动工建设之中。通过这些投资建设，完善了旅游服务设施，提高了湄江的接待档次，丰富了游览。</w:t>
      </w:r>
    </w:p>
    <w:p>
      <w:pPr>
        <w:ind w:left="0" w:right="0" w:firstLine="560"/>
        <w:spacing w:before="450" w:after="450" w:line="312" w:lineRule="auto"/>
      </w:pPr>
      <w:r>
        <w:rPr>
          <w:rFonts w:ascii="宋体" w:hAnsi="宋体" w:eastAsia="宋体" w:cs="宋体"/>
          <w:color w:val="000"/>
          <w:sz w:val="28"/>
          <w:szCs w:val="28"/>
        </w:rPr>
        <w:t xml:space="preserve">&gt;　　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　　为了更好地宣传推介湄江，进一步提高湄江的知名度，扩大旅游市埸，搭建招商引资平台，做好做活湄江这篇山水文章，在我们的争取下，于今年9月30日至10月6日以涟源市人民政府、娄底市旅游外事侨务局名义联合举办了湖南旅 游节首届多彩湄江 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w:t>
      </w:r>
    </w:p>
    <w:p>
      <w:pPr>
        <w:ind w:left="0" w:right="0" w:firstLine="560"/>
        <w:spacing w:before="450" w:after="450" w:line="312" w:lineRule="auto"/>
      </w:pPr>
      <w:r>
        <w:rPr>
          <w:rFonts w:ascii="宋体" w:hAnsi="宋体" w:eastAsia="宋体" w:cs="宋体"/>
          <w:color w:val="000"/>
          <w:sz w:val="28"/>
          <w:szCs w:val="28"/>
        </w:rPr>
        <w:t xml:space="preserve">　　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 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【篇8】旅游工作总结</w:t>
      </w:r>
    </w:p>
    <w:p>
      <w:pPr>
        <w:ind w:left="0" w:right="0" w:firstLine="560"/>
        <w:spacing w:before="450" w:after="450" w:line="312" w:lineRule="auto"/>
      </w:pPr>
      <w:r>
        <w:rPr>
          <w:rFonts w:ascii="宋体" w:hAnsi="宋体" w:eastAsia="宋体" w:cs="宋体"/>
          <w:color w:val="000"/>
          <w:sz w:val="28"/>
          <w:szCs w:val="28"/>
        </w:rPr>
        <w:t xml:space="preserve">　　按照浔安监字﹝202_﹞12号《关于开展202_年全区安全生产月活动月的通知》文件要求，确保我区旅游安全工作落到实处，现将“安全生产月”工作总结如下：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我局精心策划，认真组织，迅速成立了以区旅游局局长为组长、副局长任副组长、相关股室负责人为成员的“安全生产月”活动领导小组，指定专人负责，加大活动宣传。活动期间各股室密切配合、紧密联系，使活动有计划、有步骤、有声有色地展开。</w:t>
      </w:r>
    </w:p>
    <w:p>
      <w:pPr>
        <w:ind w:left="0" w:right="0" w:firstLine="560"/>
        <w:spacing w:before="450" w:after="450" w:line="312" w:lineRule="auto"/>
      </w:pPr>
      <w:r>
        <w:rPr>
          <w:rFonts w:ascii="宋体" w:hAnsi="宋体" w:eastAsia="宋体" w:cs="宋体"/>
          <w:color w:val="000"/>
          <w:sz w:val="28"/>
          <w:szCs w:val="28"/>
        </w:rPr>
        <w:t xml:space="preserve">&gt;　　二、加强宣传，突出主题。</w:t>
      </w:r>
    </w:p>
    <w:p>
      <w:pPr>
        <w:ind w:left="0" w:right="0" w:firstLine="560"/>
        <w:spacing w:before="450" w:after="450" w:line="312" w:lineRule="auto"/>
      </w:pPr>
      <w:r>
        <w:rPr>
          <w:rFonts w:ascii="宋体" w:hAnsi="宋体" w:eastAsia="宋体" w:cs="宋体"/>
          <w:color w:val="000"/>
          <w:sz w:val="28"/>
          <w:szCs w:val="28"/>
        </w:rPr>
        <w:t xml:space="preserve">　　以宣传《省旅游安全生产条例》为主线，树立“安全为天”的思想，突出“以人为本”的理念，加大安全生产宣传力度，不断提高旅游安全意识，取得了显著成果。</w:t>
      </w:r>
    </w:p>
    <w:p>
      <w:pPr>
        <w:ind w:left="0" w:right="0" w:firstLine="560"/>
        <w:spacing w:before="450" w:after="450" w:line="312" w:lineRule="auto"/>
      </w:pPr>
      <w:r>
        <w:rPr>
          <w:rFonts w:ascii="宋体" w:hAnsi="宋体" w:eastAsia="宋体" w:cs="宋体"/>
          <w:color w:val="000"/>
          <w:sz w:val="28"/>
          <w:szCs w:val="28"/>
        </w:rPr>
        <w:t xml:space="preserve">&gt;　　三、内容丰富，形式多样，注重实效。</w:t>
      </w:r>
    </w:p>
    <w:p>
      <w:pPr>
        <w:ind w:left="0" w:right="0" w:firstLine="560"/>
        <w:spacing w:before="450" w:after="450" w:line="312" w:lineRule="auto"/>
      </w:pPr>
      <w:r>
        <w:rPr>
          <w:rFonts w:ascii="宋体" w:hAnsi="宋体" w:eastAsia="宋体" w:cs="宋体"/>
          <w:color w:val="000"/>
          <w:sz w:val="28"/>
          <w:szCs w:val="28"/>
        </w:rPr>
        <w:t xml:space="preserve">　　一是组织全体旅游干部召开了“安全生产月”动员会，认真学习贯彻《安全生产法》和各项安全生产管理制度。通过媒体、制作标语横幅等多种形式，营造关注旅游安全和遵章守纪经营的浓厚氛围。二是举办安全生产宣传咨询日活动。6月17日，区旅游局制定安全生产宣传展示版在烟水亭广场发放资料百余份，解答询问者提出的相关问题，积极营造关注安全、保障安全、人人参与的良好局面。三是给各旅游企业下发《关于开展旅游安全生产应急预案演练周的通知》要求各旅游企业，要根据各自特点，编制好应急演练计划和评估方案，实事求是，对应急演练有关内容和工作程序进行评估总结，通过演练整改问题、完善应急预案。四是展开一次旅游安全专项检查。对检查中发现的问题及时指出，限期整改。</w:t>
      </w:r>
    </w:p>
    <w:p>
      <w:pPr>
        <w:ind w:left="0" w:right="0" w:firstLine="560"/>
        <w:spacing w:before="450" w:after="450" w:line="312" w:lineRule="auto"/>
      </w:pPr>
      <w:r>
        <w:rPr>
          <w:rFonts w:ascii="宋体" w:hAnsi="宋体" w:eastAsia="宋体" w:cs="宋体"/>
          <w:color w:val="000"/>
          <w:sz w:val="28"/>
          <w:szCs w:val="28"/>
        </w:rPr>
        <w:t xml:space="preserve">　　今年的“安全生产月”活动，大力宣传了安全生产方针、政策、法律、法规，积极宣传推广先进典型，营造日益浓厚的“治理隐患、防范事故”的氛围。通过“安全生产月”专项教育整治活动的实施，进一步落实了旅游从业人员的安全意识，提高了旅游从业人员的自我保护能力，有效遏制了重、特大事故发现，进一步促进了我区旅游经济的持续、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【篇9】旅游工作总结</w:t>
      </w:r>
    </w:p>
    <w:p>
      <w:pPr>
        <w:ind w:left="0" w:right="0" w:firstLine="560"/>
        <w:spacing w:before="450" w:after="450" w:line="312" w:lineRule="auto"/>
      </w:pPr>
      <w:r>
        <w:rPr>
          <w:rFonts w:ascii="宋体" w:hAnsi="宋体" w:eastAsia="宋体" w:cs="宋体"/>
          <w:color w:val="000"/>
          <w:sz w:val="28"/>
          <w:szCs w:val="28"/>
        </w:rPr>
        <w:t xml:space="preserve">　　回顾202_年，在单位领导的带领与指导下，202_年的工作已接近尾声，在这一年中，我不断加强学习充实自己，提高业务能力，服从领导安排，做好自己本职内工作。现就将一年来的工作做简要总结：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1.学习了与旅游业务有关的理论知识及政策知识，还系统学习了张掖市旅游概况以及旅游相关知识，并时刻关注旅游有关的微信及网站，了解旅游新动态和政策，还关注了张掖市内其他景区的旅游动态。</w:t>
      </w:r>
    </w:p>
    <w:p>
      <w:pPr>
        <w:ind w:left="0" w:right="0" w:firstLine="560"/>
        <w:spacing w:before="450" w:after="450" w:line="312" w:lineRule="auto"/>
      </w:pPr>
      <w:r>
        <w:rPr>
          <w:rFonts w:ascii="宋体" w:hAnsi="宋体" w:eastAsia="宋体" w:cs="宋体"/>
          <w:color w:val="000"/>
          <w:sz w:val="28"/>
          <w:szCs w:val="28"/>
        </w:rPr>
        <w:t xml:space="preserve">　　2.学习了中央文件、领导讲话与决策，学习了十九大的会议精神及各位领导的讲话文件，并详细做了读书笔记。</w:t>
      </w:r>
    </w:p>
    <w:p>
      <w:pPr>
        <w:ind w:left="0" w:right="0" w:firstLine="560"/>
        <w:spacing w:before="450" w:after="450" w:line="312" w:lineRule="auto"/>
      </w:pPr>
      <w:r>
        <w:rPr>
          <w:rFonts w:ascii="宋体" w:hAnsi="宋体" w:eastAsia="宋体" w:cs="宋体"/>
          <w:color w:val="000"/>
          <w:sz w:val="28"/>
          <w:szCs w:val="28"/>
        </w:rPr>
        <w:t xml:space="preserve">　　3.参加了市旅游局组织的旅游景区管理人员赴外挂职锻炼的活动，到杭州西溪国家湿地公园进行了为期一个月的学习，深入学习了西溪优秀的管理、规划、经营、营销等方面的经验，并详细撰写了心得体会。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　　&gt;二、 业务工作方面。</w:t>
      </w:r>
    </w:p>
    <w:p>
      <w:pPr>
        <w:ind w:left="0" w:right="0" w:firstLine="560"/>
        <w:spacing w:before="450" w:after="450" w:line="312" w:lineRule="auto"/>
      </w:pPr>
      <w:r>
        <w:rPr>
          <w:rFonts w:ascii="宋体" w:hAnsi="宋体" w:eastAsia="宋体" w:cs="宋体"/>
          <w:color w:val="000"/>
          <w:sz w:val="28"/>
          <w:szCs w:val="28"/>
        </w:rPr>
        <w:t xml:space="preserve">　　一年来，在领导的引导下，在同事们的帮助下，我本着端正的工作态度，完成了领导交代的工作，在这一年里主要完成了一下几项工作：景区的游客统计工作，填报A级景区管理系统数据，并整理保存归档;完成景区的日常值班工作，以及夏季的防汛和冬季的防火等安全工作;完成景区的微信公众号的内容编辑与发布，对景区进行了宣传;做好景区安全检查、监督及安全台账资料的整理归档工作;协助领导处理景区的安全事故与投诉问题，与律师事务所联系推进景区的案件起诉进度问题;完成领导安排的其他工作。</w:t>
      </w:r>
    </w:p>
    <w:p>
      <w:pPr>
        <w:ind w:left="0" w:right="0" w:firstLine="560"/>
        <w:spacing w:before="450" w:after="450" w:line="312" w:lineRule="auto"/>
      </w:pPr>
      <w:r>
        <w:rPr>
          <w:rFonts w:ascii="宋体" w:hAnsi="宋体" w:eastAsia="宋体" w:cs="宋体"/>
          <w:color w:val="000"/>
          <w:sz w:val="28"/>
          <w:szCs w:val="28"/>
        </w:rPr>
        <w:t xml:space="preserve">　　&gt;三、自身存在的不足及以后的改进方向。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【篇10】旅游工作总结</w:t>
      </w:r>
    </w:p>
    <w:p>
      <w:pPr>
        <w:ind w:left="0" w:right="0" w:firstLine="560"/>
        <w:spacing w:before="450" w:after="450" w:line="312" w:lineRule="auto"/>
      </w:pPr>
      <w:r>
        <w:rPr>
          <w:rFonts w:ascii="宋体" w:hAnsi="宋体" w:eastAsia="宋体" w:cs="宋体"/>
          <w:color w:val="000"/>
          <w:sz w:val="28"/>
          <w:szCs w:val="28"/>
        </w:rPr>
        <w:t xml:space="preserve">　　近年来，XX县委、县人民政府高度重视旅游产业的发展，依托丰富的旅游资源，便捷的交通区位优势，从加快县域经济的战略性、全局性和前瞻性出发，统一思想，凝聚力量，稳步推进各项旅游工作，旅游产业转型升级步伐不断加快。根据《省旅游市场秩序整治工作领导小组关于进一步做好全省旅游综合监管考核评价工作的通知》（云旅整治组[202_]2号）《XX州深入开展旅游市场秩序整治工作领导组关于完善做好全州旅游综合监管考核评价工作的通知》（大旅整治组[202_]1号）和《XX县旅游市场秩序整治工作措施》及省、州、县会议精神要求，我局认真贯彻落实推进旅游市场秩序整治工作，现将二季度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全县始终将抓实旅游市场秩序整治工作作为重点工作来抓，一是成立了县长任组长，分管旅游工作的副县长任副组长，县级各相关单位主要负责人为成员的工作领导组。二是制定并印发了《XX县旅游市场秩序整治工作实施方案》、《XX县旅游市场秩序整治工作措施》，进一步压实涉旅部门工作责任，明确整治牵头部门和责任单位，要求定期不定期开展联合执法检查，同时按照部门职责开展日常监管工作。三是组建了县旅游综合执法大队，为XX县文化和旅游局下设的承担行政管理职能的副科级公益一类事业机构。州生态环境局XX分局、县市场监督管理局综合执法稽查大队、县住房和城乡建设局、县城市管理综合执法大队、县林草局、县民族宗教事务局、县公安局各派出1名执法人员到县文化和旅游局综合执法大队，实行派驻制管理，形成联合联动执法。四是落实“1+3+N+1”旅游市场综合监管模式。积极探索旅游市场监管综合调度指挥中心加旅游警察、旅游巡回法庭、旅游市场监管，纪委监委其他涉旅部门，监察部门综合监管的新模式。五是成立了县长任指挥长，分管旅游工作的副县长任副指挥长，县级各相关单位主要负责人为成员的XX县旅游市场监管综合调度指挥部，指挥部下设旅游市场监管综合调度指挥中心(以下简称指挥中心)，地点设在县文化和旅游局。所有成员单位各明确1名联络员，负责处理指挥中心交办的任务。</w:t>
      </w:r>
    </w:p>
    <w:p>
      <w:pPr>
        <w:ind w:left="0" w:right="0" w:firstLine="560"/>
        <w:spacing w:before="450" w:after="450" w:line="312" w:lineRule="auto"/>
      </w:pPr>
      <w:r>
        <w:rPr>
          <w:rFonts w:ascii="宋体" w:hAnsi="宋体" w:eastAsia="宋体" w:cs="宋体"/>
          <w:color w:val="000"/>
          <w:sz w:val="28"/>
          <w:szCs w:val="28"/>
        </w:rPr>
        <w:t xml:space="preserve">　　（二）明确旅游市场秩序整治工作重点，落实监管责任</w:t>
      </w:r>
    </w:p>
    <w:p>
      <w:pPr>
        <w:ind w:left="0" w:right="0" w:firstLine="560"/>
        <w:spacing w:before="450" w:after="450" w:line="312" w:lineRule="auto"/>
      </w:pPr>
      <w:r>
        <w:rPr>
          <w:rFonts w:ascii="宋体" w:hAnsi="宋体" w:eastAsia="宋体" w:cs="宋体"/>
          <w:color w:val="000"/>
          <w:sz w:val="28"/>
          <w:szCs w:val="28"/>
        </w:rPr>
        <w:t xml:space="preserve">　　一是旅行社专项整治行动。重点整治旅行社超范围经营、非法转让或变相转让旅行社经营许可证、不与游客签订合同、不与导游签订劳动合同、不依法足额支付导游领队报酬等；旅行社宣传、招徕、组织经营“不合理低价游”产品；导游领队未经旅行社委派私自带团、擅自变更旅游行程、增加购物点和私拿回扣；旅行社聘用“黑导”、使用“黑车”等行为。</w:t>
      </w:r>
    </w:p>
    <w:p>
      <w:pPr>
        <w:ind w:left="0" w:right="0" w:firstLine="560"/>
        <w:spacing w:before="450" w:after="450" w:line="312" w:lineRule="auto"/>
      </w:pPr>
      <w:r>
        <w:rPr>
          <w:rFonts w:ascii="宋体" w:hAnsi="宋体" w:eastAsia="宋体" w:cs="宋体"/>
          <w:color w:val="000"/>
          <w:sz w:val="28"/>
          <w:szCs w:val="28"/>
        </w:rPr>
        <w:t xml:space="preserve">　　二是景区景点专项整治行动。重点整治A级景区服务质量下滑、配套设施老化的现象；查处景区违规建设和违规开发等行为；禁止景区（点）内的虚假宣传、拉客揽客、尾随兜售行为；严厉打击利用宗教活动场所欺诈、诱骗游客消费，强迫和诱骗游客“祈福”“烧香”“点灯”等欺诈行为。</w:t>
      </w:r>
    </w:p>
    <w:p>
      <w:pPr>
        <w:ind w:left="0" w:right="0" w:firstLine="560"/>
        <w:spacing w:before="450" w:after="450" w:line="312" w:lineRule="auto"/>
      </w:pPr>
      <w:r>
        <w:rPr>
          <w:rFonts w:ascii="宋体" w:hAnsi="宋体" w:eastAsia="宋体" w:cs="宋体"/>
          <w:color w:val="000"/>
          <w:sz w:val="28"/>
          <w:szCs w:val="28"/>
        </w:rPr>
        <w:t xml:space="preserve">　　三是旅游星级饭店专项整治行动。严厉查处宾馆饭店、客栈随意涨价、霸王条款等不诚信经营行为；旅游星级饭店设施不达标，安全隐患大、服务质量差等问题。</w:t>
      </w:r>
    </w:p>
    <w:p>
      <w:pPr>
        <w:ind w:left="0" w:right="0" w:firstLine="560"/>
        <w:spacing w:before="450" w:after="450" w:line="312" w:lineRule="auto"/>
      </w:pPr>
      <w:r>
        <w:rPr>
          <w:rFonts w:ascii="宋体" w:hAnsi="宋体" w:eastAsia="宋体" w:cs="宋体"/>
          <w:color w:val="000"/>
          <w:sz w:val="28"/>
          <w:szCs w:val="28"/>
        </w:rPr>
        <w:t xml:space="preserve">　　四是旅游商品销售企业和公路沿线服务区专项整治行动。重点整治旅游商品销售企业、服务区与司导人员或者旅行社串通，通过回扣、返佣，给予“停车费”“人头费”等形式安排旅游团队购物或兜售商品行为；是否存在证照不全、无证营运、一店多证、不明码标价、阴阳价、虚假宣传、以假充真、以次充好等违法违规行为。</w:t>
      </w:r>
    </w:p>
    <w:p>
      <w:pPr>
        <w:ind w:left="0" w:right="0" w:firstLine="560"/>
        <w:spacing w:before="450" w:after="450" w:line="312" w:lineRule="auto"/>
      </w:pPr>
      <w:r>
        <w:rPr>
          <w:rFonts w:ascii="宋体" w:hAnsi="宋体" w:eastAsia="宋体" w:cs="宋体"/>
          <w:color w:val="000"/>
          <w:sz w:val="28"/>
          <w:szCs w:val="28"/>
        </w:rPr>
        <w:t xml:space="preserve">　　五是维护游客合法权益专项整治行动。依法依规打击“黑车”“黑的”，整治出租车“不打表”收费行为；整治高速路口、客运站、景区景点等游客密集地自驾车辆乱停乱放、影响交通行为。</w:t>
      </w:r>
    </w:p>
    <w:p>
      <w:pPr>
        <w:ind w:left="0" w:right="0" w:firstLine="560"/>
        <w:spacing w:before="450" w:after="450" w:line="312" w:lineRule="auto"/>
      </w:pPr>
      <w:r>
        <w:rPr>
          <w:rFonts w:ascii="宋体" w:hAnsi="宋体" w:eastAsia="宋体" w:cs="宋体"/>
          <w:color w:val="000"/>
          <w:sz w:val="28"/>
          <w:szCs w:val="28"/>
        </w:rPr>
        <w:t xml:space="preserve">　　（三）涉旅企业诚信评价进展情况</w:t>
      </w:r>
    </w:p>
    <w:p>
      <w:pPr>
        <w:ind w:left="0" w:right="0" w:firstLine="560"/>
        <w:spacing w:before="450" w:after="450" w:line="312" w:lineRule="auto"/>
      </w:pPr>
      <w:r>
        <w:rPr>
          <w:rFonts w:ascii="宋体" w:hAnsi="宋体" w:eastAsia="宋体" w:cs="宋体"/>
          <w:color w:val="000"/>
          <w:sz w:val="28"/>
          <w:szCs w:val="28"/>
        </w:rPr>
        <w:t xml:space="preserve">　　我县人民政府及时召开第37次常务会，会上对旅游市场秩序整治、涉旅企业诚信评价、旅游革命暨一部手机游云南工作进行了全面的安排部署。会后我局及时召开会议进行安排部署，认真落实诚信评价体系工作。一是推动涉旅企业诚信评价全覆盖。全县共有899家涉旅企业纳入诚信评价体系，基本实现涉旅企业诚信评价全覆盖；二是建设诚信评价体系信息化系统，实时监控诚信体制平台，主要监控住宿和餐饮动态管理，关闭一家删除一家，新开一家系统入录一家，真正做到实时监控。</w:t>
      </w:r>
    </w:p>
    <w:p>
      <w:pPr>
        <w:ind w:left="0" w:right="0" w:firstLine="560"/>
        <w:spacing w:before="450" w:after="450" w:line="312" w:lineRule="auto"/>
      </w:pPr>
      <w:r>
        <w:rPr>
          <w:rFonts w:ascii="宋体" w:hAnsi="宋体" w:eastAsia="宋体" w:cs="宋体"/>
          <w:color w:val="000"/>
          <w:sz w:val="28"/>
          <w:szCs w:val="28"/>
        </w:rPr>
        <w:t xml:space="preserve">　　（四）一部手机游云南体验工作情况</w:t>
      </w:r>
    </w:p>
    <w:p>
      <w:pPr>
        <w:ind w:left="0" w:right="0" w:firstLine="560"/>
        <w:spacing w:before="450" w:after="450" w:line="312" w:lineRule="auto"/>
      </w:pPr>
      <w:r>
        <w:rPr>
          <w:rFonts w:ascii="宋体" w:hAnsi="宋体" w:eastAsia="宋体" w:cs="宋体"/>
          <w:color w:val="000"/>
          <w:sz w:val="28"/>
          <w:szCs w:val="28"/>
        </w:rPr>
        <w:t xml:space="preserve">　　一是完善提升一部手机游云南体验工作，按照“权威、诚信、优惠、便捷”标准，高位推动“一部手机游云南”完善提升工程。加强对城市名片及水目山、云南驿两个景区名片、宣传视频、景区直播等上线资源的优化和提升，确保XX文化旅游资源权威、经典、精彩上线；二是以“严选＋内容＋体验”为思路的商品整体运营规划，加快XX特色旅游商品上线销售进度，进一步丰富XX商品内容和购物体验；为方便及时处置投诉，对旅游景区景点进行实时监控，建设旅游综合管理平台，大力推进XX旅游应急投诉处置电子屏建设。公交乘车扫码上线功能已与有关部门对接完毕，即将着手建设。加强智慧景区建设，实现全县范围4G网络的全覆盖以及WIFI信号对主要旅游目的地和重点旅游集散地的覆盖，全面打通干线公路与主要旅游目的地“最后一公里”和环线“断头路”，实现游客旅游体验自由自在、政府管理服务无处不在。三是推进XX智慧景区的建设。加快水目山4A级景区智慧厕所的升级改造、智慧停车场的建设并上线；推进云南驿2A级智慧景区的建设，实现“一部手机游云南”建设任务和功能全覆盖；四是完善智慧服务体系。优化提升景区票务系统、导游导览导航、智慧厕所、互动体验、咨询和投诉等智慧化服务体系，推动接入“一部手机游云南”平台，为游客提供信息查询、票务预订、语音讲解等智慧化体验服务；五是完善智慧营销体系。组织开展营销推广、事件直播等活动，将哑巴节、七人节、天峰山歌会等独具XX特色节庆歌会直播流接入游云南平台，丰富“一部手机游云南”直播内容，并持续推进其应用。</w:t>
      </w:r>
    </w:p>
    <w:p>
      <w:pPr>
        <w:ind w:left="0" w:right="0" w:firstLine="560"/>
        <w:spacing w:before="450" w:after="450" w:line="312" w:lineRule="auto"/>
      </w:pPr>
      <w:r>
        <w:rPr>
          <w:rFonts w:ascii="宋体" w:hAnsi="宋体" w:eastAsia="宋体" w:cs="宋体"/>
          <w:color w:val="000"/>
          <w:sz w:val="28"/>
          <w:szCs w:val="28"/>
        </w:rPr>
        <w:t xml:space="preserve">　　（五）全域旅游推进情况</w:t>
      </w:r>
    </w:p>
    <w:p>
      <w:pPr>
        <w:ind w:left="0" w:right="0" w:firstLine="560"/>
        <w:spacing w:before="450" w:after="450" w:line="312" w:lineRule="auto"/>
      </w:pPr>
      <w:r>
        <w:rPr>
          <w:rFonts w:ascii="宋体" w:hAnsi="宋体" w:eastAsia="宋体" w:cs="宋体"/>
          <w:color w:val="000"/>
          <w:sz w:val="28"/>
          <w:szCs w:val="28"/>
        </w:rPr>
        <w:t xml:space="preserve">　　全域旅游示范区正在创建，全域旅游规划已完成编制，现处于评审阶段。面对全域旅游发展的新形势和全省旅游革命新任务创建省级全域旅游示范区，一是促进旅游与文化的融合，发展民族文化旅游产品。加大对文化资源的保护性利用开发，加大对下庄土碱、东山刺绣、银器手工艺品等传统旅游商品的升级提质力度。着力培育体现XX特色的旅游文化创意商品品牌体系。促进非物质文化遗产与旅游景区、文化旅游演艺、节会活动等结合。目前，全县共有各级非遗保护项目63项，各级传承人91名。建立县级生态保护区、传习所、传承保护基地13个，形成了较为完整的保护传承和产业发展体系。培育了一批具有持续发展潜力的文化创意产业，以银饰品加工、刺绣、泥塑、土陶等为主的民间工艺从业队伍不断壮大，使更多的民间手工技艺者参与到旅游商品和文创产品的开发和创新中来，丰富了旅游市场。二是促进旅游与教育的融合，发展研学旅游和红色旅游。以王德三、王复生烈士故居及王孝达烈士故居为平台，发展红色旅游。三是推进重大文化旅游项目建设，布局谋划“XX州东部新兴旅游度假区”。</w:t>
      </w:r>
    </w:p>
    <w:p>
      <w:pPr>
        <w:ind w:left="0" w:right="0" w:firstLine="560"/>
        <w:spacing w:before="450" w:after="450" w:line="312" w:lineRule="auto"/>
      </w:pPr>
      <w:r>
        <w:rPr>
          <w:rFonts w:ascii="宋体" w:hAnsi="宋体" w:eastAsia="宋体" w:cs="宋体"/>
          <w:color w:val="000"/>
          <w:sz w:val="28"/>
          <w:szCs w:val="28"/>
        </w:rPr>
        <w:t xml:space="preserve">　　（六）涉旅安全工作情况</w:t>
      </w:r>
    </w:p>
    <w:p>
      <w:pPr>
        <w:ind w:left="0" w:right="0" w:firstLine="560"/>
        <w:spacing w:before="450" w:after="450" w:line="312" w:lineRule="auto"/>
      </w:pPr>
      <w:r>
        <w:rPr>
          <w:rFonts w:ascii="宋体" w:hAnsi="宋体" w:eastAsia="宋体" w:cs="宋体"/>
          <w:color w:val="000"/>
          <w:sz w:val="28"/>
          <w:szCs w:val="28"/>
        </w:rPr>
        <w:t xml:space="preserve">　　为确保开展好旅游市场领域安全生产隐患排査治理和安全生产工作，我局领导高度重视，一是及时召开第二季度涉旅安全生产工作会议，与各企业签订202_年安全生产责任书，要求各旅游行业结合自身实际，在认真分析行业安全生产、消防安全薄弱环节现状的基础上，仔细研究制定工作实施方案，明确工作职责，量化工作任务，迅速部署，确保责任、措施、人员“三落实”。二是对涉旅安全生产隐患排査治理及检查工作结合我县旅游实际作了全面的安排部署，特别对“元旦”、“春节”、“清明节”“五一劳动节”“端午节”、“中秋”、“国庆”、“州庆”等节假日及重点时段进行了细化分工任务和值班值守进行了重点安排。明确要求要加强对全县旅游市场各企业进行深入细致的隐患全面排查治理及安全大检查工作，并加强对各业主进行《安全生产法》、《消防安全法》《云南省安全生产条例》《旅游法》的学习教育。三是结合“防风险保平安迎大庆”消防安全执法检查专项行动及“安全生产月”工作实际及时组织召开了专题会议，制定工作方案，进一步明确职责、细化任务，认真贯彻落实习近平总书记关于安全生产和消防安全的重要指示精神，通过安排部署三管三必须原则，分行业、分领域部署到位。对景区（点）、旅行社、星级酒店、文物古建等旅游行业等自查自纠。要求每个员工都要熟悉消防安全工作的重要性，各行业部门要认真落实、管行业必须管安全、管业务必须管安全、管生产经营必须管安全的总要求。及时督导各文化旅游企业结合十一类排查重点和要求进行了全面细致的排查，整改，对社会公开消防安全承诺书。</w:t>
      </w:r>
    </w:p>
    <w:p>
      <w:pPr>
        <w:ind w:left="0" w:right="0" w:firstLine="560"/>
        <w:spacing w:before="450" w:after="450" w:line="312" w:lineRule="auto"/>
      </w:pPr>
      <w:r>
        <w:rPr>
          <w:rFonts w:ascii="宋体" w:hAnsi="宋体" w:eastAsia="宋体" w:cs="宋体"/>
          <w:color w:val="000"/>
          <w:sz w:val="28"/>
          <w:szCs w:val="28"/>
        </w:rPr>
        <w:t xml:space="preserve">　　（七）涉旅扫黑除恶工作情况</w:t>
      </w:r>
    </w:p>
    <w:p>
      <w:pPr>
        <w:ind w:left="0" w:right="0" w:firstLine="560"/>
        <w:spacing w:before="450" w:after="450" w:line="312" w:lineRule="auto"/>
      </w:pPr>
      <w:r>
        <w:rPr>
          <w:rFonts w:ascii="宋体" w:hAnsi="宋体" w:eastAsia="宋体" w:cs="宋体"/>
          <w:color w:val="000"/>
          <w:sz w:val="28"/>
          <w:szCs w:val="28"/>
        </w:rPr>
        <w:t xml:space="preserve">　　我局及时召开文化和旅游行业扫黑除恶专项斗争工作会议，与各企业签订了《扫黑除恶专项斗争责任书》，系统内干部职工签订了《扫黑除恶个人承诺书》，制定并向全社会发放了《XX县文化和旅游局关于举报文化和旅游行业领域涉黑涉恶违法犯罪线索的通告》，在全社会和行业系统内营造强大的“扫黑除恶”专项斗争社会舆论氛围。对网吧、娱乐场所、景区、星级旅游饭店加大巡查检查力度，在显要位置对外发布“举报”提醒和举报电话。强化日常督导检查，坚决打击“黑车”、“黑导”、无照经营、欺行霸市的行为，确保全县文化旅游市场安全有序。专项活动开展以来，扫黑除恶工作领导小组邀请相关部门开展以会代训扫黑除恶专题知识讲座4次，发放宣传材料1200余份，各旅游企业在显要位置张贴、悬挂宣传标语81条，联合新闻单位开展新闻宣传报道8次，运用现代网络及微信公众号宣传6件次。</w:t>
      </w:r>
    </w:p>
    <w:p>
      <w:pPr>
        <w:ind w:left="0" w:right="0" w:firstLine="560"/>
        <w:spacing w:before="450" w:after="450" w:line="312" w:lineRule="auto"/>
      </w:pPr>
      <w:r>
        <w:rPr>
          <w:rFonts w:ascii="宋体" w:hAnsi="宋体" w:eastAsia="宋体" w:cs="宋体"/>
          <w:color w:val="000"/>
          <w:sz w:val="28"/>
          <w:szCs w:val="28"/>
        </w:rPr>
        <w:t xml:space="preserve">　　（八）旅游投诉件处理情况</w:t>
      </w:r>
    </w:p>
    <w:p>
      <w:pPr>
        <w:ind w:left="0" w:right="0" w:firstLine="560"/>
        <w:spacing w:before="450" w:after="450" w:line="312" w:lineRule="auto"/>
      </w:pPr>
      <w:r>
        <w:rPr>
          <w:rFonts w:ascii="宋体" w:hAnsi="宋体" w:eastAsia="宋体" w:cs="宋体"/>
          <w:color w:val="000"/>
          <w:sz w:val="28"/>
          <w:szCs w:val="28"/>
        </w:rPr>
        <w:t xml:space="preserve">　　共接到投诉35件，（一部手机游云南平台投诉32件,12345政务热线1件，网上信访2件），接到投诉件后，我指挥中心工作人员，能按照规定的时内及时响应，了解情况，及时处理，涉及到成员单位的及时分发督促办理，成员单位责任心、配合意识强，所有投诉件都能在规定的时间内办结，办结率100%。通过投诉件的及时处理，消除了行业领域的一些不安全因数，确保了全县文化和旅游行业安全稳定健康发展。</w:t>
      </w:r>
    </w:p>
    <w:p>
      <w:pPr>
        <w:ind w:left="0" w:right="0" w:firstLine="560"/>
        <w:spacing w:before="450" w:after="450" w:line="312" w:lineRule="auto"/>
      </w:pPr>
      <w:r>
        <w:rPr>
          <w:rFonts w:ascii="宋体" w:hAnsi="宋体" w:eastAsia="宋体" w:cs="宋体"/>
          <w:color w:val="000"/>
          <w:sz w:val="28"/>
          <w:szCs w:val="28"/>
        </w:rPr>
        <w:t xml:space="preserve">　　（九）旅游市场整治执法检查情况</w:t>
      </w:r>
    </w:p>
    <w:p>
      <w:pPr>
        <w:ind w:left="0" w:right="0" w:firstLine="560"/>
        <w:spacing w:before="450" w:after="450" w:line="312" w:lineRule="auto"/>
      </w:pPr>
      <w:r>
        <w:rPr>
          <w:rFonts w:ascii="宋体" w:hAnsi="宋体" w:eastAsia="宋体" w:cs="宋体"/>
          <w:color w:val="000"/>
          <w:sz w:val="28"/>
          <w:szCs w:val="28"/>
        </w:rPr>
        <w:t xml:space="preserve">　　我局开展了“春节”、“国庆”、“州庆”等节前文化旅游市场秩序整治及安全大检查联合执法检查。重点对旅行社、景区景点星级饭店旅游商品销售企业和公路沿线服务区等重点区域的日常监管和专项整治。重点整治了旅行社超范围经营、“团费”；A级景区服务质量下滑、配套设施老化；宾馆饭店、客栈随意涨价、霸王条款等违法违规行为，根除“不合理低价游”。对旅游区域安全防护设施检查中发现的问题，能立即处理的当即进行解决，不能当即改正的下达整改通知书，限期改正。同时要求各旅游企业根据实际情况制定紧急处理预案，积极有效控制事故发生。通过检查发现个别企业存在有裸露电线在外，未穿防火管，杂物间堆放易燃物品，消防设施台账管理不全。检查组及时对企业负责人进行约谈，下发整改通知书，在规定期限内整改完成。及时消除了安全隐患，确保了安全稳定。</w:t>
      </w:r>
    </w:p>
    <w:p>
      <w:pPr>
        <w:ind w:left="0" w:right="0" w:firstLine="560"/>
        <w:spacing w:before="450" w:after="450" w:line="312" w:lineRule="auto"/>
      </w:pPr>
      <w:r>
        <w:rPr>
          <w:rFonts w:ascii="宋体" w:hAnsi="宋体" w:eastAsia="宋体" w:cs="宋体"/>
          <w:color w:val="000"/>
          <w:sz w:val="28"/>
          <w:szCs w:val="28"/>
        </w:rPr>
        <w:t xml:space="preserve">　　对旅游企业景区（点）消防安全情况进行抽查，重点对如下领域进行检查：一是旅游企业单位消防安全、食品安全、特种设备安全等的配套保障措施;二是证照手续、安全规则制度建立健全、安全应急预案落实情况和日常安全管理台账建设等制度建设;三是旅游市场主体自主开展安全工作部署、自检自查安全隐患、消防安全演练等情况;四是扫黑除恶、综治维稳、生态环保、森林防火等宣传氛围营造情况，通过抽查情况良好，对个别企业消防安全宣传教育不深入，个别员工不会使用灭火器。进行了批评教育，要求企业负责人给员工上一堂消防安全和应急安全救援课，进行消防安全知识讲解与培训，提高员工消防安全应急知识。通过检查进一步规范了旅游行业领域安全生产管理。202_年累计出动执法检查人员304人次，出动执法车辆66车次，检查各类文化旅游市场经营户191户次，督促整改安全隐患25条，行政处罚3家次。</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我局开展旅游市场监管工作虽然取得了一定的成绩，但同时仍然存在一些问题亟待解决。主要表现在：一是执法人员配备不足、管辖区域面散、广问题，没有专门的执法车辆；二是高星级酒店发展缓慢、旅游商品同质化、经营管理滞后等问题依然存在；三是整治工作还需向更大范围、更深层次上拓展和延伸，巩固成果的任务还比较重，需要进一步抓好落实；四是旅游执法工作依然任重道远，队伍建设仍需进一步加强。</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牢树“大旅游”理念，强化旅游产业发展综合协调职责，巩固整治成果。充分发挥旅游市场监管综合调度指挥中心职能作用，加快融合XX县旅游市场监管综合调度指挥中心工作运行机制，发挥信息汇集、分析研判、统筹调度、协调指挥、快速反应、高效处置的工作职能。形成合力，统筹解决好旅游市场秩序监管和旅游产业发展存在的问题。</w:t>
      </w:r>
    </w:p>
    <w:p>
      <w:pPr>
        <w:ind w:left="0" w:right="0" w:firstLine="560"/>
        <w:spacing w:before="450" w:after="450" w:line="312" w:lineRule="auto"/>
      </w:pPr>
      <w:r>
        <w:rPr>
          <w:rFonts w:ascii="宋体" w:hAnsi="宋体" w:eastAsia="宋体" w:cs="宋体"/>
          <w:color w:val="000"/>
          <w:sz w:val="28"/>
          <w:szCs w:val="28"/>
        </w:rPr>
        <w:t xml:space="preserve">　　（二）紧密结合工作，大力开展行业作风治理整顿。在今后的监管工作中，将治理整顿工作与旅游业务工作相结合，在参与中了解情况，相互协调，形成合力，全面加大旅游市场综合整治工作的力度。通过整顿和规范旅游市场，认真解决影响旅游服务质量和制约发展的突出问题。针对检查中发现的问题，不按规定整改或整改落实不到位的企业，将依法进行处理。</w:t>
      </w:r>
    </w:p>
    <w:p>
      <w:pPr>
        <w:ind w:left="0" w:right="0" w:firstLine="560"/>
        <w:spacing w:before="450" w:after="450" w:line="312" w:lineRule="auto"/>
      </w:pPr>
      <w:r>
        <w:rPr>
          <w:rFonts w:ascii="宋体" w:hAnsi="宋体" w:eastAsia="宋体" w:cs="宋体"/>
          <w:color w:val="000"/>
          <w:sz w:val="28"/>
          <w:szCs w:val="28"/>
        </w:rPr>
        <w:t xml:space="preserve">　　（三）要积极推动旅游产业转型发展。我局将通过合理配置旅游产品和资源，淘汰和摒弃落后的业态和运作模式，有效提高旅游产品的质量和效率，推动产业转型升级。改革完善管理体制机制，健全旅游基础设施，强化旅游行业监管，实现旅游市场秩序明显好转，确保XX旅游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【篇11】旅游工作总结</w:t>
      </w:r>
    </w:p>
    <w:p>
      <w:pPr>
        <w:ind w:left="0" w:right="0" w:firstLine="560"/>
        <w:spacing w:before="450" w:after="450" w:line="312" w:lineRule="auto"/>
      </w:pPr>
      <w:r>
        <w:rPr>
          <w:rFonts w:ascii="宋体" w:hAnsi="宋体" w:eastAsia="宋体" w:cs="宋体"/>
          <w:color w:val="000"/>
          <w:sz w:val="28"/>
          <w:szCs w:val="28"/>
        </w:rPr>
        <w:t xml:space="preserve">　　按照市局及县委县政府关于做好202_年国庆旅游市场监管工作的通知要求，本溪满族自治县市场监督管理局强化措施，落实责任，提高政治站位，切实维护旅游市场经济秩序，保护消费者合法权益，确保人民群众度过一个欢乐祥和的节日。</w:t>
      </w:r>
    </w:p>
    <w:p>
      <w:pPr>
        <w:ind w:left="0" w:right="0" w:firstLine="560"/>
        <w:spacing w:before="450" w:after="450" w:line="312" w:lineRule="auto"/>
      </w:pPr>
      <w:r>
        <w:rPr>
          <w:rFonts w:ascii="宋体" w:hAnsi="宋体" w:eastAsia="宋体" w:cs="宋体"/>
          <w:color w:val="000"/>
          <w:sz w:val="28"/>
          <w:szCs w:val="28"/>
        </w:rPr>
        <w:t xml:space="preserve">&gt;　　一、统一思想高度重视</w:t>
      </w:r>
    </w:p>
    <w:p>
      <w:pPr>
        <w:ind w:left="0" w:right="0" w:firstLine="560"/>
        <w:spacing w:before="450" w:after="450" w:line="312" w:lineRule="auto"/>
      </w:pPr>
      <w:r>
        <w:rPr>
          <w:rFonts w:ascii="宋体" w:hAnsi="宋体" w:eastAsia="宋体" w:cs="宋体"/>
          <w:color w:val="000"/>
          <w:sz w:val="28"/>
          <w:szCs w:val="28"/>
        </w:rPr>
        <w:t xml:space="preserve">　　1.县局把对旅游市场的规范整治工作作为整个市场监管工作的重要组成部分，成立了旅游市场监管工作领导小组，局长和班子成员分别担任组长和副组长，成员为机关业务部门，基层派出机构，执法大队负责人组成。</w:t>
      </w:r>
    </w:p>
    <w:p>
      <w:pPr>
        <w:ind w:left="0" w:right="0" w:firstLine="560"/>
        <w:spacing w:before="450" w:after="450" w:line="312" w:lineRule="auto"/>
      </w:pPr>
      <w:r>
        <w:rPr>
          <w:rFonts w:ascii="宋体" w:hAnsi="宋体" w:eastAsia="宋体" w:cs="宋体"/>
          <w:color w:val="000"/>
          <w:sz w:val="28"/>
          <w:szCs w:val="28"/>
        </w:rPr>
        <w:t xml:space="preserve">　　2.制定下发了《本溪满族自治县市场监督管理局关于加强202_年全县旅游市场监管工作的实施意见》，明确了各个部门的职责分工和工作要求，各司其职。</w:t>
      </w:r>
    </w:p>
    <w:p>
      <w:pPr>
        <w:ind w:left="0" w:right="0" w:firstLine="560"/>
        <w:spacing w:before="450" w:after="450" w:line="312" w:lineRule="auto"/>
      </w:pPr>
      <w:r>
        <w:rPr>
          <w:rFonts w:ascii="宋体" w:hAnsi="宋体" w:eastAsia="宋体" w:cs="宋体"/>
          <w:color w:val="000"/>
          <w:sz w:val="28"/>
          <w:szCs w:val="28"/>
        </w:rPr>
        <w:t xml:space="preserve">　　3.工作本着为企业及其他经营部门减轻接待负担，打造良好的营商环境，我局采取联合检查的方式，“一次体检，全身检查”。</w:t>
      </w:r>
    </w:p>
    <w:p>
      <w:pPr>
        <w:ind w:left="0" w:right="0" w:firstLine="560"/>
        <w:spacing w:before="450" w:after="450" w:line="312" w:lineRule="auto"/>
      </w:pPr>
      <w:r>
        <w:rPr>
          <w:rFonts w:ascii="宋体" w:hAnsi="宋体" w:eastAsia="宋体" w:cs="宋体"/>
          <w:color w:val="000"/>
          <w:sz w:val="28"/>
          <w:szCs w:val="28"/>
        </w:rPr>
        <w:t xml:space="preserve">　　4.与扫黑除恶相结合，重点关注旅游市场中是否存在黑恶势力。</w:t>
      </w:r>
    </w:p>
    <w:p>
      <w:pPr>
        <w:ind w:left="0" w:right="0" w:firstLine="560"/>
        <w:spacing w:before="450" w:after="450" w:line="312" w:lineRule="auto"/>
      </w:pPr>
      <w:r>
        <w:rPr>
          <w:rFonts w:ascii="宋体" w:hAnsi="宋体" w:eastAsia="宋体" w:cs="宋体"/>
          <w:color w:val="000"/>
          <w:sz w:val="28"/>
          <w:szCs w:val="28"/>
        </w:rPr>
        <w:t xml:space="preserve">&gt;　　二、提前介入，防范于未然，积极开展旅游市场整治工作</w:t>
      </w:r>
    </w:p>
    <w:p>
      <w:pPr>
        <w:ind w:left="0" w:right="0" w:firstLine="560"/>
        <w:spacing w:before="450" w:after="450" w:line="312" w:lineRule="auto"/>
      </w:pPr>
      <w:r>
        <w:rPr>
          <w:rFonts w:ascii="宋体" w:hAnsi="宋体" w:eastAsia="宋体" w:cs="宋体"/>
          <w:color w:val="000"/>
          <w:sz w:val="28"/>
          <w:szCs w:val="28"/>
        </w:rPr>
        <w:t xml:space="preserve">　　1.做好旅游市场监管的宣传工作。我局开展了以“共建文明市场，共树文明新风，共享文明成果”为主题的---致全县旅游景区及周边经营业户的一封信，倡导诚信经营，打造和谐满乡。先后向旅游景区及工商业户发放公开信300余封。</w:t>
      </w:r>
    </w:p>
    <w:p>
      <w:pPr>
        <w:ind w:left="0" w:right="0" w:firstLine="560"/>
        <w:spacing w:before="450" w:after="450" w:line="312" w:lineRule="auto"/>
      </w:pPr>
      <w:r>
        <w:rPr>
          <w:rFonts w:ascii="宋体" w:hAnsi="宋体" w:eastAsia="宋体" w:cs="宋体"/>
          <w:color w:val="000"/>
          <w:sz w:val="28"/>
          <w:szCs w:val="28"/>
        </w:rPr>
        <w:t xml:space="preserve">　　2.服务旅游企业，帮助企业解决经营过程中的实际问题和困难。先后指导水洞.关门山.大石湖.老边沟无固定门市的特产小市场经营业户到所在地乡镇办理了经营备案卡，由所在地的市场监督管理所监督管理，无序变成了有序。在本溪水洞和关门山森林公园景区与景区管理方召开座谈会两次，主管局长任局和各业务部门现场回答来自于管理方的业务咨询，我局各个业务部门把在现场检查到的问题向管理方进行了回馈，景区对我们的这种工作方式方法很满意。</w:t>
      </w:r>
    </w:p>
    <w:p>
      <w:pPr>
        <w:ind w:left="0" w:right="0" w:firstLine="560"/>
        <w:spacing w:before="450" w:after="450" w:line="312" w:lineRule="auto"/>
      </w:pPr>
      <w:r>
        <w:rPr>
          <w:rFonts w:ascii="宋体" w:hAnsi="宋体" w:eastAsia="宋体" w:cs="宋体"/>
          <w:color w:val="000"/>
          <w:sz w:val="28"/>
          <w:szCs w:val="28"/>
        </w:rPr>
        <w:t xml:space="preserve">　　3.节日期间我局共计出动执法人员132人次，车辆65台次，检查旅游景区9处，旅行社11户，食品经营业户278户，餐饮160户，旅店及农家乐75户，特种设备企业8户（无安全隐患），检查计量器具36台，查封旅游景区内无照经营场所一处，下达责令整改通知书26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2025-05-02T09:59:16+08:00</dcterms:created>
  <dcterms:modified xsi:type="dcterms:W3CDTF">2025-05-02T09:59:16+08:00</dcterms:modified>
</cp:coreProperties>
</file>

<file path=docProps/custom.xml><?xml version="1.0" encoding="utf-8"?>
<Properties xmlns="http://schemas.openxmlformats.org/officeDocument/2006/custom-properties" xmlns:vt="http://schemas.openxmlformats.org/officeDocument/2006/docPropsVTypes"/>
</file>