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幼儿园端午活动总结感悟</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端午活动总结感悟（精选7篇）不经意间，一个有意义的活动又告一段落了，想必大家都有了很深的感触吧，现在这个时候，你会有怎样的总结呢？但是活动总结有什么要求呢？以下是小编整理的幼儿园端午活动总结感悟，欢迎大家借鉴与参考!幼儿园端午活动总结...</w:t>
      </w:r>
    </w:p>
    <w:p>
      <w:pPr>
        <w:ind w:left="0" w:right="0" w:firstLine="560"/>
        <w:spacing w:before="450" w:after="450" w:line="312" w:lineRule="auto"/>
      </w:pPr>
      <w:r>
        <w:rPr>
          <w:rFonts w:ascii="宋体" w:hAnsi="宋体" w:eastAsia="宋体" w:cs="宋体"/>
          <w:color w:val="000"/>
          <w:sz w:val="28"/>
          <w:szCs w:val="28"/>
        </w:rPr>
        <w:t xml:space="preserve">幼儿园端午活动总结感悟（精选7篇）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想必大家都有了很深的感触吧，现在这个时候，你会有怎样的总结呢？但是活动总结有什么要求呢？以下是小编整理的幼儿园端午活动总结感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幼儿园端午活动总结感悟（精选篇1）</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端午到安海，陆上看采莲，水上看抓鸭。20__年x月x日下午，安海镇苗苗中心幼儿园小班段举行了__特色民俗活动——“水上掠鸭”。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__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x月x日上午在操场上举行了“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五月五过端午，赛龙舟敲锣鼓。结粽剪堆将天补，端午习俗传千古。”x月x日下午大班段开展了“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通过本次活动，让幼儿、家长们感受到过节的快乐，体验中国传统文化的源远流长，积累文化底蕴。精彩不断，未完待续…</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幼儿园端午活动总结感悟（精选篇2）</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幼儿园端午活动总结感悟（精选篇3）</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为让孩子们更直观地体验端午节。6月15日上午，在端午节前夕，__佳苑幼儿园开展了庆端午系列活动，让小朋友们在浓浓的亲子氛围中进一步了解中国传统节日的习俗，用心去体验传统节日中蕴涵的意义。</w:t>
      </w:r>
    </w:p>
    <w:p>
      <w:pPr>
        <w:ind w:left="0" w:right="0" w:firstLine="560"/>
        <w:spacing w:before="450" w:after="450" w:line="312" w:lineRule="auto"/>
      </w:pPr>
      <w:r>
        <w:rPr>
          <w:rFonts w:ascii="宋体" w:hAnsi="宋体" w:eastAsia="宋体" w:cs="宋体"/>
          <w:color w:val="000"/>
          <w:sz w:val="28"/>
          <w:szCs w:val="28"/>
        </w:rPr>
        <w:t xml:space="preserve">大班组开展赛龙舟活动，孩子们分为两组进行比赛，在激烈的`氛围中感受赛龙舟的乐趣。</w:t>
      </w:r>
    </w:p>
    <w:p>
      <w:pPr>
        <w:ind w:left="0" w:right="0" w:firstLine="560"/>
        <w:spacing w:before="450" w:after="450" w:line="312" w:lineRule="auto"/>
      </w:pPr>
      <w:r>
        <w:rPr>
          <w:rFonts w:ascii="宋体" w:hAnsi="宋体" w:eastAsia="宋体" w:cs="宋体"/>
          <w:color w:val="000"/>
          <w:sz w:val="28"/>
          <w:szCs w:val="28"/>
        </w:rPr>
        <w:t xml:space="preserve">中班组则每班邀请部分家长与幼儿一起进行包粽子活动。家长们边教孩子包粽子，边给孩子讲解端午节的由来，进一步加深了孩子对包粽子这一传统民俗的兴趣。</w:t>
      </w:r>
    </w:p>
    <w:p>
      <w:pPr>
        <w:ind w:left="0" w:right="0" w:firstLine="560"/>
        <w:spacing w:before="450" w:after="450" w:line="312" w:lineRule="auto"/>
      </w:pPr>
      <w:r>
        <w:rPr>
          <w:rFonts w:ascii="宋体" w:hAnsi="宋体" w:eastAsia="宋体" w:cs="宋体"/>
          <w:color w:val="000"/>
          <w:sz w:val="28"/>
          <w:szCs w:val="28"/>
        </w:rPr>
        <w:t xml:space="preserve">小班组教师则对幼儿进行简单的端午由来的介绍及习俗的普及，之后幼儿在班内进行美工活动，孩子们用稚嫩的双手描绘出他们心中的龙舟和粽子。</w:t>
      </w:r>
    </w:p>
    <w:p>
      <w:pPr>
        <w:ind w:left="0" w:right="0" w:firstLine="560"/>
        <w:spacing w:before="450" w:after="450" w:line="312" w:lineRule="auto"/>
      </w:pPr>
      <w:r>
        <w:rPr>
          <w:rFonts w:ascii="宋体" w:hAnsi="宋体" w:eastAsia="宋体" w:cs="宋体"/>
          <w:color w:val="000"/>
          <w:sz w:val="28"/>
          <w:szCs w:val="28"/>
        </w:rPr>
        <w:t xml:space="preserve">生活是教育的源泉，节日是教育的契机。此次活动，不仅让幼儿体会了传统节日带来的乐趣，在活动中学会互相合作、体会亲情。也利用有利的教育契机，丰富了幼儿的知识，传承中国的文化，更借此机会拉近亲子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幼儿园端午活动总结感悟（精选篇4）</w:t>
      </w:r>
    </w:p>
    <w:p>
      <w:pPr>
        <w:ind w:left="0" w:right="0" w:firstLine="560"/>
        <w:spacing w:before="450" w:after="450" w:line="312" w:lineRule="auto"/>
      </w:pPr>
      <w:r>
        <w:rPr>
          <w:rFonts w:ascii="宋体" w:hAnsi="宋体" w:eastAsia="宋体" w:cs="宋体"/>
          <w:color w:val="000"/>
          <w:sz w:val="28"/>
          <w:szCs w:val="28"/>
        </w:rPr>
        <w:t xml:space="preserve">为传承和发扬民族优秀传统文化，营造欢乐、喜庆、祥和的节日氛围，在端午节到来之际，__区第二x儿园开展“浓情端午”系列活动。</w:t>
      </w:r>
    </w:p>
    <w:p>
      <w:pPr>
        <w:ind w:left="0" w:right="0" w:firstLine="560"/>
        <w:spacing w:before="450" w:after="450" w:line="312" w:lineRule="auto"/>
      </w:pPr>
      <w:r>
        <w:rPr>
          <w:rFonts w:ascii="宋体" w:hAnsi="宋体" w:eastAsia="宋体" w:cs="宋体"/>
          <w:color w:val="000"/>
          <w:sz w:val="28"/>
          <w:szCs w:val="28"/>
        </w:rPr>
        <w:t xml:space="preserve">首先，幼儿园教务处根据上级文件精神，拿出详细的端午节活动方案，并在例会上向所有老师针对此次活动提出要求。按照幼儿园端午活动方案，x月12日，各班老师生利用动形象的课件向孩子们介绍了端午节的来历及我国传统的风俗习惯及文化。有的班级教师根据自身特长和班级实际情况，给孩子讲解包粽子的具体方法，现场亲手教幼儿包粽子;有的班级自制“旱龙”，在教室里进行“划龙舟”比赛;有的班级制作艾叶香包、香囊，孩子们把这些自制的香包、香囊带回家送给自己的长辈，家长们也与孩子一起共同感受端午浓情!</w:t>
      </w:r>
    </w:p>
    <w:p>
      <w:pPr>
        <w:ind w:left="0" w:right="0" w:firstLine="560"/>
        <w:spacing w:before="450" w:after="450" w:line="312" w:lineRule="auto"/>
      </w:pPr>
      <w:r>
        <w:rPr>
          <w:rFonts w:ascii="宋体" w:hAnsi="宋体" w:eastAsia="宋体" w:cs="宋体"/>
          <w:color w:val="000"/>
          <w:sz w:val="28"/>
          <w:szCs w:val="28"/>
        </w:rPr>
        <w:t xml:space="preserve">x月14日，幼儿园通过班级QQ群，微信群等方式，向家长们普及节能减排，低碳环保知识，倡行文明公约，让家长在端午节中争做文明使者，普及文明新风。</w:t>
      </w:r>
    </w:p>
    <w:p>
      <w:pPr>
        <w:ind w:left="0" w:right="0" w:firstLine="560"/>
        <w:spacing w:before="450" w:after="450" w:line="312" w:lineRule="auto"/>
      </w:pPr>
      <w:r>
        <w:rPr>
          <w:rFonts w:ascii="宋体" w:hAnsi="宋体" w:eastAsia="宋体" w:cs="宋体"/>
          <w:color w:val="000"/>
          <w:sz w:val="28"/>
          <w:szCs w:val="28"/>
        </w:rPr>
        <w:t xml:space="preserve">x月15日，结合端午节的风俗，我园开展了“诗歌端午”，经典诵读比赛。组织幼儿通过颂古诗，品端午，感知中国传统文化的博大精深。</w:t>
      </w:r>
    </w:p>
    <w:p>
      <w:pPr>
        <w:ind w:left="0" w:right="0" w:firstLine="560"/>
        <w:spacing w:before="450" w:after="450" w:line="312" w:lineRule="auto"/>
      </w:pPr>
      <w:r>
        <w:rPr>
          <w:rFonts w:ascii="宋体" w:hAnsi="宋体" w:eastAsia="宋体" w:cs="宋体"/>
          <w:color w:val="000"/>
          <w:sz w:val="28"/>
          <w:szCs w:val="28"/>
        </w:rPr>
        <w:t xml:space="preserve">在丰富多彩的端午活动中，老师们带着孩子们感知端午、走进端午、品味端午，体会着传统节日的快乐与童趣。此次活动，不仅激发了幼儿热爱祖国、热爱家乡、热爱自然的情感，还深化了社会主义核心价值体系宣传和教育，弘扬中华民族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幼儿园端午活动总结感悟（精选篇5）</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幼儿园端午活动总结感悟（精选篇6）</w:t>
      </w:r>
    </w:p>
    <w:p>
      <w:pPr>
        <w:ind w:left="0" w:right="0" w:firstLine="560"/>
        <w:spacing w:before="450" w:after="450" w:line="312" w:lineRule="auto"/>
      </w:pPr>
      <w:r>
        <w:rPr>
          <w:rFonts w:ascii="宋体" w:hAnsi="宋体" w:eastAsia="宋体" w:cs="宋体"/>
          <w:color w:val="000"/>
          <w:sz w:val="28"/>
          <w:szCs w:val="28"/>
        </w:rPr>
        <w:t xml:space="preserve">5月25下午，我校召开了以“过有意义的端午节”为主题的班会。在活动之前，老师先向学生布置任务：让学生通过查阅图书、互联网以及向长辈请教等多种途径，搜集有关端午节的资料，了解这一传统节日的相关知识，同时学校还利用黑板报进行了广泛宣传。各班主题不同：一年级的《粽香端午》、二年级的《端午节》、三年级的《走进端午》、四年级的《端午节》、五年一班的《盛夏时节话端午》，五年二班的《走进端午节》、六年一的《话端午》、六年二的\'《仲情端午》。学生们纷纷以唱歌、朗诵等多种形式来表达对传统节日的了解。通过班会学生知道了：端午节的由来、风俗;屈原的故事;屈原的诗词;赛龙舟和包粽子等。通过此次活动的开展，学生对中国的传统文化产生浓厚的兴趣，对屈原产生了崇敬之情，陶冶了学生的情操，弘扬了中华民族优秀传统文化，培养了学生的爱国主义情怀。</w:t>
      </w:r>
    </w:p>
    <w:p>
      <w:pPr>
        <w:ind w:left="0" w:right="0" w:firstLine="560"/>
        <w:spacing w:before="450" w:after="450" w:line="312" w:lineRule="auto"/>
      </w:pPr>
      <w:r>
        <w:rPr>
          <w:rFonts w:ascii="宋体" w:hAnsi="宋体" w:eastAsia="宋体" w:cs="宋体"/>
          <w:color w:val="000"/>
          <w:sz w:val="28"/>
          <w:szCs w:val="28"/>
        </w:rPr>
        <w:t xml:space="preserve">5月31日上午，我校开展了以“把握现在、畅想未来”为主题的六一文艺表演活动。此次活动在全校师生的精心准备和周密安排下，文艺节目的内容丰富多彩。校园里人头涌动，学生们的精彩表演</w:t>
      </w:r>
    </w:p>
    <w:p>
      <w:pPr>
        <w:ind w:left="0" w:right="0" w:firstLine="560"/>
        <w:spacing w:before="450" w:after="450" w:line="312" w:lineRule="auto"/>
      </w:pPr>
      <w:r>
        <w:rPr>
          <w:rFonts w:ascii="宋体" w:hAnsi="宋体" w:eastAsia="宋体" w:cs="宋体"/>
          <w:color w:val="000"/>
          <w:sz w:val="28"/>
          <w:szCs w:val="28"/>
        </w:rPr>
        <w:t xml:space="preserve">赢得了全体师生和家长的赞赏。校园里到处洋溢着同学们欢乐声、欢呼声、喝彩声。二个多小时的文艺活动在愉快的气氛下结束了，但是孩子们留下的笑声还荡漾在空中，整个校园似乎也变得更加明媚和充满朝气了。</w:t>
      </w:r>
    </w:p>
    <w:p>
      <w:pPr>
        <w:ind w:left="0" w:right="0" w:firstLine="560"/>
        <w:spacing w:before="450" w:after="450" w:line="312" w:lineRule="auto"/>
      </w:pPr>
      <w:r>
        <w:rPr>
          <w:rFonts w:ascii="宋体" w:hAnsi="宋体" w:eastAsia="宋体" w:cs="宋体"/>
          <w:color w:val="000"/>
          <w:sz w:val="28"/>
          <w:szCs w:val="28"/>
        </w:rPr>
        <w:t xml:space="preserve">在上级部门的正确领导下，我校充分利用传统节日、纪念日等对全体学生进行传统文化教育、思想教育，丰富学生的文化生活，陶冶他们的情操。在新世纪里，教师有责任弘扬传统文化，而教师手中的这个接力棒，将不断的传给新一代，让我们从传统节日教育开始，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幼儿园端午活动总结感悟（精选篇7）</w:t>
      </w:r>
    </w:p>
    <w:p>
      <w:pPr>
        <w:ind w:left="0" w:right="0" w:firstLine="560"/>
        <w:spacing w:before="450" w:after="450" w:line="312" w:lineRule="auto"/>
      </w:pPr>
      <w:r>
        <w:rPr>
          <w:rFonts w:ascii="宋体" w:hAnsi="宋体" w:eastAsia="宋体" w:cs="宋体"/>
          <w:color w:val="000"/>
          <w:sz w:val="28"/>
          <w:szCs w:val="28"/>
        </w:rPr>
        <w:t xml:space="preserve">x月x日，为迎接传统节日端午的到来，我们在幼儿园里举行了一场的端午的节日盛会，通过各种端午相关的装饰(龙舟、菖蒲、香囊、粽子……)将__幼儿园内外装点的充满了端午的气氛。</w:t>
      </w:r>
    </w:p>
    <w:p>
      <w:pPr>
        <w:ind w:left="0" w:right="0" w:firstLine="560"/>
        <w:spacing w:before="450" w:after="450" w:line="312" w:lineRule="auto"/>
      </w:pPr>
      <w:r>
        <w:rPr>
          <w:rFonts w:ascii="宋体" w:hAnsi="宋体" w:eastAsia="宋体" w:cs="宋体"/>
          <w:color w:val="000"/>
          <w:sz w:val="28"/>
          <w:szCs w:val="28"/>
        </w:rPr>
        <w:t xml:space="preserve">此次活动的主要目的是为了让幼儿们能学习和了解端午传统习俗，了解我们的民族知识，并且通过活动中的游戏，同时也锻炼了幼儿们的身体和协作能力，让这次的活动变得十分有趣且具有意义。</w:t>
      </w:r>
    </w:p>
    <w:p>
      <w:pPr>
        <w:ind w:left="0" w:right="0" w:firstLine="560"/>
        <w:spacing w:before="450" w:after="450" w:line="312" w:lineRule="auto"/>
      </w:pPr>
      <w:r>
        <w:rPr>
          <w:rFonts w:ascii="宋体" w:hAnsi="宋体" w:eastAsia="宋体" w:cs="宋体"/>
          <w:color w:val="000"/>
          <w:sz w:val="28"/>
          <w:szCs w:val="28"/>
        </w:rPr>
        <w:t xml:space="preserve">一、学习端午知识</w:t>
      </w:r>
    </w:p>
    <w:p>
      <w:pPr>
        <w:ind w:left="0" w:right="0" w:firstLine="560"/>
        <w:spacing w:before="450" w:after="450" w:line="312" w:lineRule="auto"/>
      </w:pPr>
      <w:r>
        <w:rPr>
          <w:rFonts w:ascii="宋体" w:hAnsi="宋体" w:eastAsia="宋体" w:cs="宋体"/>
          <w:color w:val="000"/>
          <w:sz w:val="28"/>
          <w:szCs w:val="28"/>
        </w:rPr>
        <w:t xml:space="preserve">在端午活动之前，各班的老师们带领着幼儿们学习了端午的知识，了解了关于端午节的日期、来历、习俗、并了解了屈原这位诗人。</w:t>
      </w:r>
    </w:p>
    <w:p>
      <w:pPr>
        <w:ind w:left="0" w:right="0" w:firstLine="560"/>
        <w:spacing w:before="450" w:after="450" w:line="312" w:lineRule="auto"/>
      </w:pPr>
      <w:r>
        <w:rPr>
          <w:rFonts w:ascii="宋体" w:hAnsi="宋体" w:eastAsia="宋体" w:cs="宋体"/>
          <w:color w:val="000"/>
          <w:sz w:val="28"/>
          <w:szCs w:val="28"/>
        </w:rPr>
        <w:t xml:space="preserve">此外，我们还通过图片的方式，让幼儿看到了各地区关于龙舟和粽子的图片和视频，引起幼儿的兴趣，并在课堂上进行了一些简单的排练，让幼儿能熟悉一些活动的游戏规则。</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在活动中，老师们为幼儿装扮上端午的装饰，即红绳、香囊等，并由各班的老师组织进行团体游戏。随后，还有班级间的“龙舟比赛”，幼儿们穿上龙舟的装扮，为比赛齐心协力的努力竞技，让小朋有们学会了团结和团队精神。</w:t>
      </w:r>
    </w:p>
    <w:p>
      <w:pPr>
        <w:ind w:left="0" w:right="0" w:firstLine="560"/>
        <w:spacing w:before="450" w:after="450" w:line="312" w:lineRule="auto"/>
      </w:pPr>
      <w:r>
        <w:rPr>
          <w:rFonts w:ascii="宋体" w:hAnsi="宋体" w:eastAsia="宋体" w:cs="宋体"/>
          <w:color w:val="000"/>
          <w:sz w:val="28"/>
          <w:szCs w:val="28"/>
        </w:rPr>
        <w:t xml:space="preserve">后来，我们的还一起包粽子，并由食堂在午餐中将我们为我们送上美味的粽子品尝，这些美味的活动，让幼儿们既感受到了端午的乐趣，也爱上了端午的味道。相信这次活动在大家的心里都留下了十分深刻的印象。</w:t>
      </w:r>
    </w:p>
    <w:p>
      <w:pPr>
        <w:ind w:left="0" w:right="0" w:firstLine="560"/>
        <w:spacing w:before="450" w:after="450" w:line="312" w:lineRule="auto"/>
      </w:pPr>
      <w:r>
        <w:rPr>
          <w:rFonts w:ascii="宋体" w:hAnsi="宋体" w:eastAsia="宋体" w:cs="宋体"/>
          <w:color w:val="000"/>
          <w:sz w:val="28"/>
          <w:szCs w:val="28"/>
        </w:rPr>
        <w:t xml:space="preserve">最后，我们还趁着活动结束，举行了一场绘画比赛，让大家将自己对这次端午的印象留在了画纸上，并带给家中的父母，让他们也一起体会端午的快乐。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在这次的活动中，我们通过游戏和装扮确实让不少小朋友们沉浸在端午的节日中，但也因此出现了一些混乱的场面。甚至有幼儿在比赛中摔倒，虽然没有受伤，但也值得我们注重一些今后节日的安全措施。</w:t>
      </w:r>
    </w:p>
    <w:p>
      <w:pPr>
        <w:ind w:left="0" w:right="0" w:firstLine="560"/>
        <w:spacing w:before="450" w:after="450" w:line="312" w:lineRule="auto"/>
      </w:pPr>
      <w:r>
        <w:rPr>
          <w:rFonts w:ascii="宋体" w:hAnsi="宋体" w:eastAsia="宋体" w:cs="宋体"/>
          <w:color w:val="000"/>
          <w:sz w:val="28"/>
          <w:szCs w:val="28"/>
        </w:rPr>
        <w:t xml:space="preserve">总的来说，这次的端午节活动，不仅让幼儿园的孩子们体会到了端午的乐趣，学习到了许多关于端午的有趣知识。但更重要的是，通过这次的节日，我们将对传统节日的这份热爱传递给了下一代的孩子们。相信在今后，关于我们这些璀璨辉煌的传统文化，也能被的孩子们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2025-07-09T05:08:59+08:00</dcterms:created>
  <dcterms:modified xsi:type="dcterms:W3CDTF">2025-07-09T05:08:59+08:00</dcterms:modified>
</cp:coreProperties>
</file>

<file path=docProps/custom.xml><?xml version="1.0" encoding="utf-8"?>
<Properties xmlns="http://schemas.openxmlformats.org/officeDocument/2006/custom-properties" xmlns:vt="http://schemas.openxmlformats.org/officeDocument/2006/docPropsVTypes"/>
</file>