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小班每周工作总结通知家长(优选8篇)</w:t>
      </w:r>
      <w:bookmarkEnd w:id="1"/>
    </w:p>
    <w:p>
      <w:pPr>
        <w:jc w:val="center"/>
        <w:spacing w:before="0" w:after="450"/>
      </w:pPr>
      <w:r>
        <w:rPr>
          <w:rFonts w:ascii="Arial" w:hAnsi="Arial" w:eastAsia="Arial" w:cs="Arial"/>
          <w:color w:val="999999"/>
          <w:sz w:val="20"/>
          <w:szCs w:val="20"/>
        </w:rPr>
        <w:t xml:space="preserve">来源：网络  作者：落花人独立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班每周工作总结通知家长1我班共有23名幼儿，其中男孩10名，女孩13名，他们都是刚入园的新生，在孩子们刚开学的前几天，我们针对小班幼儿的特点，为了缩短幼儿分离焦虑，安抚幼儿情绪，我们几位老师齐心协力和孩子们一起游戏，在我们母爱般的呵护下，...</w:t>
      </w:r>
    </w:p>
    <w:p>
      <w:pPr>
        <w:ind w:left="0" w:right="0" w:firstLine="560"/>
        <w:spacing w:before="450" w:after="450" w:line="312" w:lineRule="auto"/>
      </w:pPr>
      <w:r>
        <w:rPr>
          <w:rFonts w:ascii="黑体" w:hAnsi="黑体" w:eastAsia="黑体" w:cs="黑体"/>
          <w:color w:val="000000"/>
          <w:sz w:val="36"/>
          <w:szCs w:val="36"/>
          <w:b w:val="1"/>
          <w:bCs w:val="1"/>
        </w:rPr>
        <w:t xml:space="preserve">小班每周工作总结通知家长1</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黑体" w:hAnsi="黑体" w:eastAsia="黑体" w:cs="黑体"/>
          <w:color w:val="000000"/>
          <w:sz w:val="36"/>
          <w:szCs w:val="36"/>
          <w:b w:val="1"/>
          <w:bCs w:val="1"/>
        </w:rPr>
        <w:t xml:space="preserve">小班每周工作总结通知家长2</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黑体" w:hAnsi="黑体" w:eastAsia="黑体" w:cs="黑体"/>
          <w:color w:val="000000"/>
          <w:sz w:val="36"/>
          <w:szCs w:val="36"/>
          <w:b w:val="1"/>
          <w:bCs w:val="1"/>
        </w:rPr>
        <w:t xml:space="preserve">小班每周工作总结通知家长3</w:t>
      </w:r>
    </w:p>
    <w:p>
      <w:pPr>
        <w:ind w:left="0" w:right="0" w:firstLine="560"/>
        <w:spacing w:before="450" w:after="450" w:line="312" w:lineRule="auto"/>
      </w:pPr>
      <w:r>
        <w:rPr>
          <w:rFonts w:ascii="宋体" w:hAnsi="宋体" w:eastAsia="宋体" w:cs="宋体"/>
          <w:color w:val="000"/>
          <w:sz w:val="28"/>
          <w:szCs w:val="28"/>
        </w:rPr>
        <w:t xml:space="preserve">随着教育**的深入发展，幼儿园、家庭、社会三位一体的立体式教育模式，已被越来越多的人所接受，幼儿园对家庭教育指导的重要性也已成为大家的共识。本学年度我园的家教指导工作在园**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 相约中秋” 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 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幼儿园家长工作总结幼儿园家长工作总结</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将家长在教育中感到困惑的问题进行统计归类，从**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家园共育犹如一车两轮，只有同步同向才能产生出1+1＞2的合力。我园开展的各项家长工作，如同给家园共育之车注入了润滑剂，让幼儿园教育与家庭教育能更加****，从而更好地促进幼儿的全面发展。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小班每周工作总结通知家长4</w:t>
      </w:r>
    </w:p>
    <w:p>
      <w:pPr>
        <w:ind w:left="0" w:right="0" w:firstLine="560"/>
        <w:spacing w:before="450" w:after="450" w:line="312" w:lineRule="auto"/>
      </w:pPr>
      <w:r>
        <w:rPr>
          <w:rFonts w:ascii="宋体" w:hAnsi="宋体" w:eastAsia="宋体" w:cs="宋体"/>
          <w:color w:val="000"/>
          <w:sz w:val="28"/>
          <w:szCs w:val="28"/>
        </w:rPr>
        <w:t xml:space="preserve">家长是孩子的第一任教师”，一个孩子从呱呱坠地开始，直到长大**，在家里和父母在一起的时间，可以说是和学校教师、同学在一起时间的几倍。家庭对孩子润物细无声、潜移默化的影响将对孩子的世界观、人生观尤其是性格的形成起到至关重要的作用。如果说学校教育是“阳光”，那么家庭教育则是那丰沃的“土壤”。</w:t>
      </w:r>
    </w:p>
    <w:p>
      <w:pPr>
        <w:ind w:left="0" w:right="0" w:firstLine="560"/>
        <w:spacing w:before="450" w:after="450" w:line="312" w:lineRule="auto"/>
      </w:pPr>
      <w:r>
        <w:rPr>
          <w:rFonts w:ascii="宋体" w:hAnsi="宋体" w:eastAsia="宋体" w:cs="宋体"/>
          <w:color w:val="000"/>
          <w:sz w:val="28"/>
          <w:szCs w:val="28"/>
        </w:rPr>
        <w:t xml:space="preserve">家长是孩子的****，家长在对孩子教育的同时也会起到很好的**作用，这将对我们走向完整教育具有非常重大的意义。因此，我园家长学校紧紧围绕园内的各项任务，积极开展了以下工作：</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教师和家长认真学习，并结合我园幼儿教育现状，分析讨论。通过学习和讨论，使大家**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2、我园成立了园长任家长学校校长、家委会**任副校长，教师、家委会成员任家长学校的各工作人员的**，大家能明确任务、各负其责，认真开展各项工作。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3、建立家长学校工作**，培养一支热爱家长工作的队伍。</w:t>
      </w:r>
    </w:p>
    <w:p>
      <w:pPr>
        <w:ind w:left="0" w:right="0" w:firstLine="560"/>
        <w:spacing w:before="450" w:after="450" w:line="312" w:lineRule="auto"/>
      </w:pPr>
      <w:r>
        <w:rPr>
          <w:rFonts w:ascii="宋体" w:hAnsi="宋体" w:eastAsia="宋体" w:cs="宋体"/>
          <w:color w:val="000"/>
          <w:sz w:val="28"/>
          <w:szCs w:val="28"/>
        </w:rPr>
        <w:t xml:space="preserve">家长学校的成员来自一线教师和家委会成员，他们的任务是不但自己理解教育方针，树立新的人才观，明确教育在现代化建设中的地位和作用，做一个合格的社会公民，并向家长和社会进行宣传，热情**学校和社区的各项创建精神文明建设，为提高整个城市市民的素质、学校教育质量贡献计策。</w:t>
      </w:r>
    </w:p>
    <w:p>
      <w:pPr>
        <w:ind w:left="0" w:right="0" w:firstLine="560"/>
        <w:spacing w:before="450" w:after="450" w:line="312" w:lineRule="auto"/>
      </w:pPr>
      <w:r>
        <w:rPr>
          <w:rFonts w:ascii="宋体" w:hAnsi="宋体" w:eastAsia="宋体" w:cs="宋体"/>
          <w:color w:val="000"/>
          <w:sz w:val="28"/>
          <w:szCs w:val="28"/>
        </w:rPr>
        <w:t xml:space="preserve">二、我们和家长学校成员共同制定工作职责，研究工作方法。</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（2）参与家长学校的各项工作管理，定期社区居民和家长的意见建议，制定符合实际的教育工作计划，并在实施中善于反思、总结，不断完善。</w:t>
      </w:r>
    </w:p>
    <w:p>
      <w:pPr>
        <w:ind w:left="0" w:right="0" w:firstLine="560"/>
        <w:spacing w:before="450" w:after="450" w:line="312" w:lineRule="auto"/>
      </w:pPr>
      <w:r>
        <w:rPr>
          <w:rFonts w:ascii="黑体" w:hAnsi="黑体" w:eastAsia="黑体" w:cs="黑体"/>
          <w:color w:val="000000"/>
          <w:sz w:val="36"/>
          <w:szCs w:val="36"/>
          <w:b w:val="1"/>
          <w:bCs w:val="1"/>
        </w:rPr>
        <w:t xml:space="preserve">小班每周工作总结通知家长5</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黑体" w:hAnsi="黑体" w:eastAsia="黑体" w:cs="黑体"/>
          <w:color w:val="000000"/>
          <w:sz w:val="36"/>
          <w:szCs w:val="36"/>
          <w:b w:val="1"/>
          <w:bCs w:val="1"/>
        </w:rPr>
        <w:t xml:space="preserve">小班每周工作总结通知家长6</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学期初，为了使小班幼儿尽快适应集体生活，我们首先组织他们参观幼儿园，故事《高高兴兴上幼儿园》、歌曲《我上幼儿园》。是幼儿尽快适应了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w:t>
      </w:r>
    </w:p>
    <w:p>
      <w:pPr>
        <w:ind w:left="0" w:right="0" w:firstLine="560"/>
        <w:spacing w:before="450" w:after="450" w:line="312" w:lineRule="auto"/>
      </w:pPr>
      <w:r>
        <w:rPr>
          <w:rFonts w:ascii="宋体" w:hAnsi="宋体" w:eastAsia="宋体" w:cs="宋体"/>
          <w:color w:val="000"/>
          <w:sz w:val="28"/>
          <w:szCs w:val="28"/>
        </w:rPr>
        <w:t xml:space="preserve">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黑体" w:hAnsi="黑体" w:eastAsia="黑体" w:cs="黑体"/>
          <w:color w:val="000000"/>
          <w:sz w:val="36"/>
          <w:szCs w:val="36"/>
          <w:b w:val="1"/>
          <w:bCs w:val="1"/>
        </w:rPr>
        <w:t xml:space="preserve">小班每周工作总结通知家长7</w:t>
      </w:r>
    </w:p>
    <w:p>
      <w:pPr>
        <w:ind w:left="0" w:right="0" w:firstLine="560"/>
        <w:spacing w:before="450" w:after="450" w:line="312" w:lineRule="auto"/>
      </w:pPr>
      <w:r>
        <w:rPr>
          <w:rFonts w:ascii="宋体" w:hAnsi="宋体" w:eastAsia="宋体" w:cs="宋体"/>
          <w:color w:val="000"/>
          <w:sz w:val="28"/>
          <w:szCs w:val="28"/>
        </w:rPr>
        <w:t xml:space="preserve">为进一步贯彻和落实《指南》教育理念，本学期我园家长工作紧紧围绕家长工作计划，认真实施。我们始终把家庭作为幼儿园重要的合作伙伴，加强与家长的沟通与交流，作为本学期的工作重点。本学期我园开展了多种形式的家长活动，有效地丰富了家长的家教理论，提高了家长关注和参与幼儿园活动的主动性、积极性，充分发挥了家园合力的作用，提高了办园质量和社会影响力。现将本学期家长工作做一小结。</w:t>
      </w:r>
    </w:p>
    <w:p>
      <w:pPr>
        <w:ind w:left="0" w:right="0" w:firstLine="560"/>
        <w:spacing w:before="450" w:after="450" w:line="312" w:lineRule="auto"/>
      </w:pPr>
      <w:r>
        <w:rPr>
          <w:rFonts w:ascii="宋体" w:hAnsi="宋体" w:eastAsia="宋体" w:cs="宋体"/>
          <w:color w:val="000"/>
          <w:sz w:val="28"/>
          <w:szCs w:val="28"/>
        </w:rPr>
        <w:t xml:space="preserve">&gt;一、脚踏实地做好各项常规工作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评议等各项活动。家委会积极参与幼儿园的日常管理，为我园的各项活动提供了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我们定期召开家委会会议，会上幼儿园就近期的工作向家委会作汇报，同时征集家委会“金点子”，并积极听取家委会的意见，对于家长合理化的建议积极采纳。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的各项活动。比如三八节举行的亲子活动，家委会成员和老师一起策划活动，一起选游戏内容，家长委员会的积极性也很高，在整个活动中充分担当了策划人的角色，此次活动充分体现了家长们的热情团结和极高的凝聚力，对幼儿园工作有了进一步的提升。</w:t>
      </w:r>
    </w:p>
    <w:p>
      <w:pPr>
        <w:ind w:left="0" w:right="0" w:firstLine="560"/>
        <w:spacing w:before="450" w:after="450" w:line="312" w:lineRule="auto"/>
      </w:pPr>
      <w:r>
        <w:rPr>
          <w:rFonts w:ascii="宋体" w:hAnsi="宋体" w:eastAsia="宋体" w:cs="宋体"/>
          <w:color w:val="000"/>
          <w:sz w:val="28"/>
          <w:szCs w:val="28"/>
        </w:rPr>
        <w:t xml:space="preserve">&gt;二、家长委员会积极参与幼儿园的行风管理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增加幼儿园工作的透明度和诚信度。为了进一步提升教师职业道德和专业素养，促进幼儿健康成长，推进幼儿园的全面发展，幼儿园每位家长还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&gt;三、加大宣传力度，了解信息动态</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1、搭建网络*台，促进家园共育</w:t>
      </w:r>
    </w:p>
    <w:p>
      <w:pPr>
        <w:ind w:left="0" w:right="0" w:firstLine="560"/>
        <w:spacing w:before="450" w:after="450" w:line="312" w:lineRule="auto"/>
      </w:pPr>
      <w:r>
        <w:rPr>
          <w:rFonts w:ascii="宋体" w:hAnsi="宋体" w:eastAsia="宋体" w:cs="宋体"/>
          <w:color w:val="000"/>
          <w:sz w:val="28"/>
          <w:szCs w:val="28"/>
        </w:rPr>
        <w:t xml:space="preserve">为了能有效发挥幼儿园网络信息*台的作用，传递家园互动信息，使家长与教师的沟通更方便、更及时、更紧密。为此，充分发挥幼儿园网站的功能，开设园务公开、保健园地、*建之窗、争优创先、教师风采、班级园地，及时向家长宣传最新、最全、最有价值的活动信息和内容，帮助家长学习、传播育儿知识。我园还通过建立的家长互动QQ群、微信公众*台，对园内的主题教学内容、幼儿课程活动画面、安全知识宣传教育、亲子家庭知识教育、园内**及时通过网络传递给每位家长，使网络真正成为家长了解园所的窗口，架起了与老师、幼儿园沟通桥梁。本学期各班老师还根据省课程游戏化的精神，结合各班实际，在家园栏的栏目设置上推陈出新，各栏目图文并茂，形态各异，内容丰富，成为家长接受幼儿教育信息的主渠道，比如“育儿宝典”、“温馨提示”、“精彩瞬间”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2、发挥墙面版块作用</w:t>
      </w:r>
    </w:p>
    <w:p>
      <w:pPr>
        <w:ind w:left="0" w:right="0" w:firstLine="560"/>
        <w:spacing w:before="450" w:after="450" w:line="312" w:lineRule="auto"/>
      </w:pPr>
      <w:r>
        <w:rPr>
          <w:rFonts w:ascii="宋体" w:hAnsi="宋体" w:eastAsia="宋体" w:cs="宋体"/>
          <w:color w:val="000"/>
          <w:sz w:val="28"/>
          <w:szCs w:val="28"/>
        </w:rPr>
        <w:t xml:space="preserve">墙面版块是用来向家长、孩子和社会进行宣传的有效窗口，如何利用好这块小天地，重视橱窗的育人、宣传功能，让宣传橱窗“亮”起来，“活”起来。同时，各班在“家长园地”栏目中开辟“育儿经验”一栏，根据近期的热点问题向家长宣传科学育儿知识，把教育教学延伸到家庭，落实到每个家长和幼儿身上，共同促进幼儿的发展。</w:t>
      </w:r>
    </w:p>
    <w:p>
      <w:pPr>
        <w:ind w:left="0" w:right="0" w:firstLine="560"/>
        <w:spacing w:before="450" w:after="450" w:line="312" w:lineRule="auto"/>
      </w:pPr>
      <w:r>
        <w:rPr>
          <w:rFonts w:ascii="宋体" w:hAnsi="宋体" w:eastAsia="宋体" w:cs="宋体"/>
          <w:color w:val="000"/>
          <w:sz w:val="28"/>
          <w:szCs w:val="28"/>
        </w:rPr>
        <w:t xml:space="preserve">&gt;四、搭建互动*台，参与各项活动</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1、举办“开放日”活动，深度融合。</w:t>
      </w:r>
    </w:p>
    <w:p>
      <w:pPr>
        <w:ind w:left="0" w:right="0" w:firstLine="560"/>
        <w:spacing w:before="450" w:after="450" w:line="312" w:lineRule="auto"/>
      </w:pPr>
      <w:r>
        <w:rPr>
          <w:rFonts w:ascii="宋体" w:hAnsi="宋体" w:eastAsia="宋体" w:cs="宋体"/>
          <w:color w:val="000"/>
          <w:sz w:val="28"/>
          <w:szCs w:val="28"/>
        </w:rPr>
        <w:t xml:space="preserve">为了让家长更深入地了解幼儿园教育，调动家长参与教育活动积极性，5月下旬分别对小、中、大班家长开展了家长半日开放活动。在活动期间家长们能参观幼儿园的环境、随堂听课、与教师互动交流。并进行详细的记录与评价，提出了一些有创造性的建议和改进措施。这次半日开放活动向家长展示了孩子们在园的真实状态，丰富多彩、井然有序的活动，引得所有家长都纷纷竖起了大拇指，不仅肯定了园所氛围与保教队伍，而且对幼儿园保教人员能真心、细心、耐心地对待每一个孩子，将工作做到实处，落到细处而放心。家长们表示将积极配合保教人员做好各项工作，共同为孩子们打造更加完美的\'成长微社区。开放活动使家长能全方位地看到幼儿在园的情况，深入了解幼儿园的教育内容和方法，同时也使家长体会到老师工作的认真与努力。</w:t>
      </w:r>
    </w:p>
    <w:p>
      <w:pPr>
        <w:ind w:left="0" w:right="0" w:firstLine="560"/>
        <w:spacing w:before="450" w:after="450" w:line="312" w:lineRule="auto"/>
      </w:pPr>
      <w:r>
        <w:rPr>
          <w:rFonts w:ascii="宋体" w:hAnsi="宋体" w:eastAsia="宋体" w:cs="宋体"/>
          <w:color w:val="000"/>
          <w:sz w:val="28"/>
          <w:szCs w:val="28"/>
        </w:rPr>
        <w:t xml:space="preserve">2、开展“亲子”活动，传递关爱。</w:t>
      </w:r>
    </w:p>
    <w:p>
      <w:pPr>
        <w:ind w:left="0" w:right="0" w:firstLine="560"/>
        <w:spacing w:before="450" w:after="450" w:line="312" w:lineRule="auto"/>
      </w:pPr>
      <w:r>
        <w:rPr>
          <w:rFonts w:ascii="宋体" w:hAnsi="宋体" w:eastAsia="宋体" w:cs="宋体"/>
          <w:color w:val="000"/>
          <w:sz w:val="28"/>
          <w:szCs w:val="28"/>
        </w:rPr>
        <w:t xml:space="preserve">幼儿、家长、教师是学习的共同体，在互动学习、直接交流中，孩子的纯真和求实、父母的无私和关爱、教师的理性与公*，都是教育过程的宝贵财富。为此，我们结合节日、主题开展了丰富多彩的亲子活动，如庆“三八”亲子活动，亲子祭扫活动、亲子互动游戏等，其中三八妇女节开展的“妈妈，您辛苦了”活动，让幼儿以实际行动感谢自己对妈妈和奶奶的爱，表达自己对妈妈和奶奶的感恩之情，增进了母子之间和隔代之间的情感。亲子互动游戏一直是我园的传统项目，老师们精心设计的亲子游戏项目更是大家所期待的，每一个亲子游戏项目中都巧妙地融入了跑、跳、钻、爬、*衡等基本动作。操场上，到处都是爸爸妈妈、爷爷奶奶和孩子们一起快乐游戏、快乐运动的身影，孩子们和家长在操场上的积极参与、互动默契也成为游戏中最亮丽的风景线！</w:t>
      </w:r>
    </w:p>
    <w:p>
      <w:pPr>
        <w:ind w:left="0" w:right="0" w:firstLine="560"/>
        <w:spacing w:before="450" w:after="450" w:line="312" w:lineRule="auto"/>
      </w:pPr>
      <w:r>
        <w:rPr>
          <w:rFonts w:ascii="宋体" w:hAnsi="宋体" w:eastAsia="宋体" w:cs="宋体"/>
          <w:color w:val="000"/>
          <w:sz w:val="28"/>
          <w:szCs w:val="28"/>
        </w:rPr>
        <w:t xml:space="preserve">3、开展多种形式的家访，增进家园之间交流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校讯通之外，我们还要求老师根据班级实际情况**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&gt;五、家长学校</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w:t>
      </w:r>
    </w:p>
    <w:p>
      <w:pPr>
        <w:ind w:left="0" w:right="0" w:firstLine="560"/>
        <w:spacing w:before="450" w:after="450" w:line="312" w:lineRule="auto"/>
      </w:pPr>
      <w:r>
        <w:rPr>
          <w:rFonts w:ascii="宋体" w:hAnsi="宋体" w:eastAsia="宋体" w:cs="宋体"/>
          <w:color w:val="000"/>
          <w:sz w:val="28"/>
          <w:szCs w:val="28"/>
        </w:rPr>
        <w:t xml:space="preserve">在将要进行“家长讲座”前，征求讲座内容、形式等意见，以了解家长的需求和热点，使讲座更具有时代性、针对性和指导性。主要内容有：小班以幼儿自理能力的培养为主，将孩子们自理能力的表现以录像的形式进行展示，并将需要和家长沟通与配合的内容都制作成PPT，让家长可以更全面直观地了解孩子们的发展状况。在中班家长会上以幼儿常规习惯的培养以及特色教育等多方面与家长进行了面对面沟通，并将孩子们在园的一日生活、学习情况，与家长进行了互动与探讨。而在大班家长会上，老师们根据各班情况，理论联系实际，帮助家长了解如何更好地使孩子顺利适应小学生活，在心理和行为上做好入小学准备。本次分年级组家长会，为幼儿园和家长之间搭建了一个交流、切磋、沟通的*台，使幼儿园与家长在如何教育孩子的问题上达成了共识。</w:t>
      </w:r>
    </w:p>
    <w:p>
      <w:pPr>
        <w:ind w:left="0" w:right="0" w:firstLine="560"/>
        <w:spacing w:before="450" w:after="450" w:line="312" w:lineRule="auto"/>
      </w:pPr>
      <w:r>
        <w:rPr>
          <w:rFonts w:ascii="宋体" w:hAnsi="宋体" w:eastAsia="宋体" w:cs="宋体"/>
          <w:color w:val="000"/>
          <w:sz w:val="28"/>
          <w:szCs w:val="28"/>
        </w:rPr>
        <w:t xml:space="preserve">&gt;六、反思及下学期工作重点</w:t>
      </w:r>
    </w:p>
    <w:p>
      <w:pPr>
        <w:ind w:left="0" w:right="0" w:firstLine="560"/>
        <w:spacing w:before="450" w:after="450" w:line="312" w:lineRule="auto"/>
      </w:pPr>
      <w:r>
        <w:rPr>
          <w:rFonts w:ascii="宋体" w:hAnsi="宋体" w:eastAsia="宋体" w:cs="宋体"/>
          <w:color w:val="000"/>
          <w:sz w:val="28"/>
          <w:szCs w:val="28"/>
        </w:rPr>
        <w:t xml:space="preserve">回顾一学期的家长工作，我园在家长朋友的**下，在全体教师的共同努力，各项工作均能圆满完成。但不少工作还有很大的提高和改进的空间，为此，我们针对工作中的疏漏和不足，特别作出下学期工作设想：</w:t>
      </w:r>
    </w:p>
    <w:p>
      <w:pPr>
        <w:ind w:left="0" w:right="0" w:firstLine="560"/>
        <w:spacing w:before="450" w:after="450" w:line="312" w:lineRule="auto"/>
      </w:pPr>
      <w:r>
        <w:rPr>
          <w:rFonts w:ascii="宋体" w:hAnsi="宋体" w:eastAsia="宋体" w:cs="宋体"/>
          <w:color w:val="000"/>
          <w:sz w:val="28"/>
          <w:szCs w:val="28"/>
        </w:rPr>
        <w:t xml:space="preserve">1、让家委会活动经常性、**化，为我园的远景规划提供意见和建议，真正发挥家委会的桥梁作用。</w:t>
      </w:r>
    </w:p>
    <w:p>
      <w:pPr>
        <w:ind w:left="0" w:right="0" w:firstLine="560"/>
        <w:spacing w:before="450" w:after="450" w:line="312" w:lineRule="auto"/>
      </w:pPr>
      <w:r>
        <w:rPr>
          <w:rFonts w:ascii="宋体" w:hAnsi="宋体" w:eastAsia="宋体" w:cs="宋体"/>
          <w:color w:val="000"/>
          <w:sz w:val="28"/>
          <w:szCs w:val="28"/>
        </w:rPr>
        <w:t xml:space="preserve">2、要求老师根据班级实际情况，开展多种形式的家访，增进家园之间的交流，并做好详细的家访记录和各项分析。</w:t>
      </w:r>
    </w:p>
    <w:p>
      <w:pPr>
        <w:ind w:left="0" w:right="0" w:firstLine="560"/>
        <w:spacing w:before="450" w:after="450" w:line="312" w:lineRule="auto"/>
      </w:pPr>
      <w:r>
        <w:rPr>
          <w:rFonts w:ascii="宋体" w:hAnsi="宋体" w:eastAsia="宋体" w:cs="宋体"/>
          <w:color w:val="000"/>
          <w:sz w:val="28"/>
          <w:szCs w:val="28"/>
        </w:rPr>
        <w:t xml:space="preserve">3、开展系列讲座，以便了解家长的需求和热点，并根据幼儿年龄特点及学期主要教育教学目标制定讲座内容，使讲座更具有时代性、针对性和指导性。</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指南》的重要任务。在今后工作中我们将进一步拓宽工作思路，努力发挥家长的主动性，密切家园关系，促进家园共育，共同为幼儿的健康成长提供双重保障。</w:t>
      </w:r>
    </w:p>
    <w:p>
      <w:pPr>
        <w:ind w:left="0" w:right="0" w:firstLine="560"/>
        <w:spacing w:before="450" w:after="450" w:line="312" w:lineRule="auto"/>
      </w:pPr>
      <w:r>
        <w:rPr>
          <w:rFonts w:ascii="黑体" w:hAnsi="黑体" w:eastAsia="黑体" w:cs="黑体"/>
          <w:color w:val="000000"/>
          <w:sz w:val="36"/>
          <w:szCs w:val="36"/>
          <w:b w:val="1"/>
          <w:bCs w:val="1"/>
        </w:rPr>
        <w:t xml:space="preserve">小班每周工作总结通知家长8</w:t>
      </w:r>
    </w:p>
    <w:p>
      <w:pPr>
        <w:ind w:left="0" w:right="0" w:firstLine="560"/>
        <w:spacing w:before="450" w:after="450" w:line="312" w:lineRule="auto"/>
      </w:pPr>
      <w:r>
        <w:rPr>
          <w:rFonts w:ascii="宋体" w:hAnsi="宋体" w:eastAsia="宋体" w:cs="宋体"/>
          <w:color w:val="000"/>
          <w:sz w:val="28"/>
          <w:szCs w:val="28"/>
        </w:rPr>
        <w:t xml:space="preserve">小班幼儿年龄还很小，还很不懂事。别说自理能力了。针对这一情况，我们教师和阿姨共同协商，把班的常规及自立能力一起抓、同时抓。经过努力，我们班小朋友可以说进步很快，家长反映也不错。在自理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行为习惯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2025-05-02T09:42:14+08:00</dcterms:created>
  <dcterms:modified xsi:type="dcterms:W3CDTF">2025-05-02T09:42:14+08:00</dcterms:modified>
</cp:coreProperties>
</file>

<file path=docProps/custom.xml><?xml version="1.0" encoding="utf-8"?>
<Properties xmlns="http://schemas.openxmlformats.org/officeDocument/2006/custom-properties" xmlns:vt="http://schemas.openxmlformats.org/officeDocument/2006/docPropsVTypes"/>
</file>