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文化示范户工作总结(合集26篇)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化示范户工作总结1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w:t>
      </w:r>
    </w:p>
    <w:p>
      <w:pPr>
        <w:ind w:left="0" w:right="0" w:firstLine="560"/>
        <w:spacing w:before="450" w:after="450" w:line="312" w:lineRule="auto"/>
      </w:pPr>
      <w:r>
        <w:rPr>
          <w:rFonts w:ascii="宋体" w:hAnsi="宋体" w:eastAsia="宋体" w:cs="宋体"/>
          <w:color w:val="000"/>
          <w:sz w:val="28"/>
          <w:szCs w:val="28"/>
        </w:rPr>
        <w:t xml:space="preserve">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局面。</w:t>
      </w:r>
    </w:p>
    <w:p>
      <w:pPr>
        <w:ind w:left="0" w:right="0" w:firstLine="560"/>
        <w:spacing w:before="450" w:after="450" w:line="312" w:lineRule="auto"/>
      </w:pPr>
      <w:r>
        <w:rPr>
          <w:rFonts w:ascii="宋体" w:hAnsi="宋体" w:eastAsia="宋体" w:cs="宋体"/>
          <w:color w:val="000"/>
          <w:sz w:val="28"/>
          <w:szCs w:val="28"/>
        </w:rPr>
        <w:t xml:space="preserve">&gt;一、我县农村文化建设基本情况</w:t>
      </w:r>
    </w:p>
    <w:p>
      <w:pPr>
        <w:ind w:left="0" w:right="0" w:firstLine="560"/>
        <w:spacing w:before="450" w:after="450" w:line="312" w:lineRule="auto"/>
      </w:pPr>
      <w:r>
        <w:rPr>
          <w:rFonts w:ascii="宋体" w:hAnsi="宋体" w:eastAsia="宋体" w:cs="宋体"/>
          <w:color w:val="000"/>
          <w:sz w:val="28"/>
          <w:szCs w:val="28"/>
        </w:rPr>
        <w:t xml:space="preserve">一、_送文化_开展如火如荼。全年创作15个文艺节目，有戏剧三句半、表演唱、朗颂诗、合唱词、新故事、小品、街舞、音乐快板、xx乱弹等文艺形式在全县15个乡镇街道的主要行政村、社区开展巡回演出。组织_xx乱弹展演_、_腰鼓队踩街_、_老年文化活动展演_、_少儿文艺展演_、_元宵文艺晚会_、农民文化艺术节等群众文化系列活动，到7月底圆满完成百场文化下乡活动。扎实开展电影下乡活动，共为学校放映246场次，组织学生16万人次，重视农村_2131_工程实施，今年共放映3684场次。开展了送书下乡活动，为全县14个图书流通站送去图书10000余册、期刊杂志3200余本。</w:t>
      </w:r>
    </w:p>
    <w:p>
      <w:pPr>
        <w:ind w:left="0" w:right="0" w:firstLine="560"/>
        <w:spacing w:before="450" w:after="450" w:line="312" w:lineRule="auto"/>
      </w:pPr>
      <w:r>
        <w:rPr>
          <w:rFonts w:ascii="宋体" w:hAnsi="宋体" w:eastAsia="宋体" w:cs="宋体"/>
          <w:color w:val="000"/>
          <w:sz w:val="28"/>
          <w:szCs w:val="28"/>
        </w:rPr>
        <w:t xml:space="preserve">二、节庆活动丰富多彩。春节期间由文化馆、书协共同组成20余人的书法精英，分别下岩头、黄宅等乡镇为广大农民义写春联。组织全县各地20支什锦班在水晶广场，人民广场、文化广场、龙峰广场表演吸引了万余观众。组织外来人员文艺联欢晚会、中老年文艺专场、少儿文艺专场等5场节目在人民广场举行，形式多样，内容丰富，特色鲜明，为广大人民群众所喜闻乐见。在人民广场举行了xx乱弹展演和元宵文艺晚会，xx乱弹展演全面展示了xx乱弹精萃，深受观众喜爱；而元宵文艺晚会从全县最精彩的节目中挑选了16个节目，演员们精彩的演出博得现场观众的阵阵掌声。</w:t>
      </w:r>
    </w:p>
    <w:p>
      <w:pPr>
        <w:ind w:left="0" w:right="0" w:firstLine="560"/>
        <w:spacing w:before="450" w:after="450" w:line="312" w:lineRule="auto"/>
      </w:pPr>
      <w:r>
        <w:rPr>
          <w:rFonts w:ascii="宋体" w:hAnsi="宋体" w:eastAsia="宋体" w:cs="宋体"/>
          <w:color w:val="000"/>
          <w:sz w:val="28"/>
          <w:szCs w:val="28"/>
        </w:rPr>
        <w:t xml:space="preserve">三、基层建设初具规模。目前全县有乡镇文化站15个，万册以上乡镇图书馆8个，农村图书流通站13个，村文化活动室302个，村图书室（农家书屋）105个，实现了中心村为单位的全覆盖，农村文化示范户200个。省级文化示范村（社区）6个，市级文化示范村（社区）20个，县级文化示范村（社区）84个。实施文化信息资源共享工程建设，已建成县级支中心1个，基层服务点429个，乡镇、村覆盖率达100%。全县有466个文体队伍。</w:t>
      </w:r>
    </w:p>
    <w:p>
      <w:pPr>
        <w:ind w:left="0" w:right="0" w:firstLine="560"/>
        <w:spacing w:before="450" w:after="450" w:line="312" w:lineRule="auto"/>
      </w:pPr>
      <w:r>
        <w:rPr>
          <w:rFonts w:ascii="宋体" w:hAnsi="宋体" w:eastAsia="宋体" w:cs="宋体"/>
          <w:color w:val="000"/>
          <w:sz w:val="28"/>
          <w:szCs w:val="28"/>
        </w:rPr>
        <w:t xml:space="preserve">&gt;二、农村文化工作存在困难</w:t>
      </w:r>
    </w:p>
    <w:p>
      <w:pPr>
        <w:ind w:left="0" w:right="0" w:firstLine="560"/>
        <w:spacing w:before="450" w:after="450" w:line="312" w:lineRule="auto"/>
      </w:pPr>
      <w:r>
        <w:rPr>
          <w:rFonts w:ascii="宋体" w:hAnsi="宋体" w:eastAsia="宋体" w:cs="宋体"/>
          <w:color w:val="000"/>
          <w:sz w:val="28"/>
          <w:szCs w:val="28"/>
        </w:rPr>
        <w:t xml:space="preserve">今年，我县在农村文化工作方面取得了良好成效，但目前仍存在一些不容忽视的问题。对照上级的工作要求和广大群众的文化需求，在具体工作中存在着不小的差距：一是文化基础建设薄弱。乡镇综合文化站建设任务繁重，条件都不太好，需要做的工作还很多。已建好的站室硬件设施不够配套。二是文化建设经费投入不足。这是农村文化事业发展的最大障碍。虽然近几年来我县对农村文化的投入不断加大，但还是无法满足农村文化基础设施建设、群众文化活动等所需求。三是农村文化项目建设制约因素多。乡镇（街道）综合文化站建设也存在资金和土地问题。村（社区）文化室也存在创建的资金和场所困难以及建成后如何持续发挥作用等问题，特别是在山区村落小、人员少、资金缺乏、活动极少的情况下，难以持久地坚持下去。四是文化队伍建设仍有待于进一步加强。乡镇文化员队伍老化现象，文化员从事文化工作的精力难保证。村级文化队伍的组织化程度也有待提高。</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文化示范户工作总结2</w:t>
      </w:r>
    </w:p>
    <w:p>
      <w:pPr>
        <w:ind w:left="0" w:right="0" w:firstLine="560"/>
        <w:spacing w:before="450" w:after="450" w:line="312" w:lineRule="auto"/>
      </w:pPr>
      <w:r>
        <w:rPr>
          <w:rFonts w:ascii="宋体" w:hAnsi="宋体" w:eastAsia="宋体" w:cs="宋体"/>
          <w:color w:val="000"/>
          <w:sz w:val="28"/>
          <w:szCs w:val="28"/>
        </w:rPr>
        <w:t xml:space="preserve">热烈欢迎大家莅临xxx指导工作。xxx幅员平方公里，辖10个行政村和1个涉农社区，总人口万余人。</w:t>
      </w:r>
    </w:p>
    <w:p>
      <w:pPr>
        <w:ind w:left="0" w:right="0" w:firstLine="560"/>
        <w:spacing w:before="450" w:after="450" w:line="312" w:lineRule="auto"/>
      </w:pPr>
      <w:r>
        <w:rPr>
          <w:rFonts w:ascii="宋体" w:hAnsi="宋体" w:eastAsia="宋体" w:cs="宋体"/>
          <w:color w:val="000"/>
          <w:sz w:val="28"/>
          <w:szCs w:val="28"/>
        </w:rPr>
        <w:t xml:space="preserve">在建设新农村中的，xxx的主要做法有三点：一是与“淮白五”抱团发展，夯实产业基础，发展乡村旅游产业，努力实现农业强、农民富，让群众过上好日子；二是实施农民集中居住区建设、场镇改造和院落整治，努力实现农村美，让群众住上好房子；三是保证农民的“四项权利”，创建“三项机制”，逐步让农民养成好习惯、形成好风气。</w:t>
      </w:r>
    </w:p>
    <w:p>
      <w:pPr>
        <w:ind w:left="0" w:right="0" w:firstLine="560"/>
        <w:spacing w:before="450" w:after="450" w:line="312" w:lineRule="auto"/>
      </w:pPr>
      <w:r>
        <w:rPr>
          <w:rFonts w:ascii="宋体" w:hAnsi="宋体" w:eastAsia="宋体" w:cs="宋体"/>
          <w:color w:val="000"/>
          <w:sz w:val="28"/>
          <w:szCs w:val="28"/>
        </w:rPr>
        <w:t xml:space="preserve">&gt;一、夯实产业基础，发展乡村旅游</w:t>
      </w:r>
    </w:p>
    <w:p>
      <w:pPr>
        <w:ind w:left="0" w:right="0" w:firstLine="560"/>
        <w:spacing w:before="450" w:after="450" w:line="312" w:lineRule="auto"/>
      </w:pPr>
      <w:r>
        <w:rPr>
          <w:rFonts w:ascii="宋体" w:hAnsi="宋体" w:eastAsia="宋体" w:cs="宋体"/>
          <w:color w:val="000"/>
          <w:sz w:val="28"/>
          <w:szCs w:val="28"/>
        </w:rPr>
        <w:t xml:space="preserve">xxx产业发展总体思路是“两线两片”，即：在“十里荷乡”环线与五福大道沿线发展休闲观光农业，在xxxx山脉片规模发展蔬菜、藤椒、伏季水果等产业，助推业兴、家富。</w:t>
      </w:r>
    </w:p>
    <w:p>
      <w:pPr>
        <w:ind w:left="0" w:right="0" w:firstLine="560"/>
        <w:spacing w:before="450" w:after="450" w:line="312" w:lineRule="auto"/>
      </w:pPr>
      <w:r>
        <w:rPr>
          <w:rFonts w:ascii="宋体" w:hAnsi="宋体" w:eastAsia="宋体" w:cs="宋体"/>
          <w:color w:val="000"/>
          <w:sz w:val="28"/>
          <w:szCs w:val="28"/>
        </w:rPr>
        <w:t xml:space="preserve">（一）发展休闲观光农业创新推动乡村旅游。通过招商引资、鼓励回乡创业、培养种养能手等方式，在xx大道建设了伏季水果母本园、薰衣草观光园、生态农庄、景观农业基地、草莓基地等休闲观光农业基地；在“十里荷乡”环线建成了连片赏荷基地600余亩，鱼塘150余亩，伏季水果200余亩，配套修建道路6公里、步游道7公里、生态走廊2公里、蓄水垄埂12条、观景平台7座、景观雕塑9个、土特产销售摊位7个，村级集体经济组织成功开发了荷叶茶、莲子、盆栽荷花等旅游产品。依托产业基础成功举办四届荷花节，推动了乡村旅游产业的发展，实现了助农增收，乡村旅游目的地建设初见成效。</w:t>
      </w:r>
    </w:p>
    <w:p>
      <w:pPr>
        <w:ind w:left="0" w:right="0" w:firstLine="560"/>
        <w:spacing w:before="450" w:after="450" w:line="312" w:lineRule="auto"/>
      </w:pPr>
      <w:r>
        <w:rPr>
          <w:rFonts w:ascii="宋体" w:hAnsi="宋体" w:eastAsia="宋体" w:cs="宋体"/>
          <w:color w:val="000"/>
          <w:sz w:val="28"/>
          <w:szCs w:val="28"/>
        </w:rPr>
        <w:t xml:space="preserve">（二）优化两片提升发展传统农业。xxxx山区伏季水果产业发展迅速，新组建1个农民专业合作社和1个果蔬产业协会。藤椒种植规模迅速扩大，栽种面积已达800亩。清明片区大棚蔬菜和水果种植品种更新、技术升级。xxxx羊、跑山猪等养殖业稳步发展，新增水产养殖240亩。</w:t>
      </w:r>
    </w:p>
    <w:p>
      <w:pPr>
        <w:ind w:left="0" w:right="0" w:firstLine="560"/>
        <w:spacing w:before="450" w:after="450" w:line="312" w:lineRule="auto"/>
      </w:pPr>
      <w:r>
        <w:rPr>
          <w:rFonts w:ascii="宋体" w:hAnsi="宋体" w:eastAsia="宋体" w:cs="宋体"/>
          <w:color w:val="000"/>
          <w:sz w:val="28"/>
          <w:szCs w:val="28"/>
        </w:rPr>
        <w:t xml:space="preserve">&gt;二、整合政策资源，改善人居环境</w:t>
      </w:r>
    </w:p>
    <w:p>
      <w:pPr>
        <w:ind w:left="0" w:right="0" w:firstLine="560"/>
        <w:spacing w:before="450" w:after="450" w:line="312" w:lineRule="auto"/>
      </w:pPr>
      <w:r>
        <w:rPr>
          <w:rFonts w:ascii="宋体" w:hAnsi="宋体" w:eastAsia="宋体" w:cs="宋体"/>
          <w:color w:val="000"/>
          <w:sz w:val="28"/>
          <w:szCs w:val="28"/>
        </w:rPr>
        <w:t xml:space="preserve">结合集中居住区建设和院落整治，以“四改六治理”为抓手，开展美好庭院创建和我家爱卫生评比活动，发动群众从我做起、从自家庭院着手，打造优美农村人居环境。</w:t>
      </w:r>
    </w:p>
    <w:p>
      <w:pPr>
        <w:ind w:left="0" w:right="0" w:firstLine="560"/>
        <w:spacing w:before="450" w:after="450" w:line="312" w:lineRule="auto"/>
      </w:pPr>
      <w:r>
        <w:rPr>
          <w:rFonts w:ascii="宋体" w:hAnsi="宋体" w:eastAsia="宋体" w:cs="宋体"/>
          <w:color w:val="000"/>
          <w:sz w:val="28"/>
          <w:szCs w:val="28"/>
        </w:rPr>
        <w:t xml:space="preserve">今年初，以“十里荷乡”环线为试点，实施了“三改四进一提升”工程，现已初见成效。试点环线完成完成坡屋面改造209户，100%完成改厨改厕改圈（改厨119户、改厕118户、改圈8户），硬化入户道路与庭院1万多平方米，发动农户自筹人工费粉白外墙12000余平方米，装饰围墙灰筒瓦350余米，安装文化小品30余处，打造了洼子林节点广场1个，整治院落5个，发动农户在环线和院落种植了三角梅。通过综合施治，改善了居住环境、提高了生活质量，营造优美农村人居环境。</w:t>
      </w:r>
    </w:p>
    <w:p>
      <w:pPr>
        <w:ind w:left="0" w:right="0" w:firstLine="560"/>
        <w:spacing w:before="450" w:after="450" w:line="312" w:lineRule="auto"/>
      </w:pPr>
      <w:r>
        <w:rPr>
          <w:rFonts w:ascii="宋体" w:hAnsi="宋体" w:eastAsia="宋体" w:cs="宋体"/>
          <w:color w:val="000"/>
          <w:sz w:val="28"/>
          <w:szCs w:val="28"/>
        </w:rPr>
        <w:t xml:space="preserve">&gt;三、加快特色镇建设，推进城镇化进程</w:t>
      </w:r>
    </w:p>
    <w:p>
      <w:pPr>
        <w:ind w:left="0" w:right="0" w:firstLine="560"/>
        <w:spacing w:before="450" w:after="450" w:line="312" w:lineRule="auto"/>
      </w:pPr>
      <w:r>
        <w:rPr>
          <w:rFonts w:ascii="宋体" w:hAnsi="宋体" w:eastAsia="宋体" w:cs="宋体"/>
          <w:color w:val="000"/>
          <w:sz w:val="28"/>
          <w:szCs w:val="28"/>
        </w:rPr>
        <w:t xml:space="preserve">围绕规划先行、项目支撑、产镇相融的思路，以建设“欧式xxxx风情小镇”为目标，奋力推进特色镇建设。近三年，累计投资2亿元，开工建设了莲花亭广场，实施了场镇绿化、场镇风貌整治、老街区基础设施提升等项目，其中五福大道沿线实施欧式风貌改造2万平方米、顺江街欧式风貌改造1万平方米，增设了路灯绿化等设施，初步形成独具欧式风格的场镇形态，不断提升了场镇宜居品质。</w:t>
      </w:r>
    </w:p>
    <w:p>
      <w:pPr>
        <w:ind w:left="0" w:right="0" w:firstLine="560"/>
        <w:spacing w:before="450" w:after="450" w:line="312" w:lineRule="auto"/>
      </w:pPr>
      <w:r>
        <w:rPr>
          <w:rFonts w:ascii="宋体" w:hAnsi="宋体" w:eastAsia="宋体" w:cs="宋体"/>
          <w:color w:val="000"/>
          <w:sz w:val="28"/>
          <w:szCs w:val="28"/>
        </w:rPr>
        <w:t xml:space="preserve">&gt;四、创新机制体制，推进基层自治</w:t>
      </w:r>
    </w:p>
    <w:p>
      <w:pPr>
        <w:ind w:left="0" w:right="0" w:firstLine="560"/>
        <w:spacing w:before="450" w:after="450" w:line="312" w:lineRule="auto"/>
      </w:pPr>
      <w:r>
        <w:rPr>
          <w:rFonts w:ascii="宋体" w:hAnsi="宋体" w:eastAsia="宋体" w:cs="宋体"/>
          <w:color w:val="000"/>
          <w:sz w:val="28"/>
          <w:szCs w:val="28"/>
        </w:rPr>
        <w:t xml:space="preserve">结合群众路线教育实践活动，我镇充分尊重群众意愿，发动群众参与到在新农村建设的实践中来，把群众的“知情权、参与权、表达权、选择权”落到实处，创建了基层自治的“三项机制”，助推人和。</w:t>
      </w:r>
    </w:p>
    <w:p>
      <w:pPr>
        <w:ind w:left="0" w:right="0" w:firstLine="560"/>
        <w:spacing w:before="450" w:after="450" w:line="312" w:lineRule="auto"/>
      </w:pPr>
      <w:r>
        <w:rPr>
          <w:rFonts w:ascii="宋体" w:hAnsi="宋体" w:eastAsia="宋体" w:cs="宋体"/>
          <w:color w:val="000"/>
          <w:sz w:val="28"/>
          <w:szCs w:val="28"/>
        </w:rPr>
        <w:t xml:space="preserve">（一）以“美好庭院”创建为载体的示范引领机制。户申请、组评议、村推荐，每月全镇评比出6户“环境优美、家庭和谐”的美好庭院示范户，给予授牌表彰。</w:t>
      </w:r>
    </w:p>
    <w:p>
      <w:pPr>
        <w:ind w:left="0" w:right="0" w:firstLine="560"/>
        <w:spacing w:before="450" w:after="450" w:line="312" w:lineRule="auto"/>
      </w:pPr>
      <w:r>
        <w:rPr>
          <w:rFonts w:ascii="宋体" w:hAnsi="宋体" w:eastAsia="宋体" w:cs="宋体"/>
          <w:color w:val="000"/>
          <w:sz w:val="28"/>
          <w:szCs w:val="28"/>
        </w:rPr>
        <w:t xml:space="preserve">（二）以“我家爱卫生”评比为抓手的激励机制。以院落为单位，围绕“人和、村美”，通过组评选、村推荐、镇评比，每季度在全镇开展评比、通报、表彰。</w:t>
      </w:r>
    </w:p>
    <w:p>
      <w:pPr>
        <w:ind w:left="0" w:right="0" w:firstLine="560"/>
        <w:spacing w:before="450" w:after="450" w:line="312" w:lineRule="auto"/>
      </w:pPr>
      <w:r>
        <w:rPr>
          <w:rFonts w:ascii="宋体" w:hAnsi="宋体" w:eastAsia="宋体" w:cs="宋体"/>
          <w:color w:val="000"/>
          <w:sz w:val="28"/>
          <w:szCs w:val="28"/>
        </w:rPr>
        <w:t xml:space="preserve">（三）以院落管理为核心的保障机制。院落和集中居住区成立院落业主委员会解决“谁来管”，民主讨论制定院落公约解决“怎么管”，实现群众“自我管理、自我教育、自我约束”。</w:t>
      </w:r>
    </w:p>
    <w:p>
      <w:pPr>
        <w:ind w:left="0" w:right="0" w:firstLine="560"/>
        <w:spacing w:before="450" w:after="450" w:line="312" w:lineRule="auto"/>
      </w:pPr>
      <w:r>
        <w:rPr>
          <w:rFonts w:ascii="宋体" w:hAnsi="宋体" w:eastAsia="宋体" w:cs="宋体"/>
          <w:color w:val="000"/>
          <w:sz w:val="28"/>
          <w:szCs w:val="28"/>
        </w:rPr>
        <w:t xml:space="preserve">下一步，我镇将继续围绕“业兴，家富，人和，村美”这一目标，结合xxx实际，努力推进幸福美丽新村建设。不妥之处，敬请各位领导批评指正。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文化示范户工作总结3</w:t>
      </w:r>
    </w:p>
    <w:p>
      <w:pPr>
        <w:ind w:left="0" w:right="0" w:firstLine="560"/>
        <w:spacing w:before="450" w:after="450" w:line="312" w:lineRule="auto"/>
      </w:pPr>
      <w:r>
        <w:rPr>
          <w:rFonts w:ascii="宋体" w:hAnsi="宋体" w:eastAsia="宋体" w:cs="宋体"/>
          <w:color w:val="000"/>
          <w:sz w:val="28"/>
          <w:szCs w:val="28"/>
        </w:rPr>
        <w:t xml:space="preserve">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二、农村文化投入严重不够。我站工作人员的工资收入不足XX元/月(含绩效工资)，没有任何津补贴，社会保障待遇方面既没有住房公积金也没有公费医疗，因此工作积极...</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文化示范户工作总结4</w:t>
      </w:r>
    </w:p>
    <w:p>
      <w:pPr>
        <w:ind w:left="0" w:right="0" w:firstLine="560"/>
        <w:spacing w:before="450" w:after="450" w:line="312" w:lineRule="auto"/>
      </w:pPr>
      <w:r>
        <w:rPr>
          <w:rFonts w:ascii="宋体" w:hAnsi="宋体" w:eastAsia="宋体" w:cs="宋体"/>
          <w:color w:val="000"/>
          <w:sz w:val="28"/>
          <w:szCs w:val="28"/>
        </w:rPr>
        <w:t xml:space="preserve">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利化、机械化和信息化水平，提高土地产出率、资源利用率和农业劳动生产率，提高农业素质、效益和竞争能力上狠下功夫，并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&gt;一、优化产业结构，完善产业体系</w:t>
      </w:r>
    </w:p>
    <w:p>
      <w:pPr>
        <w:ind w:left="0" w:right="0" w:firstLine="560"/>
        <w:spacing w:before="450" w:after="450" w:line="312" w:lineRule="auto"/>
      </w:pPr>
      <w:r>
        <w:rPr>
          <w:rFonts w:ascii="宋体" w:hAnsi="宋体" w:eastAsia="宋体" w:cs="宋体"/>
          <w:color w:val="000"/>
          <w:sz w:val="28"/>
          <w:szCs w:val="28"/>
        </w:rPr>
        <w:t xml:space="preserve">我镇地处城区，由于城市建设和国家重点建设的需要，用于农业种植业的土地不断减少，依靠传统的农业生产方式远远不能满足日益增长的农民增收要求，如何解决失地少地农民的增收问题，是摆在镇党委政府面前的一项长期而艰巨的任务。年初，镇党委政府，从我镇实际出发，制定了“做强柑桔产业、扩大蔬菜产业、提升养殖产业、扶持加工产、鼓励流通产业、发展旅游产业、稳定三产业、巩固家政服务业”的产业体系建设方针。首先，我们从柑橘低产园改造入手，完成了1000亩密植橘园的密改稀、对全镇11000亩橘园实施测土配方施肥和病虫综合防治，使全镇柑橘长势旺盛、着果良好，出现了突前良好势头。同时，我们还着力盘活山地资源，对永固、双红、新厂1000亩灌木林地实行集中开发，发展优质柑橘，进一步扩大柑橘种植面积，扩大产业规模。此外，我们还根据我镇柑橘在生产上生产技术水平不一致，产量效益悬殊太大，在经营上各自为政，规模效益难以发挥的实际。镇柑橘同业公会加大工作力度，加强体系建设，成功的引导龙凤、二天门、红土坡、荷花等社区分别成立了以规范柑橘生产技术、加工技术、经营方式为目的柑橘专业合作社，形成了良好的产业体系。其次，围绕保证城市蔬菜供给，开展了以刘家坪、中渡、宝塔、黄泥、双新、红土等社区为主的商品蔬菜生产基地建设，新扩蔬菜面积500亩，使全镇商品蔬菜面积达到2500亩，为充实县城蔬菜市场做出了重要贡献。在此基础上，我们强化了刘家坪无公害蔬菜生产基地的管理，扩大了刘家坪蔬菜协会规模，使该基地生产、经营走上了良性发展轨道，并使该基地今年头季亩平产值达到了5000元的好效益，实现了我镇抗冰灾保丰收的构想。三是继续以“双佳农牧”公司为载体，加速扩大以家禽、牲猪以主的养殖小区建设，通过我们的努力工作，引导农民建成了以黄泥、中渡、刘家坪、双新、二天门、荷花、红土为主的七个年养殖规模在3000头以上的牲猪养殖小区和以双新社区为主的年养殖规模200万羽的家禽养殖小区，规模养殖大户从去年的30个增加到目前的65个，成为引领城郊农民增收的领头雁。四是完善了《楚江镇民营农产品加工企业以奖代投办法》，鼓励和扶持本镇农民独资或合资从事农产品加工事业，扩大了“双红柑橘打蜡加工厂”、“三江柑橘打蜡加工厂”生产规模。五是推进新型流通业发展，继续开展了王中东物流先进典型事迹宣传活动，引导有一定业务基础的农民进入新型流通行业搞活地方产品流通，促进产业发展。六是继续利用三江口左岸开发机遇，开发龙凤水上游乐、龙凤观橘游项目，完成了长20xx米，宽40米的龙凤沿河休闲大道的路面整修工程，完成了龙凤观桔亭道路的硬化。完善了龙凤游乐、休闲、餐饮、观光、垂钓等农业观光游项目计划。同时，我们还进一步加大了对二天门生态游项目的推介与基础设施建设，进一步完善了项目区内的水、电、路等重要基础设施建设，一个新型的城郊旅游休闲产业雏形已基本形成。七是继续巩固和扩大三产业，增加就业岗位，全镇今年新增店铺15家，改造升级农家乐11家，新增就业岗位258个。振合四家家政服务公司，新增就业岗位101个，为城区的和谐与稳定做出了重要贡献。</w:t>
      </w:r>
    </w:p>
    <w:p>
      <w:pPr>
        <w:ind w:left="0" w:right="0" w:firstLine="560"/>
        <w:spacing w:before="450" w:after="450" w:line="312" w:lineRule="auto"/>
      </w:pPr>
      <w:r>
        <w:rPr>
          <w:rFonts w:ascii="宋体" w:hAnsi="宋体" w:eastAsia="宋体" w:cs="宋体"/>
          <w:color w:val="000"/>
          <w:sz w:val="28"/>
          <w:szCs w:val="28"/>
        </w:rPr>
        <w:t xml:space="preserve">&gt;二、强化三清整治，打造卫生村庄</w:t>
      </w:r>
    </w:p>
    <w:p>
      <w:pPr>
        <w:ind w:left="0" w:right="0" w:firstLine="560"/>
        <w:spacing w:before="450" w:after="450" w:line="312" w:lineRule="auto"/>
      </w:pPr>
      <w:r>
        <w:rPr>
          <w:rFonts w:ascii="宋体" w:hAnsi="宋体" w:eastAsia="宋体" w:cs="宋体"/>
          <w:color w:val="000"/>
          <w:sz w:val="28"/>
          <w:szCs w:val="28"/>
        </w:rPr>
        <w:t xml:space="preserve">今年伊始，镇党委政府在认真贯学习中央一号文件精神的同时，全面领会县委经济工作会议精神，勾画了全镇20xx年新农建设蓝图，并着手部署了今年新农村建设的开头戏：“三清”卫生整治活动。4月初，镇政府举行了“三清”整治活动启动式，为了确保这次活动达到预期目的，保证这次活动的持续性和长效性，镇政府对干部实行“三定一包”管理制制度，即：“对干部实行定向联村、定位负责、定期考核、对联点村的各项工作实行包干服务”。共清理了辖区内暴露的白色垃圾及生活区生活垃圾、公共场所垃圾共5500多吨。清理污水沟6500多米，清理污水坑150多个，清除淤泥3500多方，扫除路障35处，转运障碍物450方，撤除违章建筑和摊点12处，真正做到了所有房前屋后清洁、公共场所卫生、家家四旁水沟通畅、条条道路明洁无路障。为了巩固“三清”整治活动的成果，各社区制定了“生活区域卫生责任制”、“滤布公共场所卫生责任制”和“文明卫生家庭季度评比制度”，实行“长治久洁”。</w:t>
      </w:r>
    </w:p>
    <w:p>
      <w:pPr>
        <w:ind w:left="0" w:right="0" w:firstLine="560"/>
        <w:spacing w:before="450" w:after="450" w:line="312" w:lineRule="auto"/>
      </w:pPr>
      <w:r>
        <w:rPr>
          <w:rFonts w:ascii="宋体" w:hAnsi="宋体" w:eastAsia="宋体" w:cs="宋体"/>
          <w:color w:val="000"/>
          <w:sz w:val="28"/>
          <w:szCs w:val="28"/>
        </w:rPr>
        <w:t xml:space="preserve">&gt;三、量化基础建设，美化农民生活</w:t>
      </w:r>
    </w:p>
    <w:p>
      <w:pPr>
        <w:ind w:left="0" w:right="0" w:firstLine="560"/>
        <w:spacing w:before="450" w:after="450" w:line="312" w:lineRule="auto"/>
      </w:pPr>
      <w:r>
        <w:rPr>
          <w:rFonts w:ascii="宋体" w:hAnsi="宋体" w:eastAsia="宋体" w:cs="宋体"/>
          <w:color w:val="000"/>
          <w:sz w:val="28"/>
          <w:szCs w:val="28"/>
        </w:rPr>
        <w:t xml:space="preserve">提高农民生活水平、美化农民生活，是社会主义新农村建设的核心内容之一，为此，我们在着力建设现代农业的同时，继续抓住改善农民生产生活条件、完善基础设施建设这条主弦，年初我们计划龙凤、红土等社区村组道路公里。解决红土、龙风、荷花、黄泥等社区600多户，20xx多人的安全饮水问题。利用国投资金，解决红土社区百子岩病险库的整修，经过镇政府的正确引导和各社区协会的积极努力工作，完成农民自筹和社会筹资共50多万元，到目前止已硬化村组公路3公里，铺设自来水管5000多米，解决了320户1110人的安全饮水问题和红土百子岩水库的整修工程。</w:t>
      </w:r>
    </w:p>
    <w:p>
      <w:pPr>
        <w:ind w:left="0" w:right="0" w:firstLine="560"/>
        <w:spacing w:before="450" w:after="450" w:line="312" w:lineRule="auto"/>
      </w:pPr>
      <w:r>
        <w:rPr>
          <w:rFonts w:ascii="宋体" w:hAnsi="宋体" w:eastAsia="宋体" w:cs="宋体"/>
          <w:color w:val="000"/>
          <w:sz w:val="28"/>
          <w:szCs w:val="28"/>
        </w:rPr>
        <w:t xml:space="preserve">&gt;四、强化农民教育，提高农民素质</w:t>
      </w:r>
    </w:p>
    <w:p>
      <w:pPr>
        <w:ind w:left="0" w:right="0" w:firstLine="560"/>
        <w:spacing w:before="450" w:after="450" w:line="312" w:lineRule="auto"/>
      </w:pPr>
      <w:r>
        <w:rPr>
          <w:rFonts w:ascii="宋体" w:hAnsi="宋体" w:eastAsia="宋体" w:cs="宋体"/>
          <w:color w:val="000"/>
          <w:sz w:val="28"/>
          <w:szCs w:val="28"/>
        </w:rPr>
        <w:t xml:space="preserve">提高农民素质，是顺利推进社会主义新农村建设的核心，因此，我们在制定社会主义新农村发展工作规划时，就把对农民的教育放在重中之重的位置，成立了以镇远教办为核心，并组织镇农技、畜牧、林业、农机、计生、司法等站所参与的农民教育办公室，通过对农民的系统教育以达到：提高农民生产技术、经营、管理水平。改进生活方式、提高生活质量和自我保健能力。提高法法制水平、促进社会和谐、增强自我保护能力的目的。制定了农民教育工作方案，各社区开办农民夜校，对农民进行定期培训，今年以来，我们结合抗击冰灾，共对农民进行农业种植业、养殖业、农机、农产品加工等生产技术培训62场次，进行法律知识教育21场次，计划生育与健康卫生知识培训15场次，培训人数达15000人次，使我镇农民逐步形成了：人人学科学、学法律、学管理，家家用科学、讲卫生、讲礼貌、守法纪、善管理的良好氛围。在此基础上，我们为了丰富农民知识，首先在中渡、刘农坪、宝塔、观山、红土、龙凤等社区建立社区农民免费阅读书屋，总藏书量近35000册，极大的满足了农民需求。</w:t>
      </w:r>
    </w:p>
    <w:p>
      <w:pPr>
        <w:ind w:left="0" w:right="0" w:firstLine="560"/>
        <w:spacing w:before="450" w:after="450" w:line="312" w:lineRule="auto"/>
      </w:pPr>
      <w:r>
        <w:rPr>
          <w:rFonts w:ascii="宋体" w:hAnsi="宋体" w:eastAsia="宋体" w:cs="宋体"/>
          <w:color w:val="000"/>
          <w:sz w:val="28"/>
          <w:szCs w:val="28"/>
        </w:rPr>
        <w:t xml:space="preserve">&gt;五、狠抓示范村建设 推进整体发展</w:t>
      </w:r>
    </w:p>
    <w:p>
      <w:pPr>
        <w:ind w:left="0" w:right="0" w:firstLine="560"/>
        <w:spacing w:before="450" w:after="450" w:line="312" w:lineRule="auto"/>
      </w:pPr>
      <w:r>
        <w:rPr>
          <w:rFonts w:ascii="宋体" w:hAnsi="宋体" w:eastAsia="宋体" w:cs="宋体"/>
          <w:color w:val="000"/>
          <w:sz w:val="28"/>
          <w:szCs w:val="28"/>
        </w:rPr>
        <w:t xml:space="preserve">龙凤、红土两个社区，是今年全市新农村建设示范村，按照市、县、镇的统一安排和部署，这两个示范村的各项建设指标都以顺利按进度实施：共硬化村组道路3000余米，硬化水渠1000余米，铺设自来水管网20xx余米、解决近300户、1300人的安全饮水问题，整修病险库一座、骨干塘三座，对红新路红土段实施了整治，得到了县委县政府领导的好评。总之，我镇上半年的新农村建设工作中，工作扎实，取得了可喜成绩。下半年，我们将会一切从我镇实际出发，按照中央发展现代农业的要求，为实现美丽、富裕、和谐、民主的楚江而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文化示范户工作总结5</w:t>
      </w:r>
    </w:p>
    <w:p>
      <w:pPr>
        <w:ind w:left="0" w:right="0" w:firstLine="560"/>
        <w:spacing w:before="450" w:after="450" w:line="312" w:lineRule="auto"/>
      </w:pPr>
      <w:r>
        <w:rPr>
          <w:rFonts w:ascii="宋体" w:hAnsi="宋体" w:eastAsia="宋体" w:cs="宋体"/>
          <w:color w:val="000"/>
          <w:sz w:val="28"/>
          <w:szCs w:val="28"/>
        </w:rPr>
        <w:t xml:space="preserve">xx年，我有幸被州委组织部抽派到丘北县x乡x村民委担任新农村建设指导员。一年来，在当地县、乡党委、政府的正确领导以及县新农办的关心帮助下，在州局（公司）的大力支持下，通过自己不断的努力，及时实现了从“机关工作人员向农村基层干部”的角色转变。工作中坚持“指导、参谋、配合”的原则，做到“帮忙不添乱，指导不包办，到位不越位”的基本工作要求。回顾一年来的工作，虽然取得了一定成绩，但也存在不足之处。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自驻村以来，为了尽快熟悉胜任驻村指导员工作，进一步提高做好农村工作的素质和能力，我认真学习和领会了党在农村的各项方针政策和做好“三农”工作的一系列重要指示精神，认真学习有关农村工作及新农村建设工作内容的文件材料。作为笼陶村民委新农村建设指导员，我严格按照《xxx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1、全身心入村两党的委群众路线教育实践活动、三农大规</w:t>
      </w:r>
    </w:p>
    <w:p>
      <w:pPr>
        <w:ind w:left="0" w:right="0" w:firstLine="560"/>
        <w:spacing w:before="450" w:after="450" w:line="312" w:lineRule="auto"/>
      </w:pPr>
      <w:r>
        <w:rPr>
          <w:rFonts w:ascii="宋体" w:hAnsi="宋体" w:eastAsia="宋体" w:cs="宋体"/>
          <w:color w:val="000"/>
          <w:sz w:val="28"/>
          <w:szCs w:val="28"/>
        </w:rPr>
        <w:t xml:space="preserve">化、农村养老保险、医疗保险以及具体的村两委日常工作。在上述工作中，我带一工作组，负责一个片区的具体工作，为了圆满完成工作任务，我主动放弃双休，带领组员利用早晚农户在家的`时间，深入农户家中进行摸底调查，加班加点开展宣传动员工作，使广大干部群众充分了党的委群众路线教育实践活动重要性，三农大规化、以及农村养老保险、医疗保险等都是国家惠民政策的具体现。充分调动了干部群众积极参与的热情。顺利完成完成了年度各项工作任务。</w:t>
      </w:r>
    </w:p>
    <w:p>
      <w:pPr>
        <w:ind w:left="0" w:right="0" w:firstLine="560"/>
        <w:spacing w:before="450" w:after="450" w:line="312" w:lineRule="auto"/>
      </w:pPr>
      <w:r>
        <w:rPr>
          <w:rFonts w:ascii="宋体" w:hAnsi="宋体" w:eastAsia="宋体" w:cs="宋体"/>
          <w:color w:val="000"/>
          <w:sz w:val="28"/>
          <w:szCs w:val="28"/>
        </w:rPr>
        <w:t xml:space="preserve">2、严格要求自己，做好各项工作。指导员是下派出单位派下来工作的，其言行举止都代表着派出部门的形象。我在村指导工作中，时刻严守党纪国法，十分注意自己的形象，能认真及时完成各项工作。</w:t>
      </w:r>
    </w:p>
    <w:p>
      <w:pPr>
        <w:ind w:left="0" w:right="0" w:firstLine="560"/>
        <w:spacing w:before="450" w:after="450" w:line="312" w:lineRule="auto"/>
      </w:pPr>
      <w:r>
        <w:rPr>
          <w:rFonts w:ascii="宋体" w:hAnsi="宋体" w:eastAsia="宋体" w:cs="宋体"/>
          <w:color w:val="000"/>
          <w:sz w:val="28"/>
          <w:szCs w:val="28"/>
        </w:rPr>
        <w:t xml:space="preserve">3、按照新农村建设指导员的工作要求，按时完成各阶段的工作任务。并及时上交了各阶段的工作计划、调研报告、工作总结等痕迹资料了。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1、在业务、时事政治的学习上不够主动，处于被动学习的状态，。</w:t>
      </w:r>
    </w:p>
    <w:p>
      <w:pPr>
        <w:ind w:left="0" w:right="0" w:firstLine="560"/>
        <w:spacing w:before="450" w:after="450" w:line="312" w:lineRule="auto"/>
      </w:pPr>
      <w:r>
        <w:rPr>
          <w:rFonts w:ascii="宋体" w:hAnsi="宋体" w:eastAsia="宋体" w:cs="宋体"/>
          <w:color w:val="000"/>
          <w:sz w:val="28"/>
          <w:szCs w:val="28"/>
        </w:rPr>
        <w:t xml:space="preserve">2、作为新农村建设指导员，在开展农村工作中的方法、经验不足，有待进一步加强学习、锻炼。</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w:t>
      </w:r>
    </w:p>
    <w:p>
      <w:pPr>
        <w:ind w:left="0" w:right="0" w:firstLine="560"/>
        <w:spacing w:before="450" w:after="450" w:line="312" w:lineRule="auto"/>
      </w:pPr>
      <w:r>
        <w:rPr>
          <w:rFonts w:ascii="宋体" w:hAnsi="宋体" w:eastAsia="宋体" w:cs="宋体"/>
          <w:color w:val="000"/>
          <w:sz w:val="28"/>
          <w:szCs w:val="28"/>
        </w:rPr>
        <w:t xml:space="preserve">进一步的熟悉，各方面素质明显提高。在今后工作中，我将结合当地实际，配合笼陶村两委搞好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文化示范户工作总结6</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文化示范户工作总结7</w:t>
      </w:r>
    </w:p>
    <w:p>
      <w:pPr>
        <w:ind w:left="0" w:right="0" w:firstLine="560"/>
        <w:spacing w:before="450" w:after="450" w:line="312" w:lineRule="auto"/>
      </w:pPr>
      <w:r>
        <w:rPr>
          <w:rFonts w:ascii="宋体" w:hAnsi="宋体" w:eastAsia="宋体" w:cs="宋体"/>
          <w:color w:val="000"/>
          <w:sz w:val="28"/>
          <w:szCs w:val="28"/>
        </w:rPr>
        <w:t xml:space="preserve">矿在推广文化的过程中，无论从人员的安排、氛围的营造到制度的制定、推广的力度，都显示了矿在推行文化中具有组织周密、措施得力、工作有序的特点。总结三个月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一、党政领导高度重视文化的推广，努力完善推广文化的各项机制</w:t>
      </w:r>
    </w:p>
    <w:p>
      <w:pPr>
        <w:ind w:left="0" w:right="0" w:firstLine="560"/>
        <w:spacing w:before="450" w:after="450" w:line="312" w:lineRule="auto"/>
      </w:pPr>
      <w:r>
        <w:rPr>
          <w:rFonts w:ascii="宋体" w:hAnsi="宋体" w:eastAsia="宋体" w:cs="宋体"/>
          <w:color w:val="000"/>
          <w:sz w:val="28"/>
          <w:szCs w:val="28"/>
        </w:rPr>
        <w:t xml:space="preserve">9月2日，公司召开文化建设推进会议，我矿在当天下午就召开了矿推广文化动员大会，全矿10名矿科级干部参加了大会，矿党委副书记作了推广文化的动员报告。随后成立了以矿长、党委书记为组长的矿推广文化领导组，领导组下设矿推广企业文化办公室，将推广企业文化办公室设在宣传部，指导全矿企业文化的推广工作。按照企业文化实施纲要的要求，我矿开始在全矿范围进行推广文化实施活动。</w:t>
      </w:r>
    </w:p>
    <w:p>
      <w:pPr>
        <w:ind w:left="0" w:right="0" w:firstLine="560"/>
        <w:spacing w:before="450" w:after="450" w:line="312" w:lineRule="auto"/>
      </w:pPr>
      <w:r>
        <w:rPr>
          <w:rFonts w:ascii="宋体" w:hAnsi="宋体" w:eastAsia="宋体" w:cs="宋体"/>
          <w:color w:val="000"/>
          <w:sz w:val="28"/>
          <w:szCs w:val="28"/>
        </w:rPr>
        <w:t xml:space="preserve">我矿认真组织企业文化推进办的同志学习了集团公司50号《关于下发和以及强化理念价值观渗透和推进视觉识别建设的安排意见》和公司党发63号《关于下发的通知》文件精神。为使推广活动真正落实到基层，我矿制定下发了《关于加强学习的通知》，并将《企业文化手册》300本手册下发到各区(科)、队，要求广大职工进行讨论、学习。在经过广泛、深入的调查和研究后，我矿又相继出台了《矿企业礼仪首推项目》、《矿员工使用文明用语基本要求》、《矿员工日常行为禁忌》、《矿实施文化建设方案》、《矿企业文化管理考核标准》、《矿企业文化建设结构图》等一系列文件，以确保文化的推广落实。</w:t>
      </w:r>
    </w:p>
    <w:p>
      <w:pPr>
        <w:ind w:left="0" w:right="0" w:firstLine="560"/>
        <w:spacing w:before="450" w:after="450" w:line="312" w:lineRule="auto"/>
      </w:pPr>
      <w:r>
        <w:rPr>
          <w:rFonts w:ascii="宋体" w:hAnsi="宋体" w:eastAsia="宋体" w:cs="宋体"/>
          <w:color w:val="000"/>
          <w:sz w:val="28"/>
          <w:szCs w:val="28"/>
        </w:rPr>
        <w:t xml:space="preserve">二、以学习企业文化带动矿亚文化的建设，在全矿形成人人知理念，人人用理念的良好氛围</w:t>
      </w:r>
    </w:p>
    <w:p>
      <w:pPr>
        <w:ind w:left="0" w:right="0" w:firstLine="560"/>
        <w:spacing w:before="450" w:after="450" w:line="312" w:lineRule="auto"/>
      </w:pPr>
      <w:r>
        <w:rPr>
          <w:rFonts w:ascii="宋体" w:hAnsi="宋体" w:eastAsia="宋体" w:cs="宋体"/>
          <w:color w:val="000"/>
          <w:sz w:val="28"/>
          <w:szCs w:val="28"/>
        </w:rPr>
        <w:t xml:space="preserve">矿在推广文化的过程中矿党政领导首先带头学习，矿党委中心组成员学习了由中国企业文化理事会常务副理事长孟凡驰教授主讲的《企业文化建设与现代企业管理讲座》、由余世雄教授主讲的《企业变革与文化》讲座，观看了《集团公司视觉识别ⅵ手册》光盘。</w:t>
      </w:r>
    </w:p>
    <w:p>
      <w:pPr>
        <w:ind w:left="0" w:right="0" w:firstLine="560"/>
        <w:spacing w:before="450" w:after="450" w:line="312" w:lineRule="auto"/>
      </w:pPr>
      <w:r>
        <w:rPr>
          <w:rFonts w:ascii="宋体" w:hAnsi="宋体" w:eastAsia="宋体" w:cs="宋体"/>
          <w:color w:val="000"/>
          <w:sz w:val="28"/>
          <w:szCs w:val="28"/>
        </w:rPr>
        <w:t xml:space="preserve">10月22日，我矿利用双休日时间，由企业文化推广办牵头，组织各科室主要负责同志参加，举办了文化培训班。通过看录像、谈体会等形式增强了中层干部对企业文化的理解。各基层队组根据企业文化建设的要求，认真学习企业文化手册，理解理念。以区(科)、队为单位组织学习《文化手册》，讲意义、谈感想、说打算，引起全体员工对《文化手册》足够的认识理解。对新分配到岗就职的3员工，由企业文化推广办公室组织进行学习《文化手册》，以使新工人在上岗前就能了解文化理念。我矿还在班前班后会和其它例会上，组织员工诵读理念，开展形式多样的讨论。并组织了不同层面的考试考核，以检查每个员工对战略目标的了解程度和理念渗透的效果。下一步，根据矿领导安排，我们还准备邀请著名教授来矿讲解企业文化建设的意义。</w:t>
      </w:r>
    </w:p>
    <w:p>
      <w:pPr>
        <w:ind w:left="0" w:right="0" w:firstLine="560"/>
        <w:spacing w:before="450" w:after="450" w:line="312" w:lineRule="auto"/>
      </w:pPr>
      <w:r>
        <w:rPr>
          <w:rFonts w:ascii="宋体" w:hAnsi="宋体" w:eastAsia="宋体" w:cs="宋体"/>
          <w:color w:val="000"/>
          <w:sz w:val="28"/>
          <w:szCs w:val="28"/>
        </w:rPr>
        <w:t xml:space="preserve">三、创造浓郁的宣传氛围，为推广文化提供良好的外部条件</w:t>
      </w:r>
    </w:p>
    <w:p>
      <w:pPr>
        <w:ind w:left="0" w:right="0" w:firstLine="560"/>
        <w:spacing w:before="450" w:after="450" w:line="312" w:lineRule="auto"/>
      </w:pPr>
      <w:r>
        <w:rPr>
          <w:rFonts w:ascii="宋体" w:hAnsi="宋体" w:eastAsia="宋体" w:cs="宋体"/>
          <w:color w:val="000"/>
          <w:sz w:val="28"/>
          <w:szCs w:val="28"/>
        </w:rPr>
        <w:t xml:space="preserve">为使广大干部职工了解文化理念，迅速在全矿范围内营造出良好的学习推广文化氛围，矿宣传部利用广播、电视、黑板报、宣传栏等宣传载体大力宣传文化。9月17日，我矿在办公楼两侧展出了以宣传文化理念为内容的宣传牌板16块，在福利楼前举办了两期以企业文化为内容的黑板报展，宣传理念、企业核心价值观、企业精神等内容，并分别评选出一、二、三等奖。为方便广大干部和职工查阅文化的相关资料，更好地参与到此次文化推广活动中来，矿宣传部还将视觉识别ⅵ手册光盘内容上了矿内局域网。开办了以企业文化建设为主要内容的《论坛》刊物，为推广文化活动中又多了一个渠道。9月15日，矿统一将原有的矿旗更换为企业旗帜，并率先从公司录制回《之歌》的录音带。10月1日，全矿又组织干部在办公楼前举行了升国旗、企业旗，奏放之歌活动。11月4日我矿又开展了推进企业文化建设“感动”候选人物先进事迹报告会活动，将长期以来在基层默默工作、无私奉献的典型，长期以来刻苦钻研业务的先进典型，通过演讲等形式宣传出去，提高职工对文化的认同。将三首之歌配上我矿的图片画</w:t>
      </w:r>
    </w:p>
    <w:p>
      <w:pPr>
        <w:ind w:left="0" w:right="0" w:firstLine="560"/>
        <w:spacing w:before="450" w:after="450" w:line="312" w:lineRule="auto"/>
      </w:pPr>
      <w:r>
        <w:rPr>
          <w:rFonts w:ascii="宋体" w:hAnsi="宋体" w:eastAsia="宋体" w:cs="宋体"/>
          <w:color w:val="000"/>
          <w:sz w:val="28"/>
          <w:szCs w:val="28"/>
        </w:rPr>
        <w:t xml:space="preserve">面，制作成vcd光盘，下发到各队组进行学唱，使之成为具有特色的企业礼仪的一部分。</w:t>
      </w:r>
    </w:p>
    <w:p>
      <w:pPr>
        <w:ind w:left="0" w:right="0" w:firstLine="560"/>
        <w:spacing w:before="450" w:after="450" w:line="312" w:lineRule="auto"/>
      </w:pPr>
      <w:r>
        <w:rPr>
          <w:rFonts w:ascii="宋体" w:hAnsi="宋体" w:eastAsia="宋体" w:cs="宋体"/>
          <w:color w:val="000"/>
          <w:sz w:val="28"/>
          <w:szCs w:val="28"/>
        </w:rPr>
        <w:t xml:space="preserve">9月18日，公司在我矿召开了地面质量标准化现场会，我矿以会召开为契机，对主要街道的标语墙的20条标语进行了刷白，全部印上了徽和理念，在矿主要地方悬挂以企业文化为内容的标语16条。</w:t>
      </w:r>
    </w:p>
    <w:p>
      <w:pPr>
        <w:ind w:left="0" w:right="0" w:firstLine="560"/>
        <w:spacing w:before="450" w:after="450" w:line="312" w:lineRule="auto"/>
      </w:pPr>
      <w:r>
        <w:rPr>
          <w:rFonts w:ascii="宋体" w:hAnsi="宋体" w:eastAsia="宋体" w:cs="宋体"/>
          <w:color w:val="000"/>
          <w:sz w:val="28"/>
          <w:szCs w:val="28"/>
        </w:rPr>
        <w:t xml:space="preserve">我矿在矿井质量标准化建设中，按照企业文化的要求，及时将原矿徽、企业精神等与文化相驳的内容及时更换，目前井下更换、增加牌板近三百块，达到了与文化的统一。</w:t>
      </w:r>
    </w:p>
    <w:p>
      <w:pPr>
        <w:ind w:left="0" w:right="0" w:firstLine="560"/>
        <w:spacing w:before="450" w:after="450" w:line="312" w:lineRule="auto"/>
      </w:pPr>
      <w:r>
        <w:rPr>
          <w:rFonts w:ascii="宋体" w:hAnsi="宋体" w:eastAsia="宋体" w:cs="宋体"/>
          <w:color w:val="000"/>
          <w:sz w:val="28"/>
          <w:szCs w:val="28"/>
        </w:rPr>
        <w:t xml:space="preserve">四、依托矿区文化，不断提升具有特色的文化</w:t>
      </w:r>
    </w:p>
    <w:p>
      <w:pPr>
        <w:ind w:left="0" w:right="0" w:firstLine="560"/>
        <w:spacing w:before="450" w:after="450" w:line="312" w:lineRule="auto"/>
      </w:pPr>
      <w:r>
        <w:rPr>
          <w:rFonts w:ascii="宋体" w:hAnsi="宋体" w:eastAsia="宋体" w:cs="宋体"/>
          <w:color w:val="000"/>
          <w:sz w:val="28"/>
          <w:szCs w:val="28"/>
        </w:rPr>
        <w:t xml:space="preserve">我矿在认真学习文化的基础上，制定了《矿推广文化的实施方案》，增加了具有特色的“口号文化”和“团队文化”，以文件的形式将文化的各项内容进行了细化，并明确了具体的实施责任部门。在推进企业文化建设中提出了“集重志、重管理、兴科技、创第一”的团队精神，总结了“然诺为德”以诚信建设为主要内容得的矿训，并结合文化和矿的实际制定了出了员工誓词，在全矿范围内准备实行了准军事化管理，提高全员的执行力。</w:t>
      </w:r>
    </w:p>
    <w:p>
      <w:pPr>
        <w:ind w:left="0" w:right="0" w:firstLine="560"/>
        <w:spacing w:before="450" w:after="450" w:line="312" w:lineRule="auto"/>
      </w:pPr>
      <w:r>
        <w:rPr>
          <w:rFonts w:ascii="宋体" w:hAnsi="宋体" w:eastAsia="宋体" w:cs="宋体"/>
          <w:color w:val="000"/>
          <w:sz w:val="28"/>
          <w:szCs w:val="28"/>
        </w:rPr>
        <w:t xml:space="preserve">“廉政文化”是企业文化中的一项重要内容，我矿以廉政文化建设为突破口，在这方面提出了以“勤政清廉，乐于律已”为主要内容的理念，以廉政文化建设为契机，编订印刷出版了《矿廉政格言》一书，征集有关廉政方面的格言共计186条，有效的推进行廉政文化建设。</w:t>
      </w:r>
    </w:p>
    <w:p>
      <w:pPr>
        <w:ind w:left="0" w:right="0" w:firstLine="560"/>
        <w:spacing w:before="450" w:after="450" w:line="312" w:lineRule="auto"/>
      </w:pPr>
      <w:r>
        <w:rPr>
          <w:rFonts w:ascii="宋体" w:hAnsi="宋体" w:eastAsia="宋体" w:cs="宋体"/>
          <w:color w:val="000"/>
          <w:sz w:val="28"/>
          <w:szCs w:val="28"/>
        </w:rPr>
        <w:t xml:space="preserve">五、关于“全煤系统企业文化示范矿”申报工作的准备情况</w:t>
      </w:r>
    </w:p>
    <w:p>
      <w:pPr>
        <w:ind w:left="0" w:right="0" w:firstLine="560"/>
        <w:spacing w:before="450" w:after="450" w:line="312" w:lineRule="auto"/>
      </w:pPr>
      <w:r>
        <w:rPr>
          <w:rFonts w:ascii="宋体" w:hAnsi="宋体" w:eastAsia="宋体" w:cs="宋体"/>
          <w:color w:val="000"/>
          <w:sz w:val="28"/>
          <w:szCs w:val="28"/>
        </w:rPr>
        <w:t xml:space="preserve">根据公司宣传部的安排和矿的实际情况，我矿决定申报“全煤系统企业文化示范矿”，矿党政领导多次就申报工作提出要求，企业文化办公室也多次召开会议研究申报工作，根据中煤政研会关于申报工作的文件要求，我矿针对十二条申报条件进行了细化，按照申报工作的十项要求，不断完善矿井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文化示范户工作总结8</w:t>
      </w:r>
    </w:p>
    <w:p>
      <w:pPr>
        <w:ind w:left="0" w:right="0" w:firstLine="560"/>
        <w:spacing w:before="450" w:after="450" w:line="312" w:lineRule="auto"/>
      </w:pPr>
      <w:r>
        <w:rPr>
          <w:rFonts w:ascii="宋体" w:hAnsi="宋体" w:eastAsia="宋体" w:cs="宋体"/>
          <w:color w:val="000"/>
          <w:sz w:val="28"/>
          <w:szCs w:val="28"/>
        </w:rPr>
        <w:t xml:space="preserve">20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生产发展、生活宽裕、乡风文明、村容整洁、管理民主”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生产发展”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其中：工资性收入人均可达1893元，增长；农民家庭经营纯收入人均1585元，同比增长；财产性纯收入人均元，同比增长；转移性纯收入人均元。二是种植业增产增收。我市积极引导农村闲置土地向种植大户适度流转，目前种植面积达30亩以上的种粮大户有1305户，种粮面积达到万亩，占到全市水田面积的22%。种粮大户不断涌现，推动了我市的粮食生产。全年农业总产值完成亿元，同比增长；粮食总产67万吨，同比增长；油料总产万吨，同比增长；麻类总产万吨，同比增长；水果总产万吨，同比增长。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150”模式猪舍198栋，还有50栋正在建设中，xx年生猪出栏100万头，比xx年增加了万头。新建万只以上规模化养鸡场58个，其中，10万只以上的养鸡场20个，20万只以上的养鸡场10个，全市年出笼预计可达980万只。全市发展网箱养鳝2万口，全市已发展小龙虾养殖万亩，去年小龙虾产量3万多吨。全市水产面积达万亩，比xx年新增2万亩，完成水产品总产量万吨，总产值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亿元；山东永大食品有限公司在大冶陈贵镇马鞍山建设大型肉鸡种禽场，总投资亿元；武汉邦之德牧业科技有限公司在江北农场建设年产两万吨“肽黄金”项目，总投资5000万元；湖北健丰牧业有限公司与黄冈万辰棉业公司共同投资建设国际通用包型大型棉花加工厂建设项目，总投资2600万元。同时，广东兴隆百万商品猪养殖小区等农业招商在谈项目有3个，预计总投资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亿元，完成各类水利工程6000余处，解决农村16万人安全饮水问题，新增、改善灌溉面积万亩，新增、恢复除涝面积万亩。今年全市已向国家争取高产农田整理项目5个，争取项目资金6477万元，新增耕地4124亩。二是乡村道路和客运网络不断延伸。全市共建设完成县乡二级公路公里，县乡三、四级等级公路改造 公里，通村油路(水泥路)300公里，其中，新农村建设134个示范点新建通村通组公路达240公里，新建农村五级客运站4座，建成候车棚40个、招呼站90个，累计投入资金达亿元，有效缓解了农民群众的出行难问题。三是农村生态家园建设进一步加强。我市以“一建三改”为重点，大力开展村庄整治，全市完成建设沼气池19680口，血防改厕15800座，新建垃圾池1260个，新装路灯846盏，拆除农村土坯房、危房达万平方米，清理沟渠万米，村庄绿化万平方米。同时，我市大力开展“创绿色家园，建富裕新村”活动，在2个镇和10个村开展绿色家园示范村镇建设，建设农村道路和农田林网，构建“春有花、夏有荫、秋有果、冬有绿”的乡村田园风光。四是扶贫开发取得新进展。我市大力开展整村推进、产业扶贫和扶贫搬迁工作，使我市贫困地区农民人均现金收入达到1305元，同比增加200元，增长，贫困人口减少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万人，补助金额241万元。二是农村保障体系逐步建立。实施的农民工参加工伤保险的“平安计划”以及农民工参加医保的专项扩面行动，农民工参加工伤保险的医疗保险人数持续增长，农民工参加工伤和医疗保险人数分别达万人和万人。我市积极推进新型农村合作医疗，全市参合农民达到万人，参合率。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三下乡”活动460场次，开展了魅力乡镇展演活动和农民运动会等文化体育活动，组织播放电影500多场次。市委宣传部、新农办和文化局还联合主办了“放歌黄石新农村”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三级联创”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十星级文明农户”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我市始终坚持把农村综合改革作为新农村建设的基础性工作来抓，通过由点及面、层层推进、不断深入，农村综合改革取得显著成效。一是“以钱养事”的新机制逐步完善。通过开展完善 “以钱养事”新机制的试点工作，建立了“钱随事走、考核定酬”的“以钱养事”新机制，较好解决了资金怎么用、事情谁来做、绩效谁来评的问题。二是农村义务教育管理体制改革稳步推进。加大了对农村义务教育经费的投入，贯彻落实“两免一补”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林改面积达万亩，占山场总面积的。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五小”工程，同时，鼓励和扶持民间及个人投资兴建小水利，初步实现“以水养水”。五是农村经济合作组织健康发展。我市按照“民办、民管、民受益”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文化示范户工作总结9</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学们前进的动力。</w:t>
      </w:r>
    </w:p>
    <w:p>
      <w:pPr>
        <w:ind w:left="0" w:right="0" w:firstLine="560"/>
        <w:spacing w:before="450" w:after="450" w:line="312" w:lineRule="auto"/>
      </w:pPr>
      <w:r>
        <w:rPr>
          <w:rFonts w:ascii="宋体" w:hAnsi="宋体" w:eastAsia="宋体" w:cs="宋体"/>
          <w:color w:val="000"/>
          <w:sz w:val="28"/>
          <w:szCs w:val="28"/>
        </w:rPr>
        <w:t xml:space="preserve">三是学校特色文化建设。学校以“推进素质教育，树立学校形象，培养文学新人，繁荣校园文学”为宗旨，积极寻求学生文学发展的新理念，不断探索创作的方法与途径，定期举办的文学讲座，开拓了学生视野，激发了学生写作兴趣，提升了人文素养，学生在文学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文化示范户工作总结10</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为此，我们坚持以协会换届为契机，结合个别调整，对不适应协会工作的会员劝其退会，及时吸收有能力、有特长、热爱协会工作的同志入会，自去年协会换届以来，会员队伍调整了8人，其中退会3人，入会5人。开展好协会工作，要有好的队伍素质。我们组织会员每季度学习一次，理事每月学习一次。学习协会工作、计划生育政策法规、优生优育、生殖保舰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&gt;二、搞好宣传带头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广播、电视、协会活动室、“灵渠工程”、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于芳明通过学习，掌握了梨枣种植管理技术，带头种植梨枣12亩，并动员其他群众搞产业结构调整，种植梨枣。目前，我们村种植梨枣600多亩，每亩效益4000余元，通过这一项，全村人均收入提高了xx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麦收、秋收大忙季节组织帮扶队，对村计生户、双女户进行帮助。去年麦收时，双女户申学生因本人有病，家属在医院照顾他，家中麦子无人收割，非常着急，我和其他几个会员主动联系机械帮他把麦子收到家。村协会还利用各种方式帮助计生户上项目，发展经济。育龄妇女孙福英刚结婚时，想上项目，又没门路，协会理事白丽萍知道后，主动教她理发技术，并帮她开了一个理发店，现在生意很红火，在协会带头和帮助下，目前我们刘庙村会员和会员联系户共开办门店76个，个体企业3个。在生活方面，我们积极帮助计生户解决困难，使他们体会到实行计划生育的优越，如我村宋丕成是双女户，他长年有病，经济比较困难，小女儿去年考上大学，家里交不起学费，村协会知道后，把这一事情报告村两委，建议进行捐款，广大会员和党员、干部一道捐款8千多元，解决了宋丕成小女儿上学困难的问题。我村独生子女户孙月红去年秋因病去世，剩下他妻子和儿子两口人，生活比较困难，会员宋士良帮助他儿联系学习微机，村两委把他儿安排到凤祥集团上班，现在工资近千元。在生育方面，我们围绕产前、产后、术前、术后提供全方位的服务。如我村育龄妇女赵丽珍去年年底临产，家中无人照顾，协会理事、专职主任李雪英主动到阳谷照顾她，直到她对象回来。她对象非常感激，在拜年时机给李雪英叩头致谢。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&gt;四、实施政策推动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村两委采纳了我们的建议，并制定了对计划生育户八项优先、七项减免、三项落实、一项保障等优惠政策，八项优先即致富场地优先、宅基安排优先、各项承包优先、入学就业优先、贷款扶持优先、提供信息优先、物质供应优先、产品销售优先；七项减免即：义务工减免、承包费减免、独生子女学杂费减免、校服费减免、农业税减免、信息技术费减免、健康查体费减免；三项待遇落实即：独生子女优待政策落实、独生子女父母奖励费落实、计划生育双女户父母养老保障落实；一项养老保障：即全村70岁以上实行计划生育的老人每人每月发放养老金30元。对各项优先优惠政策的落实，村协会积极的进行参与和监督。以上措施的制定，提高了全体村民实行计划生育的自觉性。如村民刘光贵是双女户，有意招上门女婿，媒人提亲时提出此事，男方孟庆福思想有顾虑，怕来刘庙后被别人看不起，受气。村协会得知情况后，我和村协会的另一名理事，亲自到石佛镇廉庄村的孟庆福家做工作。明确表示，来后不光要和其他村民一样看待，还要优先兑现对他的各项照顾，打消了他的顾虑。婚后，建议村两委在凤祥湖边最好的位置给他安排宅基，并帮助其贷款建起了粮点，年收入五、六万元。使刘光贵一家真正体现了生男生女都一样，女儿也是传后人。</w:t>
      </w:r>
    </w:p>
    <w:p>
      <w:pPr>
        <w:ind w:left="0" w:right="0" w:firstLine="560"/>
        <w:spacing w:before="450" w:after="450" w:line="312" w:lineRule="auto"/>
      </w:pPr>
      <w:r>
        <w:rPr>
          <w:rFonts w:ascii="宋体" w:hAnsi="宋体" w:eastAsia="宋体" w:cs="宋体"/>
          <w:color w:val="000"/>
          <w:sz w:val="28"/>
          <w:szCs w:val="28"/>
        </w:rPr>
        <w:t xml:space="preserve">&gt;五、搞好集中活动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我村协会将借这次评估的东风，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文化示范户工作总结11</w:t>
      </w:r>
    </w:p>
    <w:p>
      <w:pPr>
        <w:ind w:left="0" w:right="0" w:firstLine="560"/>
        <w:spacing w:before="450" w:after="450" w:line="312" w:lineRule="auto"/>
      </w:pPr>
      <w:r>
        <w:rPr>
          <w:rFonts w:ascii="宋体" w:hAnsi="宋体" w:eastAsia="宋体" w:cs="宋体"/>
          <w:color w:val="000"/>
          <w:sz w:val="28"/>
          <w:szCs w:val="28"/>
        </w:rPr>
        <w:t xml:space="preserve">今年来，我县深入贯彻国家人口计生委、省人口计生委的有关文件精神，结合新时期人口与计划生育宣传教育工作的实际，大力推进人口文化建设，精心营造社会主义新型人口文化宣传氛围，为稳定低生育水平，统筹解决人口问题，促进人的全面发展做出了贡献。</w:t>
      </w:r>
    </w:p>
    <w:p>
      <w:pPr>
        <w:ind w:left="0" w:right="0" w:firstLine="560"/>
        <w:spacing w:before="450" w:after="450" w:line="312" w:lineRule="auto"/>
      </w:pPr>
      <w:r>
        <w:rPr>
          <w:rFonts w:ascii="宋体" w:hAnsi="宋体" w:eastAsia="宋体" w:cs="宋体"/>
          <w:color w:val="000"/>
          <w:sz w:val="28"/>
          <w:szCs w:val="28"/>
        </w:rPr>
        <w:t xml:space="preserve">&gt;一、精心组织，加大投入</w:t>
      </w:r>
    </w:p>
    <w:p>
      <w:pPr>
        <w:ind w:left="0" w:right="0" w:firstLine="560"/>
        <w:spacing w:before="450" w:after="450" w:line="312" w:lineRule="auto"/>
      </w:pPr>
      <w:r>
        <w:rPr>
          <w:rFonts w:ascii="宋体" w:hAnsi="宋体" w:eastAsia="宋体" w:cs="宋体"/>
          <w:color w:val="000"/>
          <w:sz w:val="28"/>
          <w:szCs w:val="28"/>
        </w:rPr>
        <w:t xml:space="preserve">为了确保人口文化建设工作的顺利进行，今年来，县人口计生委印发了《陵水黎族自治县人口文化建设工作方案》，对工作进行全面部署，由县人口计生委认真抓好该项工作的落实实施。为确保工作的.顺利实施，我县将该项工作列入财政预算，投入120万元用于人口文化建设。</w:t>
      </w:r>
    </w:p>
    <w:p>
      <w:pPr>
        <w:ind w:left="0" w:right="0" w:firstLine="560"/>
        <w:spacing w:before="450" w:after="450" w:line="312" w:lineRule="auto"/>
      </w:pPr>
      <w:r>
        <w:rPr>
          <w:rFonts w:ascii="宋体" w:hAnsi="宋体" w:eastAsia="宋体" w:cs="宋体"/>
          <w:color w:val="000"/>
          <w:sz w:val="28"/>
          <w:szCs w:val="28"/>
        </w:rPr>
        <w:t xml:space="preserve">&gt;二、深入开展人口文化宣传活动</w:t>
      </w:r>
    </w:p>
    <w:p>
      <w:pPr>
        <w:ind w:left="0" w:right="0" w:firstLine="560"/>
        <w:spacing w:before="450" w:after="450" w:line="312" w:lineRule="auto"/>
      </w:pPr>
      <w:r>
        <w:rPr>
          <w:rFonts w:ascii="宋体" w:hAnsi="宋体" w:eastAsia="宋体" w:cs="宋体"/>
          <w:color w:val="000"/>
          <w:sz w:val="28"/>
          <w:szCs w:val="28"/>
        </w:rPr>
        <w:t xml:space="preserve">一是深入开展婚育新风进万家访谈工作。今年来，我们积极探索宣传教育重心下移的新路子，加大宣传访谈力度，对新婚夫妇、当年生育的夫妇、农村二女户等重点访谈对象做到一年两次的访谈；全县重点对象人口计生基础知识知晓率达到95%，人口计生宣传品进村率和入户率达到100%和98%。二是加大计生宣传基础设施建设。在全县11个乡镇建立起宣传教育一条街、每个乡镇建设一个婚育新风进万家示范村，积极开展“全家福”、“阳光计生”和创建“农家人口</w:t>
      </w:r>
    </w:p>
    <w:p>
      <w:pPr>
        <w:ind w:left="0" w:right="0" w:firstLine="560"/>
        <w:spacing w:before="450" w:after="450" w:line="312" w:lineRule="auto"/>
      </w:pPr>
      <w:r>
        <w:rPr>
          <w:rFonts w:ascii="宋体" w:hAnsi="宋体" w:eastAsia="宋体" w:cs="宋体"/>
          <w:color w:val="000"/>
          <w:sz w:val="28"/>
          <w:szCs w:val="28"/>
        </w:rPr>
        <w:t xml:space="preserve">文化书屋”活动，在英州镇赤岭村、光坡镇米村建设了人口文化长廊，在三才镇乐安村委会和光坡镇米村委会建设了农家文化书屋；在全县50%以上的村委会推进“新文化家庭文化屋”建设，投入资金24万元为文化屋购置了一批人口计生书籍、报刊、光盘。全县共有大型宣传牌14块、25块中型宣传牌、400块小型宣传牌、流动人口宣传栏3块，做到每个乡镇农林场都有1块大型宣传牌和宣传栏，有计划生育宣传一条街，每个村委会都有硬化宣传栏，每个自然村都有3条以上的墙上标语。</w:t>
      </w:r>
    </w:p>
    <w:p>
      <w:pPr>
        <w:ind w:left="0" w:right="0" w:firstLine="560"/>
        <w:spacing w:before="450" w:after="450" w:line="312" w:lineRule="auto"/>
      </w:pPr>
      <w:r>
        <w:rPr>
          <w:rFonts w:ascii="宋体" w:hAnsi="宋体" w:eastAsia="宋体" w:cs="宋体"/>
          <w:color w:val="000"/>
          <w:sz w:val="28"/>
          <w:szCs w:val="28"/>
        </w:rPr>
        <w:t xml:space="preserve">三是开展人口文化宣传。县人口计生委利用今年元宵节、“三月三”、“”、“”等活动日，广泛宣传计划生育工作，制作光盘发放到各村委会，把宣传活动送到千家万户。今年县人口计生委与县妇联利用元宵节和“三八”妇女节期间，开展了“关爱女孩”咨询宣传活动，县人口计生、教科、卫生、团委、妇联分别在各中学举办人口国情和青春期性健康讲座。在陵水中学、县民族中学、光坡中学、本号中学设立青春期示范教育基地，建设青春期宣传牌50块，悄悄话室4间。今年我县共制作了阳光计生热线宣传伞500把，环保袋子1万个，制作20xx张全家福相片，印刷7万册阳光计生宣传品、计划生育挂历10500份，张贴计划生育宣传墙报150套，县宣传品进村率和入户率达100%和98%。通过全方位、多渠道的宣传，营造了我县计划生育的宣传氛围。</w:t>
      </w:r>
    </w:p>
    <w:p>
      <w:pPr>
        <w:ind w:left="0" w:right="0" w:firstLine="560"/>
        <w:spacing w:before="450" w:after="450" w:line="312" w:lineRule="auto"/>
      </w:pPr>
      <w:r>
        <w:rPr>
          <w:rFonts w:ascii="宋体" w:hAnsi="宋体" w:eastAsia="宋体" w:cs="宋体"/>
          <w:color w:val="000"/>
          <w:sz w:val="28"/>
          <w:szCs w:val="28"/>
        </w:rPr>
        <w:t xml:space="preserve">&gt;三、加大乡土特色广场文化建设</w:t>
      </w:r>
    </w:p>
    <w:p>
      <w:pPr>
        <w:ind w:left="0" w:right="0" w:firstLine="560"/>
        <w:spacing w:before="450" w:after="450" w:line="312" w:lineRule="auto"/>
      </w:pPr>
      <w:r>
        <w:rPr>
          <w:rFonts w:ascii="宋体" w:hAnsi="宋体" w:eastAsia="宋体" w:cs="宋体"/>
          <w:color w:val="000"/>
          <w:sz w:val="28"/>
          <w:szCs w:val="28"/>
        </w:rPr>
        <w:t xml:space="preserve">今年来，我县开展群众喜闻乐见的文化活动，创作了一批富有乡土特色的舞蹈、小琼剧在县文化广场演出，组织我县夕阳红老人舞蹈队到各个乡镇进行巡回演出。为纪念公开信发表三十周年，县人口计生委拨出3万元，组织排练了一台专题文艺晚会在全县巡演，并选送一个舞蹈节目参加了全省的纪念汇演。县人口计生委还将创作的文艺节目制成光盘发放到各乡镇、村委会。各乡镇还充分发挥人口学校、村文化室、文化大院等有效载体开展群众喜闻乐见的文艺活动，既丰富了群众的文体生活，又宣传了人口计生知训，达到了寓教于乐。</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文化示范户工作总结12</w:t>
      </w:r>
    </w:p>
    <w:p>
      <w:pPr>
        <w:ind w:left="0" w:right="0" w:firstLine="560"/>
        <w:spacing w:before="450" w:after="450" w:line="312" w:lineRule="auto"/>
      </w:pPr>
      <w:r>
        <w:rPr>
          <w:rFonts w:ascii="宋体" w:hAnsi="宋体" w:eastAsia="宋体" w:cs="宋体"/>
          <w:color w:val="000"/>
          <w:sz w:val="28"/>
          <w:szCs w:val="28"/>
        </w:rPr>
        <w:t xml:space="preserve">近年来，随着我镇创建先进文化镇乡活动和社会主义新农村建设的不断深入，为进一步活跃全村村民的文化生活，加快社会主义新农村文化建设，XXX村在人口文化大院建设中，坚持走改革创新之路，健全工作机制，完善管理制度，围绕广大群众求知、求富、求健康、求和谐的需求，不断深化人口文化大院管理和服务功能，努力把人口文化大院创建成“四新”（倡导新风尚、培育新农民、争创新农家、建设新农村）活动的基地，造福于群众的乐园。</w:t>
      </w:r>
    </w:p>
    <w:p>
      <w:pPr>
        <w:ind w:left="0" w:right="0" w:firstLine="560"/>
        <w:spacing w:before="450" w:after="450" w:line="312" w:lineRule="auto"/>
      </w:pPr>
      <w:r>
        <w:rPr>
          <w:rFonts w:ascii="宋体" w:hAnsi="宋体" w:eastAsia="宋体" w:cs="宋体"/>
          <w:color w:val="000"/>
          <w:sz w:val="28"/>
          <w:szCs w:val="28"/>
        </w:rPr>
        <w:t xml:space="preserve">&gt;一、建立健全组织机构，加强领导。</w:t>
      </w:r>
    </w:p>
    <w:p>
      <w:pPr>
        <w:ind w:left="0" w:right="0" w:firstLine="560"/>
        <w:spacing w:before="450" w:after="450" w:line="312" w:lineRule="auto"/>
      </w:pPr>
      <w:r>
        <w:rPr>
          <w:rFonts w:ascii="宋体" w:hAnsi="宋体" w:eastAsia="宋体" w:cs="宋体"/>
          <w:color w:val="000"/>
          <w:sz w:val="28"/>
          <w:szCs w:val="28"/>
        </w:rPr>
        <w:t xml:space="preserve">XXX村共有532户，2210口人。为做好文化工作，使农村文化大院各项工作得以顺利开展，XXX村成立了由村支部书记XXX同志任组长，村主任XXX同志任副组长，其他两委干部为成员的文体工作领导小组，把文化体育工作列入本村工作计划，把精神文化建设摆上议事日程，并安排两位同志具体分管文体工作，拟定文化体育专项工作计划。近年来，村两委每年召开文体专项工作会议３次以上，对农村文化大院的活动开展情况进行研究部署。同时确定了专兼职宣传文体指导员，负责联系指导本组群众和有关活动事项。充分发挥计生协会、妇联会、红白理事会、道德评议会等群众组织的作用，依托人口文化大院组织群众，凝聚群众、服务群众，共同走人口文化工作与计划生育优质服务、群众文体活动、发展农村经济相结合之路。</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在加强领导的基础上，XXX村完善了村文化大院各项规章制度，包括文化宣传员工作职责、体育指导员职责、文化活动室规章制度、体育器材管理制度，并由专人负责开展文化体育活动资料的搜集，完善文体工作档案。</w:t>
      </w:r>
    </w:p>
    <w:p>
      <w:pPr>
        <w:ind w:left="0" w:right="0" w:firstLine="560"/>
        <w:spacing w:before="450" w:after="450" w:line="312" w:lineRule="auto"/>
      </w:pPr>
      <w:r>
        <w:rPr>
          <w:rFonts w:ascii="宋体" w:hAnsi="宋体" w:eastAsia="宋体" w:cs="宋体"/>
          <w:color w:val="000"/>
          <w:sz w:val="28"/>
          <w:szCs w:val="28"/>
        </w:rPr>
        <w:t xml:space="preserve">&gt;三、村文化场地、设施配备齐全。</w:t>
      </w:r>
    </w:p>
    <w:p>
      <w:pPr>
        <w:ind w:left="0" w:right="0" w:firstLine="560"/>
        <w:spacing w:before="450" w:after="450" w:line="312" w:lineRule="auto"/>
      </w:pPr>
      <w:r>
        <w:rPr>
          <w:rFonts w:ascii="宋体" w:hAnsi="宋体" w:eastAsia="宋体" w:cs="宋体"/>
          <w:color w:val="000"/>
          <w:sz w:val="28"/>
          <w:szCs w:val="28"/>
        </w:rPr>
        <w:t xml:space="preserve">为满足村民的不同文化需求，在村委会办公地点专业分出有40多平方米的屋子做图书阅览室，藏书达到5000册以上。村内有标准篮球场2个，乒乓球台3个。建有面积为300平方米的.广场一座，广场内配备了各类健身器材，有多条健身路径，是人们休闲、娱乐、健身的好去处。</w:t>
      </w:r>
    </w:p>
    <w:p>
      <w:pPr>
        <w:ind w:left="0" w:right="0" w:firstLine="560"/>
        <w:spacing w:before="450" w:after="450" w:line="312" w:lineRule="auto"/>
      </w:pPr>
      <w:r>
        <w:rPr>
          <w:rFonts w:ascii="宋体" w:hAnsi="宋体" w:eastAsia="宋体" w:cs="宋体"/>
          <w:color w:val="000"/>
          <w:sz w:val="28"/>
          <w:szCs w:val="28"/>
        </w:rPr>
        <w:t xml:space="preserve">&gt;四、加强文化队伍建设。</w:t>
      </w:r>
    </w:p>
    <w:p>
      <w:pPr>
        <w:ind w:left="0" w:right="0" w:firstLine="560"/>
        <w:spacing w:before="450" w:after="450" w:line="312" w:lineRule="auto"/>
      </w:pPr>
      <w:r>
        <w:rPr>
          <w:rFonts w:ascii="宋体" w:hAnsi="宋体" w:eastAsia="宋体" w:cs="宋体"/>
          <w:color w:val="000"/>
          <w:sz w:val="28"/>
          <w:szCs w:val="28"/>
        </w:rPr>
        <w:t xml:space="preserve">20xx年，村成立了一支近45人文体活动队伍，为弘扬农村古老文化，倡导文明新风，他们结合当前的形势，把一些先进人物和事迹，如党员风采、农民模范、计生光荣户，绘成图片、展板和村情民意小报进行宣传，让先进村民上报，好人好事上墙，倡导科学、文明、健康的生活方式。</w:t>
      </w:r>
    </w:p>
    <w:p>
      <w:pPr>
        <w:ind w:left="0" w:right="0" w:firstLine="560"/>
        <w:spacing w:before="450" w:after="450" w:line="312" w:lineRule="auto"/>
      </w:pPr>
      <w:r>
        <w:rPr>
          <w:rFonts w:ascii="宋体" w:hAnsi="宋体" w:eastAsia="宋体" w:cs="宋体"/>
          <w:color w:val="000"/>
          <w:sz w:val="28"/>
          <w:szCs w:val="28"/>
        </w:rPr>
        <w:t xml:space="preserve">&gt;五、坚持经常组织活动。</w:t>
      </w:r>
    </w:p>
    <w:p>
      <w:pPr>
        <w:ind w:left="0" w:right="0" w:firstLine="560"/>
        <w:spacing w:before="450" w:after="450" w:line="312" w:lineRule="auto"/>
      </w:pPr>
      <w:r>
        <w:rPr>
          <w:rFonts w:ascii="宋体" w:hAnsi="宋体" w:eastAsia="宋体" w:cs="宋体"/>
          <w:color w:val="000"/>
          <w:sz w:val="28"/>
          <w:szCs w:val="28"/>
        </w:rPr>
        <w:t xml:space="preserve">村里除了利用五一、十一、元旦等重大节日定期组织村民举行民间文艺比赛活动外，经常通过远程教育系统丰富广大人们群众的文化生活，以此来满足群众的精神文化需求，促进全村和谐稳定。</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文化示范户工作总结13</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&gt;一、严明纪律，以村为家</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&gt;二、深入调查，摸清村情，制定计划</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&gt;三、因地制宜统筹规划，妥善解决新居闲地</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&gt;四、和谐拆除违规建筑</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&gt;五、自力更生整治规划区内沟沟洼洼</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&gt;六、开展环境整治，共享创建成果</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&gt;七、新农村建设成绩斐然</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&gt;八、工作队重点帮扶的具体工作如下</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十八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w:t>
      </w:r>
    </w:p>
    <w:p>
      <w:pPr>
        <w:ind w:left="0" w:right="0" w:firstLine="560"/>
        <w:spacing w:before="450" w:after="450" w:line="312" w:lineRule="auto"/>
      </w:pPr>
      <w:r>
        <w:rPr>
          <w:rFonts w:ascii="宋体" w:hAnsi="宋体" w:eastAsia="宋体" w:cs="宋体"/>
          <w:color w:val="000"/>
          <w:sz w:val="28"/>
          <w:szCs w:val="28"/>
        </w:rPr>
        <w:t xml:space="preserve">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文化示范户工作总结14</w:t>
      </w:r>
    </w:p>
    <w:p>
      <w:pPr>
        <w:ind w:left="0" w:right="0" w:firstLine="560"/>
        <w:spacing w:before="450" w:after="450" w:line="312" w:lineRule="auto"/>
      </w:pPr>
      <w:r>
        <w:rPr>
          <w:rFonts w:ascii="宋体" w:hAnsi="宋体" w:eastAsia="宋体" w:cs="宋体"/>
          <w:color w:val="000"/>
          <w:sz w:val="28"/>
          <w:szCs w:val="28"/>
        </w:rPr>
        <w:t xml:space="preserve">&gt;一、实施“六大工程”，推进文化体育事业发展</w:t>
      </w:r>
    </w:p>
    <w:p>
      <w:pPr>
        <w:ind w:left="0" w:right="0" w:firstLine="560"/>
        <w:spacing w:before="450" w:after="450" w:line="312" w:lineRule="auto"/>
      </w:pPr>
      <w:r>
        <w:rPr>
          <w:rFonts w:ascii="宋体" w:hAnsi="宋体" w:eastAsia="宋体" w:cs="宋体"/>
          <w:color w:val="000"/>
          <w:sz w:val="28"/>
          <w:szCs w:val="28"/>
        </w:rPr>
        <w:t xml:space="preserve">（一）实施文体惠民工程，不断健全公共文化体育服务网络，夯实基层文化设施建设。</w:t>
      </w:r>
    </w:p>
    <w:p>
      <w:pPr>
        <w:ind w:left="0" w:right="0" w:firstLine="560"/>
        <w:spacing w:before="450" w:after="450" w:line="312" w:lineRule="auto"/>
      </w:pPr>
      <w:r>
        <w:rPr>
          <w:rFonts w:ascii="宋体" w:hAnsi="宋体" w:eastAsia="宋体" w:cs="宋体"/>
          <w:color w:val="000"/>
          <w:sz w:val="28"/>
          <w:szCs w:val="28"/>
        </w:rPr>
        <w:t xml:space="preserve">1、20xx年春节期间，组织15支队伍、1000多人参加街头文艺行进式表演活动；组织了12个团队、1200余人分参加了文化庙会表演活动；组织20家省、市、区级非遗项目参加文化庙会非遗展示。</w:t>
      </w:r>
    </w:p>
    <w:p>
      <w:pPr>
        <w:ind w:left="0" w:right="0" w:firstLine="560"/>
        <w:spacing w:before="450" w:after="450" w:line="312" w:lineRule="auto"/>
      </w:pPr>
      <w:r>
        <w:rPr>
          <w:rFonts w:ascii="宋体" w:hAnsi="宋体" w:eastAsia="宋体" w:cs="宋体"/>
          <w:color w:val="000"/>
          <w:sz w:val="28"/>
          <w:szCs w:val="28"/>
        </w:rPr>
        <w:t xml:space="preserve">2、为庆祝建党九十五周年，我局承办了“党徽在心中，党员展风采”系列演出活动。共计演出22场，为庆祝建党95周年营造了浓厚的文化氛围。</w:t>
      </w:r>
    </w:p>
    <w:p>
      <w:pPr>
        <w:ind w:left="0" w:right="0" w:firstLine="560"/>
        <w:spacing w:before="450" w:after="450" w:line="312" w:lineRule="auto"/>
      </w:pPr>
      <w:r>
        <w:rPr>
          <w:rFonts w:ascii="宋体" w:hAnsi="宋体" w:eastAsia="宋体" w:cs="宋体"/>
          <w:color w:val="000"/>
          <w:sz w:val="28"/>
          <w:szCs w:val="28"/>
        </w:rPr>
        <w:t xml:space="preserve">3、8月26日至9月4日，举办古城东南隅系列文化演出，演出10天共计20场。</w:t>
      </w:r>
    </w:p>
    <w:p>
      <w:pPr>
        <w:ind w:left="0" w:right="0" w:firstLine="560"/>
        <w:spacing w:before="450" w:after="450" w:line="312" w:lineRule="auto"/>
      </w:pPr>
      <w:r>
        <w:rPr>
          <w:rFonts w:ascii="宋体" w:hAnsi="宋体" w:eastAsia="宋体" w:cs="宋体"/>
          <w:color w:val="000"/>
          <w:sz w:val="28"/>
          <w:szCs w:val="28"/>
        </w:rPr>
        <w:t xml:space="preserve">4、深入开展“文体惠民直通车社区行”。共组织进社区演出100余场，各类体育活动20次，为街道文体活动中心和社区文体活动室配置图书10000余册，书架（期刊架、书柜）100多个、阅览桌椅260余套。</w:t>
      </w:r>
    </w:p>
    <w:p>
      <w:pPr>
        <w:ind w:left="0" w:right="0" w:firstLine="560"/>
        <w:spacing w:before="450" w:after="450" w:line="312" w:lineRule="auto"/>
      </w:pPr>
      <w:r>
        <w:rPr>
          <w:rFonts w:ascii="宋体" w:hAnsi="宋体" w:eastAsia="宋体" w:cs="宋体"/>
          <w:color w:val="000"/>
          <w:sz w:val="28"/>
          <w:szCs w:val="28"/>
        </w:rPr>
        <w:t xml:space="preserve">5、文化馆、图书馆</w:t>
      </w:r>
    </w:p>
    <w:p>
      <w:pPr>
        <w:ind w:left="0" w:right="0" w:firstLine="560"/>
        <w:spacing w:before="450" w:after="450" w:line="312" w:lineRule="auto"/>
      </w:pPr>
      <w:r>
        <w:rPr>
          <w:rFonts w:ascii="宋体" w:hAnsi="宋体" w:eastAsia="宋体" w:cs="宋体"/>
          <w:color w:val="000"/>
          <w:sz w:val="28"/>
          <w:szCs w:val="28"/>
        </w:rPr>
        <w:t xml:space="preserve">文化馆、红领巾艺术团的再建项目被确定为第二批国家公共文化服务示范项目，并于20xx年5月通过了省文化厅对“国家公共文化服务体系示范项目”验收。文化馆开办免费培训班十二个，学员达500余人；图书馆藏书量（含图书馆分馆）达到了4万余册。被评为“国家二级图书馆”。</w:t>
      </w:r>
    </w:p>
    <w:p>
      <w:pPr>
        <w:ind w:left="0" w:right="0" w:firstLine="560"/>
        <w:spacing w:before="450" w:after="450" w:line="312" w:lineRule="auto"/>
      </w:pPr>
      <w:r>
        <w:rPr>
          <w:rFonts w:ascii="宋体" w:hAnsi="宋体" w:eastAsia="宋体" w:cs="宋体"/>
          <w:color w:val="000"/>
          <w:sz w:val="28"/>
          <w:szCs w:val="28"/>
        </w:rPr>
        <w:t xml:space="preserve">（二）实施艺术精品工程，打响我区文化品牌</w:t>
      </w:r>
    </w:p>
    <w:p>
      <w:pPr>
        <w:ind w:left="0" w:right="0" w:firstLine="560"/>
        <w:spacing w:before="450" w:after="450" w:line="312" w:lineRule="auto"/>
      </w:pPr>
      <w:r>
        <w:rPr>
          <w:rFonts w:ascii="宋体" w:hAnsi="宋体" w:eastAsia="宋体" w:cs="宋体"/>
          <w:color w:val="000"/>
          <w:sz w:val="28"/>
          <w:szCs w:val="28"/>
        </w:rPr>
        <w:t xml:space="preserve">（1）红领巾艺术团，舞蹈《欢天喜地》和《和谐阳光》获得华北五省市少儿舞蹈大赛一等奖，《袖舞飞天》、《真挚》等获得二等奖。</w:t>
      </w:r>
    </w:p>
    <w:p>
      <w:pPr>
        <w:ind w:left="0" w:right="0" w:firstLine="560"/>
        <w:spacing w:before="450" w:after="450" w:line="312" w:lineRule="auto"/>
      </w:pPr>
      <w:r>
        <w:rPr>
          <w:rFonts w:ascii="宋体" w:hAnsi="宋体" w:eastAsia="宋体" w:cs="宋体"/>
          <w:color w:val="000"/>
          <w:sz w:val="28"/>
          <w:szCs w:val="28"/>
        </w:rPr>
        <w:t xml:space="preserve">（2）城区文化艺术团舞蹈《亲圪蛋》获山西省体育局全民健身日指导员技能交流展示大会，一等奖。区鸣一艺术团蹈《掐蒜薹》获山西省第十六届群星奖比赛项目奖。</w:t>
      </w:r>
    </w:p>
    <w:p>
      <w:pPr>
        <w:ind w:left="0" w:right="0" w:firstLine="560"/>
        <w:spacing w:before="450" w:after="450" w:line="312" w:lineRule="auto"/>
      </w:pPr>
      <w:r>
        <w:rPr>
          <w:rFonts w:ascii="宋体" w:hAnsi="宋体" w:eastAsia="宋体" w:cs="宋体"/>
          <w:color w:val="000"/>
          <w:sz w:val="28"/>
          <w:szCs w:val="28"/>
        </w:rPr>
        <w:t xml:space="preserve">（三）夯实文化体育市场安全工程</w:t>
      </w:r>
    </w:p>
    <w:p>
      <w:pPr>
        <w:ind w:left="0" w:right="0" w:firstLine="560"/>
        <w:spacing w:before="450" w:after="450" w:line="312" w:lineRule="auto"/>
      </w:pPr>
      <w:r>
        <w:rPr>
          <w:rFonts w:ascii="宋体" w:hAnsi="宋体" w:eastAsia="宋体" w:cs="宋体"/>
          <w:color w:val="000"/>
          <w:sz w:val="28"/>
          <w:szCs w:val="28"/>
        </w:rPr>
        <w:t xml:space="preserve">1、文化市场</w:t>
      </w:r>
    </w:p>
    <w:p>
      <w:pPr>
        <w:ind w:left="0" w:right="0" w:firstLine="560"/>
        <w:spacing w:before="450" w:after="450" w:line="312" w:lineRule="auto"/>
      </w:pPr>
      <w:r>
        <w:rPr>
          <w:rFonts w:ascii="宋体" w:hAnsi="宋体" w:eastAsia="宋体" w:cs="宋体"/>
          <w:color w:val="000"/>
          <w:sz w:val="28"/>
          <w:szCs w:val="28"/>
        </w:rPr>
        <w:t xml:space="preserve">（1）开展专项整治，解决突出问题。张贴了《安全经营通知》200余份，查处10余起违规经营行为开展了“文化市场安全整治行动”，共出动检查30余次，对存在安全隐患的文化经营场所下达《责令整改通知书》；“426”世界知识产权日，开展了“打击侵权盗版专项整治”活动，将盗版音像制品、非法图书报刊等万张（盘、册）集中销毁；开展了“网吧专项整治行动”。</w:t>
      </w:r>
    </w:p>
    <w:p>
      <w:pPr>
        <w:ind w:left="0" w:right="0" w:firstLine="560"/>
        <w:spacing w:before="450" w:after="450" w:line="312" w:lineRule="auto"/>
      </w:pPr>
      <w:r>
        <w:rPr>
          <w:rFonts w:ascii="宋体" w:hAnsi="宋体" w:eastAsia="宋体" w:cs="宋体"/>
          <w:color w:val="000"/>
          <w:sz w:val="28"/>
          <w:szCs w:val="28"/>
        </w:rPr>
        <w:t xml:space="preserve">（2）开展严打整治“百日行动”。</w:t>
      </w:r>
    </w:p>
    <w:p>
      <w:pPr>
        <w:ind w:left="0" w:right="0" w:firstLine="560"/>
        <w:spacing w:before="450" w:after="450" w:line="312" w:lineRule="auto"/>
      </w:pPr>
      <w:r>
        <w:rPr>
          <w:rFonts w:ascii="宋体" w:hAnsi="宋体" w:eastAsia="宋体" w:cs="宋体"/>
          <w:color w:val="000"/>
          <w:sz w:val="28"/>
          <w:szCs w:val="28"/>
        </w:rPr>
        <w:t xml:space="preserve">（3）开展20xx年“扫黄打非，固边行动”专项行动。</w:t>
      </w:r>
    </w:p>
    <w:p>
      <w:pPr>
        <w:ind w:left="0" w:right="0" w:firstLine="560"/>
        <w:spacing w:before="450" w:after="450" w:line="312" w:lineRule="auto"/>
      </w:pPr>
      <w:r>
        <w:rPr>
          <w:rFonts w:ascii="宋体" w:hAnsi="宋体" w:eastAsia="宋体" w:cs="宋体"/>
          <w:color w:val="000"/>
          <w:sz w:val="28"/>
          <w:szCs w:val="28"/>
        </w:rPr>
        <w:t xml:space="preserve">集中清查政治性、民族宗教类特别是涉疆、涉藏、涉暴、涉恐类非法出版物。</w:t>
      </w:r>
    </w:p>
    <w:p>
      <w:pPr>
        <w:ind w:left="0" w:right="0" w:firstLine="560"/>
        <w:spacing w:before="450" w:after="450" w:line="312" w:lineRule="auto"/>
      </w:pPr>
      <w:r>
        <w:rPr>
          <w:rFonts w:ascii="宋体" w:hAnsi="宋体" w:eastAsia="宋体" w:cs="宋体"/>
          <w:color w:val="000"/>
          <w:sz w:val="28"/>
          <w:szCs w:val="28"/>
        </w:rPr>
        <w:t xml:space="preserve">（四）文体产业工程初具规模。我区初步形成了包括互联网、娱乐、图书音像、电影放映、旅游休闲、体育健身、文艺演出、工艺美术、群众文化等在内的综合型文化产业体系，从业人员总计超过10000余人。</w:t>
      </w:r>
    </w:p>
    <w:p>
      <w:pPr>
        <w:ind w:left="0" w:right="0" w:firstLine="560"/>
        <w:spacing w:before="450" w:after="450" w:line="312" w:lineRule="auto"/>
      </w:pPr>
      <w:r>
        <w:rPr>
          <w:rFonts w:ascii="宋体" w:hAnsi="宋体" w:eastAsia="宋体" w:cs="宋体"/>
          <w:color w:val="000"/>
          <w:sz w:val="28"/>
          <w:szCs w:val="28"/>
        </w:rPr>
        <w:t xml:space="preserve">（五）非遗保护工程取得突破进展</w:t>
      </w:r>
    </w:p>
    <w:p>
      <w:pPr>
        <w:ind w:left="0" w:right="0" w:firstLine="560"/>
        <w:spacing w:before="450" w:after="450" w:line="312" w:lineRule="auto"/>
      </w:pPr>
      <w:r>
        <w:rPr>
          <w:rFonts w:ascii="宋体" w:hAnsi="宋体" w:eastAsia="宋体" w:cs="宋体"/>
          <w:color w:val="000"/>
          <w:sz w:val="28"/>
          <w:szCs w:val="28"/>
        </w:rPr>
        <w:t xml:space="preserve">开展文化惠民直通车社区行非遗项目进社区、进校园活动，组织社区居民、中小学学生开展非遗培训和展示，20xx年申报了五项省级非物质文化遗产名录项目和四项市级非物质文化遗产项目代表性传承人。</w:t>
      </w:r>
    </w:p>
    <w:p>
      <w:pPr>
        <w:ind w:left="0" w:right="0" w:firstLine="560"/>
        <w:spacing w:before="450" w:after="450" w:line="312" w:lineRule="auto"/>
      </w:pPr>
      <w:r>
        <w:rPr>
          <w:rFonts w:ascii="宋体" w:hAnsi="宋体" w:eastAsia="宋体" w:cs="宋体"/>
          <w:color w:val="000"/>
          <w:sz w:val="28"/>
          <w:szCs w:val="28"/>
        </w:rPr>
        <w:t xml:space="preserve">（六）全民健身工程建设卓有成效。共投入健身路径近60套，开放率达到了100%。组织街道、社区开展各类大众趣味健身比赛活动；举办“社区体育节”，促进体育进社区。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1、街道文化体育活动中心、社区文体活动室、文化设施建设资金投入不足。</w:t>
      </w:r>
    </w:p>
    <w:p>
      <w:pPr>
        <w:ind w:left="0" w:right="0" w:firstLine="560"/>
        <w:spacing w:before="450" w:after="450" w:line="312" w:lineRule="auto"/>
      </w:pPr>
      <w:r>
        <w:rPr>
          <w:rFonts w:ascii="宋体" w:hAnsi="宋体" w:eastAsia="宋体" w:cs="宋体"/>
          <w:color w:val="000"/>
          <w:sz w:val="28"/>
          <w:szCs w:val="28"/>
        </w:rPr>
        <w:t xml:space="preserve">2、文化产业发展相对滞后。</w:t>
      </w:r>
    </w:p>
    <w:p>
      <w:pPr>
        <w:ind w:left="0" w:right="0" w:firstLine="560"/>
        <w:spacing w:before="450" w:after="450" w:line="312" w:lineRule="auto"/>
      </w:pPr>
      <w:r>
        <w:rPr>
          <w:rFonts w:ascii="宋体" w:hAnsi="宋体" w:eastAsia="宋体" w:cs="宋体"/>
          <w:color w:val="000"/>
          <w:sz w:val="28"/>
          <w:szCs w:val="28"/>
        </w:rPr>
        <w:t xml:space="preserve">3、城区区域内没有能满足较高水准演出的艺术中心。</w:t>
      </w:r>
    </w:p>
    <w:p>
      <w:pPr>
        <w:ind w:left="0" w:right="0" w:firstLine="560"/>
        <w:spacing w:before="450" w:after="450" w:line="312" w:lineRule="auto"/>
      </w:pPr>
      <w:r>
        <w:rPr>
          <w:rFonts w:ascii="宋体" w:hAnsi="宋体" w:eastAsia="宋体" w:cs="宋体"/>
          <w:color w:val="000"/>
          <w:sz w:val="28"/>
          <w:szCs w:val="28"/>
        </w:rPr>
        <w:t xml:space="preserve">4、开展大型文化体育活动的设施设备严重不足。</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文化示范户工作总结15</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在十八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十八大以及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六、送科技，助民增收</w:t>
      </w:r>
    </w:p>
    <w:p>
      <w:pPr>
        <w:ind w:left="0" w:right="0" w:firstLine="560"/>
        <w:spacing w:before="450" w:after="450" w:line="312" w:lineRule="auto"/>
      </w:pPr>
      <w:r>
        <w:rPr>
          <w:rFonts w:ascii="宋体" w:hAnsi="宋体" w:eastAsia="宋体" w:cs="宋体"/>
          <w:color w:val="000"/>
          <w:sz w:val="28"/>
          <w:szCs w:val="28"/>
        </w:rPr>
        <w:t xml:space="preserve">开展三下乡活动，结合农民工培训工作，开展水产养殖技术培训工作，推广水产养殖新品种、新技术，大力发展名特优水产品。同时积极参与三下乡活动，到各镇、各宣传点发放养殖技术宣传资料，以及鱼病防治手册，为群众增收提供技术支持。</w:t>
      </w:r>
    </w:p>
    <w:p>
      <w:pPr>
        <w:ind w:left="0" w:right="0" w:firstLine="560"/>
        <w:spacing w:before="450" w:after="450" w:line="312" w:lineRule="auto"/>
      </w:pPr>
      <w:r>
        <w:rPr>
          <w:rFonts w:ascii="宋体" w:hAnsi="宋体" w:eastAsia="宋体" w:cs="宋体"/>
          <w:color w:val="000"/>
          <w:sz w:val="28"/>
          <w:szCs w:val="28"/>
        </w:rPr>
        <w:t xml:space="preserve">七、狠抓精神文明建设</w:t>
      </w:r>
    </w:p>
    <w:p>
      <w:pPr>
        <w:ind w:left="0" w:right="0" w:firstLine="560"/>
        <w:spacing w:before="450" w:after="450" w:line="312" w:lineRule="auto"/>
      </w:pPr>
      <w:r>
        <w:rPr>
          <w:rFonts w:ascii="宋体" w:hAnsi="宋体" w:eastAsia="宋体" w:cs="宋体"/>
          <w:color w:val="000"/>
          <w:sz w:val="28"/>
          <w:szCs w:val="28"/>
        </w:rPr>
        <w:t xml:space="preserve">我局在创建文明单位活动中，做到了精神文明与物质文明、政治文明共同发展，始终把保持和提升省级文明单位的创建作为单位的中心工作，坚持把精神文明建设摆在突出位置，把精神文明建设与业务工作同步实施、同部署、同落实、同检查，使全体干部员工的精神面貌焕然一新，队伍素质得到普遍提高，圆满完成了上级交给的各项目标任务。同是，我局近几年的精神文明工作得到了省文明办领导的肯定，今年顺利通过了省级文明单位的复核验收工作。</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文化示范户工作总结16</w:t>
      </w:r>
    </w:p>
    <w:p>
      <w:pPr>
        <w:ind w:left="0" w:right="0" w:firstLine="560"/>
        <w:spacing w:before="450" w:after="450" w:line="312" w:lineRule="auto"/>
      </w:pPr>
      <w:r>
        <w:rPr>
          <w:rFonts w:ascii="宋体" w:hAnsi="宋体" w:eastAsia="宋体" w:cs="宋体"/>
          <w:color w:val="000"/>
          <w:sz w:val="28"/>
          <w:szCs w:val="28"/>
        </w:rPr>
        <w:t xml:space="preserve">20xx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一年来，我站的工作严格按照市文化局20xx年4月15日印发的《凌文发【20xx】4号》文件进行开展，现将一年来的工作按局年末考评要求，总结如下：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我站在工作中取得了一定的成绩，但还存在须加强的地方，20xx年我站有如下打算：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文化示范户工作总结17</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2025-05-02T08:57:57+08:00</dcterms:created>
  <dcterms:modified xsi:type="dcterms:W3CDTF">2025-05-02T08:57:57+08:00</dcterms:modified>
</cp:coreProperties>
</file>

<file path=docProps/custom.xml><?xml version="1.0" encoding="utf-8"?>
<Properties xmlns="http://schemas.openxmlformats.org/officeDocument/2006/custom-properties" xmlns:vt="http://schemas.openxmlformats.org/officeDocument/2006/docPropsVTypes"/>
</file>