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小学开展校园科技节展示活动总结</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开展校园科技节展示活动总结（集锦5篇）快乐有趣的活动已经告一段落了，我们通常会学习到一些做人的学问，该好好写一份总结把这些都记录下来了。我敢肯定，大部分人都对这个活动总结很是头疼的，以下是小编整理的小学开展校园科技节展示活动总结，欢迎大...</w:t>
      </w:r>
    </w:p>
    <w:p>
      <w:pPr>
        <w:ind w:left="0" w:right="0" w:firstLine="560"/>
        <w:spacing w:before="450" w:after="450" w:line="312" w:lineRule="auto"/>
      </w:pPr>
      <w:r>
        <w:rPr>
          <w:rFonts w:ascii="宋体" w:hAnsi="宋体" w:eastAsia="宋体" w:cs="宋体"/>
          <w:color w:val="000"/>
          <w:sz w:val="28"/>
          <w:szCs w:val="28"/>
        </w:rPr>
        <w:t xml:space="preserve">小学开展校园科技节展示活动总结（集锦5篇）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通常会学习到一些做人的学问，该好好写一份总结把这些都记录下来了。我敢肯定，大部分人都对这个活动总结很是头疼的，以下是小编整理的小学开展校园科技节展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小学开展校园科技节展示活动总结精选篇1</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科学是人类智慧的结晶，科学是人类文明的象征。历时近一个月的学校科技节已顺利闭幕了。回顾整个过程总结如下：</w:t>
      </w:r>
    </w:p>
    <w:p>
      <w:pPr>
        <w:ind w:left="0" w:right="0" w:firstLine="560"/>
        <w:spacing w:before="450" w:after="450" w:line="312" w:lineRule="auto"/>
      </w:pPr>
      <w:r>
        <w:rPr>
          <w:rFonts w:ascii="宋体" w:hAnsi="宋体" w:eastAsia="宋体" w:cs="宋体"/>
          <w:color w:val="000"/>
          <w:sz w:val="28"/>
          <w:szCs w:val="28"/>
        </w:rPr>
        <w:t xml:space="preserve">一、计划周密</w:t>
      </w:r>
    </w:p>
    <w:p>
      <w:pPr>
        <w:ind w:left="0" w:right="0" w:firstLine="560"/>
        <w:spacing w:before="450" w:after="450" w:line="312" w:lineRule="auto"/>
      </w:pPr>
      <w:r>
        <w:rPr>
          <w:rFonts w:ascii="宋体" w:hAnsi="宋体" w:eastAsia="宋体" w:cs="宋体"/>
          <w:color w:val="000"/>
          <w:sz w:val="28"/>
          <w:szCs w:val="28"/>
        </w:rPr>
        <w:t xml:space="preserve">学校领导高度重视，教师们的出谋划策，活动的精神和内容得到了大家的认可和有效的执行。所有教师根据活动的宗旨，细心领会活动的具体要求，并结合本地的情况对这次科技节的各项活动做出了详细的部署。</w:t>
      </w:r>
    </w:p>
    <w:p>
      <w:pPr>
        <w:ind w:left="0" w:right="0" w:firstLine="560"/>
        <w:spacing w:before="450" w:after="450" w:line="312" w:lineRule="auto"/>
      </w:pPr>
      <w:r>
        <w:rPr>
          <w:rFonts w:ascii="宋体" w:hAnsi="宋体" w:eastAsia="宋体" w:cs="宋体"/>
          <w:color w:val="000"/>
          <w:sz w:val="28"/>
          <w:szCs w:val="28"/>
        </w:rPr>
        <w:t xml:space="preserve">二、过程清晰</w:t>
      </w:r>
    </w:p>
    <w:p>
      <w:pPr>
        <w:ind w:left="0" w:right="0" w:firstLine="560"/>
        <w:spacing w:before="450" w:after="450" w:line="312" w:lineRule="auto"/>
      </w:pPr>
      <w:r>
        <w:rPr>
          <w:rFonts w:ascii="宋体" w:hAnsi="宋体" w:eastAsia="宋体" w:cs="宋体"/>
          <w:color w:val="000"/>
          <w:sz w:val="28"/>
          <w:szCs w:val="28"/>
        </w:rPr>
        <w:t xml:space="preserve">科技节开幕后，科技节第一阶段是全校动员，各位老师都在积极组织、宣传，努力营造学科学、讲科学、用科学的校园氛围；科技节第二阶段――画出自己心中的建筑，吸引了许许多多的学生和家长。科技节第三阶段――家庭实验室。结合本年级的科学课，开展了丰富多彩实验，三年级养蚕实验活动过程中，学生们集思广益，有些开展小组讨论，有些请教父母家长。学生们为自己的成就得到老师和同学们的赞许而欢悦。</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在这次活动中，教师的积极动员、悉心指导，学生们踊跃参加、动手动脑，家长的广泛支持、配合响应就是最大的成绩。只有营造出了这样的良好氛围，才能真正促进学生的主动发展。回顾本次科技节，我们总结了一些成功经验：</w:t>
      </w:r>
    </w:p>
    <w:p>
      <w:pPr>
        <w:ind w:left="0" w:right="0" w:firstLine="560"/>
        <w:spacing w:before="450" w:after="450" w:line="312" w:lineRule="auto"/>
      </w:pPr>
      <w:r>
        <w:rPr>
          <w:rFonts w:ascii="宋体" w:hAnsi="宋体" w:eastAsia="宋体" w:cs="宋体"/>
          <w:color w:val="000"/>
          <w:sz w:val="28"/>
          <w:szCs w:val="28"/>
        </w:rPr>
        <w:t xml:space="preserve">1、教师通力合作，指导到位。我们通过组内自培，教师互助等形式推进了活动的各个进程，合理的安排与有序的组织，使得我们这里的科技节活动有条不紊地开展并深受学生们的喜爱。</w:t>
      </w:r>
    </w:p>
    <w:p>
      <w:pPr>
        <w:ind w:left="0" w:right="0" w:firstLine="560"/>
        <w:spacing w:before="450" w:after="450" w:line="312" w:lineRule="auto"/>
      </w:pPr>
      <w:r>
        <w:rPr>
          <w:rFonts w:ascii="宋体" w:hAnsi="宋体" w:eastAsia="宋体" w:cs="宋体"/>
          <w:color w:val="000"/>
          <w:sz w:val="28"/>
          <w:szCs w:val="28"/>
        </w:rPr>
        <w:t xml:space="preserve">2、学生人人参与，能力得到提高。在科技节活动中，同学们通过动手做实验，深刻地感受到了学科学、玩科学、我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3、家长大力支持、给予帮助。本次的科技节活动虽然已落下帷幕，但是活动本身的成功并不是我们的唯一目的。我们高兴地看到，我校教师的团队协作精神得到了前所未有的发展；组织大型活动的能力得到了一定的提升；学生的创新能力的到了培养，发扬了师生的创新精神。通过这次活动的顺利实施，我们也积累起了更多的经验，也给了我们更强的信心：我们会在以后的科技活动中发挥我们的才能，引导孩子们亲近自然，感受科学，养成热爱自然的情感和不断探究自然的兴趣。</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小学开展校园科技节展示活动总结精选篇2</w:t>
      </w:r>
    </w:p>
    <w:p>
      <w:pPr>
        <w:ind w:left="0" w:right="0" w:firstLine="560"/>
        <w:spacing w:before="450" w:after="450" w:line="312" w:lineRule="auto"/>
      </w:pPr>
      <w:r>
        <w:rPr>
          <w:rFonts w:ascii="宋体" w:hAnsi="宋体" w:eastAsia="宋体" w:cs="宋体"/>
          <w:color w:val="000"/>
          <w:sz w:val="28"/>
          <w:szCs w:val="28"/>
        </w:rPr>
        <w:t xml:space="preserve">为了全面提高学生的思想道德、文化科学、劳动技能和身体心理素质，促进学生生动活泼地发展。课外科技活动也越来越被众多的学校与教师所重视。作为小学教师，对于在课外活动中加强学生的素质教育，本人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科技活动重要性的认识，实施课外科技活动是全面推进素质教育，增进学生健康、提高学生环保意识和劳动技能的必要手段，是学校体育工作的重要组成部分，更是检验学生体质和自身能力提高的有效措施。我校领导、教师对课外活动的意义有深刻的认识，课外活动不流于形式，本学期取得了较好的效果。</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地组织实施这项工作我校的课外科技活动在学校的指导下有条不紊的进行。尤其是近年来这项工作的开展更是如火如荼，我们借鉴了好的经验，加大了管理的力度，制定了相应的措施，真正做到了管理得当，措施到位，实施有效。在工作中，我结合我班的实际情况做到有组织、有计划地落到实处。</w:t>
      </w:r>
    </w:p>
    <w:p>
      <w:pPr>
        <w:ind w:left="0" w:right="0" w:firstLine="560"/>
        <w:spacing w:before="450" w:after="450" w:line="312" w:lineRule="auto"/>
      </w:pPr>
      <w:r>
        <w:rPr>
          <w:rFonts w:ascii="宋体" w:hAnsi="宋体" w:eastAsia="宋体" w:cs="宋体"/>
          <w:color w:val="000"/>
          <w:sz w:val="28"/>
          <w:szCs w:val="28"/>
        </w:rPr>
        <w:t xml:space="preserve">1、以人为本，增进健康，提高学生的环保意识。</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始终从学生的角度出发，考虑学生的兴趣与爱好，在项目的选择上符合大多数学生的意志，让学生不感觉到课外科技活动是一种负担。在课堂教学中，把一些课外科技活动项目做了加工处理，改变了学法和练法，以游戏和比赛的形式出现，增加了学生的学习兴趣，提高了他们的锻炼热情，既完成了教学任务，学生又得到了积极的锻炼。对于素质较差的学生，我从不歧视与挖苦，而是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3、提高学生的环保意识。</w:t>
      </w:r>
    </w:p>
    <w:p>
      <w:pPr>
        <w:ind w:left="0" w:right="0" w:firstLine="560"/>
        <w:spacing w:before="450" w:after="450" w:line="312" w:lineRule="auto"/>
      </w:pPr>
      <w:r>
        <w:rPr>
          <w:rFonts w:ascii="宋体" w:hAnsi="宋体" w:eastAsia="宋体" w:cs="宋体"/>
          <w:color w:val="000"/>
          <w:sz w:val="28"/>
          <w:szCs w:val="28"/>
        </w:rPr>
        <w:t xml:space="preserve">4、培养学生的科学技能。</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小学开展校园科技节展示活动总结精选篇3</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活动中我们力求通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在配备校科技辅导教师的基础上，我校把科技活动纳入学校的校本课程。老师们在学期初制定一套完整的教学计划，每课时都有详尽的备课，这样为科技活动的开展提供了有效平台。除此之外，还在四、五、六年级各班通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4、学校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起比脑力比速度，大家在比学赶帮超的气氛中参与了活动，愉悦了心情。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提供展示平台，激发学生自信。凡是参加科技活动竞赛的同学，学校利用每周的升旗仪式时间为所有参赛学生提供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1、学校经常利用校班黑板报、宣传栏、校广播站等多种形式对全校师生进行科技教育，从而使科技意识深入人心，为学校科技教育的普及打下坚实的舆论基础。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2、组织学生开展丰富多彩的科普活动，组织师生去科技馆参观，组织科技综合实践活动，通过活动大家不仅增长了见识，而且也在活动中提高了科普环保意识。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3、与此同时，我们认真组织训练，积极参加丰台区组织的各项科技竞赛活动，争取在比赛中获得好成绩。各项活动的开展，提高学生的动手能力，创新能力和科学意识，为孩子的终身发展服务。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小学开展校园科技节展示活动总结精选篇4</w:t>
      </w:r>
    </w:p>
    <w:p>
      <w:pPr>
        <w:ind w:left="0" w:right="0" w:firstLine="560"/>
        <w:spacing w:before="450" w:after="450" w:line="312" w:lineRule="auto"/>
      </w:pPr>
      <w:r>
        <w:rPr>
          <w:rFonts w:ascii="宋体" w:hAnsi="宋体" w:eastAsia="宋体" w:cs="宋体"/>
          <w:color w:val="000"/>
          <w:sz w:val="28"/>
          <w:szCs w:val="28"/>
        </w:rPr>
        <w:t xml:space="preserve">为进一步推进我校科技教育，普及科学知识，培养学生的科学创新精神和科技创新能力，根据教育局教育科的有关文件精神，本学期我们课外科技活动的显著特点是：主题突出，极富新意；深入发动，准备充分；形式新颖，内容丰富；全面培养，科技素质。在为期三个月的时间内，开展了丰富多彩的活动。现将我校本学期活动情况总结如下：</w:t>
      </w:r>
    </w:p>
    <w:p>
      <w:pPr>
        <w:ind w:left="0" w:right="0" w:firstLine="560"/>
        <w:spacing w:before="450" w:after="450" w:line="312" w:lineRule="auto"/>
      </w:pPr>
      <w:r>
        <w:rPr>
          <w:rFonts w:ascii="宋体" w:hAnsi="宋体" w:eastAsia="宋体" w:cs="宋体"/>
          <w:color w:val="000"/>
          <w:sz w:val="28"/>
          <w:szCs w:val="28"/>
        </w:rPr>
        <w:t xml:space="preserve">一、活动参与面广</w:t>
      </w:r>
    </w:p>
    <w:p>
      <w:pPr>
        <w:ind w:left="0" w:right="0" w:firstLine="560"/>
        <w:spacing w:before="450" w:after="450" w:line="312" w:lineRule="auto"/>
      </w:pPr>
      <w:r>
        <w:rPr>
          <w:rFonts w:ascii="宋体" w:hAnsi="宋体" w:eastAsia="宋体" w:cs="宋体"/>
          <w:color w:val="000"/>
          <w:sz w:val="28"/>
          <w:szCs w:val="28"/>
        </w:rPr>
        <w:t xml:space="preserve">本期科技节活动，我校做到了班班参与、人人参与。学校利用广播、网络等阵地宣传、普及科学知识；为学生举办科普讲座；通过网络组织学生观看有关科普知识的影片；各班围绕我校科技节的主题“发现身边的科学”到图书馆或者上网浏览，搜集资料，认真出好专题板报，学生人人动手独立或合作设计制作科技创新作品。</w:t>
      </w:r>
    </w:p>
    <w:p>
      <w:pPr>
        <w:ind w:left="0" w:right="0" w:firstLine="560"/>
        <w:spacing w:before="450" w:after="450" w:line="312" w:lineRule="auto"/>
      </w:pPr>
      <w:r>
        <w:rPr>
          <w:rFonts w:ascii="宋体" w:hAnsi="宋体" w:eastAsia="宋体" w:cs="宋体"/>
          <w:color w:val="000"/>
          <w:sz w:val="28"/>
          <w:szCs w:val="28"/>
        </w:rPr>
        <w:t xml:space="preserve">二、活动形式多样</w:t>
      </w:r>
    </w:p>
    <w:p>
      <w:pPr>
        <w:ind w:left="0" w:right="0" w:firstLine="560"/>
        <w:spacing w:before="450" w:after="450" w:line="312" w:lineRule="auto"/>
      </w:pPr>
      <w:r>
        <w:rPr>
          <w:rFonts w:ascii="宋体" w:hAnsi="宋体" w:eastAsia="宋体" w:cs="宋体"/>
          <w:color w:val="000"/>
          <w:sz w:val="28"/>
          <w:szCs w:val="28"/>
        </w:rPr>
        <w:t xml:space="preserve">根据小学生的年龄特征、心理特点，我校在开展科技节的活动中，安排了形式多样、内容精彩的活动——有网上冲浪，让学生通过上网查找科普知识、搜集科普资料、观看网上的科普影片；有走进图书馆，让学生自发兴趣地查阅、搜索与科技有关的文献、典故；有少先队阵地宣传，通过班级专题黑板报，学校橱窗、广播进行科普知识宣传；有学生科学幻想画，电脑创意绘画评比；有科普专题介绍等；科学小制作评比。丰富多彩的活动形式深受学生、教师的喜爱。</w:t>
      </w:r>
    </w:p>
    <w:p>
      <w:pPr>
        <w:ind w:left="0" w:right="0" w:firstLine="560"/>
        <w:spacing w:before="450" w:after="450" w:line="312" w:lineRule="auto"/>
      </w:pPr>
      <w:r>
        <w:rPr>
          <w:rFonts w:ascii="宋体" w:hAnsi="宋体" w:eastAsia="宋体" w:cs="宋体"/>
          <w:color w:val="000"/>
          <w:sz w:val="28"/>
          <w:szCs w:val="28"/>
        </w:rPr>
        <w:t xml:space="preserve">三、活动中学生想象力得到培养</w:t>
      </w:r>
    </w:p>
    <w:p>
      <w:pPr>
        <w:ind w:left="0" w:right="0" w:firstLine="560"/>
        <w:spacing w:before="450" w:after="450" w:line="312" w:lineRule="auto"/>
      </w:pPr>
      <w:r>
        <w:rPr>
          <w:rFonts w:ascii="宋体" w:hAnsi="宋体" w:eastAsia="宋体" w:cs="宋体"/>
          <w:color w:val="000"/>
          <w:sz w:val="28"/>
          <w:szCs w:val="28"/>
        </w:rPr>
        <w:t xml:space="preserve">在人类前进过程中，在科学技术发展过程中，想象力发挥着巨大的作用。爱因斯但说过，想象力比知识更重要；想象力概括一切。从学生的科普作文、科学幻想画、科学性小论文中可以看出，本届科技节大大地激活了学生的想象力，在学生的想象中，未来的自行车主不再怕路滑路颠、不再怕刮风下雨、不再愁盗车者，一路上不再寂寞……未来所有的楼房都是环保型的，不怕火、不怕电、不怕地震、不怕洪水……地球不再为没有多余的空地而发愁，因为，我们可以搬到月球上去住，而且来往方便……</w:t>
      </w:r>
    </w:p>
    <w:p>
      <w:pPr>
        <w:ind w:left="0" w:right="0" w:firstLine="560"/>
        <w:spacing w:before="450" w:after="450" w:line="312" w:lineRule="auto"/>
      </w:pPr>
      <w:r>
        <w:rPr>
          <w:rFonts w:ascii="宋体" w:hAnsi="宋体" w:eastAsia="宋体" w:cs="宋体"/>
          <w:color w:val="000"/>
          <w:sz w:val="28"/>
          <w:szCs w:val="28"/>
        </w:rPr>
        <w:t xml:space="preserve">在科技活动中培养了学生参与住处社会生活的观念、意识和能力，激发了学生的`科学兴趣，提高了思维能力，观察能力和创造力，是素质教育的丰硕成果。一学期我们坚持每周二、三下午最后一节作为科技活动时间，学生根据《中国学生趣味实验365》上的内容，让学生精选自己喜欢的实验进行活动，这些实验涵盖了物理、化学、生物、天文、电子等学科，学生不仅培养了观察和思考的习惯，还可以锻炼自己的的实际动手能力，在更加深入理解书本知识的同时，学到很多课堂上学不到的知识。</w:t>
      </w:r>
    </w:p>
    <w:p>
      <w:pPr>
        <w:ind w:left="0" w:right="0" w:firstLine="560"/>
        <w:spacing w:before="450" w:after="450" w:line="312" w:lineRule="auto"/>
      </w:pPr>
      <w:r>
        <w:rPr>
          <w:rFonts w:ascii="宋体" w:hAnsi="宋体" w:eastAsia="宋体" w:cs="宋体"/>
          <w:color w:val="000"/>
          <w:sz w:val="28"/>
          <w:szCs w:val="28"/>
        </w:rPr>
        <w:t xml:space="preserve">科技节虽然闭幕了，但科技的进步不会停止，科学就在我们身边，让我们用善于观察的眼睛去发现，让我们用聪明智慧的大脑去思考，让我们用灵巧勤劳的双手去创造！相信我们的孩子一定能够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小学开展校园科技节展示活动总结精选篇5</w:t>
      </w:r>
    </w:p>
    <w:p>
      <w:pPr>
        <w:ind w:left="0" w:right="0" w:firstLine="560"/>
        <w:spacing w:before="450" w:after="450" w:line="312" w:lineRule="auto"/>
      </w:pPr>
      <w:r>
        <w:rPr>
          <w:rFonts w:ascii="宋体" w:hAnsi="宋体" w:eastAsia="宋体" w:cs="宋体"/>
          <w:color w:val="000"/>
          <w:sz w:val="28"/>
          <w:szCs w:val="28"/>
        </w:rPr>
        <w:t xml:space="preserve">为进一步推进我校科技教育，普及科学知识，培养学生的科学创新精神和科技创新能力，根据教育局教育科的有关文件精神，本学期我们课外科技活动的显著特点是：主题突出，极富新意;深入发动，准备充分;形式新颖，内容丰富;全面培养，科技素质。在为期三个月的时间内，开展了丰富多彩的活动。现将我校本学期活动情况总结如下：</w:t>
      </w:r>
    </w:p>
    <w:p>
      <w:pPr>
        <w:ind w:left="0" w:right="0" w:firstLine="560"/>
        <w:spacing w:before="450" w:after="450" w:line="312" w:lineRule="auto"/>
      </w:pPr>
      <w:r>
        <w:rPr>
          <w:rFonts w:ascii="宋体" w:hAnsi="宋体" w:eastAsia="宋体" w:cs="宋体"/>
          <w:color w:val="000"/>
          <w:sz w:val="28"/>
          <w:szCs w:val="28"/>
        </w:rPr>
        <w:t xml:space="preserve">一、活动参与面广</w:t>
      </w:r>
    </w:p>
    <w:p>
      <w:pPr>
        <w:ind w:left="0" w:right="0" w:firstLine="560"/>
        <w:spacing w:before="450" w:after="450" w:line="312" w:lineRule="auto"/>
      </w:pPr>
      <w:r>
        <w:rPr>
          <w:rFonts w:ascii="宋体" w:hAnsi="宋体" w:eastAsia="宋体" w:cs="宋体"/>
          <w:color w:val="000"/>
          <w:sz w:val="28"/>
          <w:szCs w:val="28"/>
        </w:rPr>
        <w:t xml:space="preserve">本期科技节活动，我校做到了班班参与、人人参与。学校利用广播、网络等阵地宣传、普及科学知识;为学生举办科普讲座;通过网络组织学生观看有关科普知识的影片;各班围绕我校科技节的主题“发现身边的科学”到图书馆或者上网浏览，搜集资料，认真出好专题板报，学生人人动手独立或合作设计制作科技创新作品。</w:t>
      </w:r>
    </w:p>
    <w:p>
      <w:pPr>
        <w:ind w:left="0" w:right="0" w:firstLine="560"/>
        <w:spacing w:before="450" w:after="450" w:line="312" w:lineRule="auto"/>
      </w:pPr>
      <w:r>
        <w:rPr>
          <w:rFonts w:ascii="宋体" w:hAnsi="宋体" w:eastAsia="宋体" w:cs="宋体"/>
          <w:color w:val="000"/>
          <w:sz w:val="28"/>
          <w:szCs w:val="28"/>
        </w:rPr>
        <w:t xml:space="preserve">二、活动形式多样</w:t>
      </w:r>
    </w:p>
    <w:p>
      <w:pPr>
        <w:ind w:left="0" w:right="0" w:firstLine="560"/>
        <w:spacing w:before="450" w:after="450" w:line="312" w:lineRule="auto"/>
      </w:pPr>
      <w:r>
        <w:rPr>
          <w:rFonts w:ascii="宋体" w:hAnsi="宋体" w:eastAsia="宋体" w:cs="宋体"/>
          <w:color w:val="000"/>
          <w:sz w:val="28"/>
          <w:szCs w:val="28"/>
        </w:rPr>
        <w:t xml:space="preserve">根据小学生的年龄特征、心理特点，我校在开展科技节的活动中，安排了形式多样、内容精彩的活动——有网上冲浪，让学生通过上网查找科普知识、搜集科普资料、观看网上的科普影片;有走进图书馆，让学生自发兴趣地查阅、搜索与科技有关的文献、典故;有少先队阵地宣传，通过班级专题黑板报，学校橱窗、广播进行科普知识宣传;有学生科学幻想画，电脑创意绘画评比;有科普专题介绍等;科学小制作评比。丰富多彩的活动形式深受学生、教师的喜爱。</w:t>
      </w:r>
    </w:p>
    <w:p>
      <w:pPr>
        <w:ind w:left="0" w:right="0" w:firstLine="560"/>
        <w:spacing w:before="450" w:after="450" w:line="312" w:lineRule="auto"/>
      </w:pPr>
      <w:r>
        <w:rPr>
          <w:rFonts w:ascii="宋体" w:hAnsi="宋体" w:eastAsia="宋体" w:cs="宋体"/>
          <w:color w:val="000"/>
          <w:sz w:val="28"/>
          <w:szCs w:val="28"/>
        </w:rPr>
        <w:t xml:space="preserve">三、活动中学生想象力得到培养</w:t>
      </w:r>
    </w:p>
    <w:p>
      <w:pPr>
        <w:ind w:left="0" w:right="0" w:firstLine="560"/>
        <w:spacing w:before="450" w:after="450" w:line="312" w:lineRule="auto"/>
      </w:pPr>
      <w:r>
        <w:rPr>
          <w:rFonts w:ascii="宋体" w:hAnsi="宋体" w:eastAsia="宋体" w:cs="宋体"/>
          <w:color w:val="000"/>
          <w:sz w:val="28"/>
          <w:szCs w:val="28"/>
        </w:rPr>
        <w:t xml:space="preserve">在人类前进过程中，在科学技术发展过程中，想象力发挥着巨大的作用。爱因斯但说过，想象力比知识更重要;想象力概括一切。从学生的科普作文、科学幻想画、科学性小论文中可以看出，本届科技节大大地激活了学生的想象力，在学生的想象中，未来的自行车主不再怕路滑路颠、不再怕刮风下雨、不再愁盗车者，一路上不再寂寞……未来所有的楼房都是环保型的，不怕火、不怕电、不怕地震、不怕洪水……地球不再为没有多余的空地而发愁，因为，我们可以搬到月球上去住，而且来往方便……</w:t>
      </w:r>
    </w:p>
    <w:p>
      <w:pPr>
        <w:ind w:left="0" w:right="0" w:firstLine="560"/>
        <w:spacing w:before="450" w:after="450" w:line="312" w:lineRule="auto"/>
      </w:pPr>
      <w:r>
        <w:rPr>
          <w:rFonts w:ascii="宋体" w:hAnsi="宋体" w:eastAsia="宋体" w:cs="宋体"/>
          <w:color w:val="000"/>
          <w:sz w:val="28"/>
          <w:szCs w:val="28"/>
        </w:rPr>
        <w:t xml:space="preserve">在科技活动中培养了学生参与住处社会生活的观念、意识和能力，激发了学生的科学兴趣，提高了思维能力，观察能力和创造力，是素质教育的丰硕成果。一学期我们坚持每周二、三下午最后一节作为科技活动时间，学生根据《中国学生趣味实验365》上的内容，让学生精选自己喜欢的实验进行活动，这些实验涵盖了物理、化学、生物、天文、电子等学科，学生不仅培养了观察和思考的习惯，还可以锻炼自己的的实际动手能力，在更加深入理解书本知识的同时，学到很多课堂上学不到的知识。</w:t>
      </w:r>
    </w:p>
    <w:p>
      <w:pPr>
        <w:ind w:left="0" w:right="0" w:firstLine="560"/>
        <w:spacing w:before="450" w:after="450" w:line="312" w:lineRule="auto"/>
      </w:pPr>
      <w:r>
        <w:rPr>
          <w:rFonts w:ascii="宋体" w:hAnsi="宋体" w:eastAsia="宋体" w:cs="宋体"/>
          <w:color w:val="000"/>
          <w:sz w:val="28"/>
          <w:szCs w:val="28"/>
        </w:rPr>
        <w:t xml:space="preserve">科技节虽然闭幕了，但科技的进步不会停止，科学就在我们身边，让我们用善于观察的眼睛去发现，让我们用聪明智慧的大脑去思考，让我们用灵巧勤劳的双手去创造!相信我们的孩子一定能够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2025-08-07T09:24:46+08:00</dcterms:created>
  <dcterms:modified xsi:type="dcterms:W3CDTF">2025-08-07T09:24:46+08:00</dcterms:modified>
</cp:coreProperties>
</file>

<file path=docProps/custom.xml><?xml version="1.0" encoding="utf-8"?>
<Properties xmlns="http://schemas.openxmlformats.org/officeDocument/2006/custom-properties" xmlns:vt="http://schemas.openxmlformats.org/officeDocument/2006/docPropsVTypes"/>
</file>