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视频研发工作总结范文(6篇)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视频研发工作总结范文120xx年快结束了，回首20xx年研发工作，有硕果累累的喜悦，有与同事协同的艰辛，也有遇到困难和挫折时的惆怅。时间过得飞快，不知不觉中，充满梦想和激情的20xx年随着新年伊始即将临近，本人五月份之前在资源部工作自五月份...</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视频研发工作总结范文1</w:t>
      </w:r>
    </w:p>
    <w:p>
      <w:pPr>
        <w:ind w:left="0" w:right="0" w:firstLine="560"/>
        <w:spacing w:before="450" w:after="450" w:line="312" w:lineRule="auto"/>
      </w:pPr>
      <w:r>
        <w:rPr>
          <w:rFonts w:ascii="宋体" w:hAnsi="宋体" w:eastAsia="宋体" w:cs="宋体"/>
          <w:color w:val="000"/>
          <w:sz w:val="28"/>
          <w:szCs w:val="28"/>
        </w:rPr>
        <w:t xml:space="preserve">20xx年快结束了，回首20xx年研发工作，有硕果累累的喜悦，有与同事协同的艰辛，也有遇到困难和挫折时的惆怅。时间过得飞快，不知不觉中，充满梦想和激情的20xx年随着新年伊始即将临近，本人五月份之前在资源部工作自五月份之后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在资源部pe频道管理期间，主要工作：</w:t>
      </w:r>
    </w:p>
    <w:p>
      <w:pPr>
        <w:ind w:left="0" w:right="0" w:firstLine="560"/>
        <w:spacing w:before="450" w:after="450" w:line="312" w:lineRule="auto"/>
      </w:pPr>
      <w:r>
        <w:rPr>
          <w:rFonts w:ascii="宋体" w:hAnsi="宋体" w:eastAsia="宋体" w:cs="宋体"/>
          <w:color w:val="000"/>
          <w:sz w:val="28"/>
          <w:szCs w:val="28"/>
        </w:rPr>
        <w:t xml:space="preserve">一、每日pe（hdpeldpelldpe）资讯发布；</w:t>
      </w:r>
    </w:p>
    <w:p>
      <w:pPr>
        <w:ind w:left="0" w:right="0" w:firstLine="560"/>
        <w:spacing w:before="450" w:after="450" w:line="312" w:lineRule="auto"/>
      </w:pPr>
      <w:r>
        <w:rPr>
          <w:rFonts w:ascii="宋体" w:hAnsi="宋体" w:eastAsia="宋体" w:cs="宋体"/>
          <w:color w:val="000"/>
          <w:sz w:val="28"/>
          <w:szCs w:val="28"/>
        </w:rPr>
        <w:t xml:space="preserve">三、每日更新石化出厂价及市场报价；</w:t>
      </w:r>
    </w:p>
    <w:p>
      <w:pPr>
        <w:ind w:left="0" w:right="0" w:firstLine="560"/>
        <w:spacing w:before="450" w:after="450" w:line="312" w:lineRule="auto"/>
      </w:pPr>
      <w:r>
        <w:rPr>
          <w:rFonts w:ascii="宋体" w:hAnsi="宋体" w:eastAsia="宋体" w:cs="宋体"/>
          <w:color w:val="000"/>
          <w:sz w:val="28"/>
          <w:szCs w:val="28"/>
        </w:rPr>
        <w:t xml:space="preserve">四、每日清晨6点半左右发布原油短信及原油资讯；</w:t>
      </w:r>
    </w:p>
    <w:p>
      <w:pPr>
        <w:ind w:left="0" w:right="0" w:firstLine="560"/>
        <w:spacing w:before="450" w:after="450" w:line="312" w:lineRule="auto"/>
      </w:pPr>
      <w:r>
        <w:rPr>
          <w:rFonts w:ascii="宋体" w:hAnsi="宋体" w:eastAsia="宋体" w:cs="宋体"/>
          <w:color w:val="000"/>
          <w:sz w:val="28"/>
          <w:szCs w:val="28"/>
        </w:rPr>
        <w:t xml:space="preserve">五、每日添加技术参数；</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领导正确科学的领导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视频研发工作总结范文3</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出访，配合**完成商务目的的‘业务商务文员’她们经常被称为商务秘书，也被称为‘高级文员’工作相对**，而且收入相当高。不过相对来说，高级商务文员自身的素质，知识面，灵活程度，外表形象，气质，表达能力，专业水*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准备。商务文员要做到：根据上司指示拟制访问方案、通知****确定参加访问地随从人员名单、并进行编组和分工、**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当前工作发表及评价地资料、同访问工作相关地上司指示**、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安排中碰到人事：时间：地点等方面地矛盾、要主动协调、尽量做好事半功倍、提高效率。还要尽可能保证**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遵守纪律、谦虚谨慎、*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**岗位的工作条件：</w:t>
      </w:r>
    </w:p>
    <w:p>
      <w:pPr>
        <w:ind w:left="0" w:right="0" w:firstLine="560"/>
        <w:spacing w:before="450" w:after="450" w:line="312" w:lineRule="auto"/>
      </w:pPr>
      <w:r>
        <w:rPr>
          <w:rFonts w:ascii="宋体" w:hAnsi="宋体" w:eastAsia="宋体" w:cs="宋体"/>
          <w:color w:val="000"/>
          <w:sz w:val="28"/>
          <w:szCs w:val="28"/>
        </w:rPr>
        <w:t xml:space="preserve">一般都配有**的办公环境：先进的信息管理系统和销售管理*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视频研发工作总结范文4</w:t>
      </w:r>
    </w:p>
    <w:p>
      <w:pPr>
        <w:ind w:left="0" w:right="0" w:firstLine="560"/>
        <w:spacing w:before="450" w:after="450" w:line="312" w:lineRule="auto"/>
      </w:pPr>
      <w:r>
        <w:rPr>
          <w:rFonts w:ascii="宋体" w:hAnsi="宋体" w:eastAsia="宋体" w:cs="宋体"/>
          <w:color w:val="000"/>
          <w:sz w:val="28"/>
          <w:szCs w:val="28"/>
        </w:rPr>
        <w:t xml:space="preserve">在大学的最后一段时间里，我有幸能够在erp模拟实验之中度过，我觉得自己从当初的厌烦，到后来觉得短短一个月的校内ERP实习就这么结束了。在这样的转变过程当中，我逐渐体会到了erp实验的真正意义和乐趣，我认识了许多的同事，合作伙伴，熟悉了一些公司业务流程的操作，可以说是收益匪浅，下面我将做一个全面而且比较详细的自我总结：</w:t>
      </w:r>
    </w:p>
    <w:p>
      <w:pPr>
        <w:ind w:left="0" w:right="0" w:firstLine="560"/>
        <w:spacing w:before="450" w:after="450" w:line="312" w:lineRule="auto"/>
      </w:pPr>
      <w:r>
        <w:rPr>
          <w:rFonts w:ascii="宋体" w:hAnsi="宋体" w:eastAsia="宋体" w:cs="宋体"/>
          <w:color w:val="000"/>
          <w:sz w:val="28"/>
          <w:szCs w:val="28"/>
        </w:rPr>
        <w:t xml:space="preserve">&gt;一、我在ERP实习中担任CFO</w:t>
      </w:r>
    </w:p>
    <w:p>
      <w:pPr>
        <w:ind w:left="0" w:right="0" w:firstLine="560"/>
        <w:spacing w:before="450" w:after="450" w:line="312" w:lineRule="auto"/>
      </w:pPr>
      <w:r>
        <w:rPr>
          <w:rFonts w:ascii="宋体" w:hAnsi="宋体" w:eastAsia="宋体" w:cs="宋体"/>
          <w:color w:val="000"/>
          <w:sz w:val="28"/>
          <w:szCs w:val="28"/>
        </w:rPr>
        <w:t xml:space="preserve">本人实习区在A26,并和其他来自经济,工商,财税,信息等等学院的12为同学,组成力卓跃股份有限公司.我作为财务管理专业的学生, 我担任了A26公司财务总监一职，这是一个非常重要的职位。一个公司的财务部对公司的影响有多大不言而喻，因为财务功能的发挥越来越明显的影响着公司的经营业绩，对业务的改造意味着对业绩衡量和报告方式的改造。企业日常运作需要资金，没有资金什么决策也是空谈，而CFO的作用就是要**企业的资金流以满足企业正常运作的需要。这么重要的角色放到我头上让我感到了很大的压力，可是，压力就是动力，我相信只要通过努力我可以把这个角色扮演好的。在实习过程中，我必须时常权衡出各项决策的利弊，举例来说，将制造业务外包，可以减少资本费用，但却会增加营业费用，它减轻了管理者的工作负担却带来了新的商业风险，当时我为了权衡这项决策的利弊，我又重新翻开了以前学过的课本，对以前的知识进行“温故知新”，把课本上的知识与与实习中的实际业务结合起来，从而做出了决策，真正做到了学以致用。</w:t>
      </w:r>
    </w:p>
    <w:p>
      <w:pPr>
        <w:ind w:left="0" w:right="0" w:firstLine="560"/>
        <w:spacing w:before="450" w:after="450" w:line="312" w:lineRule="auto"/>
      </w:pPr>
      <w:r>
        <w:rPr>
          <w:rFonts w:ascii="宋体" w:hAnsi="宋体" w:eastAsia="宋体" w:cs="宋体"/>
          <w:color w:val="000"/>
          <w:sz w:val="28"/>
          <w:szCs w:val="28"/>
        </w:rPr>
        <w:t xml:space="preserve">&gt;二、我的工作任务</w:t>
      </w:r>
    </w:p>
    <w:p>
      <w:pPr>
        <w:ind w:left="0" w:right="0" w:firstLine="560"/>
        <w:spacing w:before="450" w:after="450" w:line="312" w:lineRule="auto"/>
      </w:pPr>
      <w:r>
        <w:rPr>
          <w:rFonts w:ascii="宋体" w:hAnsi="宋体" w:eastAsia="宋体" w:cs="宋体"/>
          <w:color w:val="000"/>
          <w:sz w:val="28"/>
          <w:szCs w:val="28"/>
        </w:rPr>
        <w:t xml:space="preserve">财务工作是一项与数据直接打交道的工作,而数据的被动性决定了它可以是客观,也可以主观性.甚至于在实习中,财务数据就是我们公司实力的体现.在这次模拟实习中,我们财务部的同学都是以务实的态度来对待所有的财务工作,在财务做证,计帐,汇总和出财务报表都是按实际发生的业务来完成的,尽管第八年数据显示我们公司亏损,有同学建议和其他公司一样做假帐,使数据变得漂亮,有利实习评分,但我们还是坚持了客观和真实性.认真和务实的态度也使得我们公司的经营状况在第九和十年发生改变,并取得赢利</w:t>
      </w:r>
    </w:p>
    <w:p>
      <w:pPr>
        <w:ind w:left="0" w:right="0" w:firstLine="560"/>
        <w:spacing w:before="450" w:after="450" w:line="312" w:lineRule="auto"/>
      </w:pPr>
      <w:r>
        <w:rPr>
          <w:rFonts w:ascii="宋体" w:hAnsi="宋体" w:eastAsia="宋体" w:cs="宋体"/>
          <w:color w:val="000"/>
          <w:sz w:val="28"/>
          <w:szCs w:val="28"/>
        </w:rPr>
        <w:t xml:space="preserve">&gt;三、我的工作有一定复杂性</w:t>
      </w:r>
    </w:p>
    <w:p>
      <w:pPr>
        <w:ind w:left="0" w:right="0" w:firstLine="560"/>
        <w:spacing w:before="450" w:after="450" w:line="312" w:lineRule="auto"/>
      </w:pPr>
      <w:r>
        <w:rPr>
          <w:rFonts w:ascii="宋体" w:hAnsi="宋体" w:eastAsia="宋体" w:cs="宋体"/>
          <w:color w:val="000"/>
          <w:sz w:val="28"/>
          <w:szCs w:val="28"/>
        </w:rPr>
        <w:t xml:space="preserve">在实习中，每个人的工作是非常繁重与杂乱的，之前我还未感觉到这次实习的复杂性，但是真正进入公司运营后，感触就深了。因为是第一次接触实习，因此对于许多公司的业务还不是很熟悉，所以在实际的操作过程中错漏百出，但随着业务的逐渐开展，我也逐渐熟悉了CFO这个角色，同时也逐渐的进入了状态，情况也就向着好的方向发展，编制财务预算，撰写财务报告，分析财务数据，这些在*时看起来十分遥远的事情在此次的ERP实习中我都亲身经历过了，虽然财务预算做得不算科学，甚至与实际情况相差甚远，财务报告写得不够专业，财务分析也做得不尽准确，但是毕竟我做过了，这对我的理论知识水*和实际操作水*的提高都具有极大的帮助，因为有了本次的实习，我才更全面而深刻的了解企业运营的各项业务工作，更具体而详尽的了解社会上的工作。</w:t>
      </w:r>
    </w:p>
    <w:p>
      <w:pPr>
        <w:ind w:left="0" w:right="0" w:firstLine="560"/>
        <w:spacing w:before="450" w:after="450" w:line="312" w:lineRule="auto"/>
      </w:pPr>
      <w:r>
        <w:rPr>
          <w:rFonts w:ascii="宋体" w:hAnsi="宋体" w:eastAsia="宋体" w:cs="宋体"/>
          <w:color w:val="000"/>
          <w:sz w:val="28"/>
          <w:szCs w:val="28"/>
        </w:rPr>
        <w:t xml:space="preserve">&gt;四、财务知识对实际工作的作用</w:t>
      </w:r>
    </w:p>
    <w:p>
      <w:pPr>
        <w:ind w:left="0" w:right="0" w:firstLine="560"/>
        <w:spacing w:before="450" w:after="450" w:line="312" w:lineRule="auto"/>
      </w:pPr>
      <w:r>
        <w:rPr>
          <w:rFonts w:ascii="宋体" w:hAnsi="宋体" w:eastAsia="宋体" w:cs="宋体"/>
          <w:color w:val="000"/>
          <w:sz w:val="28"/>
          <w:szCs w:val="28"/>
        </w:rPr>
        <w:t xml:space="preserve">我们财务部在实习期间尽管有明确的分工,但由于财务作证,计帐和汇总工作的繁重,我们财务部门便经常一起加班加点共同完成.做证期间有些费用有一定的争议,比如客户开发和市场开发的分类究竟十分应该都属于管理费用?从财务上解释,市场开发是在事前的事项,应该是属于管理费用,而客户开发倒不一定,因为客户可以在事中开发,这样的话是属于营业费用,但争议的结果是我们**归为管理费用.另外,生产成本的转帐繁杂,对报表的客观性影响重大,经常给我们财务工作带来极大不便.不仅这个小例,在其他的工作中,我们都能很好地结合了大学以来学的财务会计专业知识,运用于实际操作当中,让我们真正感受了作为财务人员的实际身份.我想这对我们即将走向财务岗位具有极大的作用.</w:t>
      </w:r>
    </w:p>
    <w:p>
      <w:pPr>
        <w:ind w:left="0" w:right="0" w:firstLine="560"/>
        <w:spacing w:before="450" w:after="450" w:line="312" w:lineRule="auto"/>
      </w:pPr>
      <w:r>
        <w:rPr>
          <w:rFonts w:ascii="宋体" w:hAnsi="宋体" w:eastAsia="宋体" w:cs="宋体"/>
          <w:color w:val="000"/>
          <w:sz w:val="28"/>
          <w:szCs w:val="28"/>
        </w:rPr>
        <w:t xml:space="preserve">&gt;五、我的实习收获</w:t>
      </w:r>
    </w:p>
    <w:p>
      <w:pPr>
        <w:ind w:left="0" w:right="0" w:firstLine="560"/>
        <w:spacing w:before="450" w:after="450" w:line="312" w:lineRule="auto"/>
      </w:pPr>
      <w:r>
        <w:rPr>
          <w:rFonts w:ascii="宋体" w:hAnsi="宋体" w:eastAsia="宋体" w:cs="宋体"/>
          <w:color w:val="000"/>
          <w:sz w:val="28"/>
          <w:szCs w:val="28"/>
        </w:rPr>
        <w:t xml:space="preserve">公司上下逐渐的业务的开展过程中意识到交流的重要性，大家之间的相互交流也多起来，我也主动与各部门的主管进行交流，信息实现了真正有效的流通，公司的情况也逐渐好转，所以我个人认为，作为一名财务总监，充分认识到交流的重要性是十分必要的。在与人的交流中，真诚是最重要的，真诚地交往才可能形成良好的关系。在与各个部门同事的沟通和其他公司关系的处理过程中，提高了我和别人沟通的能力，提高了我的处事为人的能力。</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在ERP模拟实习中，将不同专业的学生置身于仿真的虚拟环境、企业和经济管理部门中。虽然是在虚拟的环境中模拟企业经营活动，但由于仿真性，可以使我们象经营一家真正的公司（或管理者）那样做出预见和正确的反应，完成彼此关联的一系列经营决策，并为此承担责任。在此过程中，我们感受了经营环境的复杂性和多变性，决策的科学性与灵活性，经营管理的整体性、协同性和有效性；认识体验了企业经营管理活动过程和主要业务流程及其相互之间的关联关系；促进了知识的整合与融会贯通；真切地感受到成功与失败，体验到竞争意识、团队精神、职业素养的意义。ERP模拟实习可以提高我们的综合素质，培养、提高我们的动手能力、解决实际问题的能力、沟通能力和协调能力，使我们积累间接的工作经验，为毕业后的实际工作打下坚实的基础。</w:t>
      </w:r>
    </w:p>
    <w:p>
      <w:pPr>
        <w:ind w:left="0" w:right="0" w:firstLine="560"/>
        <w:spacing w:before="450" w:after="450" w:line="312" w:lineRule="auto"/>
      </w:pPr>
      <w:r>
        <w:rPr>
          <w:rFonts w:ascii="宋体" w:hAnsi="宋体" w:eastAsia="宋体" w:cs="宋体"/>
          <w:color w:val="000"/>
          <w:sz w:val="28"/>
          <w:szCs w:val="28"/>
        </w:rPr>
        <w:t xml:space="preserve">总体而言，在本次实习中，我的理论知识得到了巩固与加强，本专业技能操作能力也得到了培养和锻炼，同时这也是我们就业岗前的最佳训练。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在这个过正中有过欢笑，有过怨言，有过成功，也有过失败，感谢这一段日子以来一起努力的同事们，还有我们的各位用心的指导老师，在我即将离开大学校门的时候给我**这么美好的一课。</w:t>
      </w:r>
    </w:p>
    <w:p>
      <w:pPr>
        <w:ind w:left="0" w:right="0" w:firstLine="560"/>
        <w:spacing w:before="450" w:after="450" w:line="312" w:lineRule="auto"/>
      </w:pPr>
      <w:r>
        <w:rPr>
          <w:rFonts w:ascii="宋体" w:hAnsi="宋体" w:eastAsia="宋体" w:cs="宋体"/>
          <w:color w:val="000"/>
          <w:sz w:val="28"/>
          <w:szCs w:val="28"/>
        </w:rPr>
        <w:t xml:space="preserve">——工作岗位总结10篇</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视频研发工作总结范文5</w:t>
      </w:r>
    </w:p>
    <w:p>
      <w:pPr>
        <w:ind w:left="0" w:right="0" w:firstLine="560"/>
        <w:spacing w:before="450" w:after="450" w:line="312" w:lineRule="auto"/>
      </w:pPr>
      <w:r>
        <w:rPr>
          <w:rFonts w:ascii="宋体" w:hAnsi="宋体" w:eastAsia="宋体" w:cs="宋体"/>
          <w:color w:val="000"/>
          <w:sz w:val="28"/>
          <w:szCs w:val="28"/>
        </w:rPr>
        <w:t xml:space="preserve">态度决定悄悄的走，却给你思想和想象，让你去做你做不到的事。时间真的很公平。如果你努力工作，你会得到公平的回报。20xx年，我就这样离开了我和大家，在不知所措的时候总有一种得与失的感觉。现在已经过去了，只是为了历史，既然是历史，那就是不可改变的事实，只有不加反抗才能理解。</w:t>
      </w:r>
    </w:p>
    <w:p>
      <w:pPr>
        <w:ind w:left="0" w:right="0" w:firstLine="560"/>
        <w:spacing w:before="450" w:after="450" w:line="312" w:lineRule="auto"/>
      </w:pPr>
      <w:r>
        <w:rPr>
          <w:rFonts w:ascii="宋体" w:hAnsi="宋体" w:eastAsia="宋体" w:cs="宋体"/>
          <w:color w:val="000"/>
          <w:sz w:val="28"/>
          <w:szCs w:val="28"/>
        </w:rPr>
        <w:t xml:space="preserve">本文总结回顾了我这20xx年的所作所为，给了我新的一代。20xx年的大部分工作生活时间是在四平度过的。在四平的儿子身上，有努力中的充实，有汗水中的甜蜜，我的大部分目标都实现了，没有让领导和人民注意到我的失望。但是为什么说是大部分，而不是全部呢？原因有二：第一，虽然我努力完成了我应该做的事情，但是我完成的很好，得到了领导的认可，但是也暴露了我的不足，有点致命。虽然在慢慢改善，但是效果不明显，让我陷入了尴尬的境地。急功近利的心理一直都在作怪，很多原创想法也是为了时间磨合中的月中。第二，我想能掌握一门今年能到手的技能，但是没有得到我想要的。我做了很多事情，也学到了很多东西，但是他们并没有带走光明，反而都显得那么平淡。只要我用心，谁都能完成，心有不甘。我明白这个结果不是我想要的，但这是一个牺牲我无能为力的受害者。但是很多工作需要一个循序渐进的过程，但是这个过程太长太慢，这是我自己的问题。我觉得这是我的原因。我的态度不够端正，没有足够的心去做，或者心不到位。我已经尝试并适应了这份工作。我现在要做的就是如何做的更好。计算20分钟内的自我工作表现：在我做过的所有工作中，我发现我做过最好的就是协调和维护。 在协调中，我学会了如何和他接触沟通好，最终达成共识，达到双赢。</w:t>
      </w:r>
    </w:p>
    <w:p>
      <w:pPr>
        <w:ind w:left="0" w:right="0" w:firstLine="560"/>
        <w:spacing w:before="450" w:after="450" w:line="312" w:lineRule="auto"/>
      </w:pPr>
      <w:r>
        <w:rPr>
          <w:rFonts w:ascii="宋体" w:hAnsi="宋体" w:eastAsia="宋体" w:cs="宋体"/>
          <w:color w:val="000"/>
          <w:sz w:val="28"/>
          <w:szCs w:val="28"/>
        </w:rPr>
        <w:t xml:space="preserve">从无线到光纤到微光纤，在维护过程中总结了许多经验教训。虽然有时候看起来做的不够，储存的知识也经常被拉长，但是通过自己的努力和老同事的指导已经成功完成了。说到这里，我不得不提到我的顶头上司连志英和一位老同事翟继兴，他们的指导和亲切的引导使我在这方面有了很大的提高。虽然他们为公司做了一切，但我还是要在这里感谢他们。生活离不开工作和学习。工作有工作态度，学习勤奋。我一直坚持这样发展明天。</w:t>
      </w:r>
    </w:p>
    <w:p>
      <w:pPr>
        <w:ind w:left="0" w:right="0" w:firstLine="560"/>
        <w:spacing w:before="450" w:after="450" w:line="312" w:lineRule="auto"/>
      </w:pPr>
      <w:r>
        <w:rPr>
          <w:rFonts w:ascii="宋体" w:hAnsi="宋体" w:eastAsia="宋体" w:cs="宋体"/>
          <w:color w:val="000"/>
          <w:sz w:val="28"/>
          <w:szCs w:val="28"/>
        </w:rPr>
        <w:t xml:space="preserve">20xx年我儿子也是这样。今年在四平，了解了公司所有的工作流程，接触了公司几乎所有的产品，包括老的和最新的。虽然还缺少安装调试的技巧，但是我想只要我坚持不懈的努力就会掌握，不会比别人差。永远做一个自信的人，但是自信的\'放松需要好好把握。你失去的可能是你太自信，忘记了自己是谁。这样真的会导致崩溃，你不知所措。很多事情是无法控制的，所以你要控制自己。时间的流逝见证了一切，也成就了自我的得失。一个人的态度决定了一个人的方向，我也不例外。既然想在这个交际圈有所作为，京信是一个展示的好地方，就不花了。我的角度我很清楚，领导们心里会明白的。可能是因为这个原因，我在年底回到了长时间的全职勘察设计。说实话，我不是很喜欢勘察设计，但是我是一个不服输的人，我能做好事。</w:t>
      </w:r>
    </w:p>
    <w:p>
      <w:pPr>
        <w:ind w:left="0" w:right="0" w:firstLine="560"/>
        <w:spacing w:before="450" w:after="450" w:line="312" w:lineRule="auto"/>
      </w:pPr>
      <w:r>
        <w:rPr>
          <w:rFonts w:ascii="宋体" w:hAnsi="宋体" w:eastAsia="宋体" w:cs="宋体"/>
          <w:color w:val="000"/>
          <w:sz w:val="28"/>
          <w:szCs w:val="28"/>
        </w:rPr>
        <w:t xml:space="preserve">在此期间，我的直属领导是史晓先生，他给了洛沃必要的帮助。我感谢他的指导和帮助。同一句话，我总是怀着一颗感恩的心对待一切。因为在其他城市工作时间太长，在总部呆的时间太短，必然会带来一些不合适的工作方法，给领导带来很多麻烦。有时候，我控制不了，我的轻率给领导带来了丑陋的回报。我在那里道歉，希望领导能理解。在京信干了20xx年，总体上还是很踏实的。我没有轻易越界，按规矩办事，得偿所愿。说白了，都是为了我的生活。为什么我和自己过不去？况且我还年轻，不努力等什么时候。</w:t>
      </w:r>
    </w:p>
    <w:p>
      <w:pPr>
        <w:ind w:left="0" w:right="0" w:firstLine="560"/>
        <w:spacing w:before="450" w:after="450" w:line="312" w:lineRule="auto"/>
      </w:pPr>
      <w:r>
        <w:rPr>
          <w:rFonts w:ascii="宋体" w:hAnsi="宋体" w:eastAsia="宋体" w:cs="宋体"/>
          <w:color w:val="000"/>
          <w:sz w:val="28"/>
          <w:szCs w:val="28"/>
        </w:rPr>
        <w:t xml:space="preserve">20xx年悄然而至。在这个新的一年里，我为自己制定了一个新的计划，现在我来解释一下。</w:t>
      </w:r>
    </w:p>
    <w:p>
      <w:pPr>
        <w:ind w:left="0" w:right="0" w:firstLine="560"/>
        <w:spacing w:before="450" w:after="450" w:line="312" w:lineRule="auto"/>
      </w:pPr>
      <w:r>
        <w:rPr>
          <w:rFonts w:ascii="宋体" w:hAnsi="宋体" w:eastAsia="宋体" w:cs="宋体"/>
          <w:color w:val="000"/>
          <w:sz w:val="28"/>
          <w:szCs w:val="28"/>
        </w:rPr>
        <w:t xml:space="preserve">1.在新的一年里，在完成工作的同时，我将学习相关的知识和技能，发展自己成为一名全面的人才。</w:t>
      </w:r>
    </w:p>
    <w:p>
      <w:pPr>
        <w:ind w:left="0" w:right="0" w:firstLine="560"/>
        <w:spacing w:before="450" w:after="450" w:line="312" w:lineRule="auto"/>
      </w:pPr>
      <w:r>
        <w:rPr>
          <w:rFonts w:ascii="宋体" w:hAnsi="宋体" w:eastAsia="宋体" w:cs="宋体"/>
          <w:color w:val="000"/>
          <w:sz w:val="28"/>
          <w:szCs w:val="28"/>
        </w:rPr>
        <w:t xml:space="preserve">2.改掉自我的坏习惯，用心去做每一件事，细节决定失败，时刻展现自己，严格遵守。</w:t>
      </w:r>
    </w:p>
    <w:p>
      <w:pPr>
        <w:ind w:left="0" w:right="0" w:firstLine="560"/>
        <w:spacing w:before="450" w:after="450" w:line="312" w:lineRule="auto"/>
      </w:pPr>
      <w:r>
        <w:rPr>
          <w:rFonts w:ascii="宋体" w:hAnsi="宋体" w:eastAsia="宋体" w:cs="宋体"/>
          <w:color w:val="000"/>
          <w:sz w:val="28"/>
          <w:szCs w:val="28"/>
        </w:rPr>
        <w:t xml:space="preserve">3.虚心求教，积累经验，与领导沟通。事件的发展离不开沟通，只有交换意见才能实现改善。</w:t>
      </w:r>
    </w:p>
    <w:p>
      <w:pPr>
        <w:ind w:left="0" w:right="0" w:firstLine="560"/>
        <w:spacing w:before="450" w:after="450" w:line="312" w:lineRule="auto"/>
      </w:pPr>
      <w:r>
        <w:rPr>
          <w:rFonts w:ascii="黑体" w:hAnsi="黑体" w:eastAsia="黑体" w:cs="黑体"/>
          <w:color w:val="000000"/>
          <w:sz w:val="36"/>
          <w:szCs w:val="36"/>
          <w:b w:val="1"/>
          <w:bCs w:val="1"/>
        </w:rPr>
        <w:t xml:space="preserve">视频研发工作总结范文6</w:t>
      </w:r>
    </w:p>
    <w:p>
      <w:pPr>
        <w:ind w:left="0" w:right="0" w:firstLine="560"/>
        <w:spacing w:before="450" w:after="450" w:line="312" w:lineRule="auto"/>
      </w:pPr>
      <w:r>
        <w:rPr>
          <w:rFonts w:ascii="宋体" w:hAnsi="宋体" w:eastAsia="宋体" w:cs="宋体"/>
          <w:color w:val="000"/>
          <w:sz w:val="28"/>
          <w:szCs w:val="28"/>
        </w:rPr>
        <w:t xml:space="preserve">xx年，整个工程技术部的运转是正常的，严格执行公司的管理制度。下面由我对工程技术部xx年的工作情况作一个简单的总结。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1）完成新项目xx项，已确认量产xx项，其中xx个项目也在小批量试装。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2）从xx年年初至今，现已完成模具xx付，新项目模具xx付，其中备模xx付。工装夹具xx多套。</w:t>
      </w:r>
    </w:p>
    <w:p>
      <w:pPr>
        <w:ind w:left="0" w:right="0" w:firstLine="560"/>
        <w:spacing w:before="450" w:after="450" w:line="312" w:lineRule="auto"/>
      </w:pPr>
      <w:r>
        <w:rPr>
          <w:rFonts w:ascii="宋体" w:hAnsi="宋体" w:eastAsia="宋体" w:cs="宋体"/>
          <w:color w:val="000"/>
          <w:sz w:val="28"/>
          <w:szCs w:val="28"/>
        </w:rPr>
        <w:t xml:space="preserve">3）和正在开发中如xx，xx也正按进度进行等。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4）一些潜在的项目如xx、xx，xx、xx等。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3）完善各个新品的重点难点的实施合理性方案，如xx指针模具加工，xx指针结构更改，等。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4）按实际进度完成各个客户的样品交付，共送样xx多种，确认样品xx多种，其中xx多种产品已批量生产。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5）编制和完善（装配、烫金、注塑、设备、检验）工艺指导书共完成工艺文件xx份，其中有修改xx份，翻新xx份，新项目xx余份。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1）优化了复杂的生产工艺，更改了指针平衡片由多片更改为1片，如：“xx指针，xx里转针，xx指针等”。由以前的装配困难，现在更加简单。更改指针零件结构，“如xx指针，xx小针等”。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4）还更改了xx系列的大小指针，为指针自动装配，自动烫金设备，提高了生产效率，保证产品的质量。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6）我们还首次使用新材料，国内第一款免测压入力指针xx，此指针已经申请了专利。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4）对于一些日常需归档的资料存在拖延现象，个别内容填写不规范，如：尺寸图纸、xx、工艺卡等。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xx年的工作给了我们很多的教训，xx对工程技术部来说是关键的一年，技术难度更大，要求更高，开发周期更短。我部全体一定会以项目前期管理为重点，严把新项目的质量关，用我们的技术能力，全面推进各项工作，及时完成领导交给我们的工作任务，为xx年全面完成国内外汽车仪表公司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2025-07-09T09:13:46+08:00</dcterms:created>
  <dcterms:modified xsi:type="dcterms:W3CDTF">2025-07-09T09:13:46+08:00</dcterms:modified>
</cp:coreProperties>
</file>

<file path=docProps/custom.xml><?xml version="1.0" encoding="utf-8"?>
<Properties xmlns="http://schemas.openxmlformats.org/officeDocument/2006/custom-properties" xmlns:vt="http://schemas.openxmlformats.org/officeDocument/2006/docPropsVTypes"/>
</file>