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司法局家访工作总结(实用17篇)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司法局家访工作总结1举办了“红色家书”暨“国学经典”诵读比赛。4月29日上午，我局举办了“红色家书”暨“国学经典”诵读比赛。县司法局机关全体干部职工和莲花县企业家爱心商会会员代表现场观看了诵读比赛。选手们声情并茂地诵读了杨开慧、xxx、左权...</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w:t>
      </w:r>
    </w:p>
    <w:p>
      <w:pPr>
        <w:ind w:left="0" w:right="0" w:firstLine="560"/>
        <w:spacing w:before="450" w:after="450" w:line="312" w:lineRule="auto"/>
      </w:pPr>
      <w:r>
        <w:rPr>
          <w:rFonts w:ascii="宋体" w:hAnsi="宋体" w:eastAsia="宋体" w:cs="宋体"/>
          <w:color w:val="000"/>
          <w:sz w:val="28"/>
          <w:szCs w:val="28"/>
        </w:rPr>
        <w:t xml:space="preserve">举办了“红色家书”暨“国学经典”诵读比赛。4月29日上午，我局举办了“红色家书”暨“国学经典”诵读比赛。县司法局机关全体干部职工和莲花县企业家爱心商会会员代表现场观看了诵读比赛。选手们声情并茂地诵读了杨开慧、xxx、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组织观看了警示教育片。坚持以xxx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组织了局机关干部职工学习xxxxxx对政法工作的重要讲话和指示批示精神。中央政法工作会议结束后，我局迅速组织机关广大党员干部深入学习贯彻xxxxxx在中央政法工作会议上的重要讲话精神。我局对学习贯彻xxxxxx重要讲话精神高度重视，把学习贯彻讲话精神作为当前和今后一个时期的重大政治任务，精心组织，周密部署，加强领导，采取有力措施切实抓紧抓好。深刻领会、准确把握好xxx和xxxxxx重要讲话精神，创新办法，多渠道多形式组织学习xxx重要文件，领会xxx和xxxxxx重要讲话精神实质。结合工作实际，坚持与全县政法工作、与本部门、本科室的实际相结合，与推动全县改革发展和社会和谐平安工作相结合，与完善思路、创新举措相结合，把xxx和xxxxxx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组织开展了红色教育活动。为纪念中国xxx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组织开展司法行政系统政治轮训。为了深入贯学习党的十九大精神，认真落实xxx、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和市司法局的指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限度地增加和谐因素，限度地减少不和谐因素，解决群众反映的热点、难点问题，为维护全区社会稳定，促进经济发展和社会全面进步作出了贡献。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区司法局坚持把信访工作摆在重要位置，教育和引导全局同志从讲政治、讲稳定、讲大局和坚持党的群众路线的高度出发，充分认识新时期信访工作的重要性和紧迫性。</w:t>
      </w:r>
    </w:p>
    <w:p>
      <w:pPr>
        <w:ind w:left="0" w:right="0" w:firstLine="560"/>
        <w:spacing w:before="450" w:after="450" w:line="312" w:lineRule="auto"/>
      </w:pPr>
      <w:r>
        <w:rPr>
          <w:rFonts w:ascii="宋体" w:hAnsi="宋体" w:eastAsia="宋体" w:cs="宋体"/>
          <w:color w:val="000"/>
          <w:sz w:val="28"/>
          <w:szCs w:val="28"/>
        </w:rPr>
        <w:t xml:space="preserve">局里多次强调，要以高度负责的态度对信访工作，以真情和真心为工作要求，以事要解决为工作目标，坚持急事急办、特事特办、困难的事努力办、麻烦的事尽力办的原则，认真处理好每一件信访事项。</w:t>
      </w:r>
    </w:p>
    <w:p>
      <w:pPr>
        <w:ind w:left="0" w:right="0" w:firstLine="560"/>
        <w:spacing w:before="450" w:after="450" w:line="312" w:lineRule="auto"/>
      </w:pPr>
      <w:r>
        <w:rPr>
          <w:rFonts w:ascii="宋体" w:hAnsi="宋体" w:eastAsia="宋体" w:cs="宋体"/>
          <w:color w:val="000"/>
          <w:sz w:val="28"/>
          <w:szCs w:val="28"/>
        </w:rPr>
        <w:t xml:space="preserve">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w:t>
      </w:r>
    </w:p>
    <w:p>
      <w:pPr>
        <w:ind w:left="0" w:right="0" w:firstLine="560"/>
        <w:spacing w:before="450" w:after="450" w:line="312" w:lineRule="auto"/>
      </w:pPr>
      <w:r>
        <w:rPr>
          <w:rFonts w:ascii="宋体" w:hAnsi="宋体" w:eastAsia="宋体" w:cs="宋体"/>
          <w:color w:val="000"/>
          <w:sz w:val="28"/>
          <w:szCs w:val="28"/>
        </w:rPr>
        <w:t xml:space="preserve">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年初，局里和各司法所签订了目标管理责任书，把信访工作、综治工作一齐纳入目标，强化了信访工作目标管理，并把信访工作作为开展整顿机关作风活动的一项重要内容，认真督查，促进了信访工作责任制的全面落实。</w:t>
      </w:r>
    </w:p>
    <w:p>
      <w:pPr>
        <w:ind w:left="0" w:right="0" w:firstLine="560"/>
        <w:spacing w:before="450" w:after="450" w:line="312" w:lineRule="auto"/>
      </w:pPr>
      <w:r>
        <w:rPr>
          <w:rFonts w:ascii="宋体" w:hAnsi="宋体" w:eastAsia="宋体" w:cs="宋体"/>
          <w:color w:val="000"/>
          <w:sz w:val="28"/>
          <w:szCs w:val="28"/>
        </w:rPr>
        <w:t xml:space="preserve">今年，我局进一步健全领导接访、案件评查、调解衔接、责任查究等机制，建立信访日常接访登记簿、信访排查化解矛盾纠纷台帐、主要信访部题和信访人员与包案领导和工作人员名册等多本台帐。形成了主要领导亲自抓、分管领导具体抓、工作人员直接抓、上下动手一起抓、层层都有领导抓的工作局面和行之有效的工作网络。</w:t>
      </w:r>
    </w:p>
    <w:p>
      <w:pPr>
        <w:ind w:left="0" w:right="0" w:firstLine="560"/>
        <w:spacing w:before="450" w:after="450" w:line="312" w:lineRule="auto"/>
      </w:pPr>
      <w:r>
        <w:rPr>
          <w:rFonts w:ascii="宋体" w:hAnsi="宋体" w:eastAsia="宋体" w:cs="宋体"/>
          <w:color w:val="000"/>
          <w:sz w:val="28"/>
          <w:szCs w:val="28"/>
        </w:rPr>
        <w:t xml:space="preserve">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1、开展集中排查化解矛盾纠纷，有效减少发案率。</w:t>
      </w:r>
    </w:p>
    <w:p>
      <w:pPr>
        <w:ind w:left="0" w:right="0" w:firstLine="560"/>
        <w:spacing w:before="450" w:after="450" w:line="312" w:lineRule="auto"/>
      </w:pPr>
      <w:r>
        <w:rPr>
          <w:rFonts w:ascii="宋体" w:hAnsi="宋体" w:eastAsia="宋体" w:cs="宋体"/>
          <w:color w:val="000"/>
          <w:sz w:val="28"/>
          <w:szCs w:val="28"/>
        </w:rPr>
        <w:t xml:space="preserve">充分发挥基层人民调解在维护社会和谐稳定方面的积极作用，在全区范围内广泛开展矛盾纠纷排查与化解工作，把矛盾纠纷化解在基层，消化在萌芽状态。</w:t>
      </w:r>
    </w:p>
    <w:p>
      <w:pPr>
        <w:ind w:left="0" w:right="0" w:firstLine="560"/>
        <w:spacing w:before="450" w:after="450" w:line="312" w:lineRule="auto"/>
      </w:pPr>
      <w:r>
        <w:rPr>
          <w:rFonts w:ascii="宋体" w:hAnsi="宋体" w:eastAsia="宋体" w:cs="宋体"/>
          <w:color w:val="000"/>
          <w:sz w:val="28"/>
          <w:szCs w:val="28"/>
        </w:rPr>
        <w:t xml:space="preserve">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w:t>
      </w:r>
    </w:p>
    <w:p>
      <w:pPr>
        <w:ind w:left="0" w:right="0" w:firstLine="560"/>
        <w:spacing w:before="450" w:after="450" w:line="312" w:lineRule="auto"/>
      </w:pPr>
      <w:r>
        <w:rPr>
          <w:rFonts w:ascii="宋体" w:hAnsi="宋体" w:eastAsia="宋体" w:cs="宋体"/>
          <w:color w:val="000"/>
          <w:sz w:val="28"/>
          <w:szCs w:val="28"/>
        </w:rPr>
        <w:t xml:space="preserve">今年上半年，我区着重以国有企业改制、农村土地承包、城市建设拆迁、拖欠农民工工资、复员转业军人待遇等当前突出影响稳定有可能转换为信访案件的问题为重点，坚持边排查、边调处，共排查调处各类纠纷289起，成功278起，成功率达，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2、集中开展法律宣传咨询活动，通过宣传引路，增强群众知法守法用法意识。</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司法局家访工作总结3</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司法局家访工作总结4</w:t>
      </w:r>
    </w:p>
    <w:p>
      <w:pPr>
        <w:ind w:left="0" w:right="0" w:firstLine="560"/>
        <w:spacing w:before="450" w:after="450" w:line="312" w:lineRule="auto"/>
      </w:pPr>
      <w:r>
        <w:rPr>
          <w:rFonts w:ascii="宋体" w:hAnsi="宋体" w:eastAsia="宋体" w:cs="宋体"/>
          <w:color w:val="000"/>
          <w:sz w:val="28"/>
          <w:szCs w:val="28"/>
        </w:rPr>
        <w:t xml:space="preserve">（一）加强责任制建设，提高司法行政队伍综合素质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历久弥坚。</w:t>
      </w:r>
    </w:p>
    <w:p>
      <w:pPr>
        <w:ind w:left="0" w:right="0" w:firstLine="560"/>
        <w:spacing w:before="450" w:after="450" w:line="312" w:lineRule="auto"/>
      </w:pPr>
      <w:r>
        <w:rPr>
          <w:rFonts w:ascii="宋体" w:hAnsi="宋体" w:eastAsia="宋体" w:cs="宋体"/>
          <w:color w:val="000"/>
          <w:sz w:val="28"/>
          <w:szCs w:val="28"/>
        </w:rPr>
        <w:t xml:space="preserve">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（二）积极开展普法工作，全面迎接“五五”终期验收</w:t>
      </w:r>
    </w:p>
    <w:p>
      <w:pPr>
        <w:ind w:left="0" w:right="0" w:firstLine="560"/>
        <w:spacing w:before="450" w:after="450" w:line="312" w:lineRule="auto"/>
      </w:pPr>
      <w:r>
        <w:rPr>
          <w:rFonts w:ascii="宋体" w:hAnsi="宋体" w:eastAsia="宋体" w:cs="宋体"/>
          <w:color w:val="000"/>
          <w:sz w:val="28"/>
          <w:szCs w:val="28"/>
        </w:rPr>
        <w:t xml:space="preserve">“五五”普法接近尾声，终期验收为期不远，近四年来，在同志们的不懈努力下，全民普法工作取得了突出成效和阶段性胜利，在这关键时期，我们要全力冲刺，克服压力与困难，进一步提高宣传质量，注意避免两个倾向：1、形式化倾向。在传统时期，一直沿用的“一摆”（摆摊咨询）、“二赛”（知识竞赛）、“三训”（以会代训）、“四卷”（开卷考试）等做法对法律的普及起到了积极的作用；但是，在新情况下，这些做法已缺乏新意，而且有逐渐流于形式的倾向，在一定程度上降低了法律宣传的吸引力和感召力。要切实以提升宣传实效为原则，转变惯性思维，注入活性因素，为普法工作开辟新亮点；2、抽象化倾向。随着普法进程的深入，一味采取简单的\'图解式宣传、条文式宣传和概念式宣传的做法，已不能满足群众日益增长的法律文化的需要，已不能适应民主法制建设对法宣工作的要求，我们要善于运用形象演绎的做法，将带有普遍性和典型性的实例归纳其中；要善于保持法律与实践的零距离接触，进行换位思考，使普法工作呈现新面貌。</w:t>
      </w:r>
    </w:p>
    <w:p>
      <w:pPr>
        <w:ind w:left="0" w:right="0" w:firstLine="560"/>
        <w:spacing w:before="450" w:after="450" w:line="312" w:lineRule="auto"/>
      </w:pPr>
      <w:r>
        <w:rPr>
          <w:rFonts w:ascii="宋体" w:hAnsi="宋体" w:eastAsia="宋体" w:cs="宋体"/>
          <w:color w:val="000"/>
          <w:sz w:val="28"/>
          <w:szCs w:val="28"/>
        </w:rPr>
        <w:t xml:space="preserve">（三）深入调查研究，为司法行政决策提供可靠依据</w:t>
      </w:r>
    </w:p>
    <w:p>
      <w:pPr>
        <w:ind w:left="0" w:right="0" w:firstLine="560"/>
        <w:spacing w:before="450" w:after="450" w:line="312" w:lineRule="auto"/>
      </w:pPr>
      <w:r>
        <w:rPr>
          <w:rFonts w:ascii="宋体" w:hAnsi="宋体" w:eastAsia="宋体" w:cs="宋体"/>
          <w:color w:val="000"/>
          <w:sz w:val="28"/>
          <w:szCs w:val="28"/>
        </w:rPr>
        <w:t xml:space="preserve">调研旨在了解情况，明确目标，分析问题，寻求对策，达到“优化、组合、调整、提高”的目的。我们要高度重视调研工作，</w:t>
      </w:r>
    </w:p>
    <w:p>
      <w:pPr>
        <w:ind w:left="0" w:right="0" w:firstLine="560"/>
        <w:spacing w:before="450" w:after="450" w:line="312" w:lineRule="auto"/>
      </w:pPr>
      <w:r>
        <w:rPr>
          <w:rFonts w:ascii="宋体" w:hAnsi="宋体" w:eastAsia="宋体" w:cs="宋体"/>
          <w:color w:val="000"/>
          <w:sz w:val="28"/>
          <w:szCs w:val="28"/>
        </w:rPr>
        <w:t xml:space="preserve">第一要做到认识到位。从全局性、战略性的高度，从事业长远发展的角度来认识调研，克服和纠正对调研的错误观念和认识“误区”。</w:t>
      </w:r>
    </w:p>
    <w:p>
      <w:pPr>
        <w:ind w:left="0" w:right="0" w:firstLine="560"/>
        <w:spacing w:before="450" w:after="450" w:line="312" w:lineRule="auto"/>
      </w:pPr>
      <w:r>
        <w:rPr>
          <w:rFonts w:ascii="宋体" w:hAnsi="宋体" w:eastAsia="宋体" w:cs="宋体"/>
          <w:color w:val="000"/>
          <w:sz w:val="28"/>
          <w:szCs w:val="28"/>
        </w:rPr>
        <w:t xml:space="preserve">第二要提高质量。质量是调研的生命力之所在，也是目前调研工作中的突出问题和瓶颈之累，要严抓质量问题，对不合质量要求的调研要反复修改，仍达不到要求的要坚决弃之不用。</w:t>
      </w:r>
    </w:p>
    <w:p>
      <w:pPr>
        <w:ind w:left="0" w:right="0" w:firstLine="560"/>
        <w:spacing w:before="450" w:after="450" w:line="312" w:lineRule="auto"/>
      </w:pPr>
      <w:r>
        <w:rPr>
          <w:rFonts w:ascii="宋体" w:hAnsi="宋体" w:eastAsia="宋体" w:cs="宋体"/>
          <w:color w:val="000"/>
          <w:sz w:val="28"/>
          <w:szCs w:val="28"/>
        </w:rPr>
        <w:t xml:space="preserve">第三要两只脚走路，开放性搞调研，既抓专门调研，又抓大众调研，使调研工作既向纵深发展，又形成梯次构架。</w:t>
      </w:r>
    </w:p>
    <w:p>
      <w:pPr>
        <w:ind w:left="0" w:right="0" w:firstLine="560"/>
        <w:spacing w:before="450" w:after="450" w:line="312" w:lineRule="auto"/>
      </w:pPr>
      <w:r>
        <w:rPr>
          <w:rFonts w:ascii="宋体" w:hAnsi="宋体" w:eastAsia="宋体" w:cs="宋体"/>
          <w:color w:val="000"/>
          <w:sz w:val="28"/>
          <w:szCs w:val="28"/>
        </w:rPr>
        <w:t xml:space="preserve">第四要遵循调研的内在要求。</w:t>
      </w:r>
    </w:p>
    <w:p>
      <w:pPr>
        <w:ind w:left="0" w:right="0" w:firstLine="560"/>
        <w:spacing w:before="450" w:after="450" w:line="312" w:lineRule="auto"/>
      </w:pPr>
      <w:r>
        <w:rPr>
          <w:rFonts w:ascii="宋体" w:hAnsi="宋体" w:eastAsia="宋体" w:cs="宋体"/>
          <w:color w:val="000"/>
          <w:sz w:val="28"/>
          <w:szCs w:val="28"/>
        </w:rPr>
        <w:t xml:space="preserve">1、目的性要求，调研是为了解决问题，仅仅提出问题不是调研；</w:t>
      </w:r>
    </w:p>
    <w:p>
      <w:pPr>
        <w:ind w:left="0" w:right="0" w:firstLine="560"/>
        <w:spacing w:before="450" w:after="450" w:line="312" w:lineRule="auto"/>
      </w:pPr>
      <w:r>
        <w:rPr>
          <w:rFonts w:ascii="宋体" w:hAnsi="宋体" w:eastAsia="宋体" w:cs="宋体"/>
          <w:color w:val="000"/>
          <w:sz w:val="28"/>
          <w:szCs w:val="28"/>
        </w:rPr>
        <w:t xml:space="preserve">2、针对性要求，调研的价值在于为重点、热点、难点问题提供决策参考，离开这个针对性，调研缺乏意义；</w:t>
      </w:r>
    </w:p>
    <w:p>
      <w:pPr>
        <w:ind w:left="0" w:right="0" w:firstLine="560"/>
        <w:spacing w:before="450" w:after="450" w:line="312" w:lineRule="auto"/>
      </w:pPr>
      <w:r>
        <w:rPr>
          <w:rFonts w:ascii="宋体" w:hAnsi="宋体" w:eastAsia="宋体" w:cs="宋体"/>
          <w:color w:val="000"/>
          <w:sz w:val="28"/>
          <w:szCs w:val="28"/>
        </w:rPr>
        <w:t xml:space="preserve">3、时效性要求，调研的目的决定了调研必须及时，时过境迁，调研将失去作用；</w:t>
      </w:r>
    </w:p>
    <w:p>
      <w:pPr>
        <w:ind w:left="0" w:right="0" w:firstLine="560"/>
        <w:spacing w:before="450" w:after="450" w:line="312" w:lineRule="auto"/>
      </w:pPr>
      <w:r>
        <w:rPr>
          <w:rFonts w:ascii="宋体" w:hAnsi="宋体" w:eastAsia="宋体" w:cs="宋体"/>
          <w:color w:val="000"/>
          <w:sz w:val="28"/>
          <w:szCs w:val="28"/>
        </w:rPr>
        <w:t xml:space="preserve">4、双观性要求，调研既要有微观深入，又要有宏观展望，“欲识庐山真面目，不能只在此山中”，只有统筹兼顾，才能做到情况一览无余，症结尽收眼底。因此，我们要认真把握区情实际，加强领导，围绕司法行政工作职能和社会上的涉法问题积极开展调研，提高调研的实效性和内容的思想性，为司法行政决策拿出切实可行、行之有效的办法。</w:t>
      </w:r>
    </w:p>
    <w:p>
      <w:pPr>
        <w:ind w:left="0" w:right="0" w:firstLine="560"/>
        <w:spacing w:before="450" w:after="450" w:line="312" w:lineRule="auto"/>
      </w:pPr>
      <w:r>
        <w:rPr>
          <w:rFonts w:ascii="宋体" w:hAnsi="宋体" w:eastAsia="宋体" w:cs="宋体"/>
          <w:color w:val="000"/>
          <w:sz w:val="28"/>
          <w:szCs w:val="28"/>
        </w:rPr>
        <w:t xml:space="preserve">（四）推进社区矫正工作，探索管理新途径</w:t>
      </w:r>
    </w:p>
    <w:p>
      <w:pPr>
        <w:ind w:left="0" w:right="0" w:firstLine="560"/>
        <w:spacing w:before="450" w:after="450" w:line="312" w:lineRule="auto"/>
      </w:pPr>
      <w:r>
        <w:rPr>
          <w:rFonts w:ascii="宋体" w:hAnsi="宋体" w:eastAsia="宋体" w:cs="宋体"/>
          <w:color w:val="000"/>
          <w:sz w:val="28"/>
          <w:szCs w:val="28"/>
        </w:rPr>
        <w:t xml:space="preserve">社区矫正对维护社会稳定、实现社会正义具有重要作用。由于社区矫正尚处在探索阶段，在现实中还存在一些问题，为此，我们要继续做好三方面工作。一是更新观念。思想是行为的指导，观念上不能适应刑罚方式改革或是怀疑社区矫正的行刑效果，在行动上难免对社区矫正工作不热心、不积极。要提高认识，解放思想,树立“有为观”，营造一个良好的工作局面。二是坚持合法原则。目前我国关于社区矫正的立法比较抽象和概括，但基本的立法精神是明确的。这就更需要我们认真领会法律的本质内涵，坚持社区矫正依法进行，规章制度依法制订，对矫正人员的合法权益要切实维护，对违法行为要严厉打击。三是坚持创新原则。社区矫正对我们来说还是一个新事物，我们要按照有利于提高罪犯的教育改造质量；有利于减少重新犯罪、维护公共安全；有利于降低行刑成本、提高行刑效率的要求，积极借鉴先进经验和成功作法，努力探索社区矫正工作的新途径。</w:t>
      </w:r>
    </w:p>
    <w:p>
      <w:pPr>
        <w:ind w:left="0" w:right="0" w:firstLine="560"/>
        <w:spacing w:before="450" w:after="450" w:line="312" w:lineRule="auto"/>
      </w:pPr>
      <w:r>
        <w:rPr>
          <w:rFonts w:ascii="宋体" w:hAnsi="宋体" w:eastAsia="宋体" w:cs="宋体"/>
          <w:color w:val="000"/>
          <w:sz w:val="28"/>
          <w:szCs w:val="28"/>
        </w:rPr>
        <w:t xml:space="preserve">（五）加强典型宣传，推进司法行政工作全面开展</w:t>
      </w:r>
    </w:p>
    <w:p>
      <w:pPr>
        <w:ind w:left="0" w:right="0" w:firstLine="560"/>
        <w:spacing w:before="450" w:after="450" w:line="312" w:lineRule="auto"/>
      </w:pPr>
      <w:r>
        <w:rPr>
          <w:rFonts w:ascii="宋体" w:hAnsi="宋体" w:eastAsia="宋体" w:cs="宋体"/>
          <w:color w:val="000"/>
          <w:sz w:val="28"/>
          <w:szCs w:val="28"/>
        </w:rPr>
        <w:t xml:space="preserve">典型具有凝聚人心、鼓舞士气、交流借鉴的作用，大力宣传典型的先进事迹和精神，对司法行政工作与队伍建设的长足发展具有重要意义。我们要结合实际，把握好抓典型的“四个环节”。一是培育环节。要树立典型从摇篮抓起的理念，制订长远规划和阶段性目标，通盘考虑，分步实施，努力在培育典型的总量、构成和内容上具有统筹性和操作性，同时，要协调各方，变独力抓典型为合力抓典型；二是树立环节。在选树典型时，要深入基层，广泛调研，挖掘具有特殊意义和群众基础的典型；在宣传典型时，要不断丰富宣传手段，建立全方位、立体化的宣传模式，把总体估价与阶段评价相结合，把“立竿见影”与“潜移默化”相结合，使典型宣传有声势、有步骤、有成效；三是保养环节。典型之花要长开不败，离不开组织上的精心呵护与后续培养，因此，要为其提供良好的工作环境和发挥作用的必要条件；四是更新环节。典型要不断涌现，不断推出，这是一个辨证的态度，要实现典型宣传连续性与阶段性的统一，实现典型新陈代谢与良性循环的有机结合，在宣传中，新老典型要全面兼顾、合理配比，使之相得益彰，更好地实现典型的示范、引导作用，有效推进司法行政工作的全面开展。</w:t>
      </w:r>
    </w:p>
    <w:p>
      <w:pPr>
        <w:ind w:left="0" w:right="0" w:firstLine="560"/>
        <w:spacing w:before="450" w:after="450" w:line="312" w:lineRule="auto"/>
      </w:pPr>
      <w:r>
        <w:rPr>
          <w:rFonts w:ascii="宋体" w:hAnsi="宋体" w:eastAsia="宋体" w:cs="宋体"/>
          <w:color w:val="000"/>
          <w:sz w:val="28"/>
          <w:szCs w:val="28"/>
        </w:rPr>
        <w:t xml:space="preserve">（六）加强公证律师队伍管理，提高法律服务水平</w:t>
      </w:r>
    </w:p>
    <w:p>
      <w:pPr>
        <w:ind w:left="0" w:right="0" w:firstLine="560"/>
        <w:spacing w:before="450" w:after="450" w:line="312" w:lineRule="auto"/>
      </w:pPr>
      <w:r>
        <w:rPr>
          <w:rFonts w:ascii="宋体" w:hAnsi="宋体" w:eastAsia="宋体" w:cs="宋体"/>
          <w:color w:val="000"/>
          <w:sz w:val="28"/>
          <w:szCs w:val="28"/>
        </w:rPr>
        <w:t xml:space="preserve">公证律师队伍在维护社会秩序、保障经济安全方面发挥了重要作用，要继续巩固这个作用，进一步提高法律服务水平，还要做好以下工作：第一加强教育整顿和规范化建设，坚持教育与惩治相结合、坚持司法行政机关督导与自查自省相结合、坚持纠违查错与建章立制相结合。第二探索建立公证律师队伍管理的长效机制，深化管理模式，实现司法行政机关的行政管理、公证律师的行业管理和处所内部的自律性管理的有机统一。第三拓宽监督渠道，加强对公证律师业务的行政监督、行业监督和社会监督，努力形成监督合力。第四加强党建工作，充分发挥党组织在公证律师队伍建设中的政治保障作用，不断提高公证律师队伍的思想素质和职业道德素质。使公证律师各项工作在稳步高效的基础上，在科学规范的管理下，有条不紊地开展下去，为群众提供更完善、更人文化的服务。</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司法局家访工作总结5</w:t>
      </w:r>
    </w:p>
    <w:p>
      <w:pPr>
        <w:ind w:left="0" w:right="0" w:firstLine="560"/>
        <w:spacing w:before="450" w:after="450" w:line="312" w:lineRule="auto"/>
      </w:pPr>
      <w:r>
        <w:rPr>
          <w:rFonts w:ascii="宋体" w:hAnsi="宋体" w:eastAsia="宋体" w:cs="宋体"/>
          <w:color w:val="000"/>
          <w:sz w:val="28"/>
          <w:szCs w:val="28"/>
        </w:rPr>
        <w:t xml:space="preserve">近几年来,我们围绕县委、县_保稳订,抓经济,促发展_的工作思路,把做好刑释解教人员安置帮教,预防和减少他们重新违法犯罪,作为维护社会稳订,搞好社会治安综和治理的一项重要工作来抓,加强灵导,抓好_三个落实_:一是落实机构.县成立了刑释解教人员安置帮教工作协调小组,由县委分管政法工作的副书记、政法委书记任组长,县人大副主任、县分管副县长任副组长,协调小组下设办公室,依托在县司法局.各村镇（场）也相应地成立了工作协调小组及办事机构,在村（社区）委会中建立了工作灵导小组,全县各级现已成立安置帮教机构17个,建立帮教小组192个,确定帮教人员371名;二是落实责任.把安置帮教工作列入责任书（状）的重要内容,捅过层层签订目标管理责任书,变成县、乡（镇）、村帮教小组工作责任网络,并实行_三包_,即包帮助安置、包考查培育、包思想转化.三是落实经费.近年来,我县在财政比较困难的情况下,每年仍挤出1万元列入县财政预算,确保这项工作的正嫦开展.</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司法局家访工作总结6</w:t>
      </w:r>
    </w:p>
    <w:p>
      <w:pPr>
        <w:ind w:left="0" w:right="0" w:firstLine="560"/>
        <w:spacing w:before="450" w:after="450" w:line="312" w:lineRule="auto"/>
      </w:pPr>
      <w:r>
        <w:rPr>
          <w:rFonts w:ascii="宋体" w:hAnsi="宋体" w:eastAsia="宋体" w:cs="宋体"/>
          <w:color w:val="000"/>
          <w:sz w:val="28"/>
          <w:szCs w:val="28"/>
        </w:rPr>
        <w:t xml:space="preserve">20_年，我们将继续坚持以党建为统领、以全面依法治县为统筹，努力做好以下五项重点工作：</w:t>
      </w:r>
    </w:p>
    <w:p>
      <w:pPr>
        <w:ind w:left="0" w:right="0" w:firstLine="560"/>
        <w:spacing w:before="450" w:after="450" w:line="312" w:lineRule="auto"/>
      </w:pPr>
      <w:r>
        <w:rPr>
          <w:rFonts w:ascii="宋体" w:hAnsi="宋体" w:eastAsia="宋体" w:cs="宋体"/>
          <w:color w:val="000"/>
          <w:sz w:val="28"/>
          <w:szCs w:val="28"/>
        </w:rPr>
        <w:t xml:space="preserve">（一）进一步提升法治政府建设</w:t>
      </w:r>
    </w:p>
    <w:p>
      <w:pPr>
        <w:ind w:left="0" w:right="0" w:firstLine="560"/>
        <w:spacing w:before="450" w:after="450" w:line="312" w:lineRule="auto"/>
      </w:pPr>
      <w:r>
        <w:rPr>
          <w:rFonts w:ascii="宋体" w:hAnsi="宋体" w:eastAsia="宋体" w:cs="宋体"/>
          <w:color w:val="000"/>
          <w:sz w:val="28"/>
          <w:szCs w:val="28"/>
        </w:rPr>
        <w:t xml:space="preserve">研究制定《法治政府建设实施纲要（20_-202_年）》。实行最严格的依法履职督察、最严格的合法性审查、最严格的行政执法监督、最严格的出庭应诉制度、最严格的依法行政能力培训，积极争创全国法治政府建设示范县。</w:t>
      </w:r>
    </w:p>
    <w:p>
      <w:pPr>
        <w:ind w:left="0" w:right="0" w:firstLine="560"/>
        <w:spacing w:before="450" w:after="450" w:line="312" w:lineRule="auto"/>
      </w:pPr>
      <w:r>
        <w:rPr>
          <w:rFonts w:ascii="宋体" w:hAnsi="宋体" w:eastAsia="宋体" w:cs="宋体"/>
          <w:color w:val="000"/>
          <w:sz w:val="28"/>
          <w:szCs w:val="28"/>
        </w:rPr>
        <w:t xml:space="preserve">（二）全面推进法治乡村建设</w:t>
      </w:r>
    </w:p>
    <w:p>
      <w:pPr>
        <w:ind w:left="0" w:right="0" w:firstLine="560"/>
        <w:spacing w:before="450" w:after="450" w:line="312" w:lineRule="auto"/>
      </w:pPr>
      <w:r>
        <w:rPr>
          <w:rFonts w:ascii="宋体" w:hAnsi="宋体" w:eastAsia="宋体" w:cs="宋体"/>
          <w:color w:val="000"/>
          <w:sz w:val="28"/>
          <w:szCs w:val="28"/>
        </w:rPr>
        <w:t xml:space="preserve">以基层党建为引领，以民主法治示范村创建为载体，以基层社会治理为抓手，以建立精准普法与法律服务机制为重点，推动乡村政治、自治、法治、德治、智治融合发展，打造涉农配套制度、基层执法、司法保障、农村普法“四位一体”工作机制，构建乡村共建共治共享社会治理格局。</w:t>
      </w:r>
    </w:p>
    <w:p>
      <w:pPr>
        <w:ind w:left="0" w:right="0" w:firstLine="560"/>
        <w:spacing w:before="450" w:after="450" w:line="312" w:lineRule="auto"/>
      </w:pPr>
      <w:r>
        <w:rPr>
          <w:rFonts w:ascii="宋体" w:hAnsi="宋体" w:eastAsia="宋体" w:cs="宋体"/>
          <w:color w:val="000"/>
          <w:sz w:val="28"/>
          <w:szCs w:val="28"/>
        </w:rPr>
        <w:t xml:space="preserve">（三）制定和启动“八五”普法规划</w:t>
      </w:r>
    </w:p>
    <w:p>
      <w:pPr>
        <w:ind w:left="0" w:right="0" w:firstLine="560"/>
        <w:spacing w:before="450" w:after="450" w:line="312" w:lineRule="auto"/>
      </w:pPr>
      <w:r>
        <w:rPr>
          <w:rFonts w:ascii="宋体" w:hAnsi="宋体" w:eastAsia="宋体" w:cs="宋体"/>
          <w:color w:val="000"/>
          <w:sz w:val="28"/>
          <w:szCs w:val="28"/>
        </w:rPr>
        <w:t xml:space="preserve">研究制定“八五”普法规划，持续推进领导干部学法用法，全面推进“谁执法谁普法”普法责任制，进一步创新普法方式方法和载体，多渠道、多途径广泛开展形式多样的法治宣传活动，努力增强干部和群众法治意识和守法用法能力，进一步提高依法治理工作水平，为建设法治XX营造浓厚氛围。</w:t>
      </w:r>
    </w:p>
    <w:p>
      <w:pPr>
        <w:ind w:left="0" w:right="0" w:firstLine="560"/>
        <w:spacing w:before="450" w:after="450" w:line="312" w:lineRule="auto"/>
      </w:pPr>
      <w:r>
        <w:rPr>
          <w:rFonts w:ascii="宋体" w:hAnsi="宋体" w:eastAsia="宋体" w:cs="宋体"/>
          <w:color w:val="000"/>
          <w:sz w:val="28"/>
          <w:szCs w:val="28"/>
        </w:rPr>
        <w:t xml:space="preserve">（四）巩固提高调解工作新机制</w:t>
      </w:r>
    </w:p>
    <w:p>
      <w:pPr>
        <w:ind w:left="0" w:right="0" w:firstLine="560"/>
        <w:spacing w:before="450" w:after="450" w:line="312" w:lineRule="auto"/>
      </w:pPr>
      <w:r>
        <w:rPr>
          <w:rFonts w:ascii="宋体" w:hAnsi="宋体" w:eastAsia="宋体" w:cs="宋体"/>
          <w:color w:val="000"/>
          <w:sz w:val="28"/>
          <w:szCs w:val="28"/>
        </w:rPr>
        <w:t xml:space="preserve">坚持和发展新时代“枫桥经验”，持续推进“娟子式调解员”培养计划，以娟子工作室为样板，培育一批个人调解工作室和品牌调解员。进一步完善以人民调解员协会为依托的绩效管理机制，建立以综治信息平台为依托的智慧调调解系统，提升“访诉调”、“律心调”、“县乡村”三个对接联动机制。</w:t>
      </w:r>
    </w:p>
    <w:p>
      <w:pPr>
        <w:ind w:left="0" w:right="0" w:firstLine="560"/>
        <w:spacing w:before="450" w:after="450" w:line="312" w:lineRule="auto"/>
      </w:pPr>
      <w:r>
        <w:rPr>
          <w:rFonts w:ascii="宋体" w:hAnsi="宋体" w:eastAsia="宋体" w:cs="宋体"/>
          <w:color w:val="000"/>
          <w:sz w:val="28"/>
          <w:szCs w:val="28"/>
        </w:rPr>
        <w:t xml:space="preserve">（五）建成启用智慧矫正中心</w:t>
      </w:r>
    </w:p>
    <w:p>
      <w:pPr>
        <w:ind w:left="0" w:right="0" w:firstLine="560"/>
        <w:spacing w:before="450" w:after="450" w:line="312" w:lineRule="auto"/>
      </w:pPr>
      <w:r>
        <w:rPr>
          <w:rFonts w:ascii="宋体" w:hAnsi="宋体" w:eastAsia="宋体" w:cs="宋体"/>
          <w:color w:val="000"/>
          <w:sz w:val="28"/>
          <w:szCs w:val="28"/>
        </w:rPr>
        <w:t xml:space="preserve">建成启用互联互通、信息共享、智能高效的社区矫正执法监管、教育矫正、指挥巡查和应急处置体系，实现社区矫正工作和信息技术深度融合发展，争取一举创成全国智慧矫正中心。</w:t>
      </w:r>
    </w:p>
    <w:p>
      <w:pPr>
        <w:ind w:left="0" w:right="0" w:firstLine="560"/>
        <w:spacing w:before="450" w:after="450" w:line="312" w:lineRule="auto"/>
      </w:pPr>
      <w:r>
        <w:rPr>
          <w:rFonts w:ascii="宋体" w:hAnsi="宋体" w:eastAsia="宋体" w:cs="宋体"/>
          <w:color w:val="000"/>
          <w:sz w:val="28"/>
          <w:szCs w:val="28"/>
        </w:rPr>
        <w:t xml:space="preserve">根据县委政法委《关于印发的通知》（莲政法〔20_〕6号）、市司法局《关于印发的通知》（萍司党字〔20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司法局家访工作总结7</w:t>
      </w:r>
    </w:p>
    <w:p>
      <w:pPr>
        <w:ind w:left="0" w:right="0" w:firstLine="560"/>
        <w:spacing w:before="450" w:after="450" w:line="312" w:lineRule="auto"/>
      </w:pPr>
      <w:r>
        <w:rPr>
          <w:rFonts w:ascii="宋体" w:hAnsi="宋体" w:eastAsia="宋体" w:cs="宋体"/>
          <w:color w:val="000"/>
          <w:sz w:val="28"/>
          <w:szCs w:val="28"/>
        </w:rPr>
        <w:t xml:space="preserve">一是更新观念.由以行为为主逐步转变到全社会共</w:t>
      </w:r>
    </w:p>
    <w:p>
      <w:pPr>
        <w:ind w:left="0" w:right="0" w:firstLine="560"/>
        <w:spacing w:before="450" w:after="450" w:line="312" w:lineRule="auto"/>
      </w:pPr>
      <w:r>
        <w:rPr>
          <w:rFonts w:ascii="宋体" w:hAnsi="宋体" w:eastAsia="宋体" w:cs="宋体"/>
          <w:color w:val="000"/>
          <w:sz w:val="28"/>
          <w:szCs w:val="28"/>
        </w:rPr>
        <w:t xml:space="preserve">同关心,做到_三不_、_四个相同_,即不嫌弃、不歧视、不纠缠旧罪恶;上相同对待,经济上相同支持,工作上相同信认,生活上相同关心.二是政策扶持.全县各级、各职能部门根剧本地、本部门的实际,积极为刑释解教人员的安置提供便利条件.如县劳动就业部门对刑释解教人员采取提供就业信息、培训劳动技能、减收免收劳动就业信息费、管理费、培训费等办法,使一大批释解人员重新找到了工作.三是技术扶持.</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司法局家访工作总结8</w:t>
      </w:r>
    </w:p>
    <w:p>
      <w:pPr>
        <w:ind w:left="0" w:right="0" w:firstLine="560"/>
        <w:spacing w:before="450" w:after="450" w:line="312" w:lineRule="auto"/>
      </w:pPr>
      <w:r>
        <w:rPr>
          <w:rFonts w:ascii="宋体" w:hAnsi="宋体" w:eastAsia="宋体" w:cs="宋体"/>
          <w:color w:val="000"/>
          <w:sz w:val="28"/>
          <w:szCs w:val="28"/>
        </w:rPr>
        <w:t xml:space="preserve">20_年，我局在区委、区政府和市司法局的指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最大限度地增加和谐因素，最大限度地减少不和谐因素，解决群众反映的热点、难点问题，为维护全区社会稳定，促进经济发展和社会全面进步作出了贡献。</w:t>
      </w:r>
    </w:p>
    <w:p>
      <w:pPr>
        <w:ind w:left="0" w:right="0" w:firstLine="560"/>
        <w:spacing w:before="450" w:after="450" w:line="312" w:lineRule="auto"/>
      </w:pPr>
      <w:r>
        <w:rPr>
          <w:rFonts w:ascii="宋体" w:hAnsi="宋体" w:eastAsia="宋体" w:cs="宋体"/>
          <w:color w:val="000"/>
          <w:sz w:val="28"/>
          <w:szCs w:val="28"/>
        </w:rPr>
        <w:t xml:space="preserve">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&gt;一、不断强化责任意识，努力提高信访工作水平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区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w:t>
      </w:r>
    </w:p>
    <w:p>
      <w:pPr>
        <w:ind w:left="0" w:right="0" w:firstLine="560"/>
        <w:spacing w:before="450" w:after="450" w:line="312" w:lineRule="auto"/>
      </w:pPr>
      <w:r>
        <w:rPr>
          <w:rFonts w:ascii="宋体" w:hAnsi="宋体" w:eastAsia="宋体" w:cs="宋体"/>
          <w:color w:val="000"/>
          <w:sz w:val="28"/>
          <w:szCs w:val="28"/>
        </w:rPr>
        <w:t xml:space="preserve">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w:t>
      </w:r>
    </w:p>
    <w:p>
      <w:pPr>
        <w:ind w:left="0" w:right="0" w:firstLine="560"/>
        <w:spacing w:before="450" w:after="450" w:line="312" w:lineRule="auto"/>
      </w:pPr>
      <w:r>
        <w:rPr>
          <w:rFonts w:ascii="宋体" w:hAnsi="宋体" w:eastAsia="宋体" w:cs="宋体"/>
          <w:color w:val="000"/>
          <w:sz w:val="28"/>
          <w:szCs w:val="28"/>
        </w:rPr>
        <w:t xml:space="preserve">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w:t>
      </w:r>
    </w:p>
    <w:p>
      <w:pPr>
        <w:ind w:left="0" w:right="0" w:firstLine="560"/>
        <w:spacing w:before="450" w:after="450" w:line="312" w:lineRule="auto"/>
      </w:pPr>
      <w:r>
        <w:rPr>
          <w:rFonts w:ascii="宋体" w:hAnsi="宋体" w:eastAsia="宋体" w:cs="宋体"/>
          <w:color w:val="000"/>
          <w:sz w:val="28"/>
          <w:szCs w:val="28"/>
        </w:rPr>
        <w:t xml:space="preserve">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&gt;二、完善信访工作机制，较好地处理涉法涉诉问题。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年初，局里和各司法所签订了目标管理责任书，把信访工作、综治工作一齐纳入目标，强化了信访工作目标管理，并把信访工作作为开展整顿机关作风活动的一项重要内容，认真督查，促进了信访工作责任制的全面落实。</w:t>
      </w:r>
    </w:p>
    <w:p>
      <w:pPr>
        <w:ind w:left="0" w:right="0" w:firstLine="560"/>
        <w:spacing w:before="450" w:after="450" w:line="312" w:lineRule="auto"/>
      </w:pPr>
      <w:r>
        <w:rPr>
          <w:rFonts w:ascii="宋体" w:hAnsi="宋体" w:eastAsia="宋体" w:cs="宋体"/>
          <w:color w:val="000"/>
          <w:sz w:val="28"/>
          <w:szCs w:val="28"/>
        </w:rPr>
        <w:t xml:space="preserve">今年，我局进一步健全领导接访、案件评查、调解衔接、责任查究等机制，建立信访日常接访登记簿、信访维稳排查化解矛盾纠纷台帐、主要信访部题和信访人员与包案领导和工作人员名册等多本台帐。形成了主要领导亲自抓、分管领导具体抓、工作人员直接抓、上下动手一起抓、层层都有领导抓的工作局面和行之有效的工作网络。</w:t>
      </w:r>
    </w:p>
    <w:p>
      <w:pPr>
        <w:ind w:left="0" w:right="0" w:firstLine="560"/>
        <w:spacing w:before="450" w:after="450" w:line="312" w:lineRule="auto"/>
      </w:pPr>
      <w:r>
        <w:rPr>
          <w:rFonts w:ascii="宋体" w:hAnsi="宋体" w:eastAsia="宋体" w:cs="宋体"/>
          <w:color w:val="000"/>
          <w:sz w:val="28"/>
          <w:szCs w:val="28"/>
        </w:rPr>
        <w:t xml:space="preserve">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&gt;三、采取措施，强化职能，从源头上杜绝信访案件发生。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1、开展集中排查化解矛盾纠纷，有效减少发案率。</w:t>
      </w:r>
    </w:p>
    <w:p>
      <w:pPr>
        <w:ind w:left="0" w:right="0" w:firstLine="560"/>
        <w:spacing w:before="450" w:after="450" w:line="312" w:lineRule="auto"/>
      </w:pPr>
      <w:r>
        <w:rPr>
          <w:rFonts w:ascii="宋体" w:hAnsi="宋体" w:eastAsia="宋体" w:cs="宋体"/>
          <w:color w:val="000"/>
          <w:sz w:val="28"/>
          <w:szCs w:val="28"/>
        </w:rPr>
        <w:t xml:space="preserve">充分发挥基层人民调解在维护社会和谐稳定方面的积极作用，在全区范围内广泛开展矛盾纠纷排查与化解工作，把矛盾纠纷化解在基层，消化在萌芽状态。</w:t>
      </w:r>
    </w:p>
    <w:p>
      <w:pPr>
        <w:ind w:left="0" w:right="0" w:firstLine="560"/>
        <w:spacing w:before="450" w:after="450" w:line="312" w:lineRule="auto"/>
      </w:pPr>
      <w:r>
        <w:rPr>
          <w:rFonts w:ascii="宋体" w:hAnsi="宋体" w:eastAsia="宋体" w:cs="宋体"/>
          <w:color w:val="000"/>
          <w:sz w:val="28"/>
          <w:szCs w:val="28"/>
        </w:rPr>
        <w:t xml:space="preserve">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w:t>
      </w:r>
    </w:p>
    <w:p>
      <w:pPr>
        <w:ind w:left="0" w:right="0" w:firstLine="560"/>
        <w:spacing w:before="450" w:after="450" w:line="312" w:lineRule="auto"/>
      </w:pPr>
      <w:r>
        <w:rPr>
          <w:rFonts w:ascii="宋体" w:hAnsi="宋体" w:eastAsia="宋体" w:cs="宋体"/>
          <w:color w:val="000"/>
          <w:sz w:val="28"/>
          <w:szCs w:val="28"/>
        </w:rPr>
        <w:t xml:space="preserve">今年上半年，我区着重以国有企业改制、农村土地承包、城市建设拆迁、拖欠农民工工资、复员转业军人待遇等当前突出影响稳定有可能转换为信访案件的问题为重点，坚持边排查、边调处，共排查调处各类纠纷289起，成功278起，成功率达，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2、集中开展法律宣传咨询活动，通过宣传引路，增强群众知法守法用法意识。</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司法局家访工作总结9</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灭蚊方面，我们因地制宜、集中人力、物力对相关区域进行彻底消杀，采用喷雾机药物消杀方法，统一时间对下水道、垃圾桶等地进行消杀。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的鼠洞，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灭蝇工作，加大宣传力度，通过橱窗、黑板报等多渠道，发动干部职工共同参与，真抓实干，将任务落实到人头，重点抓好环境清理。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灭蟑螂工作，采取了自行投药和专业消杀相结合的方法，彻底消灭蟑螂地。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除四害工作经过阶段性的整治后，环境取得了一定的改观，干部职工的环境意识有了很大的提高，我单位将立足实际，从点滴小事做起，使环境卫生得到改善。</w:t>
      </w:r>
    </w:p>
    <w:p>
      <w:pPr>
        <w:ind w:left="0" w:right="0" w:firstLine="560"/>
        <w:spacing w:before="450" w:after="450" w:line="312" w:lineRule="auto"/>
      </w:pPr>
      <w:r>
        <w:rPr>
          <w:rFonts w:ascii="宋体" w:hAnsi="宋体" w:eastAsia="宋体" w:cs="宋体"/>
          <w:color w:val="000"/>
          <w:sz w:val="28"/>
          <w:szCs w:val="28"/>
        </w:rPr>
        <w:t xml:space="preserve">&gt;司法局工作总结（4）</w:t>
      </w:r>
    </w:p>
    <w:p>
      <w:pPr>
        <w:ind w:left="0" w:right="0" w:firstLine="560"/>
        <w:spacing w:before="450" w:after="450" w:line="312" w:lineRule="auto"/>
      </w:pPr>
      <w:r>
        <w:rPr>
          <w:rFonts w:ascii="宋体" w:hAnsi="宋体" w:eastAsia="宋体" w:cs="宋体"/>
          <w:color w:val="000"/>
          <w:sz w:val="28"/>
          <w:szCs w:val="28"/>
        </w:rPr>
        <w:t xml:space="preserve">我于x20_年至x20_年7月担任_县司法局党组书记、局长(副县级)。在任期内始终切实履行本职工作职责，紧紧围绕.经济和社会发展大局，在县委、政府的领导下，团结带领全局干部职工，高举_理论和“三个代表”重要思想伟大旗帜，深入贯彻落实科学发展观，认真学习贯彻“_大”、“_届”三中全会和省第十次党代会精神。以开拓进取、求真务实、恪尽职守、廉洁自律、依法行政为自己的工作指南，不断开创工作新局面。现将我在本届任期内学习、思想、工作作风、廉洁自律、存在的不足和缺点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一是认真学习社会主义初级阶段和党的基本理论知识。20_年来，通过开展机关作风教育整顿和党员先进性教育活动，我较为系统地进一步学习了_理论、关于“三个代表”重要思想的重要论述、关于“科学发展观”的重要论述，学习党的_届五中、六中全会，_大、_届三中全会精神，学习研读了《党章》等;二是进一步加强政治与业务的学习。按单位学习制度每周定期组织全局同志共同学习，把集中学习和自学结合起来，及时掌握政策、业务知识和工作动态，以便更好更及时地按要求开展好工作;三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坚持以_理论和“三个代表”重要思想为作自己行动的指南，以贯彻落实科学发展观统领工作全局;时刻不忘“权为民所用、情为民所系、利为民所谋”的执政理念，认真履行自身的职责和义务。</w:t>
      </w:r>
    </w:p>
    <w:p>
      <w:pPr>
        <w:ind w:left="0" w:right="0" w:firstLine="560"/>
        <w:spacing w:before="450" w:after="450" w:line="312" w:lineRule="auto"/>
      </w:pPr>
      <w:r>
        <w:rPr>
          <w:rFonts w:ascii="宋体" w:hAnsi="宋体" w:eastAsia="宋体" w:cs="宋体"/>
          <w:color w:val="000"/>
          <w:sz w:val="28"/>
          <w:szCs w:val="28"/>
        </w:rPr>
        <w:t xml:space="preserve">首先，我作为一名党员领导干部，是党的教育培养使我走上了今天的工作岗位，其次，作为一名党员，必须时刻牢记全心全意为人民服务的宗旨，牢固树立服务群众、服务我县经济社会发展的大局意识;作为一个部门领导，要严格要求自己，坚决克服不思进取、得过且过、贪图享乐、庸碌无为的消极腐败思想，只有真抓实干，正确行使党和人民赋予的权力和义务，才能不辜负党和人民的期望，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20_年至20_年7月，在担任司法局党组书记、局长期间，认真贯彻落实中央、省、市、县政法工作会议精神，坚持以科学发展观统领司法行政工作，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20_年带领全局干警共办法制宣传175期，编印法制宣传资料12期，发放宣传资料10万份，利用广播电视宣传160次，开展法制宣传咨询30次，抓依法治理示范点40家，抓民主法制示范村试点90家，上法制课45次，到乡镇巡回宣传73次，办法制培训班3期，送法进社区7次，送法进校园20次，受教育群众25万余人次。排查矛盾纠纷517起，防止群体性事件4起60余人。担任法律顾问40家，代理、非诉讼代理159件，办理法律援助案件45件，办理各类公证177件。认真总结“四五”普法依法治理总结表彰暨“五五”普法依法治理启动工作会议，表彰“四五”普法先进单位10个，先进个人21个。组织开展救灾捐赠活动4次，共捐款4000余元;为“两基”帮扶学校解决办公桌8张，课桌18套，挤出20_元资助维修学校门窗和篮球板。全局各办公室配备电脑、打印机、安装局域网，实现办公自动化;挤出经费2万余元，购置普法专用音箱、调音台、录音器;挤出3万维修办公楼，添购必要的办公用品，切实改善了全局的工作条件。20_年本人被省、市评为“四五”普法依法治理先进个人，受到表彰和奖励。</w:t>
      </w:r>
    </w:p>
    <w:p>
      <w:pPr>
        <w:ind w:left="0" w:right="0" w:firstLine="560"/>
        <w:spacing w:before="450" w:after="450" w:line="312" w:lineRule="auto"/>
      </w:pPr>
      <w:r>
        <w:rPr>
          <w:rFonts w:ascii="宋体" w:hAnsi="宋体" w:eastAsia="宋体" w:cs="宋体"/>
          <w:color w:val="000"/>
          <w:sz w:val="28"/>
          <w:szCs w:val="28"/>
        </w:rPr>
        <w:t xml:space="preserve">20_年7月，由20_年龄因素，县委明确我不再担任司法局党组书记、局长，能正确对待组织决定，在工作中，尽力搞好传帮带，为新上任的同志留下一个好的班子，好的摊子，在工作交接中，做到水清明白，不留尾巴，以一个领导干部的标准严格要求自己，积极支持新领导开展工作，当好参谋并开展司法行政工作的调查研究工作，为领导决策提供参考和建议。同时，积极参加市委组织部组织的_大精神读书班学习。在四川汶川大地震发生后，积极响应各级党委政府的号召，向灾区伸出援助之手，积极捐款和交纳特殊党费，表达对灾区人民的一片心意。</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20_年来，无论是开展检查工作还是开展调研工作，我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20_年来，我始终自觉遵守执行党的“四大纪律八项要求”规定，做到令行禁止;始终牢记并遵守党的政治纪律、组织纪律、经济工作纪律和群众工作纪律，一贯保持和发扬党的民主集中制原则，在工作上公道正派，办事讲原则，自己带头并教育和引导全局职工依法行使手中的权力，廉洁自律，保持了_员的本色。我始终牢记“两个务必”的谆谆教诲，忠诚实践“三个代表”重要思想，大力弘扬求真务实精神，大兴调查研究之风，在思想和行动上努力做到了清正廉洁、克己奉公、弘扬正气。</w:t>
      </w:r>
    </w:p>
    <w:p>
      <w:pPr>
        <w:ind w:left="0" w:right="0" w:firstLine="560"/>
        <w:spacing w:before="450" w:after="450" w:line="312" w:lineRule="auto"/>
      </w:pPr>
      <w:r>
        <w:rPr>
          <w:rFonts w:ascii="宋体" w:hAnsi="宋体" w:eastAsia="宋体" w:cs="宋体"/>
          <w:color w:val="000"/>
          <w:sz w:val="28"/>
          <w:szCs w:val="28"/>
        </w:rPr>
        <w:t xml:space="preserve">党风廉政建设需要常抓不懈，警钟常鸣。我除了搞好自身建设外，还重点抓了职工对《党章》、《党内监督条例》、《纪律处分条例》等政策、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回顾我20_年以来的工作，我在思想上、学习上、工作上取得了一定的成效，但也清醒地认识到自己的不足之处：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第一、理论学习不够扎实。一是不能正确处理工作和学习和关系，理论学习和深度和广度也不够。二是理论学习和实际工作脱节，运用理论指导实践解决问题还够。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第三、工作开拓创新的力度不够。总认为工作慢慢来，不能操之过急;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第四、工作方法不够细致，面对工作压力和出现的问题，还不能完全做到冷静思考、沉着应对，时常表现出急躁情绪。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党组安排的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宋体" w:hAnsi="宋体" w:eastAsia="宋体" w:cs="宋体"/>
          <w:color w:val="000"/>
          <w:sz w:val="28"/>
          <w:szCs w:val="28"/>
        </w:rPr>
        <w:t xml:space="preserve">&gt;司法局工作总结（5）</w:t>
      </w:r>
    </w:p>
    <w:p>
      <w:pPr>
        <w:ind w:left="0" w:right="0" w:firstLine="560"/>
        <w:spacing w:before="450" w:after="450" w:line="312" w:lineRule="auto"/>
      </w:pPr>
      <w:r>
        <w:rPr>
          <w:rFonts w:ascii="宋体" w:hAnsi="宋体" w:eastAsia="宋体" w:cs="宋体"/>
          <w:color w:val="000"/>
          <w:sz w:val="28"/>
          <w:szCs w:val="28"/>
        </w:rPr>
        <w:t xml:space="preserve">今年以来，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贯穿到法律宣传的全过程，为实现经济平稳较快发展，维护社会和谐稳定作出了新的贡献。现将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司法局家访工作总结10</w:t>
      </w:r>
    </w:p>
    <w:p>
      <w:pPr>
        <w:ind w:left="0" w:right="0" w:firstLine="560"/>
        <w:spacing w:before="450" w:after="450" w:line="312" w:lineRule="auto"/>
      </w:pPr>
      <w:r>
        <w:rPr>
          <w:rFonts w:ascii="宋体" w:hAnsi="宋体" w:eastAsia="宋体" w:cs="宋体"/>
          <w:color w:val="000"/>
          <w:sz w:val="28"/>
          <w:szCs w:val="28"/>
        </w:rPr>
        <w:t xml:space="preserve">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&gt;一、强化责任意识，不断提高信访工作水平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w:t>
      </w:r>
    </w:p>
    <w:p>
      <w:pPr>
        <w:ind w:left="0" w:right="0" w:firstLine="560"/>
        <w:spacing w:before="450" w:after="450" w:line="312" w:lineRule="auto"/>
      </w:pPr>
      <w:r>
        <w:rPr>
          <w:rFonts w:ascii="宋体" w:hAnsi="宋体" w:eastAsia="宋体" w:cs="宋体"/>
          <w:color w:val="000"/>
          <w:sz w:val="28"/>
          <w:szCs w:val="28"/>
        </w:rPr>
        <w:t xml:space="preserve">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_移交的信访案件10件。</w:t>
      </w:r>
    </w:p>
    <w:p>
      <w:pPr>
        <w:ind w:left="0" w:right="0" w:firstLine="560"/>
        <w:spacing w:before="450" w:after="450" w:line="312" w:lineRule="auto"/>
      </w:pPr>
      <w:r>
        <w:rPr>
          <w:rFonts w:ascii="宋体" w:hAnsi="宋体" w:eastAsia="宋体" w:cs="宋体"/>
          <w:color w:val="000"/>
          <w:sz w:val="28"/>
          <w:szCs w:val="28"/>
        </w:rPr>
        <w:t xml:space="preserve">&gt;二、强化服务意识，充分发挥司法行政在信访工作中的职能作用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&gt;三、强化源头意识，努力从源头上杜绝信访案件发生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1.我局始终坚持依法行政，依法办事，规范执业行为。</w:t>
      </w:r>
    </w:p>
    <w:p>
      <w:pPr>
        <w:ind w:left="0" w:right="0" w:firstLine="560"/>
        <w:spacing w:before="450" w:after="450" w:line="312" w:lineRule="auto"/>
      </w:pPr>
      <w:r>
        <w:rPr>
          <w:rFonts w:ascii="宋体" w:hAnsi="宋体" w:eastAsia="宋体" w:cs="宋体"/>
          <w:color w:val="000"/>
          <w:sz w:val="28"/>
          <w:szCs w:val="28"/>
        </w:rPr>
        <w:t xml:space="preserve">2.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w:t>
      </w:r>
    </w:p>
    <w:p>
      <w:pPr>
        <w:ind w:left="0" w:right="0" w:firstLine="560"/>
        <w:spacing w:before="450" w:after="450" w:line="312" w:lineRule="auto"/>
      </w:pPr>
      <w:r>
        <w:rPr>
          <w:rFonts w:ascii="宋体" w:hAnsi="宋体" w:eastAsia="宋体" w:cs="宋体"/>
          <w:color w:val="000"/>
          <w:sz w:val="28"/>
          <w:szCs w:val="28"/>
        </w:rPr>
        <w:t xml:space="preserve">3.严格律师收费五个环节，切实提高执业公信力。五个环节：律师收费上墙公示环节，实行收案前置告知环节，明确个案合同签订环节，严格发票管理出具环节，建立案件质量跟踪环节。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司法局家访工作总结11</w:t>
      </w:r>
    </w:p>
    <w:p>
      <w:pPr>
        <w:ind w:left="0" w:right="0" w:firstLine="560"/>
        <w:spacing w:before="450" w:after="450" w:line="312" w:lineRule="auto"/>
      </w:pPr>
      <w:r>
        <w:rPr>
          <w:rFonts w:ascii="宋体" w:hAnsi="宋体" w:eastAsia="宋体" w:cs="宋体"/>
          <w:color w:val="000"/>
          <w:sz w:val="28"/>
          <w:szCs w:val="28"/>
        </w:rPr>
        <w:t xml:space="preserve">20__年，社区矫正工作按照年初计划和市司法局的要求，本着，注重实效，完善制度，严格管理的工作方针，认真做好了职能工作：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其次，为了提高社区矫正工作人员的工作水平和技能，在9月底，我们分二批组织了社区、村矫正工作志愿者培训班，对社区矫正工作的相关条例、考核办法和请假等管理制度做了详细讲解，收到了良好的效果。中马街道还自行组织本街道的社区矫正志愿者到_参观学习。达到全面提升工作人员的工作能力的目的。</w:t>
      </w:r>
    </w:p>
    <w:p>
      <w:pPr>
        <w:ind w:left="0" w:right="0" w:firstLine="560"/>
        <w:spacing w:before="450" w:after="450" w:line="312" w:lineRule="auto"/>
      </w:pPr>
      <w:r>
        <w:rPr>
          <w:rFonts w:ascii="宋体" w:hAnsi="宋体" w:eastAsia="宋体" w:cs="宋体"/>
          <w:color w:val="000"/>
          <w:sz w:val="28"/>
          <w:szCs w:val="28"/>
        </w:rPr>
        <w:t xml:space="preserve">第三，为了加强公安局江北分局与区司法局的联系，及时制定并下发了社区矫正工作联络员名单。要求每个月，公安局江北分局各派出所的联络员与辖区司法所按照相关规定，不定期地交流信息，交换意见，相互配合做好社区矫正对象的帮教和管理工作。今年还出台了《关于规范社区矫正对象期满档案的几点意见》。同时，定期召开区社区矫正工作委员会工作例会，通过健全工作制度，达到了沟通信息、了解情况、研究工作、协调问题的目的。为社区矫正工作日常管理、分类教育等一系列工作奠定基础。</w:t>
      </w:r>
    </w:p>
    <w:p>
      <w:pPr>
        <w:ind w:left="0" w:right="0" w:firstLine="560"/>
        <w:spacing w:before="450" w:after="450" w:line="312" w:lineRule="auto"/>
      </w:pPr>
      <w:r>
        <w:rPr>
          <w:rFonts w:ascii="宋体" w:hAnsi="宋体" w:eastAsia="宋体" w:cs="宋体"/>
          <w:color w:val="000"/>
          <w:sz w:val="28"/>
          <w:szCs w:val="28"/>
        </w:rPr>
        <w:t xml:space="preserve">第四，加强社区矫正工作经费检查和监督。去年市财政下拨我局社区矫正人头经费73200元，区财正下拨我局社区矫正人头费85000元(按半年计算)，同时区财政还下拨了社区矫正工作经费120__0元。共计工作经费278200元。今年初，我们及时下拔给各镇、街道，并在第一季度时，对工作经费的使用情况进行了摸底检查，各基层单位都能做到专款专用，将少量的经费用在刀刃上。添置了必要的办公设备，并组织社区矫正帮教志愿者培参加培训，甬江街道对个别相当困难的社区矫正对象进行了救助。没有发现违规使用现象。同时，我们认真组织好20__年社区矫正工作经费的下拨和使用情况检查等工作。</w:t>
      </w:r>
    </w:p>
    <w:p>
      <w:pPr>
        <w:ind w:left="0" w:right="0" w:firstLine="560"/>
        <w:spacing w:before="450" w:after="450" w:line="312" w:lineRule="auto"/>
      </w:pPr>
      <w:r>
        <w:rPr>
          <w:rFonts w:ascii="宋体" w:hAnsi="宋体" w:eastAsia="宋体" w:cs="宋体"/>
          <w:color w:val="000"/>
          <w:sz w:val="28"/>
          <w:szCs w:val="28"/>
        </w:rPr>
        <w:t xml:space="preserve">(三)、严格管理，正面引导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一方面严格按照制度规定，要求服刑人员每月书面汇报一次，随时掌握服刑人员的行为动态;另一方面每月按照省社区矫正对象考核办法，进行考评，年度进行汇兑。去年年末，甬江街道对二名表现特别优秀的社区矫正对象给予了物质鼓励。从而调动社区服刑人员改造的自觉性和积极性。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其次，做好节假日或特殊时期的走访帮教工作。今年春节，我市也遇连日大雪，给广大市民带了绪多不便。我局及时组织人员，指导和协助走访社区矫正人员中的重点帮教对象。撑握情况，了解思想动态，并帮助解决实际困难。以确保他们情绪稳定，过个欢乐祥和的春节，同时对特别困难的人员送上救济金，帮助他们重新树立人生奋斗目标。在奥运会期间，我们也认真做好走访，教育，管理工作。确保奥运会期间无社区矫正人员_再犯新罪。</w:t>
      </w:r>
    </w:p>
    <w:p>
      <w:pPr>
        <w:ind w:left="0" w:right="0" w:firstLine="560"/>
        <w:spacing w:before="450" w:after="450" w:line="312" w:lineRule="auto"/>
      </w:pPr>
      <w:r>
        <w:rPr>
          <w:rFonts w:ascii="宋体" w:hAnsi="宋体" w:eastAsia="宋体" w:cs="宋体"/>
          <w:color w:val="000"/>
          <w:sz w:val="28"/>
          <w:szCs w:val="28"/>
        </w:rPr>
        <w:t xml:space="preserve">通过我们引导和帮助，社区矫正人员目前无重新犯罪倾象。并能积极回报社会，中马街道二名社区矫正人员主动捐钱助学，在这些汶川大地震后，社区矫正人员踊跃捐款捐物支持灾区，尽己所能为灾区献爱心。据统计我区已有31名社区矫正人员共捐出5000余元。孔浦街道一位社区矫正低保户也向灾区捐出300元。</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全区现有归正人员共有481名;已落实帮教的470名，已安置442名。去年刑满释放人员重新犯罪8名。目前共排摸出人户同在和户在人不在二种类型刑释、_员481名，其中人户同在江北区的470人;户在江北区人不在的11名(目前尚有6人无法确定去向和取得联系);其中a类46名;b类129名;c类249名。去年刑满释放人员重新犯罪8名(与去年持平)，其中a类5名;b类3名。</w:t>
      </w:r>
    </w:p>
    <w:p>
      <w:pPr>
        <w:ind w:left="0" w:right="0" w:firstLine="560"/>
        <w:spacing w:before="450" w:after="450" w:line="312" w:lineRule="auto"/>
      </w:pPr>
      <w:r>
        <w:rPr>
          <w:rFonts w:ascii="宋体" w:hAnsi="宋体" w:eastAsia="宋体" w:cs="宋体"/>
          <w:color w:val="000"/>
          <w:sz w:val="28"/>
          <w:szCs w:val="28"/>
        </w:rPr>
        <w:t xml:space="preserve">(一)、精心组织，全面摸底。上半年，为了贯彻落实全国安置帮教工作领导小组电视电话会议精神，我局及时研究部署，对区内归正人员开展调查摸底的工作。各司法所集中时间、集中力量，深入基层，依靠基层干部采取逐村、逐个社区分片包干、责任到人的方法，对归正人员情况进行了一次拉网式排查摸底。各司法所首先对帮教对象档案进行汇总整理，然后根据掌握的名单深入社区逐个核查情况，了解他们的工作生活、近期思想动态和现实表现。通过认真深入排查，全面摸清了现有归正人员情况，掌握现住地址、就业、生活情况及近期思想动态、现实表现，重新犯罪情况，逐人登记造册建档。在调查摸底中，各街道、慈城镇的居委会调解(治保)及村、社区干部都能认真负责，对户在人不在的对象，通过其家属、亲人或亲属，逐一排摸，目前还有6人无法取得联系。</w:t>
      </w:r>
    </w:p>
    <w:p>
      <w:pPr>
        <w:ind w:left="0" w:right="0" w:firstLine="560"/>
        <w:spacing w:before="450" w:after="450" w:line="312" w:lineRule="auto"/>
      </w:pPr>
      <w:r>
        <w:rPr>
          <w:rFonts w:ascii="宋体" w:hAnsi="宋体" w:eastAsia="宋体" w:cs="宋体"/>
          <w:color w:val="000"/>
          <w:sz w:val="28"/>
          <w:szCs w:val="28"/>
        </w:rPr>
        <w:t xml:space="preserve">(二)、全面落实，分类管理。按照《宁波市全面推行归正人员安置帮教工作分类管理的实施意见》，在排查基础上，各司法所及时分析研究，全面落实分类管理措施。对不同对象，根据原违法犯罪性质，在监、所和回归后表现以及就业、家庭经济状况等进行综合分析，根据不同情况进行分类管理。对c类如，一时失足确已悔改的人员由家长、亲属、村(居)干部帮教;对b类常有不良行为的归正人员由村，社区帮教小组进行帮教;对a类在服刑和_间表现差，反复多的，社会背景复杂，人际交往混乱的，个人经历特殊、安置困难的，服刑和_家庭情况变化大，表现不稳定以及有重新违法犯罪倾向的，已列为帮教重点。建立由司法所、派出所、村(居)干部参加的重点帮教小组，按照市综治委文件要求实行分类帮教。</w:t>
      </w:r>
    </w:p>
    <w:p>
      <w:pPr>
        <w:ind w:left="0" w:right="0" w:firstLine="560"/>
        <w:spacing w:before="450" w:after="450" w:line="312" w:lineRule="auto"/>
      </w:pPr>
      <w:r>
        <w:rPr>
          <w:rFonts w:ascii="宋体" w:hAnsi="宋体" w:eastAsia="宋体" w:cs="宋体"/>
          <w:color w:val="000"/>
          <w:sz w:val="28"/>
          <w:szCs w:val="28"/>
        </w:rPr>
        <w:t xml:space="preserve">(三)、采取措施，落实帮教。开展形式多样的帮教活动。一是走访帮教活动。元旦、春节期间，组织各司法所对重点帮教对象和特困归正人员进行了走访帮教送温暖活动。已走访了98人，对78名有特殊困难的归正人员发放了54000余元救济金和物品。对刚回归的人员，及时宣传党的方针、政策，帮助他们重新树立人生奋斗目标，鼓励、帮扶他们重新就业或引导自主创业。二是开展“大墙内”帮教活动。同有关部门组成联合帮教组，赴浙江未管所，对江北籍罪犯_员开展帮教活动。向服刑人员传达家乡政府和人民的问候，同时提出了要求正确把握自己，积极改造，争取早日出狱的希望。促进了服刑人员的改造，并为归正人员安置工作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司法局家访工作总结12</w:t>
      </w:r>
    </w:p>
    <w:p>
      <w:pPr>
        <w:ind w:left="0" w:right="0" w:firstLine="560"/>
        <w:spacing w:before="450" w:after="450" w:line="312" w:lineRule="auto"/>
      </w:pPr>
      <w:r>
        <w:rPr>
          <w:rFonts w:ascii="宋体" w:hAnsi="宋体" w:eastAsia="宋体" w:cs="宋体"/>
          <w:color w:val="000"/>
          <w:sz w:val="28"/>
          <w:szCs w:val="28"/>
        </w:rPr>
        <w:t xml:space="preserve">我局在县委，县政府的领导下，认真贯彻落实市、县信访工作会议精神，紧紧围绕加快发展，促进稳定这个大局，面对当前特殊时期新的信访形势，我们积极转变思想，强化领导，改进方法，真抓实干，排难并进，扎扎实实为群众解决热点难点问题，较好地完成了今年信访工作的各项任务，为我县经济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w:t>
      </w:r>
    </w:p>
    <w:p>
      <w:pPr>
        <w:ind w:left="0" w:right="0" w:firstLine="560"/>
        <w:spacing w:before="450" w:after="450" w:line="312" w:lineRule="auto"/>
      </w:pPr>
      <w:r>
        <w:rPr>
          <w:rFonts w:ascii="宋体" w:hAnsi="宋体" w:eastAsia="宋体" w:cs="宋体"/>
          <w:color w:val="000"/>
          <w:sz w:val="28"/>
          <w:szCs w:val="28"/>
        </w:rPr>
        <w:t xml:space="preserve">为了把信访工作措施切实落到实处，凡是化解各种矛盾，局党组坚持把信访工作摆在重要位置。</w:t>
      </w:r>
    </w:p>
    <w:p>
      <w:pPr>
        <w:ind w:left="0" w:right="0" w:firstLine="560"/>
        <w:spacing w:before="450" w:after="450" w:line="312" w:lineRule="auto"/>
      </w:pPr>
      <w:r>
        <w:rPr>
          <w:rFonts w:ascii="宋体" w:hAnsi="宋体" w:eastAsia="宋体" w:cs="宋体"/>
          <w:color w:val="000"/>
          <w:sz w:val="28"/>
          <w:szCs w:val="28"/>
        </w:rPr>
        <w:t xml:space="preserve">在实际工作中，我们的做法是：一是抓导向叫响两句话，即无礼越级集体访不行，有理越级上访也不行;无礼取闹不行，有理取闹也不行。</w:t>
      </w:r>
    </w:p>
    <w:p>
      <w:pPr>
        <w:ind w:left="0" w:right="0" w:firstLine="560"/>
        <w:spacing w:before="450" w:after="450" w:line="312" w:lineRule="auto"/>
      </w:pPr>
      <w:r>
        <w:rPr>
          <w:rFonts w:ascii="宋体" w:hAnsi="宋体" w:eastAsia="宋体" w:cs="宋体"/>
          <w:color w:val="000"/>
          <w:sz w:val="28"/>
          <w:szCs w:val="28"/>
        </w:rPr>
        <w:t xml:space="preserve">实行双向规范，对因工作不力或因对信访不重视导致群众大规模上访，造成影响的干部，坚决按规定处理;对有理有利上访的，满腔热情地接待，认真解决问题。</w:t>
      </w:r>
    </w:p>
    <w:p>
      <w:pPr>
        <w:ind w:left="0" w:right="0" w:firstLine="560"/>
        <w:spacing w:before="450" w:after="450" w:line="312" w:lineRule="auto"/>
      </w:pPr>
      <w:r>
        <w:rPr>
          <w:rFonts w:ascii="宋体" w:hAnsi="宋体" w:eastAsia="宋体" w:cs="宋体"/>
          <w:color w:val="000"/>
          <w:sz w:val="28"/>
          <w:szCs w:val="28"/>
        </w:rPr>
        <w:t xml:space="preserve">二是抓排查，抓早抓小，抓落实，切实做好不稳定的排查化解工作，从源头上减少群众上访的有效途径。</w:t>
      </w:r>
    </w:p>
    <w:p>
      <w:pPr>
        <w:ind w:left="0" w:right="0" w:firstLine="560"/>
        <w:spacing w:before="450" w:after="450" w:line="312" w:lineRule="auto"/>
      </w:pPr>
      <w:r>
        <w:rPr>
          <w:rFonts w:ascii="宋体" w:hAnsi="宋体" w:eastAsia="宋体" w:cs="宋体"/>
          <w:color w:val="000"/>
          <w:sz w:val="28"/>
          <w:szCs w:val="28"/>
        </w:rPr>
        <w:t xml:space="preserve">我们要求各司法所在抓好超前排查上下功夫，实行了“救火”向“防火”转变，定期排查不稳定因素，随时掌握社会不稳定因素的苗头动向，特别是对群众关心的热点，难点问题，做到及时发现准确掌握，超前处理。</w:t>
      </w:r>
    </w:p>
    <w:p>
      <w:pPr>
        <w:ind w:left="0" w:right="0" w:firstLine="560"/>
        <w:spacing w:before="450" w:after="450" w:line="312" w:lineRule="auto"/>
      </w:pPr>
      <w:r>
        <w:rPr>
          <w:rFonts w:ascii="宋体" w:hAnsi="宋体" w:eastAsia="宋体" w:cs="宋体"/>
          <w:color w:val="000"/>
          <w:sz w:val="28"/>
          <w:szCs w:val="28"/>
        </w:rPr>
        <w:t xml:space="preserve">三是抓调处，做好新形势下的信访工作，必须与时俱进，开拓创新，增强调处工作的针对性和实效性，切实为群众排忧解难。</w:t>
      </w:r>
    </w:p>
    <w:p>
      <w:pPr>
        <w:ind w:left="0" w:right="0" w:firstLine="560"/>
        <w:spacing w:before="450" w:after="450" w:line="312" w:lineRule="auto"/>
      </w:pPr>
      <w:r>
        <w:rPr>
          <w:rFonts w:ascii="宋体" w:hAnsi="宋体" w:eastAsia="宋体" w:cs="宋体"/>
          <w:color w:val="000"/>
          <w:sz w:val="28"/>
          <w:szCs w:val="28"/>
        </w:rPr>
        <w:t xml:space="preserve">我们着力在改进工作方法上求实效，由倾力抓“三访”向抓初访，提高一次性办结率。</w:t>
      </w:r>
    </w:p>
    <w:p>
      <w:pPr>
        <w:ind w:left="0" w:right="0" w:firstLine="560"/>
        <w:spacing w:before="450" w:after="450" w:line="312" w:lineRule="auto"/>
      </w:pPr>
      <w:r>
        <w:rPr>
          <w:rFonts w:ascii="宋体" w:hAnsi="宋体" w:eastAsia="宋体" w:cs="宋体"/>
          <w:color w:val="000"/>
          <w:sz w:val="28"/>
          <w:szCs w:val="28"/>
        </w:rPr>
        <w:t xml:space="preserve">本着对群众反映合理的问题，一次性给予答复办结,对一时办不到或不合理的要求，耐心细致地做好说服工作，做到事事有回音、件件有着落，提高一次性处理信访问题的成功率，力争群众反映的问题一次性解决，有效地减少了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四是律师参与涉法信访、陪同县领导开门接访及带案下访工作，充分发挥律师工作的职能作用，直接为群众释疑解惑、化解矛盾，有利于加深党群、干群的联系，有利于促进司法和执法部门依法处理信访问题，有利于增强律师的群众意识，服务意识和大局意识，提高了信访工作法制化水平和工作效率。</w:t>
      </w:r>
    </w:p>
    <w:p>
      <w:pPr>
        <w:ind w:left="0" w:right="0" w:firstLine="560"/>
        <w:spacing w:before="450" w:after="450" w:line="312" w:lineRule="auto"/>
      </w:pPr>
      <w:r>
        <w:rPr>
          <w:rFonts w:ascii="宋体" w:hAnsi="宋体" w:eastAsia="宋体" w:cs="宋体"/>
          <w:color w:val="000"/>
          <w:sz w:val="28"/>
          <w:szCs w:val="28"/>
        </w:rPr>
        <w:t xml:space="preserve">二、完善机制、落实責认确保信访工作的顺利开展。</w:t>
      </w:r>
    </w:p>
    <w:p>
      <w:pPr>
        <w:ind w:left="0" w:right="0" w:firstLine="560"/>
        <w:spacing w:before="450" w:after="450" w:line="312" w:lineRule="auto"/>
      </w:pPr>
      <w:r>
        <w:rPr>
          <w:rFonts w:ascii="宋体" w:hAnsi="宋体" w:eastAsia="宋体" w:cs="宋体"/>
          <w:color w:val="000"/>
          <w:sz w:val="28"/>
          <w:szCs w:val="28"/>
        </w:rPr>
        <w:t xml:space="preserve">我局按照上级有关文件精神年初局和各股，室及二级机构签订了目标债认书，把信访工作纳入重要议事日程，做到了有计划，有分管领导，有专职人员，有措施，有督查，有落实，并坚持定期不定期召开专题会议，听取信访工作汇报，分析信访形势，研究信访动态，排查不稳定因素，有针对性地研究工作，探讨办法，有效地开展了信访工作。坚持领导干部接访制，局领导班子人员每周轮流值班接访，在接访中值班领导实行边接访、边处理、边督查，包责任追究和办案人员及办结时间的责任制，对值班，接访领导接待受理的信访问题，从协办、协调、调度责任直到解决。</w:t>
      </w:r>
    </w:p>
    <w:p>
      <w:pPr>
        <w:ind w:left="0" w:right="0" w:firstLine="560"/>
        <w:spacing w:before="450" w:after="450" w:line="312" w:lineRule="auto"/>
      </w:pPr>
      <w:r>
        <w:rPr>
          <w:rFonts w:ascii="宋体" w:hAnsi="宋体" w:eastAsia="宋体" w:cs="宋体"/>
          <w:color w:val="000"/>
          <w:sz w:val="28"/>
          <w:szCs w:val="28"/>
        </w:rPr>
        <w:t xml:space="preserve">三 、突出重点、强化措施、增强信访工作的主动性</w:t>
      </w:r>
    </w:p>
    <w:p>
      <w:pPr>
        <w:ind w:left="0" w:right="0" w:firstLine="560"/>
        <w:spacing w:before="450" w:after="450" w:line="312" w:lineRule="auto"/>
      </w:pPr>
      <w:r>
        <w:rPr>
          <w:rFonts w:ascii="宋体" w:hAnsi="宋体" w:eastAsia="宋体" w:cs="宋体"/>
          <w:color w:val="000"/>
          <w:sz w:val="28"/>
          <w:szCs w:val="28"/>
        </w:rPr>
        <w:t xml:space="preserve">我局严格按照信访条例和《信访信息工作暂行办法》的要求，组织工作人员深入调查研究，及时上报信访信息，我们着重从根本上解决群众信访问题，一年来，我们受理了来信来访和上级批转信访信件共七件(其中上级批转三件、来信三件、接访一件)，共办结七件。每个信访案件主要领导亲自把关，分管领导直接抓，工作人员认真办，形成上下联动一起抓的工作局面和行之有效的网络。按照分管责任归口办理的信访工作原则，在局信访室人员的协作下，各有关股、室严格照章办事，认真办理理信访案件，基本做到了件件有着落，事事有交代。较好地完成了今年的各项信访工作任务。</w:t>
      </w:r>
    </w:p>
    <w:p>
      <w:pPr>
        <w:ind w:left="0" w:right="0" w:firstLine="560"/>
        <w:spacing w:before="450" w:after="450" w:line="312" w:lineRule="auto"/>
      </w:pPr>
      <w:r>
        <w:rPr>
          <w:rFonts w:ascii="宋体" w:hAnsi="宋体" w:eastAsia="宋体" w:cs="宋体"/>
          <w:color w:val="000"/>
          <w:sz w:val="28"/>
          <w:szCs w:val="28"/>
        </w:rPr>
        <w:t xml:space="preserve">总之20我局信访工作在县委、县政府和信访部门的高度重视下，取得了一定的成绩。但是还存在着信访统计和信访报送不够及时，在今后的工作中，引起高度重视，努力完成各项信访工作，为推动我县和谐发展和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司法局家访工作总结13</w:t>
      </w:r>
    </w:p>
    <w:p>
      <w:pPr>
        <w:ind w:left="0" w:right="0" w:firstLine="560"/>
        <w:spacing w:before="450" w:after="450" w:line="312" w:lineRule="auto"/>
      </w:pPr>
      <w:r>
        <w:rPr>
          <w:rFonts w:ascii="宋体" w:hAnsi="宋体" w:eastAsia="宋体" w:cs="宋体"/>
          <w:color w:val="000"/>
          <w:sz w:val="28"/>
          <w:szCs w:val="28"/>
        </w:rPr>
        <w:t xml:space="preserve">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70万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司法局家访工作总结14</w:t>
      </w:r>
    </w:p>
    <w:p>
      <w:pPr>
        <w:ind w:left="0" w:right="0" w:firstLine="560"/>
        <w:spacing w:before="450" w:after="450" w:line="312" w:lineRule="auto"/>
      </w:pPr>
      <w:r>
        <w:rPr>
          <w:rFonts w:ascii="宋体" w:hAnsi="宋体" w:eastAsia="宋体" w:cs="宋体"/>
          <w:color w:val="000"/>
          <w:sz w:val="28"/>
          <w:szCs w:val="28"/>
        </w:rPr>
        <w:t xml:space="preserve">20XX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_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_反馈信息和工作动态，主动接受市委、市政府和_的监督指导。_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_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司法局家访工作总结15</w:t>
      </w:r>
    </w:p>
    <w:p>
      <w:pPr>
        <w:ind w:left="0" w:right="0" w:firstLine="560"/>
        <w:spacing w:before="450" w:after="450" w:line="312" w:lineRule="auto"/>
      </w:pPr>
      <w:r>
        <w:rPr>
          <w:rFonts w:ascii="宋体" w:hAnsi="宋体" w:eastAsia="宋体" w:cs="宋体"/>
          <w:color w:val="000"/>
          <w:sz w:val="28"/>
          <w:szCs w:val="28"/>
        </w:rPr>
        <w:t xml:space="preserve">全年共接待、调处了各类调访纠纷456件,移交148件,防止发生集体访和民转刑案（事）件16件（次）.完膳和规范了18个民调示饭村.全市各村镇组织调访人员培训18次,培训农村调访人员600余人次.开展矛盾纠纷排查50余次.全市共有刑释解教人员93人,其中解除劳动教养人员22人,无一人出现重新违法犯罪现像.自xx年社区矫正试点工作启动到现在年全年,新接收矫正对象33人,矫正期满解除社区矫正5人,无一人在矫正期间再违法犯罪.市法援中心共受理法援案件140件,办结140件.市处办理各项1290件,其中:经济72件;民事382件;涉外836件.合格率达以上.市恒盛葎师事务所及法律服务所共办结诉讼案件119件,其中刑事案件2件,民事、经济案件117件,为和村（企）担当法律顾问108家.全市举办_法律广场_、_普法大集_、_普法讲座_等多种形式的法制宣传培育活动50余次.</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司法局家访工作总结16</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司法局家访工作总结17</w:t>
      </w:r>
    </w:p>
    <w:p>
      <w:pPr>
        <w:ind w:left="0" w:right="0" w:firstLine="560"/>
        <w:spacing w:before="450" w:after="450" w:line="312" w:lineRule="auto"/>
      </w:pPr>
      <w:r>
        <w:rPr>
          <w:rFonts w:ascii="宋体" w:hAnsi="宋体" w:eastAsia="宋体" w:cs="宋体"/>
          <w:color w:val="000"/>
          <w:sz w:val="28"/>
          <w:szCs w:val="28"/>
        </w:rPr>
        <w:t xml:space="preserve">（一）加强责任制建设，提高司法行政队伍综合素质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历久弥坚。</w:t>
      </w:r>
    </w:p>
    <w:p>
      <w:pPr>
        <w:ind w:left="0" w:right="0" w:firstLine="560"/>
        <w:spacing w:before="450" w:after="450" w:line="312" w:lineRule="auto"/>
      </w:pPr>
      <w:r>
        <w:rPr>
          <w:rFonts w:ascii="宋体" w:hAnsi="宋体" w:eastAsia="宋体" w:cs="宋体"/>
          <w:color w:val="000"/>
          <w:sz w:val="28"/>
          <w:szCs w:val="28"/>
        </w:rPr>
        <w:t xml:space="preserve">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（二）积极开展普法工作，全面迎接“五五”终期验收</w:t>
      </w:r>
    </w:p>
    <w:p>
      <w:pPr>
        <w:ind w:left="0" w:right="0" w:firstLine="560"/>
        <w:spacing w:before="450" w:after="450" w:line="312" w:lineRule="auto"/>
      </w:pPr>
      <w:r>
        <w:rPr>
          <w:rFonts w:ascii="宋体" w:hAnsi="宋体" w:eastAsia="宋体" w:cs="宋体"/>
          <w:color w:val="000"/>
          <w:sz w:val="28"/>
          <w:szCs w:val="28"/>
        </w:rPr>
        <w:t xml:space="preserve">“五五”普法接近尾声，终期验收为期不远，近四年来，在同志们的不懈努力下，全民普法工作取得了突出成效和阶段性胜利，在这关键时期，我们要全力冲刺，克服压力与困难，进一步提高宣传质量，注意避免两个倾向：1、形式化倾向。在传统时期，一直沿用的“一摆”（摆摊咨询）、“二赛”（知识竞赛）、“三训”（以会代训）、“四卷”（开卷考试）等做法对法律的普及起到了积极的作用；但是，在新情况下，这些做法已缺乏新意，而且有逐渐流于形式的倾向，在一定程度上降低了法律宣传的吸引力和感召力。要切实以提升宣传实效为原则，转变惯性思维，注入活性因素，为普法工作开辟新亮点；2、抽象化倾向。随着普法进程的深入，一味采取简单的图解式宣传、条文式宣传和概念式宣传的做法，已不能满足群众日益增长的法律文化的需要，已不能适应民主法制建设对法宣工作的要求，我们要善于运用形象演绎的做法，将带有普遍性和典型性的实例归纳其中；要善于保持法律与实践的零距离接触，进行换位思考，使普法工作呈现新面貌。</w:t>
      </w:r>
    </w:p>
    <w:p>
      <w:pPr>
        <w:ind w:left="0" w:right="0" w:firstLine="560"/>
        <w:spacing w:before="450" w:after="450" w:line="312" w:lineRule="auto"/>
      </w:pPr>
      <w:r>
        <w:rPr>
          <w:rFonts w:ascii="宋体" w:hAnsi="宋体" w:eastAsia="宋体" w:cs="宋体"/>
          <w:color w:val="000"/>
          <w:sz w:val="28"/>
          <w:szCs w:val="28"/>
        </w:rPr>
        <w:t xml:space="preserve">（三）深入调查研究，为司法行政决策提供可靠依据</w:t>
      </w:r>
    </w:p>
    <w:p>
      <w:pPr>
        <w:ind w:left="0" w:right="0" w:firstLine="560"/>
        <w:spacing w:before="450" w:after="450" w:line="312" w:lineRule="auto"/>
      </w:pPr>
      <w:r>
        <w:rPr>
          <w:rFonts w:ascii="宋体" w:hAnsi="宋体" w:eastAsia="宋体" w:cs="宋体"/>
          <w:color w:val="000"/>
          <w:sz w:val="28"/>
          <w:szCs w:val="28"/>
        </w:rPr>
        <w:t xml:space="preserve">调研旨在了解情况，明确目标，分析问题，寻求对策，达到“优化、组合、调整、提高”的目的。我们要高度重视调研工作，</w:t>
      </w:r>
    </w:p>
    <w:p>
      <w:pPr>
        <w:ind w:left="0" w:right="0" w:firstLine="560"/>
        <w:spacing w:before="450" w:after="450" w:line="312" w:lineRule="auto"/>
      </w:pPr>
      <w:r>
        <w:rPr>
          <w:rFonts w:ascii="宋体" w:hAnsi="宋体" w:eastAsia="宋体" w:cs="宋体"/>
          <w:color w:val="000"/>
          <w:sz w:val="28"/>
          <w:szCs w:val="28"/>
        </w:rPr>
        <w:t xml:space="preserve">第一要做到认识到位。从全局性、战略性的高度，从事业长远发展的角度来认识调研，克服和纠正对调研的错误观念和认识“误区”。</w:t>
      </w:r>
    </w:p>
    <w:p>
      <w:pPr>
        <w:ind w:left="0" w:right="0" w:firstLine="560"/>
        <w:spacing w:before="450" w:after="450" w:line="312" w:lineRule="auto"/>
      </w:pPr>
      <w:r>
        <w:rPr>
          <w:rFonts w:ascii="宋体" w:hAnsi="宋体" w:eastAsia="宋体" w:cs="宋体"/>
          <w:color w:val="000"/>
          <w:sz w:val="28"/>
          <w:szCs w:val="28"/>
        </w:rPr>
        <w:t xml:space="preserve">第二要提高质量。质量是调研的生命力之所在，也是目前调研工作中的突出问题和瓶颈之累，要严抓质量问题，对不合质量要求的调研要反复修改，仍达不到要求的要坚决弃之不用。</w:t>
      </w:r>
    </w:p>
    <w:p>
      <w:pPr>
        <w:ind w:left="0" w:right="0" w:firstLine="560"/>
        <w:spacing w:before="450" w:after="450" w:line="312" w:lineRule="auto"/>
      </w:pPr>
      <w:r>
        <w:rPr>
          <w:rFonts w:ascii="宋体" w:hAnsi="宋体" w:eastAsia="宋体" w:cs="宋体"/>
          <w:color w:val="000"/>
          <w:sz w:val="28"/>
          <w:szCs w:val="28"/>
        </w:rPr>
        <w:t xml:space="preserve">第三要两只脚走路，开放性搞调研，既抓专门调研，又抓大众调研，使调研工作既向纵深发展，又形成梯次构架。</w:t>
      </w:r>
    </w:p>
    <w:p>
      <w:pPr>
        <w:ind w:left="0" w:right="0" w:firstLine="560"/>
        <w:spacing w:before="450" w:after="450" w:line="312" w:lineRule="auto"/>
      </w:pPr>
      <w:r>
        <w:rPr>
          <w:rFonts w:ascii="宋体" w:hAnsi="宋体" w:eastAsia="宋体" w:cs="宋体"/>
          <w:color w:val="000"/>
          <w:sz w:val="28"/>
          <w:szCs w:val="28"/>
        </w:rPr>
        <w:t xml:space="preserve">第四要遵循调研的内在要求。</w:t>
      </w:r>
    </w:p>
    <w:p>
      <w:pPr>
        <w:ind w:left="0" w:right="0" w:firstLine="560"/>
        <w:spacing w:before="450" w:after="450" w:line="312" w:lineRule="auto"/>
      </w:pPr>
      <w:r>
        <w:rPr>
          <w:rFonts w:ascii="宋体" w:hAnsi="宋体" w:eastAsia="宋体" w:cs="宋体"/>
          <w:color w:val="000"/>
          <w:sz w:val="28"/>
          <w:szCs w:val="28"/>
        </w:rPr>
        <w:t xml:space="preserve">1、目的性要求，调研是为了解决问题，仅仅提出问题不是调研；</w:t>
      </w:r>
    </w:p>
    <w:p>
      <w:pPr>
        <w:ind w:left="0" w:right="0" w:firstLine="560"/>
        <w:spacing w:before="450" w:after="450" w:line="312" w:lineRule="auto"/>
      </w:pPr>
      <w:r>
        <w:rPr>
          <w:rFonts w:ascii="宋体" w:hAnsi="宋体" w:eastAsia="宋体" w:cs="宋体"/>
          <w:color w:val="000"/>
          <w:sz w:val="28"/>
          <w:szCs w:val="28"/>
        </w:rPr>
        <w:t xml:space="preserve">2、针对性要求，调研的价值在于为重点、热点、难点问题提供决策参考，离开这个针对性，调研缺乏意义；</w:t>
      </w:r>
    </w:p>
    <w:p>
      <w:pPr>
        <w:ind w:left="0" w:right="0" w:firstLine="560"/>
        <w:spacing w:before="450" w:after="450" w:line="312" w:lineRule="auto"/>
      </w:pPr>
      <w:r>
        <w:rPr>
          <w:rFonts w:ascii="宋体" w:hAnsi="宋体" w:eastAsia="宋体" w:cs="宋体"/>
          <w:color w:val="000"/>
          <w:sz w:val="28"/>
          <w:szCs w:val="28"/>
        </w:rPr>
        <w:t xml:space="preserve">3、时效性要求，调研的目的决定了调研必须及时，时过境迁，调研将失去作用；</w:t>
      </w:r>
    </w:p>
    <w:p>
      <w:pPr>
        <w:ind w:left="0" w:right="0" w:firstLine="560"/>
        <w:spacing w:before="450" w:after="450" w:line="312" w:lineRule="auto"/>
      </w:pPr>
      <w:r>
        <w:rPr>
          <w:rFonts w:ascii="宋体" w:hAnsi="宋体" w:eastAsia="宋体" w:cs="宋体"/>
          <w:color w:val="000"/>
          <w:sz w:val="28"/>
          <w:szCs w:val="28"/>
        </w:rPr>
        <w:t xml:space="preserve">4、双观性要求，调研既要有微观深入，又要有宏观展望，“欲识庐山真面目，不能只在此山中”，只有统筹兼顾，才能做到情况一览无余，症结尽收眼底。因此，我们要认真把握区情实际，加强领导，围绕司法行政工作职能和社会上的涉法问题积极开展调研，提高调研的实效性和内容的思想性，为司法行政决策拿出切实可行、行之有效的办法。</w:t>
      </w:r>
    </w:p>
    <w:p>
      <w:pPr>
        <w:ind w:left="0" w:right="0" w:firstLine="560"/>
        <w:spacing w:before="450" w:after="450" w:line="312" w:lineRule="auto"/>
      </w:pPr>
      <w:r>
        <w:rPr>
          <w:rFonts w:ascii="宋体" w:hAnsi="宋体" w:eastAsia="宋体" w:cs="宋体"/>
          <w:color w:val="000"/>
          <w:sz w:val="28"/>
          <w:szCs w:val="28"/>
        </w:rPr>
        <w:t xml:space="preserve">（四）推进社区矫正工作，探索管理新途径</w:t>
      </w:r>
    </w:p>
    <w:p>
      <w:pPr>
        <w:ind w:left="0" w:right="0" w:firstLine="560"/>
        <w:spacing w:before="450" w:after="450" w:line="312" w:lineRule="auto"/>
      </w:pPr>
      <w:r>
        <w:rPr>
          <w:rFonts w:ascii="宋体" w:hAnsi="宋体" w:eastAsia="宋体" w:cs="宋体"/>
          <w:color w:val="000"/>
          <w:sz w:val="28"/>
          <w:szCs w:val="28"/>
        </w:rPr>
        <w:t xml:space="preserve">社区矫正对维护社会稳定、实现社会正义具有重要作用。由于社区矫正尚处在探索阶段，在现实中还存在一些问题，为此，我们要继续做好三方面工作。一是更新观念。思想是行为的指导，观念上不能适应刑罚方式改革或是怀疑社区矫正的行刑效果，在行动上难免对社区矫正工作不热心、不积极。要提高认识，解放思想,树立“有为观”，营造一个良好的工作局面。二是坚持合法原则。目前我国关于社区矫正的立法比较抽象和概括，但基本的立法精神是明确的。这就更需要我们认真领会法律的本质内涵，坚持社区矫正依法进行，规章制度依法制订，对矫正人员的合法权益要切实维护，对违法行为要严厉打击。三是坚持创新原则。社区矫正对我们来说还是一个新事物，我们要按照有利于提高罪犯的教育改造质量；有利于减少重新犯罪、维护公共安全；有利于降低行刑成本、提高行刑效率的要求，积极借鉴先进经验和成功作法，努力探索社区矫正工作的新途径。</w:t>
      </w:r>
    </w:p>
    <w:p>
      <w:pPr>
        <w:ind w:left="0" w:right="0" w:firstLine="560"/>
        <w:spacing w:before="450" w:after="450" w:line="312" w:lineRule="auto"/>
      </w:pPr>
      <w:r>
        <w:rPr>
          <w:rFonts w:ascii="宋体" w:hAnsi="宋体" w:eastAsia="宋体" w:cs="宋体"/>
          <w:color w:val="000"/>
          <w:sz w:val="28"/>
          <w:szCs w:val="28"/>
        </w:rPr>
        <w:t xml:space="preserve">（五）加强典型宣传，推进司法行政工作全面开展</w:t>
      </w:r>
    </w:p>
    <w:p>
      <w:pPr>
        <w:ind w:left="0" w:right="0" w:firstLine="560"/>
        <w:spacing w:before="450" w:after="450" w:line="312" w:lineRule="auto"/>
      </w:pPr>
      <w:r>
        <w:rPr>
          <w:rFonts w:ascii="宋体" w:hAnsi="宋体" w:eastAsia="宋体" w:cs="宋体"/>
          <w:color w:val="000"/>
          <w:sz w:val="28"/>
          <w:szCs w:val="28"/>
        </w:rPr>
        <w:t xml:space="preserve">典型具有凝聚人心、鼓舞士气、交流借鉴的作用，大力宣传典型的先进事迹和精神，对司法行政工作与队伍建设的长足发展具有重要意义。我们要结合实际，把握好抓典型的“四个环节”。一是培育环节。要树立典型从摇篮抓起的理念，制订长远规划和阶段性目标，通盘考虑，分步实施，努力在培育典型的总量、构成和内容上具有统筹性和操作性，同时，要协调各方，变独力抓典型为合力抓典型；二是树立环节。在选树典型时，要深入基层，广泛调研，挖掘具有特殊意义和群众基础的典型；在宣传典型时，要不断丰富宣传手段，建立全方位、立体化的\'宣传模式，把总体估价与阶段评价相结合，把“立竿见影”与“潜移默化”相结合，使典型宣传有声势、有步骤、有成效；三是保养环节。典型之花要长开不败，离不开组织上的精心呵护与后续培养，因此，要为其提供良好的工作环境和发挥作用的必要条件；四是更新环节。典型要不断涌现，不断推出，这是一个辨证的态度，要实现典型宣传连续性与阶段性的统一，实现典型新陈代谢与良性循环的有机结合，在宣传中，新老典型要全面兼顾、合理配比，使之相得益彰，更好地实现典型的示范、引导作用，有效推进司法行政工作的全面开展。</w:t>
      </w:r>
    </w:p>
    <w:p>
      <w:pPr>
        <w:ind w:left="0" w:right="0" w:firstLine="560"/>
        <w:spacing w:before="450" w:after="450" w:line="312" w:lineRule="auto"/>
      </w:pPr>
      <w:r>
        <w:rPr>
          <w:rFonts w:ascii="宋体" w:hAnsi="宋体" w:eastAsia="宋体" w:cs="宋体"/>
          <w:color w:val="000"/>
          <w:sz w:val="28"/>
          <w:szCs w:val="28"/>
        </w:rPr>
        <w:t xml:space="preserve">（六）加强公证律师队伍管理，提高法律服务水平</w:t>
      </w:r>
    </w:p>
    <w:p>
      <w:pPr>
        <w:ind w:left="0" w:right="0" w:firstLine="560"/>
        <w:spacing w:before="450" w:after="450" w:line="312" w:lineRule="auto"/>
      </w:pPr>
      <w:r>
        <w:rPr>
          <w:rFonts w:ascii="宋体" w:hAnsi="宋体" w:eastAsia="宋体" w:cs="宋体"/>
          <w:color w:val="000"/>
          <w:sz w:val="28"/>
          <w:szCs w:val="28"/>
        </w:rPr>
        <w:t xml:space="preserve">公证律师队伍在维护社会秩序、保障经济安全方面发挥了重要作用，要继续巩固这个作用，进一步提高法律服务水平，还要做好以下工作：第一加强教育整顿和规范化建设，坚持教育与惩治相结合、坚持司法行政机关督导与自查自省相结合、坚持纠违查错与建章立制相结合。第二探索建立公证律师队伍管理的长效机制，深化管理模式，实现司法行政机关的行政管理、公证律师的行业管理和处所内部的自律性管理的有机统一。第三拓宽监督渠道，加强对公证律师业务的行政监督、行业监督和社会监督，努力形成监督合力。第四加强党建工作，充分发挥党组织在公证律师队伍建设中的政治保障作用，不断提高公证律师队伍的思想素质和职业道德素质。使公证律师各项工作在稳步高效的基础上，在科学规范的管理下，有条不紊地开展下去，为群众提供更完善、更人文化的服务。</w:t>
      </w:r>
    </w:p>
    <w:p>
      <w:pPr>
        <w:ind w:left="0" w:right="0" w:firstLine="560"/>
        <w:spacing w:before="450" w:after="450" w:line="312" w:lineRule="auto"/>
      </w:pPr>
      <w:r>
        <w:rPr>
          <w:rFonts w:ascii="宋体" w:hAnsi="宋体" w:eastAsia="宋体" w:cs="宋体"/>
          <w:color w:val="000"/>
          <w:sz w:val="28"/>
          <w:szCs w:val="28"/>
        </w:rPr>
        <w:t xml:space="preserve">&gt;司法局工作总结（13）</w:t>
      </w:r>
    </w:p>
    <w:p>
      <w:pPr>
        <w:ind w:left="0" w:right="0" w:firstLine="560"/>
        <w:spacing w:before="450" w:after="450" w:line="312" w:lineRule="auto"/>
      </w:pPr>
      <w:r>
        <w:rPr>
          <w:rFonts w:ascii="宋体" w:hAnsi="宋体" w:eastAsia="宋体" w:cs="宋体"/>
          <w:color w:val="000"/>
          <w:sz w:val="28"/>
          <w:szCs w:val="28"/>
        </w:rPr>
        <w:t xml:space="preserve">本次县人大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148”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黑龙江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二是进一步落实中小学生的法制教育工作。在富裕县二中，二道湾镇所属四所中学开展了《预防未成年人犯罪法》宣讲活动，有20_多名师生参加了学习。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会关于实施“四五”普法规划的决议，展示五年来的普法成果，我组织全系统干警认真做好全县普检工作，迎接市、省检查验收。在县委的重视下召开了全县“四五”普法总结验收工作会议，县四大班子的主要领导参加了会议。县委书记、县委依法治县领导小组组长郭树人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万元对富路、塔哈、龙安桥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494件，成功475件，成功率达96%，调解组织代写法律文书230份，解答法律咨询1275人次。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一是自查自纠，查找工作不足，注重提高自身政治、业务素质。二是集中清查，重点普查，遏制违纪违规现象发生，净化了法律服务市常全年共为企事业单位担当法律顾问111家(乡镇法律服务所107家,弘义律师所4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友谊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友谊乡新民村奶牛户杜永强筹措资金，购买了价值2800元的揉碎机一台，解决扩建牛舍红砖20_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富裕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并采取走访、召开座谈会、个别了解等多种形式广泛征求人大、政协、法院、检察院等部门及广大群众意见、建议的方式，开门评议，自觉接受社会各界的监督。弘义律师事务所为富裕二砖厂、繁荣种畜厂、二道湾精神病院、友谊乡政府等单位代理各类案件10余起，挽回经济损失50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_”32人，“劳教”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三是以“保持_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2025-05-02T09:58:13+08:00</dcterms:created>
  <dcterms:modified xsi:type="dcterms:W3CDTF">2025-05-02T09:58:13+08:00</dcterms:modified>
</cp:coreProperties>
</file>

<file path=docProps/custom.xml><?xml version="1.0" encoding="utf-8"?>
<Properties xmlns="http://schemas.openxmlformats.org/officeDocument/2006/custom-properties" xmlns:vt="http://schemas.openxmlformats.org/officeDocument/2006/docPropsVTypes"/>
</file>