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202_年数学教研工作总结范文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202_年数学教研工作总结范文（精选8篇）202_年数学教研工作总结范文 篇1 本学期在我校教研室的的领导下，学校领导的精心安排下，我们数学教研组组织教师进取地开展了各项教育教研活动。加强教师校本培训和校本教研活动，全面提高教师专业素质。以...</w:t>
      </w:r>
    </w:p>
    <w:p>
      <w:pPr>
        <w:ind w:left="0" w:right="0" w:firstLine="560"/>
        <w:spacing w:before="450" w:after="450" w:line="312" w:lineRule="auto"/>
      </w:pPr>
      <w:r>
        <w:rPr>
          <w:rFonts w:ascii="宋体" w:hAnsi="宋体" w:eastAsia="宋体" w:cs="宋体"/>
          <w:color w:val="000"/>
          <w:sz w:val="28"/>
          <w:szCs w:val="28"/>
        </w:rPr>
        <w:t xml:space="preserve">202_年数学教研工作总结范文（精选8篇）</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篇1</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进取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__版小学数学课程标准)》的学习，不断提高课程实施水平，构建绿色高效课堂。利用网络平台，解读《20_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教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必须比例初评推报，最终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活力，推动原有骨干教师更上层楼，拉动年轻教师迅速成长。经过师徒共同备课，共同上课等活动，提高年轻教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供给学习、培训的机会和展示的平台，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__年12月24日学校成功召开《小课题开题》汇报会，会上教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团体备课制度。本学期我们继续实行团体备课，认真落实团体备课制度，切实提高备课质量。主备教师要把握好教材的重、难点和知识间的内在联系，创造性地处理好教材。广泛借鉴各种优秀教案，根据我校学生实际情景设计出优秀教案做好备课和研讨工作，各位教师要进取参与团体研讨，根据学生实际情景和自我的教学风格进行个性化的修改，写出个性化的二次备课。课后及时写好教学札记。尤其抓好巩固练习课和整理与复习的教学设计。强调教师不仅仅备出书中仅有的资料，并且要创造性的运用好教材，练习的资料要有密度、坡度、层次，适合好中差三种学生的不一样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经过开展听课、评课的研讨活动，教师们取长补短，不断提升自我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期末对学生作业情景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4.本学期教师做到了认真备课，随时保证有余课，课前作好充分准备，在课堂教学中，坚持面向全体，兼顾两头，异常加强了对后进生的辅导。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供给更好的学习机会，在我们组三次打磨王艳慧教师的《两三位数乘一位数的估算》和张亮教师执教的《两三位数乘两位数的估算》的磨课过程，组内教师献计献策，众志成城。经过研修，我们组内教师的学习进取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1.进取参与网络教研活动，进一步深钻新课程标准，改变陈旧的传统教学方法，在课堂上创立民主平等的教学氛围，给予学生的创新本事和想象的拓展空间，使学生进取主动的去学习。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总之，让每一位教师在数学课堂上，都有不一样程度的提高，让每一个学生在数学学习方面都取得了提高，这是我们数学教研组对每位教师的期待。</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篇2</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教师齐心协力，进取投身教改和教研活动中，较好地完成了本学期的各项工作。一年来，我们共同合作、共同探索、共同成长。下头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职责感，严谨治学，讲师德，图进取，有民主、竞争、团结、高效的组风。遇到教学中问题总是共同探讨，经常互相交流，取长补短，一齐研究提高数学教学质量的方法和措施，交流经验，数学组构成了一个团结勤奋，锐意进取的战斗团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构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趣味，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二、团体备课：</w:t>
      </w:r>
    </w:p>
    <w:p>
      <w:pPr>
        <w:ind w:left="0" w:right="0" w:firstLine="560"/>
        <w:spacing w:before="450" w:after="450" w:line="312" w:lineRule="auto"/>
      </w:pPr>
      <w:r>
        <w:rPr>
          <w:rFonts w:ascii="宋体" w:hAnsi="宋体" w:eastAsia="宋体" w:cs="宋体"/>
          <w:color w:val="000"/>
          <w:sz w:val="28"/>
          <w:szCs w:val="28"/>
        </w:rPr>
        <w:t xml:space="preserve">为了节省教师的备课时间，发挥每位教师的特点，同仁之间互相学习、互相借鉴，数学组采用了团体分节备课，每位教师在这个基础上，根据自我的特点、风格再进行修改，在教学上体现出自我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1、教学目标应有：认知目标、技能目标和情感教育目标，确定数学思想及数学方法的培养目标，提高学生的思维本事及创新本事，经过引导与规范管理，使学生养成良好的学习习惯。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2、教学设计应以课程标准为准绳，根据教学目标和本校的学生特点安排教材，要深入理解教材，突出重点、分散难点，对不一样层次的学生要有不一样层次的教学资料及不一样的教法。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三、教研活动情景</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团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经过学习新的《课程标准》，将理论联系到实际教学工作中，解放思想，更新观念，丰富知识，提高本事。</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进取发言，切实提高教学效率，提高了教师参与活动的进取性、主动性，继续优化了我校数学教研之风。经过开展教研培训，注重解决教师在当前课堂教学改革中的困惑，改善教学手段，提高课堂教学效率，创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进取参加学校组织的教研活动，不无故缺席，并做好详细记录。每次教研活动事先都经过精心准备，进取发言，和外校同科教师多交流教学经验，解决教学中存在的问题。多次走出去听课和学习经验。学习学生分组互助学习教师点拨的先进科学，有效的课堂模式和教学模式，开阔了眼界，在自我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资料进行了研究。</w:t>
      </w:r>
    </w:p>
    <w:p>
      <w:pPr>
        <w:ind w:left="0" w:right="0" w:firstLine="560"/>
        <w:spacing w:before="450" w:after="450" w:line="312" w:lineRule="auto"/>
      </w:pPr>
      <w:r>
        <w:rPr>
          <w:rFonts w:ascii="宋体" w:hAnsi="宋体" w:eastAsia="宋体" w:cs="宋体"/>
          <w:color w:val="000"/>
          <w:sz w:val="28"/>
          <w:szCs w:val="28"/>
        </w:rPr>
        <w:t xml:space="preserve">经过研究，我们的数学课堂发生了可喜的变化：小组合作学习进入数学课堂，学生成为学习的主体，学生的学习进取性有了很大的提高，自主、合作、探究正成为学生主要的学习方式之一。经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篇3</w:t>
      </w:r>
    </w:p>
    <w:p>
      <w:pPr>
        <w:ind w:left="0" w:right="0" w:firstLine="560"/>
        <w:spacing w:before="450" w:after="450" w:line="312" w:lineRule="auto"/>
      </w:pPr>
      <w:r>
        <w:rPr>
          <w:rFonts w:ascii="宋体" w:hAnsi="宋体" w:eastAsia="宋体" w:cs="宋体"/>
          <w:color w:val="000"/>
          <w:sz w:val="28"/>
          <w:szCs w:val="28"/>
        </w:rPr>
        <w:t xml:space="preserve">一学期的教学工作又近尾声，由于新冠疫情的影响，本学期4月20日才开学，在这短短的两个半月里，教师结合各年级的网课情况，积极做好线上线下教学工作，在有限的时间里努力提高课堂教学效率。现就本学期的教研工作做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疫情期间组织数学组成员展开钉钉会议，认真组织学习了《温州市教学新常规》、教材、教参，对学期教学内容做到心中有数，思考学生怎样学，学生将会产生什么疑难，该怎样解决。在集体备课中体现教师的引导，学生的主动学习过程。充分理解课后习题的作用，设计好练习(着重是作业设计)。</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针对教学重，难点，选择学生的探究结果，让学生进行比较，交流，讨论，从中掌握知识，培养能力;让学生进行不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w:t>
      </w:r>
    </w:p>
    <w:p>
      <w:pPr>
        <w:ind w:left="0" w:right="0" w:firstLine="560"/>
        <w:spacing w:before="450" w:after="450" w:line="312" w:lineRule="auto"/>
      </w:pPr>
      <w:r>
        <w:rPr>
          <w:rFonts w:ascii="宋体" w:hAnsi="宋体" w:eastAsia="宋体" w:cs="宋体"/>
          <w:color w:val="000"/>
          <w:sz w:val="28"/>
          <w:szCs w:val="28"/>
        </w:rPr>
        <w:t xml:space="preserve">我们数学组这学期共开展19余次教研活动，开展公开课教研活动12次，对设计教学方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每位教师都有任教所有学科教学计划、教案、作业设计、期末测试成绩分析、每人听课都达到10节以上并做到每课必评，在开学初的常规检查中我们组都比较认真，作业批改仔细、能做到二次批改，等级分明。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自身的教学教研水平。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篇4</w:t>
      </w:r>
    </w:p>
    <w:p>
      <w:pPr>
        <w:ind w:left="0" w:right="0" w:firstLine="560"/>
        <w:spacing w:before="450" w:after="450" w:line="312" w:lineRule="auto"/>
      </w:pPr>
      <w:r>
        <w:rPr>
          <w:rFonts w:ascii="宋体" w:hAnsi="宋体" w:eastAsia="宋体" w:cs="宋体"/>
          <w:color w:val="000"/>
          <w:sz w:val="28"/>
          <w:szCs w:val="28"/>
        </w:rPr>
        <w:t xml:space="preserve">一学期的数学教研工作即将接近尾声，数学教研一组组的工作在学校的统一领导下，按照学期初制定的工作计划，从规范入手，有目的、有计划、有步骤地进行校本研究，开展形式多样的数学教学工作，一组全体数学教师团结协作，真抓实干，兢兢业业，踏踏实实如“鹰一样的个体，雁一样的团队”，全面贯彻学校对教研工作的要求，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我们组参与了各级各类外出培训的机会。9月11日-13日，丁美玲教师参加泉州市小学数学(北师大版)教材教研活动;11月10日、11日全组教师分批参加晋江市小学数学课堂教学观摩评优活动;11与26日、27日全组教师分批参加华东六省一市小学数学第xx届课堂教学观摩研讨活动;12月16日，王惠灵、林燕婷、林娜君教师参加晋江市小学数学学科“建立空间观念，发展数学思考”践行课标主题系列研讨活动;12月19日，林娜君，洪伊雯，王珊珊教师参加晋江市实验小学数学常规教研活动;12月22日-31日，王惠灵教师参加参加泉州市第三十四期农村教师教育教学本事提升培训。</w:t>
      </w:r>
    </w:p>
    <w:p>
      <w:pPr>
        <w:ind w:left="0" w:right="0" w:firstLine="560"/>
        <w:spacing w:before="450" w:after="450" w:line="312" w:lineRule="auto"/>
      </w:pPr>
      <w:r>
        <w:rPr>
          <w:rFonts w:ascii="宋体" w:hAnsi="宋体" w:eastAsia="宋体" w:cs="宋体"/>
          <w:color w:val="000"/>
          <w:sz w:val="28"/>
          <w:szCs w:val="28"/>
        </w:rPr>
        <w:t xml:space="preserve">教师参加培训的进取性高，认真做好记录留作资料，培训完后，教师们认真整理资料，在组内进行二次培训，或共同研讨谈体会，或进行案例分析，写心得体会。这不仅仅让没参加的教师进行学习，也及时将自我所思所得写下来。这样的培训，提升教师的理论水平，给予教师观摩学习的机会，不断促进着教师的专业发展。</w:t>
      </w:r>
    </w:p>
    <w:p>
      <w:pPr>
        <w:ind w:left="0" w:right="0" w:firstLine="560"/>
        <w:spacing w:before="450" w:after="450" w:line="312" w:lineRule="auto"/>
      </w:pPr>
      <w:r>
        <w:rPr>
          <w:rFonts w:ascii="宋体" w:hAnsi="宋体" w:eastAsia="宋体" w:cs="宋体"/>
          <w:color w:val="000"/>
          <w:sz w:val="28"/>
          <w:szCs w:val="28"/>
        </w:rPr>
        <w:t xml:space="preserve">二、做实常规教研，规范课堂教学</w:t>
      </w:r>
    </w:p>
    <w:p>
      <w:pPr>
        <w:ind w:left="0" w:right="0" w:firstLine="560"/>
        <w:spacing w:before="450" w:after="450" w:line="312" w:lineRule="auto"/>
      </w:pPr>
      <w:r>
        <w:rPr>
          <w:rFonts w:ascii="宋体" w:hAnsi="宋体" w:eastAsia="宋体" w:cs="宋体"/>
          <w:color w:val="000"/>
          <w:sz w:val="28"/>
          <w:szCs w:val="28"/>
        </w:rPr>
        <w:t xml:space="preserve">在教研工作中，根据起初工作安排，做到每周公开课通知全组教师参加，做到有拍照、有录像，在周五的校本教研中周周有记录、有梳理、有序、有效开展。然后进行信息报道。</w:t>
      </w:r>
    </w:p>
    <w:p>
      <w:pPr>
        <w:ind w:left="0" w:right="0" w:firstLine="560"/>
        <w:spacing w:before="450" w:after="450" w:line="312" w:lineRule="auto"/>
      </w:pPr>
      <w:r>
        <w:rPr>
          <w:rFonts w:ascii="宋体" w:hAnsi="宋体" w:eastAsia="宋体" w:cs="宋体"/>
          <w:color w:val="000"/>
          <w:sz w:val="28"/>
          <w:szCs w:val="28"/>
        </w:rPr>
        <w:t xml:space="preserve">“主题月”教研是校本研究中基础性的工作，本学期安排了”新教师素质课”、“个人风采展示课”、“年段专题课”、“青蓝工程同题同构课”。本学期一共开展了15节校公开课。庄雅清教师执教的《儿童乐园——乘法的初步认识》示范课，教师的教学热情，课堂的进取活跃，给全组成员起了一个好的开头;新教师洪伊雯教师和王珊珊教师分别执教《欢乐的午餐》和《文具》;林燕婷、庄雅清、赖鸿玲教师共同执教《小熊请客》，教师注重培养学生的数学表达本事，虽为同一课，但三位教师演绎出了个人的教学风采;年段专题课有吴雅琳教师执教的《什么是周长》、苏丽梅和王惠灵教师执教的《搭配中的学问》，不一样课例中都展示着如何在课堂中渗透数学思想方法;此外还有4对师徒的同题同构课，洪伊雯和蔡秀丽教师执教《一齐来分类》，王珊珊和林琼真教师执教《古人计数》，林娜君和丁美玲教师执教《有几瓶牛奶》，王金龙和廖冬敏教师执教《认识图形》。同题同构，精心的教学设计，课堂的生成，演绎着不一样的精彩。每节公开课，我们认真解读教材，努力读懂教材设计意图，设计贴合学情的教学设计，展示个人的课堂教学本事。在教研中，我们围绕话题，关注课堂，切实评议教师的教学，或赞赏某些教学方法，或指出不足之处，</w:t>
      </w:r>
    </w:p>
    <w:p>
      <w:pPr>
        <w:ind w:left="0" w:right="0" w:firstLine="560"/>
        <w:spacing w:before="450" w:after="450" w:line="312" w:lineRule="auto"/>
      </w:pPr>
      <w:r>
        <w:rPr>
          <w:rFonts w:ascii="宋体" w:hAnsi="宋体" w:eastAsia="宋体" w:cs="宋体"/>
          <w:color w:val="000"/>
          <w:sz w:val="28"/>
          <w:szCs w:val="28"/>
        </w:rPr>
        <w:t xml:space="preserve">共同讨论如何改善。经过研讨课来引导教师课堂教学的专业成长，推动教师对课堂教学的观察与研究，构成一套行之有效的研讨策略。围绕本学期重点研究的校本话题是“如何提高低年级学生的数学表达本事”。教师们广泛查阅资料，进行资料分享，然后进行课例反复验证，提炼策略。教师共同梳理了以下几条教学策略：</w:t>
      </w:r>
    </w:p>
    <w:p>
      <w:pPr>
        <w:ind w:left="0" w:right="0" w:firstLine="560"/>
        <w:spacing w:before="450" w:after="450" w:line="312" w:lineRule="auto"/>
      </w:pPr>
      <w:r>
        <w:rPr>
          <w:rFonts w:ascii="宋体" w:hAnsi="宋体" w:eastAsia="宋体" w:cs="宋体"/>
          <w:color w:val="000"/>
          <w:sz w:val="28"/>
          <w:szCs w:val="28"/>
        </w:rPr>
        <w:t xml:space="preserve">1.调查分析，学生语言表达本事不强的原因。</w:t>
      </w:r>
    </w:p>
    <w:p>
      <w:pPr>
        <w:ind w:left="0" w:right="0" w:firstLine="560"/>
        <w:spacing w:before="450" w:after="450" w:line="312" w:lineRule="auto"/>
      </w:pPr>
      <w:r>
        <w:rPr>
          <w:rFonts w:ascii="宋体" w:hAnsi="宋体" w:eastAsia="宋体" w:cs="宋体"/>
          <w:color w:val="000"/>
          <w:sz w:val="28"/>
          <w:szCs w:val="28"/>
        </w:rPr>
        <w:t xml:space="preserve">2.营造民主和谐的氛围，让学生敢说。</w:t>
      </w:r>
    </w:p>
    <w:p>
      <w:pPr>
        <w:ind w:left="0" w:right="0" w:firstLine="560"/>
        <w:spacing w:before="450" w:after="450" w:line="312" w:lineRule="auto"/>
      </w:pPr>
      <w:r>
        <w:rPr>
          <w:rFonts w:ascii="宋体" w:hAnsi="宋体" w:eastAsia="宋体" w:cs="宋体"/>
          <w:color w:val="000"/>
          <w:sz w:val="28"/>
          <w:szCs w:val="28"/>
        </w:rPr>
        <w:t xml:space="preserve">3.激发学生学习数学的兴趣，让学生想说。</w:t>
      </w:r>
    </w:p>
    <w:p>
      <w:pPr>
        <w:ind w:left="0" w:right="0" w:firstLine="560"/>
        <w:spacing w:before="450" w:after="450" w:line="312" w:lineRule="auto"/>
      </w:pPr>
      <w:r>
        <w:rPr>
          <w:rFonts w:ascii="宋体" w:hAnsi="宋体" w:eastAsia="宋体" w:cs="宋体"/>
          <w:color w:val="000"/>
          <w:sz w:val="28"/>
          <w:szCs w:val="28"/>
        </w:rPr>
        <w:t xml:space="preserve">4.教会学生语言表达的策略，让学生能说。(示范说，模仿说，完整说，规范说)</w:t>
      </w:r>
    </w:p>
    <w:p>
      <w:pPr>
        <w:ind w:left="0" w:right="0" w:firstLine="560"/>
        <w:spacing w:before="450" w:after="450" w:line="312" w:lineRule="auto"/>
      </w:pPr>
      <w:r>
        <w:rPr>
          <w:rFonts w:ascii="宋体" w:hAnsi="宋体" w:eastAsia="宋体" w:cs="宋体"/>
          <w:color w:val="000"/>
          <w:sz w:val="28"/>
          <w:szCs w:val="28"/>
        </w:rPr>
        <w:t xml:space="preserve">5.供给多种形式的训练机会，让学生多说。(个人小声独立说，同桌互相说，小组内轮流说，课堂小结说)</w:t>
      </w:r>
    </w:p>
    <w:p>
      <w:pPr>
        <w:ind w:left="0" w:right="0" w:firstLine="560"/>
        <w:spacing w:before="450" w:after="450" w:line="312" w:lineRule="auto"/>
      </w:pPr>
      <w:r>
        <w:rPr>
          <w:rFonts w:ascii="宋体" w:hAnsi="宋体" w:eastAsia="宋体" w:cs="宋体"/>
          <w:color w:val="000"/>
          <w:sz w:val="28"/>
          <w:szCs w:val="28"/>
        </w:rPr>
        <w:t xml:space="preserve">三、注重反思记录，收获点滴成绩</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不可能成为名师，如果一个教师写三年教学反思就有可能成为名师。”教师的常规教学不仅仅包括备、讲、批、辅、查，教师的成长离不开勤思、善写。本学期，我们继续开展“教学日记”每月评选制度。每位教师各撰写了4篇教学日记，分别以“教学案例”、“提高低年级学生数学表达本事”、“在课堂中如何渗透数学思想”、“同题同构中的预设与生成”为主题。这学期共修改了5份教研简报。大部分教师都能根据主题结合日常教学或教师的研讨课来记录自我的所思所想所得。同时，教师能及时记录在日常备课、教学中的某些经验、某些不足，某些火花、读书中的所得。</w:t>
      </w:r>
    </w:p>
    <w:p>
      <w:pPr>
        <w:ind w:left="0" w:right="0" w:firstLine="560"/>
        <w:spacing w:before="450" w:after="450" w:line="312" w:lineRule="auto"/>
      </w:pPr>
      <w:r>
        <w:rPr>
          <w:rFonts w:ascii="宋体" w:hAnsi="宋体" w:eastAsia="宋体" w:cs="宋体"/>
          <w:color w:val="000"/>
          <w:sz w:val="28"/>
          <w:szCs w:val="28"/>
        </w:rPr>
        <w:t xml:space="preserve">同时，教师进取参与学校组织的各项竞赛活动，收获了点滴成绩。在学校举行的数学教学案例评选活动中，林燕婷教师撰写的《在操作与思考中前行》和丁美玲教师撰写的《积累数学活动经验发展学生思考本事》均获得一等奖的好成绩，同时丁美玲的论文获得晋江市教学案例评选二等奖;洪伊雯教师撰写的《让孩子乐于学数学，学会用数学》、苏丽梅教师撰写的《经历探究过程，分享欢乐学习》和王惠灵教师撰写的《积累活动经验，渗透数学思想》均获得二等奖。第四届教师教学技能比赛林燕婷教师获得校级二等奖。在五小首届数学课堂教学比赛中庄雅清、吴雅琳、王惠灵教师获得三等奖。林琼真教师的综合实践《巧巧手》教学设计荣获晋江市级二等奖。此外，还组织教师们参加晋江市微课比赛、福建省第二届中小学微课堂评选活动，其中有吴雅琳教师录制的《分苹果》和林琼真教师录制的《趣味的测量》。在观摩了晋江市小学数学课堂评优活动后，全组教师进取撰写心得体会、案例分析，参加晋江市评选。</w:t>
      </w:r>
    </w:p>
    <w:p>
      <w:pPr>
        <w:ind w:left="0" w:right="0" w:firstLine="560"/>
        <w:spacing w:before="450" w:after="450" w:line="312" w:lineRule="auto"/>
      </w:pPr>
      <w:r>
        <w:rPr>
          <w:rFonts w:ascii="宋体" w:hAnsi="宋体" w:eastAsia="宋体" w:cs="宋体"/>
          <w:color w:val="000"/>
          <w:sz w:val="28"/>
          <w:szCs w:val="28"/>
        </w:rPr>
        <w:t xml:space="preserve">四、思考不足之处，提出努力方向</w:t>
      </w:r>
    </w:p>
    <w:p>
      <w:pPr>
        <w:ind w:left="0" w:right="0" w:firstLine="560"/>
        <w:spacing w:before="450" w:after="450" w:line="312" w:lineRule="auto"/>
      </w:pPr>
      <w:r>
        <w:rPr>
          <w:rFonts w:ascii="宋体" w:hAnsi="宋体" w:eastAsia="宋体" w:cs="宋体"/>
          <w:color w:val="000"/>
          <w:sz w:val="28"/>
          <w:szCs w:val="28"/>
        </w:rPr>
        <w:t xml:space="preserve">在大家共同的努力下，我们组顺利完成本学期的教研工作，也欣喜地有了点滴收获，然而也还存在着许多不足。比如教师的教学设计、反思等未能及时上传，跟帖，信息报道不及时等;教师撰写论文的水平还有待提高。同时我们组的教师相比较较年轻，经验还不足，对于教材的把握还有待提高，在观评议课中的理论支撑还比较欠缺等。</w:t>
      </w:r>
    </w:p>
    <w:p>
      <w:pPr>
        <w:ind w:left="0" w:right="0" w:firstLine="560"/>
        <w:spacing w:before="450" w:after="450" w:line="312" w:lineRule="auto"/>
      </w:pPr>
      <w:r>
        <w:rPr>
          <w:rFonts w:ascii="宋体" w:hAnsi="宋体" w:eastAsia="宋体" w:cs="宋体"/>
          <w:color w:val="000"/>
          <w:sz w:val="28"/>
          <w:szCs w:val="28"/>
        </w:rPr>
        <w:t xml:space="preserve">在新的一学期，我们组的工作安排应更具体，规范，继续加强理论的学习，注重平时资料的收集与整理，提升自身的专业水平。同时也期望能为我们组供给更多学习交流的机会，拓宽教师们的教学视野。</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篇5</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(三)存在的不足和需要进一步加强的方面。</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篇6</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辉煌、奋进的学期即将结束了，回顾这一学期数学教研组的数学教研工作，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我们深感辛苦并快乐着，我们欣慰，因为我们付出了，努力了，收获了。更进一步营造了浓厚的__市__学校数学教研教研氛围。这也是全局上下、各基层学校及各位同仁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每年都有论文在刊物上发表。</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1、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本学期，我组老师积极参加校组织的教研活动,开课的老师有：谷凯云老师的《用分数来预测可能性》、刘国平老师的《长方形和正方形的认识》、刘加平老师的《认识钟面》。其中，刘加平老师还选派参加了点市的优质课说课评选活动。</w:t>
      </w:r>
    </w:p>
    <w:p>
      <w:pPr>
        <w:ind w:left="0" w:right="0" w:firstLine="560"/>
        <w:spacing w:before="450" w:after="450" w:line="312" w:lineRule="auto"/>
      </w:pPr>
      <w:r>
        <w:rPr>
          <w:rFonts w:ascii="宋体" w:hAnsi="宋体" w:eastAsia="宋体" w:cs="宋体"/>
          <w:color w:val="000"/>
          <w:sz w:val="28"/>
          <w:szCs w:val="28"/>
        </w:rPr>
        <w:t xml:space="preserve">2、与市直兄弟学校——逸夫小学联手开展教研活动，逸夫小学送优质课到我校，其中有张颐华老师的《确定位置》、许韶祥老师的《圆的认识》。我校全体数学老师结合现场观摩课展开深入研讨与交流，更进一步的增强了我校教师教学能力。</w:t>
      </w:r>
    </w:p>
    <w:p>
      <w:pPr>
        <w:ind w:left="0" w:right="0" w:firstLine="560"/>
        <w:spacing w:before="450" w:after="450" w:line="312" w:lineRule="auto"/>
      </w:pPr>
      <w:r>
        <w:rPr>
          <w:rFonts w:ascii="宋体" w:hAnsi="宋体" w:eastAsia="宋体" w:cs="宋体"/>
          <w:color w:val="000"/>
          <w:sz w:val="28"/>
          <w:szCs w:val="28"/>
        </w:rPr>
        <w:t xml:space="preserve">3、教师从理论学习到实践研讨，从集体备课到听课、评课，从数学教学与语文教学的互相学习。从开学初到现在，我们学习了周亚萍老师的《看菊花》、单爱华主任的《推敲》、何月皓老师的《一路花香》、刘峰老师的《牛郎织女》、单亚兵老师的《诚实与信任》，并且在听课后进行探讨交流，加强了学科之间的联系，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(一)建立健全教学研究活动制度</w:t>
      </w:r>
    </w:p>
    <w:p>
      <w:pPr>
        <w:ind w:left="0" w:right="0" w:firstLine="560"/>
        <w:spacing w:before="450" w:after="450" w:line="312" w:lineRule="auto"/>
      </w:pPr>
      <w:r>
        <w:rPr>
          <w:rFonts w:ascii="宋体" w:hAnsi="宋体" w:eastAsia="宋体" w:cs="宋体"/>
          <w:color w:val="000"/>
          <w:sz w:val="28"/>
          <w:szCs w:val="28"/>
        </w:rPr>
        <w:t xml:space="preserve">每学期根据校务工作计划提出的落实教学常规管理，提高教研、教改质量的要求及措施。切实安排教师业务学习;备课，教学活动等教学研究活动。有计划、有步骤地开展。</w:t>
      </w:r>
    </w:p>
    <w:p>
      <w:pPr>
        <w:ind w:left="0" w:right="0" w:firstLine="560"/>
        <w:spacing w:before="450" w:after="450" w:line="312" w:lineRule="auto"/>
      </w:pPr>
      <w:r>
        <w:rPr>
          <w:rFonts w:ascii="宋体" w:hAnsi="宋体" w:eastAsia="宋体" w:cs="宋体"/>
          <w:color w:val="000"/>
          <w:sz w:val="28"/>
          <w:szCs w:val="28"/>
        </w:rPr>
        <w:t xml:space="preserve">1.坚持教师业务学习制度</w:t>
      </w:r>
    </w:p>
    <w:p>
      <w:pPr>
        <w:ind w:left="0" w:right="0" w:firstLine="560"/>
        <w:spacing w:before="450" w:after="450" w:line="312" w:lineRule="auto"/>
      </w:pPr>
      <w:r>
        <w:rPr>
          <w:rFonts w:ascii="宋体" w:hAnsi="宋体" w:eastAsia="宋体" w:cs="宋体"/>
          <w:color w:val="000"/>
          <w:sz w:val="28"/>
          <w:szCs w:val="28"/>
        </w:rPr>
        <w:t xml:space="preserve">根据教育的发展需要，教师业务学习要有计划、有目的、有准备地进行，靠紧教改专题、联系教改实际，针对性强地组织教师学习现代教育技术理论;学习有关数学教研的先进经验和方法，提高教师的理论水平和教学业务能力。形式以集中和分组进行。</w:t>
      </w:r>
    </w:p>
    <w:p>
      <w:pPr>
        <w:ind w:left="0" w:right="0" w:firstLine="560"/>
        <w:spacing w:before="450" w:after="450" w:line="312" w:lineRule="auto"/>
      </w:pPr>
      <w:r>
        <w:rPr>
          <w:rFonts w:ascii="宋体" w:hAnsi="宋体" w:eastAsia="宋体" w:cs="宋体"/>
          <w:color w:val="000"/>
          <w:sz w:val="28"/>
          <w:szCs w:val="28"/>
        </w:rPr>
        <w:t xml:space="preserve">2.坚持备课教研制度</w:t>
      </w:r>
    </w:p>
    <w:p>
      <w:pPr>
        <w:ind w:left="0" w:right="0" w:firstLine="560"/>
        <w:spacing w:before="450" w:after="450" w:line="312" w:lineRule="auto"/>
      </w:pPr>
      <w:r>
        <w:rPr>
          <w:rFonts w:ascii="宋体" w:hAnsi="宋体" w:eastAsia="宋体" w:cs="宋体"/>
          <w:color w:val="000"/>
          <w:sz w:val="28"/>
          <w:szCs w:val="28"/>
        </w:rPr>
        <w:t xml:space="preserve">(1)深入钻研数学教学大纲和教材，力求掌握各年级要完成的教学任务。掌握各单元的教学目标，每课时教学的重点和难点。</w:t>
      </w:r>
    </w:p>
    <w:p>
      <w:pPr>
        <w:ind w:left="0" w:right="0" w:firstLine="560"/>
        <w:spacing w:before="450" w:after="450" w:line="312" w:lineRule="auto"/>
      </w:pPr>
      <w:r>
        <w:rPr>
          <w:rFonts w:ascii="宋体" w:hAnsi="宋体" w:eastAsia="宋体" w:cs="宋体"/>
          <w:color w:val="000"/>
          <w:sz w:val="28"/>
          <w:szCs w:val="28"/>
        </w:rPr>
        <w:t xml:space="preserve">(2)全面了解、分析学生状况，了解学生的学习动机、学习基础、智力水平、学习能力和学习方法。</w:t>
      </w:r>
    </w:p>
    <w:p>
      <w:pPr>
        <w:ind w:left="0" w:right="0" w:firstLine="560"/>
        <w:spacing w:before="450" w:after="450" w:line="312" w:lineRule="auto"/>
      </w:pPr>
      <w:r>
        <w:rPr>
          <w:rFonts w:ascii="宋体" w:hAnsi="宋体" w:eastAsia="宋体" w:cs="宋体"/>
          <w:color w:val="000"/>
          <w:sz w:val="28"/>
          <w:szCs w:val="28"/>
        </w:rPr>
        <w:t xml:space="preserve">(3)在集体备课的基础上，科任教师要精心设计教学程序和方法，做到教学程序层次分明，教法选择要符合教学目的和任务，符合学生年龄特征，真正发挥以教师为主导、学生为主体的作用。</w:t>
      </w:r>
    </w:p>
    <w:p>
      <w:pPr>
        <w:ind w:left="0" w:right="0" w:firstLine="560"/>
        <w:spacing w:before="450" w:after="450" w:line="312" w:lineRule="auto"/>
      </w:pPr>
      <w:r>
        <w:rPr>
          <w:rFonts w:ascii="宋体" w:hAnsi="宋体" w:eastAsia="宋体" w:cs="宋体"/>
          <w:color w:val="000"/>
          <w:sz w:val="28"/>
          <w:szCs w:val="28"/>
        </w:rPr>
        <w:t xml:space="preserve">(4)在备课的基础上，写好教案，精心设计板书和练习作业。</w:t>
      </w:r>
    </w:p>
    <w:p>
      <w:pPr>
        <w:ind w:left="0" w:right="0" w:firstLine="560"/>
        <w:spacing w:before="450" w:after="450" w:line="312" w:lineRule="auto"/>
      </w:pPr>
      <w:r>
        <w:rPr>
          <w:rFonts w:ascii="宋体" w:hAnsi="宋体" w:eastAsia="宋体" w:cs="宋体"/>
          <w:color w:val="000"/>
          <w:sz w:val="28"/>
          <w:szCs w:val="28"/>
        </w:rPr>
        <w:t xml:space="preserve">(5)数学大组长负责大组教研活动，副大组长负责部级教研活动，备课组负责级组教研活动。</w:t>
      </w:r>
    </w:p>
    <w:p>
      <w:pPr>
        <w:ind w:left="0" w:right="0" w:firstLine="560"/>
        <w:spacing w:before="450" w:after="450" w:line="312" w:lineRule="auto"/>
      </w:pPr>
      <w:r>
        <w:rPr>
          <w:rFonts w:ascii="宋体" w:hAnsi="宋体" w:eastAsia="宋体" w:cs="宋体"/>
          <w:color w:val="000"/>
          <w:sz w:val="28"/>
          <w:szCs w:val="28"/>
        </w:rPr>
        <w:t xml:space="preserve">3.坚持教学活动制度</w:t>
      </w:r>
    </w:p>
    <w:p>
      <w:pPr>
        <w:ind w:left="0" w:right="0" w:firstLine="560"/>
        <w:spacing w:before="450" w:after="450" w:line="312" w:lineRule="auto"/>
      </w:pPr>
      <w:r>
        <w:rPr>
          <w:rFonts w:ascii="宋体" w:hAnsi="宋体" w:eastAsia="宋体" w:cs="宋体"/>
          <w:color w:val="000"/>
          <w:sz w:val="28"/>
          <w:szCs w:val="28"/>
        </w:rPr>
        <w:t xml:space="preserve">每学期根据教学工作意见提出的教学要求，围绕教改的专题，按计划、有目的、有准备地开展教学研究活动。数学教研大组长负责校性研究课，副大组长负责部级研究课，备课组长负责级组研究课，及时组织好开课、听课、评课活动。要努力改进教法，发挥教师的主导作用和学生的主体作用，精讲精练，培养创新精神。</w:t>
      </w:r>
    </w:p>
    <w:p>
      <w:pPr>
        <w:ind w:left="0" w:right="0" w:firstLine="560"/>
        <w:spacing w:before="450" w:after="450" w:line="312" w:lineRule="auto"/>
      </w:pPr>
      <w:r>
        <w:rPr>
          <w:rFonts w:ascii="宋体" w:hAnsi="宋体" w:eastAsia="宋体" w:cs="宋体"/>
          <w:color w:val="000"/>
          <w:sz w:val="28"/>
          <w:szCs w:val="28"/>
        </w:rPr>
        <w:t xml:space="preserve">(二)建立健全作业布置和批改制度</w:t>
      </w:r>
    </w:p>
    <w:p>
      <w:pPr>
        <w:ind w:left="0" w:right="0" w:firstLine="560"/>
        <w:spacing w:before="450" w:after="450" w:line="312" w:lineRule="auto"/>
      </w:pPr>
      <w:r>
        <w:rPr>
          <w:rFonts w:ascii="宋体" w:hAnsi="宋体" w:eastAsia="宋体" w:cs="宋体"/>
          <w:color w:val="000"/>
          <w:sz w:val="28"/>
          <w:szCs w:val="28"/>
        </w:rPr>
        <w:t xml:space="preserve">布置和批改作业是巩固学生所学数学知识、检查师生教学效果的必要手段，具体要求是：1.布置作业要有明确的目的性和计划性。要围绕教学目的利于加强数学双基、发展学生智力、培养能力。2.作业分量适中和难度适当，严格执行国家教育部有关规定，严格控制作业量，面向大多数学生，减轻负担，促进学生身心健康发展。3.教师应与教学同步，力求作业及时布置，及时收缴，及时批改，及时评讲反馈。</w:t>
      </w:r>
    </w:p>
    <w:p>
      <w:pPr>
        <w:ind w:left="0" w:right="0" w:firstLine="560"/>
        <w:spacing w:before="450" w:after="450" w:line="312" w:lineRule="auto"/>
      </w:pPr>
      <w:r>
        <w:rPr>
          <w:rFonts w:ascii="宋体" w:hAnsi="宋体" w:eastAsia="宋体" w:cs="宋体"/>
          <w:color w:val="000"/>
          <w:sz w:val="28"/>
          <w:szCs w:val="28"/>
        </w:rPr>
        <w:t xml:space="preserve">4.作业的题型要多样，训练要严格，书写要规范。</w:t>
      </w:r>
    </w:p>
    <w:p>
      <w:pPr>
        <w:ind w:left="0" w:right="0" w:firstLine="560"/>
        <w:spacing w:before="450" w:after="450" w:line="312" w:lineRule="auto"/>
      </w:pPr>
      <w:r>
        <w:rPr>
          <w:rFonts w:ascii="宋体" w:hAnsi="宋体" w:eastAsia="宋体" w:cs="宋体"/>
          <w:color w:val="000"/>
          <w:sz w:val="28"/>
          <w:szCs w:val="28"/>
        </w:rPr>
        <w:t xml:space="preserve">(三)加强领导，落实管理，提高教研、教改质量</w:t>
      </w:r>
    </w:p>
    <w:p>
      <w:pPr>
        <w:ind w:left="0" w:right="0" w:firstLine="560"/>
        <w:spacing w:before="450" w:after="450" w:line="312" w:lineRule="auto"/>
      </w:pPr>
      <w:r>
        <w:rPr>
          <w:rFonts w:ascii="宋体" w:hAnsi="宋体" w:eastAsia="宋体" w:cs="宋体"/>
          <w:color w:val="000"/>
          <w:sz w:val="28"/>
          <w:szCs w:val="28"/>
        </w:rPr>
        <w:t xml:space="preserve">学校校长，主管数学教学的行政，经常深入教研组参加教学教研活动，指导教研组开展工作，提出改进意见和建议。深入课堂听课，评课，了解教学情况，定期开展教学常规检查。检查备课，批改作业，及时做好质量分析及教学总结，做好情况反馈，使教和学协同同步发展，提高了教学效率。</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逐步实现学校档案资料无纸化管理目标，本学期学校建成了“教学资料库”，有力地保证了教学资源的共享。</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5、认真组织学生参加“国际多元智能大赛”，既锻炼了老师——学生——家长的学习凝聚力，又开阔了我们的视野。</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1、虽然老师们都认识到观念要更新，但在实际操作中还存在驾轻就熟，教学方法没有多大的创新;</w:t>
      </w:r>
    </w:p>
    <w:p>
      <w:pPr>
        <w:ind w:left="0" w:right="0" w:firstLine="560"/>
        <w:spacing w:before="450" w:after="450" w:line="312" w:lineRule="auto"/>
      </w:pPr>
      <w:r>
        <w:rPr>
          <w:rFonts w:ascii="宋体" w:hAnsi="宋体" w:eastAsia="宋体" w:cs="宋体"/>
          <w:color w:val="000"/>
          <w:sz w:val="28"/>
          <w:szCs w:val="28"/>
        </w:rPr>
        <w:t xml:space="preserve">2、在实际教学过程中，一些教师业务水平还有待提高，对学生还存在着不放心、不信任，存在着把知识嚼碎后塞给学生;</w:t>
      </w:r>
    </w:p>
    <w:p>
      <w:pPr>
        <w:ind w:left="0" w:right="0" w:firstLine="560"/>
        <w:spacing w:before="450" w:after="450" w:line="312" w:lineRule="auto"/>
      </w:pPr>
      <w:r>
        <w:rPr>
          <w:rFonts w:ascii="宋体" w:hAnsi="宋体" w:eastAsia="宋体" w:cs="宋体"/>
          <w:color w:val="000"/>
          <w:sz w:val="28"/>
          <w:szCs w:val="28"/>
        </w:rPr>
        <w:t xml:space="preserve">3、学生的质疑能力有待培养，应该从小培养。</w:t>
      </w:r>
    </w:p>
    <w:p>
      <w:pPr>
        <w:ind w:left="0" w:right="0" w:firstLine="560"/>
        <w:spacing w:before="450" w:after="450" w:line="312" w:lineRule="auto"/>
      </w:pPr>
      <w:r>
        <w:rPr>
          <w:rFonts w:ascii="宋体" w:hAnsi="宋体" w:eastAsia="宋体" w:cs="宋体"/>
          <w:color w:val="000"/>
          <w:sz w:val="28"/>
          <w:szCs w:val="28"/>
        </w:rPr>
        <w:t xml:space="preserve">六、下学期工作打算。</w:t>
      </w:r>
    </w:p>
    <w:p>
      <w:pPr>
        <w:ind w:left="0" w:right="0" w:firstLine="560"/>
        <w:spacing w:before="450" w:after="450" w:line="312" w:lineRule="auto"/>
      </w:pPr>
      <w:r>
        <w:rPr>
          <w:rFonts w:ascii="宋体" w:hAnsi="宋体" w:eastAsia="宋体" w:cs="宋体"/>
          <w:color w:val="000"/>
          <w:sz w:val="28"/>
          <w:szCs w:val="28"/>
        </w:rPr>
        <w:t xml:space="preserve">1、立足网络平台，逐步推广以校为本教研、网络虚拟教研</w:t>
      </w:r>
    </w:p>
    <w:p>
      <w:pPr>
        <w:ind w:left="0" w:right="0" w:firstLine="560"/>
        <w:spacing w:before="450" w:after="450" w:line="312" w:lineRule="auto"/>
      </w:pPr>
      <w:r>
        <w:rPr>
          <w:rFonts w:ascii="宋体" w:hAnsi="宋体" w:eastAsia="宋体" w:cs="宋体"/>
          <w:color w:val="000"/>
          <w:sz w:val="28"/>
          <w:szCs w:val="28"/>
        </w:rPr>
        <w:t xml:space="preserve">随着现代信息技术手段的学习和应用，信息资源的开发和建设，具有信息化特征的教学模式的构建，已成为广大教师的普遍要求。基于这样的现状，我打算采取有效的措施，紧跟教育信息化的潮流，用教育信息化的观点和思想重新构建教研观念，利用“海州教研网”和“部分学校网站”创建“虚拟教研中心”，并依托虚拟教研中心建立一种“虚拟教研模式”，来吸引我区数学教师甚至更大范围的教师来共同参与，形成资源建设、教研活动和教学的良性互动、共同构建的机制和模式，提高教研的效率和效果。</w:t>
      </w:r>
    </w:p>
    <w:p>
      <w:pPr>
        <w:ind w:left="0" w:right="0" w:firstLine="560"/>
        <w:spacing w:before="450" w:after="450" w:line="312" w:lineRule="auto"/>
      </w:pPr>
      <w:r>
        <w:rPr>
          <w:rFonts w:ascii="宋体" w:hAnsi="宋体" w:eastAsia="宋体" w:cs="宋体"/>
          <w:color w:val="000"/>
          <w:sz w:val="28"/>
          <w:szCs w:val="28"/>
        </w:rPr>
        <w:t xml:space="preserve">2、动网络校本教研工作的落实开展。</w:t>
      </w:r>
    </w:p>
    <w:p>
      <w:pPr>
        <w:ind w:left="0" w:right="0" w:firstLine="560"/>
        <w:spacing w:before="450" w:after="450" w:line="312" w:lineRule="auto"/>
      </w:pPr>
      <w:r>
        <w:rPr>
          <w:rFonts w:ascii="宋体" w:hAnsi="宋体" w:eastAsia="宋体" w:cs="宋体"/>
          <w:color w:val="000"/>
          <w:sz w:val="28"/>
          <w:szCs w:val="28"/>
        </w:rPr>
        <w:t xml:space="preserve">鼓励、培训有条件的学校教师，进行无纸化教研活动。无纸化办公，方便，快捷，而且保留了资源。想一想我们众多教师，资源每天都会原创无数，更大的潜在资源是可以共享交流啊。减少了个体化的劳动，避免了校际间，教师间缺乏协作和联合的“小农经济式”和“个人作坊式”教学研究工作。解决了教师很难在日常工作中及时共享他人的智慧，极大减少机械化的简单重复劳动。</w:t>
      </w:r>
    </w:p>
    <w:p>
      <w:pPr>
        <w:ind w:left="0" w:right="0" w:firstLine="560"/>
        <w:spacing w:before="450" w:after="450" w:line="312" w:lineRule="auto"/>
      </w:pPr>
      <w:r>
        <w:rPr>
          <w:rFonts w:ascii="宋体" w:hAnsi="宋体" w:eastAsia="宋体" w:cs="宋体"/>
          <w:color w:val="000"/>
          <w:sz w:val="28"/>
          <w:szCs w:val="28"/>
        </w:rPr>
        <w:t xml:space="preserve">3、合课堂教学开展新课程理念下，数学教师的备课、上课及相应评价的研究工作，继续进行并要有实效性地开展集体备课活动，完善数学科单元备课制及调讲一课制的方案。</w:t>
      </w:r>
    </w:p>
    <w:p>
      <w:pPr>
        <w:ind w:left="0" w:right="0" w:firstLine="560"/>
        <w:spacing w:before="450" w:after="450" w:line="312" w:lineRule="auto"/>
      </w:pPr>
      <w:r>
        <w:rPr>
          <w:rFonts w:ascii="宋体" w:hAnsi="宋体" w:eastAsia="宋体" w:cs="宋体"/>
          <w:color w:val="000"/>
          <w:sz w:val="28"/>
          <w:szCs w:val="28"/>
        </w:rPr>
        <w:t xml:space="preserve">4、学期的数学教研，重心放在薄弱科目及新教师的教学指导，研究一下薄弱科目及新教师的教学指的具体策略及方法，缩小城乡之间、强校与弱校之间的差距。提升这些学科和新教师的教研积极性和业务能力。</w:t>
      </w:r>
    </w:p>
    <w:p>
      <w:pPr>
        <w:ind w:left="0" w:right="0" w:firstLine="560"/>
        <w:spacing w:before="450" w:after="450" w:line="312" w:lineRule="auto"/>
      </w:pPr>
      <w:r>
        <w:rPr>
          <w:rFonts w:ascii="宋体" w:hAnsi="宋体" w:eastAsia="宋体" w:cs="宋体"/>
          <w:color w:val="000"/>
          <w:sz w:val="28"/>
          <w:szCs w:val="28"/>
        </w:rPr>
        <w:t xml:space="preserve">5、初步打算配合教研室整体工作开展城乡合作互动。促进城乡均衡发展，共同提高，配合教研室整体工作开展骨干教师“进城学习经验、进城上研讨课”活动，方便我校教师感受先进的教学理念，以便更好的学习借鉴和交流经验，这样就大大缩短了城乡数学教研水平的差距。</w:t>
      </w:r>
    </w:p>
    <w:p>
      <w:pPr>
        <w:ind w:left="0" w:right="0" w:firstLine="560"/>
        <w:spacing w:before="450" w:after="450" w:line="312" w:lineRule="auto"/>
      </w:pPr>
      <w:r>
        <w:rPr>
          <w:rFonts w:ascii="宋体" w:hAnsi="宋体" w:eastAsia="宋体" w:cs="宋体"/>
          <w:color w:val="000"/>
          <w:sz w:val="28"/>
          <w:szCs w:val="28"/>
        </w:rPr>
        <w:t xml:space="preserve">半个学期过去了，我们的老师们心中又一次产生了紧迫感、使命感和责任感。课改的过程是我和教师成长与发展的过程，我们在课改实验中共同经历着这样一个过程：认同理念→形成自己的经验→在实践中运用→形成自己的风格。我和我们的教师在实践中不断的对自己的教学进行反思，对课改实施中出现的问题或困难也在不断深入的思考与探索。相信在教文局上下一团和气的东风下，在教研室致学严谨空前协作的氛围中，来年的数学教研、新课程改革一定会百尺竿头更进一步的。</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篇7</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3、校级公开课主讲人：谷x</w:t>
      </w:r>
    </w:p>
    <w:p>
      <w:pPr>
        <w:ind w:left="0" w:right="0" w:firstLine="560"/>
        <w:spacing w:before="450" w:after="450" w:line="312" w:lineRule="auto"/>
      </w:pPr>
      <w:r>
        <w:rPr>
          <w:rFonts w:ascii="宋体" w:hAnsi="宋体" w:eastAsia="宋体" w:cs="宋体"/>
          <w:color w:val="000"/>
          <w:sz w:val="28"/>
          <w:szCs w:val="28"/>
        </w:rPr>
        <w:t xml:space="preserve">4、集体备课主讲人：叶x</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1、校级公开课主评人：邵x</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3、集体备课主讲人：邵x</w:t>
      </w:r>
    </w:p>
    <w:p>
      <w:pPr>
        <w:ind w:left="0" w:right="0" w:firstLine="560"/>
        <w:spacing w:before="450" w:after="450" w:line="312" w:lineRule="auto"/>
      </w:pPr>
      <w:r>
        <w:rPr>
          <w:rFonts w:ascii="宋体" w:hAnsi="宋体" w:eastAsia="宋体" w:cs="宋体"/>
          <w:color w:val="000"/>
          <w:sz w:val="28"/>
          <w:szCs w:val="28"/>
        </w:rPr>
        <w:t xml:space="preserve">4、校级公开课主评人：何x</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1、集体备课主讲人：陈x</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3、公开课主评人：叶x</w:t>
      </w:r>
    </w:p>
    <w:p>
      <w:pPr>
        <w:ind w:left="0" w:right="0" w:firstLine="560"/>
        <w:spacing w:before="450" w:after="450" w:line="312" w:lineRule="auto"/>
      </w:pPr>
      <w:r>
        <w:rPr>
          <w:rFonts w:ascii="宋体" w:hAnsi="宋体" w:eastAsia="宋体" w:cs="宋体"/>
          <w:color w:val="000"/>
          <w:sz w:val="28"/>
          <w:szCs w:val="28"/>
        </w:rPr>
        <w:t xml:space="preserve">4、集体备课主讲人：何x</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1、公开课主评人：谢x</w:t>
      </w:r>
    </w:p>
    <w:p>
      <w:pPr>
        <w:ind w:left="0" w:right="0" w:firstLine="560"/>
        <w:spacing w:before="450" w:after="450" w:line="312" w:lineRule="auto"/>
      </w:pPr>
      <w:r>
        <w:rPr>
          <w:rFonts w:ascii="宋体" w:hAnsi="宋体" w:eastAsia="宋体" w:cs="宋体"/>
          <w:color w:val="000"/>
          <w:sz w:val="28"/>
          <w:szCs w:val="28"/>
        </w:rPr>
        <w:t xml:space="preserve">2、课程标准学习主讲人：周x</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宋体" w:hAnsi="宋体" w:eastAsia="宋体" w:cs="宋体"/>
          <w:color w:val="000"/>
          <w:sz w:val="28"/>
          <w:szCs w:val="28"/>
        </w:rPr>
        <w:t xml:space="preserve">202_年数学教研工作总结范文 篇8</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最大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当然，数学教研组的工作还有很多不足之处，如校本教研的效益还不强，教师的专业化程度仍然不高，教师主动学习理论的欲望不高等。我们将进一步扬长避短，力争教研组工作在新的一年中更上一层楼。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2025-07-09T09:25:03+08:00</dcterms:created>
  <dcterms:modified xsi:type="dcterms:W3CDTF">2025-07-09T09:25:03+08:00</dcterms:modified>
</cp:coreProperties>
</file>

<file path=docProps/custom.xml><?xml version="1.0" encoding="utf-8"?>
<Properties xmlns="http://schemas.openxmlformats.org/officeDocument/2006/custom-properties" xmlns:vt="http://schemas.openxmlformats.org/officeDocument/2006/docPropsVTypes"/>
</file>