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关于学党史班会总结【七篇】</w:t>
      </w:r>
      <w:bookmarkEnd w:id="1"/>
    </w:p>
    <w:p>
      <w:pPr>
        <w:jc w:val="center"/>
        <w:spacing w:before="0" w:after="450"/>
      </w:pPr>
      <w:r>
        <w:rPr>
          <w:rFonts w:ascii="Arial" w:hAnsi="Arial" w:eastAsia="Arial" w:cs="Arial"/>
          <w:color w:val="999999"/>
          <w:sz w:val="20"/>
          <w:szCs w:val="20"/>
        </w:rPr>
        <w:t xml:space="preserve">来源：网络  作者：风月无边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班会是学校集体活动中最重要的组织活动之一。它是在班主任的领导和指导下或在学生的主动性下，围绕课堂上的一个或几个主题组织的教育活动。 以下是为大家整理的关于学党史班会总结的文章7篇 ,欢迎品鉴！第一篇: 学党史班会总结　　&gt;一、学好党史，坚守...</w:t>
      </w:r>
    </w:p>
    <w:p>
      <w:pPr>
        <w:ind w:left="0" w:right="0" w:firstLine="560"/>
        <w:spacing w:before="450" w:after="450" w:line="312" w:lineRule="auto"/>
      </w:pPr>
      <w:r>
        <w:rPr>
          <w:rFonts w:ascii="宋体" w:hAnsi="宋体" w:eastAsia="宋体" w:cs="宋体"/>
          <w:color w:val="000"/>
          <w:sz w:val="28"/>
          <w:szCs w:val="28"/>
        </w:rPr>
        <w:t xml:space="preserve">班会是学校集体活动中最重要的组织活动之一。它是在班主任的领导和指导下或在学生的主动性下，围绕课堂上的一个或几个主题组织的教育活动。 以下是为大家整理的关于学党史班会总结的文章7篇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学党史班会总结</w:t>
      </w:r>
    </w:p>
    <w:p>
      <w:pPr>
        <w:ind w:left="0" w:right="0" w:firstLine="560"/>
        <w:spacing w:before="450" w:after="450" w:line="312" w:lineRule="auto"/>
      </w:pPr>
      <w:r>
        <w:rPr>
          <w:rFonts w:ascii="宋体" w:hAnsi="宋体" w:eastAsia="宋体" w:cs="宋体"/>
          <w:color w:val="000"/>
          <w:sz w:val="28"/>
          <w:szCs w:val="28"/>
        </w:rPr>
        <w:t xml:space="preserve">　　&gt;一、学好党史，坚守初心坚定信仰。</w:t>
      </w:r>
    </w:p>
    <w:p>
      <w:pPr>
        <w:ind w:left="0" w:right="0" w:firstLine="560"/>
        <w:spacing w:before="450" w:after="450" w:line="312" w:lineRule="auto"/>
      </w:pPr>
      <w:r>
        <w:rPr>
          <w:rFonts w:ascii="宋体" w:hAnsi="宋体" w:eastAsia="宋体" w:cs="宋体"/>
          <w:color w:val="000"/>
          <w:sz w:val="28"/>
          <w:szCs w:val="28"/>
        </w:rPr>
        <w:t xml:space="preserve">　　习近平总书记指出:“在庆祝我们党百年华诞的重大时刻,在全党开展党史学习教育，是不忘初心使命、推进中华民族伟大复兴历史伟业的必然要求，是坚定信仰信念、在新时代坚持和发展中国特色社会主义的必然要求，是推进党的自我革命、永葆党的生机活力的必然要求”。守初心，贵在守之有恒，不忘初心，方得始终。今天我们学习党史教育，就是要进一步加深烙印，深刻认识初心使命是我们共产党员的宝贵品质，是我们党亘古不变的信念。正是基于这个信念，才会有在不同的历史时期涌现出一大批革命先辈和英雄人物，他们以不怕流血牺牲精神、无私奉献的品质谱写了彪炳史册的壮丽史诗，给我们党留下了宝贵的精神财富，他们永远是鼓舞我们朝着中华民族伟大复兴中国梦昂首阔步的前进动力。1921年7月23日，中国共产党第一次全国代表大会在浙江嘉兴南湖的一条红船上胜利闭暮，从此，中国的新民主主义革命就有了坚强的领导者——中国共产党，中国革命的航船从这里扬帆起航,中国革命从此有了坚定的理想信念和强大的精神支柱。进入新时代，踏上新征程，但永远不要忘记来时的路。时代在发展，社会在进步，但总有一些东西是一脉相承、亘古不变的,那就是固守初心,坚定信仰。只有坚定理想信念，才能铭记历史，才能始终保持人生的正确方向，才能有克服一切困难的勇气和坚韧不拔的毅力，オ能抵制一切诱惑、经受任何考验，永葆共产党员的本色。</w:t>
      </w:r>
    </w:p>
    <w:p>
      <w:pPr>
        <w:ind w:left="0" w:right="0" w:firstLine="560"/>
        <w:spacing w:before="450" w:after="450" w:line="312" w:lineRule="auto"/>
      </w:pPr>
      <w:r>
        <w:rPr>
          <w:rFonts w:ascii="宋体" w:hAnsi="宋体" w:eastAsia="宋体" w:cs="宋体"/>
          <w:color w:val="000"/>
          <w:sz w:val="28"/>
          <w:szCs w:val="28"/>
        </w:rPr>
        <w:t xml:space="preserve">　&gt;　二、学习党史，努力践行使命，大力发扬红色传统、传承红色基因。</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是党一切行动的根本出发点，也是每位党员必须时刻牢记和践行的政治品格和行动指南。坚定信念、凝聚力量，始终坚持以人民为中心的发展思想，做到发展为了人民，发展依靠人民，劳动成果由人民共享，不断实现好、维护好、发展好最广大人民群众的根本利益，始终保持党同群众的血肉联系。要大力发扬红色传统、传承红色基因。在一百年的非凡奋斗历程中，涌现了一大批视死如归的革命烈士、一大批顽强奋斗的英雄人物、一大批忘我奉献的先进模范，形成了一系列伟大精神，构筑起了中国共产党人的精神谱系，为我们立党兴党强党提供了丰厚滋养。要宣传英模的成长史，挖掘英模的思想闪光点，讲好英模的平凡事，用人民英雄的光辉形象、伟大精神、可贵品质，激励后人继承他们的遗志和品质，将共产主义事业继续推向前进。要从党史中不断增强战斗精神和昂扬锐气，不断提高应对风险和迎接挑战的素质能力。要把学习党史同做好政协工作结合起来，努力以过硬的作风、高质量履职能力解决好关系人民群众切身利益的操心事、烦心事、揪心事。</w:t>
      </w:r>
    </w:p>
    <w:p>
      <w:pPr>
        <w:ind w:left="0" w:right="0" w:firstLine="560"/>
        <w:spacing w:before="450" w:after="450" w:line="312" w:lineRule="auto"/>
      </w:pPr>
      <w:r>
        <w:rPr>
          <w:rFonts w:ascii="宋体" w:hAnsi="宋体" w:eastAsia="宋体" w:cs="宋体"/>
          <w:color w:val="000"/>
          <w:sz w:val="28"/>
          <w:szCs w:val="28"/>
        </w:rPr>
        <w:t xml:space="preserve">　　作为一名青年学生，要主动在学党史、讲党情、感党恩、听党话、跟党走中践行使命，通过党史学习教育，在原汁原味的党史经典中更加深刻的认识党，要进一步加强党的思想教育，提升自己的思想境界，增强参政议政的底气和能力，发挥委员主体作用，始终秉承为人民为中心的发展思想，把党和人民赋予的各项任务完成好，认真履行好政治协商、民主监督、参政议政职责。学党史、知党情、强党性不仅仅是从党史中汲取营养,更要汲取奋进力量。我要很好地从党史学习教育中汲取前进力量，进一步增强“四个意识”、坚定“四个自信”、做到“两个维护”,以更加昂扬的斗志，更加饱满的热情投身到疾病预防与控制、突发公共卫生事件、疫情防控及健康相关因素信息管理、健康危害因素监测与干预、实验室检验与评价、健康教育与健康促进、技术管理与应用研究指导等各项工作中去,贡献自己的所能；要以奋斗为桨，迎风远航，把党的的良好传统带进新征程，把党的的良好作风弘扬在新时代，把党史学习教育中汲取的养分、精髓和积极进取精神转化为推动疾控中心各项工作的强大动力。</w:t>
      </w:r>
    </w:p>
    <w:p>
      <w:pPr>
        <w:ind w:left="0" w:right="0" w:firstLine="560"/>
        <w:spacing w:before="450" w:after="450" w:line="312" w:lineRule="auto"/>
      </w:pPr>
      <w:r>
        <w:rPr>
          <w:rFonts w:ascii="宋体" w:hAnsi="宋体" w:eastAsia="宋体" w:cs="宋体"/>
          <w:color w:val="000"/>
          <w:sz w:val="28"/>
          <w:szCs w:val="28"/>
        </w:rPr>
        <w:t xml:space="preserve">　　我觉得不论怎么学习、学习什么，都应该做到两个牢记，一是要牢记党的理想信念，始终不忘党的最终目标。对于共产党人来说就是为建设具有中国特色社会主义而奋斗，为将来最终实现共产主义而奋斗。二是要牢记历史经验。党史、新中国史是一部描述中华民族走出劫难、挺起脊梁的鲜活材料，其中的经验和智慧无不凝结于党的历史之中，作为一名党员干部应怀有敬仰之心，敬畏之心对待和学习，深刻领会，用心思考。把学习党史，新中国史作为最基本的党性要求，作为新时代自觉的历史使命。通过深入学习，不断获得精神鼓舞，升华思想境界，磨砺责任感和使命感，传承红色基因，勇担历史重任，不忘初心，牢记使命，永葆共产党员的先进性和纯洁性；学会运用历史的思维和眼光，不断深化对党的执政规律的认识，提高执政水平，更好的理解习近平新时代中国特色社会主义思想、党的十九大精神和习近平总书记在甘肃的重要讲话和指示批示精神，更加自觉继承和发扬革命精神和优良传统,锻炼过硬党性、永葆政治本色;时刻不忘初心、牢记使命,保持清醒的头脑,弘扬求真务实的作风,勇于和善于战胜一切困难和挑战,用守望公平与正义，为建设社会主义法治国家尽职尽责，以优异成绩庆祝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学党史班会总结</w:t>
      </w:r>
    </w:p>
    <w:p>
      <w:pPr>
        <w:ind w:left="0" w:right="0" w:firstLine="560"/>
        <w:spacing w:before="450" w:after="450" w:line="312" w:lineRule="auto"/>
      </w:pPr>
      <w:r>
        <w:rPr>
          <w:rFonts w:ascii="宋体" w:hAnsi="宋体" w:eastAsia="宋体" w:cs="宋体"/>
          <w:color w:val="000"/>
          <w:sz w:val="28"/>
          <w:szCs w:val="28"/>
        </w:rPr>
        <w:t xml:space="preserve">　　追寻百年的回忆</w:t>
      </w:r>
    </w:p>
    <w:p>
      <w:pPr>
        <w:ind w:left="0" w:right="0" w:firstLine="560"/>
        <w:spacing w:before="450" w:after="450" w:line="312" w:lineRule="auto"/>
      </w:pPr>
      <w:r>
        <w:rPr>
          <w:rFonts w:ascii="宋体" w:hAnsi="宋体" w:eastAsia="宋体" w:cs="宋体"/>
          <w:color w:val="000"/>
          <w:sz w:val="28"/>
          <w:szCs w:val="28"/>
        </w:rPr>
        <w:t xml:space="preserve">　　时间就这么一点一点的过去了。我们的第六期党史课也已经结束了。在我经历的一期党史课的学习，才真正的意识到了自己的责任所在。也明白了我们的生活来之不易。其实，在以往，只是说说要为国家做贡献。但是自己的责任和态度却没有。那是我们所欠缺的。而如今，我学习了中国共产党的历史，明白了‘党’的含义。那是真正的为了人民。</w:t>
      </w:r>
    </w:p>
    <w:p>
      <w:pPr>
        <w:ind w:left="0" w:right="0" w:firstLine="560"/>
        <w:spacing w:before="450" w:after="450" w:line="312" w:lineRule="auto"/>
      </w:pPr>
      <w:r>
        <w:rPr>
          <w:rFonts w:ascii="宋体" w:hAnsi="宋体" w:eastAsia="宋体" w:cs="宋体"/>
          <w:color w:val="000"/>
          <w:sz w:val="28"/>
          <w:szCs w:val="28"/>
        </w:rPr>
        <w:t xml:space="preserve">　　记得，在开学典礼上，陈慧宝院长给我们做了精彩的致辞，而后顾晓英教授又给我们开了党史讲座，她的讲座让我受益匪浅。首先，她告诉我们为什么要学习党史，因为古“以史鉴今”，而今“资政育人”。中国共产党在探索道路的时候做了三件大事:第一，浴血奋战，实现名族独立和人民解放。第二，艰难探索，社会主义建设在曲折中前进。第三，改革开放，走上中国特色社会主义新道路。其实，在当代我们仍然可以学习到很多东西，得到很多的启示：一，要坚持和发展马克思主义；二，把最广大人民的利益作为党全部工作的出发点和落脚点；三，制定科学的理论和路线方针政策，使党的全部工作与中国实际和社会发展规律相结合；四，团结一切可以团结的力量，增强中华名族的凝聚力和向心力；五，办好中国的事情，关键在于中国共产党，重视加强党的建设。这就是我们的中国共产党，它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接下来的党史学习中，我们可以清楚地看到：我们党之所以能够团结带领全国各族人民战胜各种困难和挑战，不断取得革命、建设和改革的伟大胜利，最根本的，就在于我们党具有与时俱进的理论和实践品质，在于始终保持马克思主义政党的先进性，始终走在中国工人阶级和中国广大人民的前列，始终走在时代潮流的前列。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在战争年代，我们党用马列主义与中国革命具体实际相结合的科学理论——毛泽东思想推进党的建设，开辟了中国特色的革命道路，当时党员的先进性表现为：始终站在革命斗争的第一线，为中华民族的解放</w:t>
      </w:r>
    </w:p>
    <w:p>
      <w:pPr>
        <w:ind w:left="0" w:right="0" w:firstLine="560"/>
        <w:spacing w:before="450" w:after="450" w:line="312" w:lineRule="auto"/>
      </w:pPr>
      <w:r>
        <w:rPr>
          <w:rFonts w:ascii="宋体" w:hAnsi="宋体" w:eastAsia="宋体" w:cs="宋体"/>
          <w:color w:val="000"/>
          <w:sz w:val="28"/>
          <w:szCs w:val="28"/>
        </w:rPr>
        <w:t xml:space="preserve">　　上海大学巴士汽车学院党史班第六期第六组</w:t>
      </w:r>
    </w:p>
    <w:p>
      <w:pPr>
        <w:ind w:left="0" w:right="0" w:firstLine="560"/>
        <w:spacing w:before="450" w:after="450" w:line="312" w:lineRule="auto"/>
      </w:pPr>
      <w:r>
        <w:rPr>
          <w:rFonts w:ascii="宋体" w:hAnsi="宋体" w:eastAsia="宋体" w:cs="宋体"/>
          <w:color w:val="000"/>
          <w:sz w:val="28"/>
          <w:szCs w:val="28"/>
        </w:rPr>
        <w:t xml:space="preserve">　　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十六大提出在新世纪新阶段要全面建设小康社会，开创中国科学发展的新局面，这是党在新时期“三个代表”重要思想的伟大实践，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　　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近代的中国，在清王朝的统治下，人民饱受封建主义、帝国主义、官僚资本主义三座大山的压迫。中国共产党领导中国人民经过北伐战争、土地革命战争、抗日战争和解放战争推翻了帝国主义、封建主义官僚资本主义三座大山的统治，取得了新民主主义革命的伟大胜利，建立了人民民主专政的人民共和国。在建国以后，党领导各族人民继续前进，战胜了帝国主义、霸权主义的威胁、颠覆、破坏和武装挑衅，维护了中国的独立和安全。在尝试着不断的反抗和斗争中，民族资产阶级得到初步发展并登上政治舞台。民主革命先行者孙中山以建立资产阶级民主共和国为政治纲领，领导了辛亥革命，推翻了清王朝，使统治中国几千年的封建专制就此结束。但它仍是失败的，因其没有一个完整而彻底的反帝反封建政治纲领，没有形成一个能够胜利地领导这场革命的坚强有力的革命政党。</w:t>
      </w:r>
    </w:p>
    <w:p>
      <w:pPr>
        <w:ind w:left="0" w:right="0" w:firstLine="560"/>
        <w:spacing w:before="450" w:after="450" w:line="312" w:lineRule="auto"/>
      </w:pPr>
      <w:r>
        <w:rPr>
          <w:rFonts w:ascii="宋体" w:hAnsi="宋体" w:eastAsia="宋体" w:cs="宋体"/>
          <w:color w:val="000"/>
          <w:sz w:val="28"/>
          <w:szCs w:val="28"/>
        </w:rPr>
        <w:t xml:space="preserve">　　辛亥革命之后，中国先进知识分子继续寻求救国之路。新文化运动的开展，提倡民主、反对独裁专制，提倡科学、反对迷信盲从，同时对西方文明价值的怀疑和批判为日后接受马克思主义奠定了思想基础。在列宁领导的十月革命之后，李大钊等一批先进知识分子在中国宣扬马克思主义，随后中国工人阶级的力量不断壮大。在各种社会矛盾日益加剧的情况下，五四运动爆发，标志着新民主主义革命的开端。</w:t>
      </w:r>
    </w:p>
    <w:p>
      <w:pPr>
        <w:ind w:left="0" w:right="0" w:firstLine="560"/>
        <w:spacing w:before="450" w:after="450" w:line="312" w:lineRule="auto"/>
      </w:pPr>
      <w:r>
        <w:rPr>
          <w:rFonts w:ascii="宋体" w:hAnsi="宋体" w:eastAsia="宋体" w:cs="宋体"/>
          <w:color w:val="000"/>
          <w:sz w:val="28"/>
          <w:szCs w:val="28"/>
        </w:rPr>
        <w:t xml:space="preserve">　　上海大学巴士汽车学院党史班第六期第六组</w:t>
      </w:r>
    </w:p>
    <w:p>
      <w:pPr>
        <w:ind w:left="0" w:right="0" w:firstLine="560"/>
        <w:spacing w:before="450" w:after="450" w:line="312" w:lineRule="auto"/>
      </w:pPr>
      <w:r>
        <w:rPr>
          <w:rFonts w:ascii="宋体" w:hAnsi="宋体" w:eastAsia="宋体" w:cs="宋体"/>
          <w:color w:val="000"/>
          <w:sz w:val="28"/>
          <w:szCs w:val="28"/>
        </w:rPr>
        <w:t xml:space="preserve">　　中国为什么会受到外国人的压迫？那是因为中国的闭关锁国而导致的中国文化与外国文化没有互相交流！从而导致中国生产条件的落后，思想文化的落后。但是五四运动以后新文化运动的突出特点是研究和宣扬社会主义，并逐渐成为进步思想界的主流。中国先进分子以马克思主义基本原理为指导，积极投身到现实斗争中去，注意同工人群众结合，同中国实际结合。这个时候，中国共产党诞生了，它是马克思列宁主义和中国工人运动相结合的产物。</w:t>
      </w:r>
    </w:p>
    <w:p>
      <w:pPr>
        <w:ind w:left="0" w:right="0" w:firstLine="560"/>
        <w:spacing w:before="450" w:after="450" w:line="312" w:lineRule="auto"/>
      </w:pPr>
      <w:r>
        <w:rPr>
          <w:rFonts w:ascii="宋体" w:hAnsi="宋体" w:eastAsia="宋体" w:cs="宋体"/>
          <w:color w:val="000"/>
          <w:sz w:val="28"/>
          <w:szCs w:val="28"/>
        </w:rPr>
        <w:t xml:space="preserve">　　1921年7月23日，中国共产党第一次全国代表大会在上海召开。会上确定党的纲领“革命军队必须与无产阶级一起推翻资本家阶级的政权”，“承认无产阶级专政，直到阶级斗争结束”，“消灭资本家私有制”等。自从有了中国共产党，中国革命的面目就焕然一新，但对于复杂、落后的中国，如何把马克思主义革命的基本原理同中国革命的具体实际结合，搞清民主革命与社会主义革命的区别，制定符合国情的民主革命纲领，仍需一个探索的过程。1922年7月16日至23日，党的第二次全国代表大会召开，指出党的最高纲领是实现社会主义、共产主义，但现阶段的纲领即最低纲领是：打倒军阀，推翻国际帝国主义的压迫，统一中国为真正民主共和国。二大在全国人民面前第一次提出明确的反帝反封建的民主革命纲领。但年轻的共产党很快认识到，没有革命的武装斗争，仅仅依靠罢工或其他合法斗争是不行的。更重要的是，要聚集一切的人民力量，掌握主动权，手里有实际的武装力量才会取得成功过。</w:t>
      </w:r>
    </w:p>
    <w:p>
      <w:pPr>
        <w:ind w:left="0" w:right="0" w:firstLine="560"/>
        <w:spacing w:before="450" w:after="450" w:line="312" w:lineRule="auto"/>
      </w:pPr>
      <w:r>
        <w:rPr>
          <w:rFonts w:ascii="宋体" w:hAnsi="宋体" w:eastAsia="宋体" w:cs="宋体"/>
          <w:color w:val="000"/>
          <w:sz w:val="28"/>
          <w:szCs w:val="28"/>
        </w:rPr>
        <w:t xml:space="preserve">　　鉴于形势的发展，中国共产党认识到结成最广泛的统一战线的重要性，决定采取积极步骤去联合孙中山领导的中国国民党。党的第三次全国代表大会确认实现国共合作，于是反帝反封建的革命新局面展开了。国共合作的实现，促进了工农运动的恢复和发展，中国大地上出现一股向着帝国主义和军阀势力猛烈冲击的革命洪流的同时，一股反革命逆流也逐渐显现出来，国民党内部的左右派进一步分化，国共关系逐步复杂化。中国革命面临许多新的问题需要给予回答。中共四大，总结国共合作一年来的经验教训，提出了无产阶级民主革命中的领导问题和工农联盟问题，并对民主革命的内容作了比较完善的规定，指出在反对帝国主义的同时，还要反对封建的军阀统治和经济关系。</w:t>
      </w:r>
    </w:p>
    <w:p>
      <w:pPr>
        <w:ind w:left="0" w:right="0" w:firstLine="560"/>
        <w:spacing w:before="450" w:after="450" w:line="312" w:lineRule="auto"/>
      </w:pPr>
      <w:r>
        <w:rPr>
          <w:rFonts w:ascii="宋体" w:hAnsi="宋体" w:eastAsia="宋体" w:cs="宋体"/>
          <w:color w:val="000"/>
          <w:sz w:val="28"/>
          <w:szCs w:val="28"/>
        </w:rPr>
        <w:t xml:space="preserve">　　党的四大结束后，伟人孙中山逝世，全国范围的大革命高潮来临。伴随着革命运动的迅速发展，国民党右派掀起的反攻逆流也在滋长。中山舰事件发生后，</w:t>
      </w:r>
    </w:p>
    <w:p>
      <w:pPr>
        <w:ind w:left="0" w:right="0" w:firstLine="560"/>
        <w:spacing w:before="450" w:after="450" w:line="312" w:lineRule="auto"/>
      </w:pPr>
      <w:r>
        <w:rPr>
          <w:rFonts w:ascii="宋体" w:hAnsi="宋体" w:eastAsia="宋体" w:cs="宋体"/>
          <w:color w:val="000"/>
          <w:sz w:val="28"/>
          <w:szCs w:val="28"/>
        </w:rPr>
        <w:t xml:space="preserve">　　上海大学巴士汽车学院党史班第六期第六组</w:t>
      </w:r>
    </w:p>
    <w:p>
      <w:pPr>
        <w:ind w:left="0" w:right="0" w:firstLine="560"/>
        <w:spacing w:before="450" w:after="450" w:line="312" w:lineRule="auto"/>
      </w:pPr>
      <w:r>
        <w:rPr>
          <w:rFonts w:ascii="宋体" w:hAnsi="宋体" w:eastAsia="宋体" w:cs="宋体"/>
          <w:color w:val="000"/>
          <w:sz w:val="28"/>
          <w:szCs w:val="28"/>
        </w:rPr>
        <w:t xml:space="preserve">　　蒋介石的立场进一步转到大地主大资产阶级方面，另外北伐的军事指挥权主要掌握在蒋介石手中，表明革命形势虽在迅速发展，但已埋伏着严重危机。北伐战争胜利后，中共中央忽视对军队的争取，片面地着重于民众运动，右倾机会主义的错误方针也在实际工作中得到贯彻。</w:t>
      </w:r>
    </w:p>
    <w:p>
      <w:pPr>
        <w:ind w:left="0" w:right="0" w:firstLine="560"/>
        <w:spacing w:before="450" w:after="450" w:line="312" w:lineRule="auto"/>
      </w:pPr>
      <w:r>
        <w:rPr>
          <w:rFonts w:ascii="宋体" w:hAnsi="宋体" w:eastAsia="宋体" w:cs="宋体"/>
          <w:color w:val="000"/>
          <w:sz w:val="28"/>
          <w:szCs w:val="28"/>
        </w:rPr>
        <w:t xml:space="preserve">　　在失败中，中国共产党得到了诸多启示：一是帝国主义和封建势力的联合力量比革命阵营的力量强大得多，并且有更多的政治经验；二是国民党背信弃义地对共产党及其领导的工农群众发动突袭；三是在主观上，陈独秀等人在后期犯了右倾机会主义的错误。</w:t>
      </w:r>
    </w:p>
    <w:p>
      <w:pPr>
        <w:ind w:left="0" w:right="0" w:firstLine="560"/>
        <w:spacing w:before="450" w:after="450" w:line="312" w:lineRule="auto"/>
      </w:pPr>
      <w:r>
        <w:rPr>
          <w:rFonts w:ascii="宋体" w:hAnsi="宋体" w:eastAsia="宋体" w:cs="宋体"/>
          <w:color w:val="000"/>
          <w:sz w:val="28"/>
          <w:szCs w:val="28"/>
        </w:rPr>
        <w:t xml:space="preserve">　　中国共产党的创立，以时间顺序介绍了近代中华民族的历史任务、辛亥革命的爆发，五四运动和马克思主义的传播，中国共产党的成立和民主革命纲领的制定，第一次国共合作和大革命的兴起，北伐战争的胜利进军和大革命的失败。</w:t>
      </w:r>
    </w:p>
    <w:p>
      <w:pPr>
        <w:ind w:left="0" w:right="0" w:firstLine="560"/>
        <w:spacing w:before="450" w:after="450" w:line="312" w:lineRule="auto"/>
      </w:pPr>
      <w:r>
        <w:rPr>
          <w:rFonts w:ascii="宋体" w:hAnsi="宋体" w:eastAsia="宋体" w:cs="宋体"/>
          <w:color w:val="000"/>
          <w:sz w:val="28"/>
          <w:szCs w:val="28"/>
        </w:rPr>
        <w:t xml:space="preserve">　　为了把中国人民从水深火热中解救出来，中国共产党注意在斗争实践中运用马克思主义的观点，观察分析中国面临的实际问题。她团结一切可以团结的力量，在1924年1月20日至30日，国民党一大的召开，象征着第一次国共合作正式形成，以广州为中心，很快开创出反帝反封建的革命新局面。全国范围的大革命高潮在1925年的五四运动中掀起，而这给国民政府的成立和蒋介石的掌权反共提供了有利条件。中国共产党为了完成反帝反封建的任务，采取妥协退让，而这正埋下了严重的危机。随后北伐战争在国共合作下取得胜利，但大革命却因蒋介石的反共阴谋和陈独秀的右倾错误以失败告终。但是中国共产党并没有放弃，雄关漫道真如铁，而今迈步从头越。在学习党史的过程中，看到了党不断与时俱进的过程，1921年全国党员从53人到现在的7080万，85年的历史见证了党的成长与壮大，星星之火可以燎原，从势单力薄到众志成城，党领导人民取得举世瞩目的成绩和历史性的飞跃，使祖国经济政治日新月异，已经成为世界不可或缺的力量</w:t>
      </w:r>
    </w:p>
    <w:p>
      <w:pPr>
        <w:ind w:left="0" w:right="0" w:firstLine="560"/>
        <w:spacing w:before="450" w:after="450" w:line="312" w:lineRule="auto"/>
      </w:pPr>
      <w:r>
        <w:rPr>
          <w:rFonts w:ascii="宋体" w:hAnsi="宋体" w:eastAsia="宋体" w:cs="宋体"/>
          <w:color w:val="000"/>
          <w:sz w:val="28"/>
          <w:szCs w:val="28"/>
        </w:rPr>
        <w:t xml:space="preserve">　　中国共产党，一个沉甸甸的名字。自１９２１年光荣诞生以来，经历了多少的磨难与打击，那一路上血迹斑斑；然而血迹并未使红色的旌旗倒下，反而使之越发鲜红欲滴。而在我们学习期间的龙华烈士陵园的扫墓之行，更是将这段鲜红的历史重现，那一张张黑白的照片，那一件件破旧的遗物，那一段段辛酸感人的事迹，在悲壮的乐声中，让人忍不住心头的那股酸涩与沉痛。重温那段风雨飘摇</w:t>
      </w:r>
    </w:p>
    <w:p>
      <w:pPr>
        <w:ind w:left="0" w:right="0" w:firstLine="560"/>
        <w:spacing w:before="450" w:after="450" w:line="312" w:lineRule="auto"/>
      </w:pPr>
      <w:r>
        <w:rPr>
          <w:rFonts w:ascii="宋体" w:hAnsi="宋体" w:eastAsia="宋体" w:cs="宋体"/>
          <w:color w:val="000"/>
          <w:sz w:val="28"/>
          <w:szCs w:val="28"/>
        </w:rPr>
        <w:t xml:space="preserve">　　上海大学巴士汽车学院党史班第六期第六组</w:t>
      </w:r>
    </w:p>
    <w:p>
      <w:pPr>
        <w:ind w:left="0" w:right="0" w:firstLine="560"/>
        <w:spacing w:before="450" w:after="450" w:line="312" w:lineRule="auto"/>
      </w:pPr>
      <w:r>
        <w:rPr>
          <w:rFonts w:ascii="宋体" w:hAnsi="宋体" w:eastAsia="宋体" w:cs="宋体"/>
          <w:color w:val="000"/>
          <w:sz w:val="28"/>
          <w:szCs w:val="28"/>
        </w:rPr>
        <w:t xml:space="preserve">　　的历史，让我们明白了只有不断超越自己，才能走向成熟，只有进一步坚定理想信念，树立正确的世界观、人生观、价值观，才能时刻保持清醒的头脑，鞭策自己矢志不渝地走向成功，走向胜利。</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要敢于批评与自我批评，我会在以后的学习与生活中努力提高自己的本领、弥补自己的不足，努力早日加入中国共产党的队伍中，然后在党的大熔炉中不断规范自己的思想和言行接受党组织的帮助和教育。我们平时不仅要努力学习文化知识，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在党史班中，让我成长了许多，我也清楚的认识到自己的许多缺点。然而我懂得更多的是，我明白了一个共产党员的责任所在！共产党员必须牢记党的宗旨，把全心全意为人民服务作为自己的终生追求和义不容辞的责任，实实在在地为群众办事实、办好事，全心全意为人民服务这个宗旨不能忘，吃苦在前、享受在后这个原则不能变；必须加强组织纪律性，每一位共产党员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一期的培训结束了，但我学习党史的热情并没有减退。了解我们党，了解我</w:t>
      </w:r>
    </w:p>
    <w:p>
      <w:pPr>
        <w:ind w:left="0" w:right="0" w:firstLine="560"/>
        <w:spacing w:before="450" w:after="450" w:line="312" w:lineRule="auto"/>
      </w:pPr>
      <w:r>
        <w:rPr>
          <w:rFonts w:ascii="宋体" w:hAnsi="宋体" w:eastAsia="宋体" w:cs="宋体"/>
          <w:color w:val="000"/>
          <w:sz w:val="28"/>
          <w:szCs w:val="28"/>
        </w:rPr>
        <w:t xml:space="preserve">　　上海大学巴士汽车学院党史班第六期第六组</w:t>
      </w:r>
    </w:p>
    <w:p>
      <w:pPr>
        <w:ind w:left="0" w:right="0" w:firstLine="560"/>
        <w:spacing w:before="450" w:after="450" w:line="312" w:lineRule="auto"/>
      </w:pPr>
      <w:r>
        <w:rPr>
          <w:rFonts w:ascii="宋体" w:hAnsi="宋体" w:eastAsia="宋体" w:cs="宋体"/>
          <w:color w:val="000"/>
          <w:sz w:val="28"/>
          <w:szCs w:val="28"/>
        </w:rPr>
        <w:t xml:space="preserve">　　们党的历史，对我们的学习和生活都是一种监督和鼓励。最后，让我们共同明确自己的生活目标，为了自己而努力学习。为了早日加入中国共产党而积极奋斗吧！让我们为了美好的明天打下夯实的基础！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学党史班会总结</w:t>
      </w:r>
    </w:p>
    <w:p>
      <w:pPr>
        <w:ind w:left="0" w:right="0" w:firstLine="560"/>
        <w:spacing w:before="450" w:after="450" w:line="312" w:lineRule="auto"/>
      </w:pPr>
      <w:r>
        <w:rPr>
          <w:rFonts w:ascii="宋体" w:hAnsi="宋体" w:eastAsia="宋体" w:cs="宋体"/>
          <w:color w:val="000"/>
          <w:sz w:val="28"/>
          <w:szCs w:val="28"/>
        </w:rPr>
        <w:t xml:space="preserve">　　按照学校党委组织部要求，学生党支部要把党史学习教育作为贯穿全年的一项重大政治任务，高标准谋划、高质量推进。计算机科学与信息技术学院学生党支部按照党总支主题党日活动方案具体要求，采用线上线下集中学习和党员自学等方式，开展系列党史学习教育主题党日活动，现总结如下：</w:t>
      </w:r>
    </w:p>
    <w:p>
      <w:pPr>
        <w:ind w:left="0" w:right="0" w:firstLine="560"/>
        <w:spacing w:before="450" w:after="450" w:line="312" w:lineRule="auto"/>
      </w:pPr>
      <w:r>
        <w:rPr>
          <w:rFonts w:ascii="宋体" w:hAnsi="宋体" w:eastAsia="宋体" w:cs="宋体"/>
          <w:color w:val="000"/>
          <w:sz w:val="28"/>
          <w:szCs w:val="28"/>
        </w:rPr>
        <w:t xml:space="preserve">　　党的历史既是中国共产党人自己的精神财富，也是社会主义新中国和中华民族的宝贵财富。组织学生党员集中学习社会主义发展史和习近平总书记在党史学习教育动员大会上的重要讲话精神，学生党支部委员领学《中国共产党简史》。本学期学生党支部坚持不懈加强理论学习开展理论集中学习9次，特别是把学习贯彻习近平新时代中国特色社会主义思想，坚持读原著、学原文、悟原理，坚持系统学、跟进学、联系实际学，全面系统学习领会党的创新理论成果，深刻领会蕴含其中的马克思主义立场、观点、方法，增强“四个意识”，坚定“四个自信”，做到“两个维护”，自觉用当代中国的马克思主义武装头脑，重点组织开展学习新中国史活动，扎实开展“我为群众办实事”实践活动，组织学生党员参加主题学习实践，学生党支部集中开展爱国主义教育活动。</w:t>
      </w:r>
    </w:p>
    <w:p>
      <w:pPr>
        <w:ind w:left="0" w:right="0" w:firstLine="560"/>
        <w:spacing w:before="450" w:after="450" w:line="312" w:lineRule="auto"/>
      </w:pPr>
      <w:r>
        <w:rPr>
          <w:rFonts w:ascii="宋体" w:hAnsi="宋体" w:eastAsia="宋体" w:cs="宋体"/>
          <w:color w:val="000"/>
          <w:sz w:val="28"/>
          <w:szCs w:val="28"/>
        </w:rPr>
        <w:t xml:space="preserve">　　严格落实学生党员的学习考勤、考核评价、学习情况报告等制度，切实加强制度的刚性约束，保障学习的顺利开展，着力推进党支部理论学习中心组学习规范化、制度化、常态化，充分发挥示范带动作用，特别是党支部委员要发挥“关键少数”的示范和表率作用，自觉遵守相关学习纪律和要求，认真学习必学篇目和指定书目，积极开展研讨交流，在全面系统掌握党的创新理论方面做出榜样、树立标杆，积极营造重视学习、崇尚学习、狠抓学习的良好氛围，努力成为建设学习型党组织和学习型的精心组织者、积极促进者、自觉实践者，带动学生党员的学习之风。</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学党史班会总结</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诞生于民不聊、破败的旧中国，不容易，历史更加艰苦。经历了战火的洗礼和历史的考验，凝聚了无数革命党人的智慧和力量。不管在是千疮百孔落魄不堪还是还是太平盛世国家昌盛，指引中国前进的始终是中国共产党。从成立之初的艰难考验，土地革命、“三反五反”的稳步发展、“文化大革命”的危急时刻、十一届三中全会以来在邓小平同志倡导下把马列主义的基本原理与当代中国社会主。</w:t>
      </w:r>
    </w:p>
    <w:p>
      <w:pPr>
        <w:ind w:left="0" w:right="0" w:firstLine="560"/>
        <w:spacing w:before="450" w:after="450" w:line="312" w:lineRule="auto"/>
      </w:pPr>
      <w:r>
        <w:rPr>
          <w:rFonts w:ascii="宋体" w:hAnsi="宋体" w:eastAsia="宋体" w:cs="宋体"/>
          <w:color w:val="000"/>
          <w:sz w:val="28"/>
          <w:szCs w:val="28"/>
        </w:rPr>
        <w:t xml:space="preserve">　　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我们的党与时俱进。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就是要我们始终牢记党的理想信念，不忘党的最终目标;牢记党的历史经验，以史为鉴。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w:t>
      </w:r>
    </w:p>
    <w:p>
      <w:pPr>
        <w:ind w:left="0" w:right="0" w:firstLine="560"/>
        <w:spacing w:before="450" w:after="450" w:line="312" w:lineRule="auto"/>
      </w:pPr>
      <w:r>
        <w:rPr>
          <w:rFonts w:ascii="宋体" w:hAnsi="宋体" w:eastAsia="宋体" w:cs="宋体"/>
          <w:color w:val="000"/>
          <w:sz w:val="28"/>
          <w:szCs w:val="28"/>
        </w:rPr>
        <w:t xml:space="preserve">　　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共产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作为新一代的青年，我们应当努力培养和发挥自己的创新思维、加强社会实践、全面发展。历史是过去传到将来的回声，是将来对过去的反映，学好党的历史，了解过去才能把握今天，把我今天才能创造明天。党的历史想一条河流，曲折但是坚定地向一个方向流动，穿行xx年的历史长河，点点滴滴都闪烁着耀眼的光辉，我们都是长河的一滴滴水，任他洪水猛兽还是壁立千仞都无所畏惧、坚定不移。</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学党史班会总结</w:t>
      </w:r>
    </w:p>
    <w:p>
      <w:pPr>
        <w:ind w:left="0" w:right="0" w:firstLine="560"/>
        <w:spacing w:before="450" w:after="450" w:line="312" w:lineRule="auto"/>
      </w:pPr>
      <w:r>
        <w:rPr>
          <w:rFonts w:ascii="宋体" w:hAnsi="宋体" w:eastAsia="宋体" w:cs="宋体"/>
          <w:color w:val="000"/>
          <w:sz w:val="28"/>
          <w:szCs w:val="28"/>
        </w:rPr>
        <w:t xml:space="preserve">　　4月15日晚，材料工程学院功能材料201班在温道大厦1210举办了团史活动主题班会。本次班会由班长徐凡森主持，材料工程学院功能材料201班全体同学参加本次活动。</w:t>
      </w:r>
    </w:p>
    <w:p>
      <w:pPr>
        <w:ind w:left="0" w:right="0" w:firstLine="560"/>
        <w:spacing w:before="450" w:after="450" w:line="312" w:lineRule="auto"/>
      </w:pPr>
      <w:r>
        <w:rPr>
          <w:rFonts w:ascii="宋体" w:hAnsi="宋体" w:eastAsia="宋体" w:cs="宋体"/>
          <w:color w:val="000"/>
          <w:sz w:val="28"/>
          <w:szCs w:val="28"/>
        </w:rPr>
        <w:t xml:space="preserve">　　本次班会从班长对党史的意义解释开始，介绍完党史，班长开ppt分别从党史发展脉络和学习意义、新民主义革命时期、社会主义革命和建设时期、改革开放和社会主义现代化建设时期四个方面进行具体说明，将党史分为三个时期。</w:t>
      </w:r>
    </w:p>
    <w:p>
      <w:pPr>
        <w:ind w:left="0" w:right="0" w:firstLine="560"/>
        <w:spacing w:before="450" w:after="450" w:line="312" w:lineRule="auto"/>
      </w:pPr>
      <w:r>
        <w:rPr>
          <w:rFonts w:ascii="宋体" w:hAnsi="宋体" w:eastAsia="宋体" w:cs="宋体"/>
          <w:color w:val="000"/>
          <w:sz w:val="28"/>
          <w:szCs w:val="28"/>
        </w:rPr>
        <w:t xml:space="preserve">　　正如习近平总书记所说，历史是最好的教科书，中国革命历史是最好的营养剂同学们在自由讨论中总结出可以从历史中汲取智慧和力量。同学们也在党史的发展中看到了中国的强大。当提到中国梦时，同学们更是激情澎湃，纷纷展示自己想要对中国梦做出贡献的决心。</w:t>
      </w:r>
    </w:p>
    <w:p>
      <w:pPr>
        <w:ind w:left="0" w:right="0" w:firstLine="560"/>
        <w:spacing w:before="450" w:after="450" w:line="312" w:lineRule="auto"/>
      </w:pPr>
      <w:r>
        <w:rPr>
          <w:rFonts w:ascii="宋体" w:hAnsi="宋体" w:eastAsia="宋体" w:cs="宋体"/>
          <w:color w:val="000"/>
          <w:sz w:val="28"/>
          <w:szCs w:val="28"/>
        </w:rPr>
        <w:t xml:space="preserve">　　在这次班会上，学生们受益匪浅。他们明白，没有共产党就没有新中国，只有社会主义才能拯救中国，只有改革开放才能发展中国。他们坚信党的领导人不仅能在过去的95年里写出辉煌的章节，还能在新世纪继续写出更加壮丽的章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学党史班会总结</w:t>
      </w:r>
    </w:p>
    <w:p>
      <w:pPr>
        <w:ind w:left="0" w:right="0" w:firstLine="560"/>
        <w:spacing w:before="450" w:after="450" w:line="312" w:lineRule="auto"/>
      </w:pPr>
      <w:r>
        <w:rPr>
          <w:rFonts w:ascii="宋体" w:hAnsi="宋体" w:eastAsia="宋体" w:cs="宋体"/>
          <w:color w:val="000"/>
          <w:sz w:val="28"/>
          <w:szCs w:val="28"/>
        </w:rPr>
        <w:t xml:space="preserve">　　今年是建党xx周年，单位组织了一系列学习党史活动。学习了党史让我明确了许多自我以前不曾明白或记忆模糊的东西，一本书看下来心朝澎湃，忘不了革命前辈在硝烟中前赴后继，忘不了无数英雄为祖国解放事业而奋不顾身，以前的苦难，以前的悲怆，让人难忘，这天的成就，这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&gt;一是重温了.....xx载光辉历史。</w:t>
      </w:r>
    </w:p>
    <w:p>
      <w:pPr>
        <w:ind w:left="0" w:right="0" w:firstLine="560"/>
        <w:spacing w:before="450" w:after="450" w:line="312" w:lineRule="auto"/>
      </w:pPr>
      <w:r>
        <w:rPr>
          <w:rFonts w:ascii="宋体" w:hAnsi="宋体" w:eastAsia="宋体" w:cs="宋体"/>
          <w:color w:val="000"/>
          <w:sz w:val="28"/>
          <w:szCs w:val="28"/>
        </w:rPr>
        <w:t xml:space="preserve">　　.....从嘉兴南湖的一条小船上走上来，走向新中国，走到了改革开放的这天，走出了一条救国救民、复兴中华的道路，走出了一条社会发展、经济繁荣的道路。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的各级党组织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&gt;二是坚定了永远跟党走的决心。</w:t>
      </w:r>
    </w:p>
    <w:p>
      <w:pPr>
        <w:ind w:left="0" w:right="0" w:firstLine="560"/>
        <w:spacing w:before="450" w:after="450" w:line="312" w:lineRule="auto"/>
      </w:pPr>
      <w:r>
        <w:rPr>
          <w:rFonts w:ascii="宋体" w:hAnsi="宋体" w:eastAsia="宋体" w:cs="宋体"/>
          <w:color w:val="000"/>
          <w:sz w:val="28"/>
          <w:szCs w:val="28"/>
        </w:rPr>
        <w:t xml:space="preserve">　　建国初期我们说，没有...就没有新中国;在改革开放、不断发展的这天，我们说没有...就没有和谐发展的中国;应对滚滚前行的历史车轮，我更加坚定了一个信念：没有...就不会有未来屹立于世界强国之列的中国和中华民族。尊重历史、立足眼前、放眼未来，仅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&gt;　　三是明确了肩负的历史使命</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这就要求我们就应用心学习马克思列宁主义、毛泽东思想、邓小平理论及“三个代表”重要思想和科学发展观，，用先进的理论和思想武装自我的头脑，也务必坚持，认真学习，善于运用邓小平理论和马克思主义立场、观点、方法研究新问题，解决新问题，坚持党和人民的利益高于一切，坚决贯彻执行的基本路线、方针、政策，严守党纪国法，坚决维护党的团结和统一。另外，我们还要做到自重、自省、自警、自励，不断的进行批评与自我批评，纠正自我的错误，端正自我的行为，明确自我的目标。最终，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&gt;　　四是抓住历史机遇，永葆...员本色。</w:t>
      </w:r>
    </w:p>
    <w:p>
      <w:pPr>
        <w:ind w:left="0" w:right="0" w:firstLine="560"/>
        <w:spacing w:before="450" w:after="450" w:line="312" w:lineRule="auto"/>
      </w:pPr>
      <w:r>
        <w:rPr>
          <w:rFonts w:ascii="宋体" w:hAnsi="宋体" w:eastAsia="宋体" w:cs="宋体"/>
          <w:color w:val="000"/>
          <w:sz w:val="28"/>
          <w:szCs w:val="28"/>
        </w:rPr>
        <w:t xml:space="preserve">　　作为一名市水利局科技处支部的普通党员，更就应认清水利的战略地位，抓住十二五期间水利改革发展加快的难得历史机遇，加强政治理论学习，牢固树立正确的世界观、人生观、价值观，正确看待名利、权力和地位，勤奋、努力的学习，努力地培养自我创新精神，要甘于奉献，不断加强党性锻炼，永葆...员本色，为开创重庆市水利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学党史班会总结</w:t>
      </w:r>
    </w:p>
    <w:p>
      <w:pPr>
        <w:ind w:left="0" w:right="0" w:firstLine="560"/>
        <w:spacing w:before="450" w:after="450" w:line="312" w:lineRule="auto"/>
      </w:pPr>
      <w:r>
        <w:rPr>
          <w:rFonts w:ascii="宋体" w:hAnsi="宋体" w:eastAsia="宋体" w:cs="宋体"/>
          <w:color w:val="000"/>
          <w:sz w:val="28"/>
          <w:szCs w:val="28"/>
        </w:rPr>
        <w:t xml:space="preserve">　&gt;　一、活动主题</w:t>
      </w:r>
    </w:p>
    <w:p>
      <w:pPr>
        <w:ind w:left="0" w:right="0" w:firstLine="560"/>
        <w:spacing w:before="450" w:after="450" w:line="312" w:lineRule="auto"/>
      </w:pPr>
      <w:r>
        <w:rPr>
          <w:rFonts w:ascii="宋体" w:hAnsi="宋体" w:eastAsia="宋体" w:cs="宋体"/>
          <w:color w:val="000"/>
          <w:sz w:val="28"/>
          <w:szCs w:val="28"/>
        </w:rPr>
        <w:t xml:space="preserve">　　学党史、知党情、跟党走</w:t>
      </w:r>
    </w:p>
    <w:p>
      <w:pPr>
        <w:ind w:left="0" w:right="0" w:firstLine="560"/>
        <w:spacing w:before="450" w:after="450" w:line="312" w:lineRule="auto"/>
      </w:pPr>
      <w:r>
        <w:rPr>
          <w:rFonts w:ascii="宋体" w:hAnsi="宋体" w:eastAsia="宋体" w:cs="宋体"/>
          <w:color w:val="000"/>
          <w:sz w:val="28"/>
          <w:szCs w:val="28"/>
        </w:rPr>
        <w:t xml:space="preserve">　&gt;　二、活动时间</w:t>
      </w:r>
    </w:p>
    <w:p>
      <w:pPr>
        <w:ind w:left="0" w:right="0" w:firstLine="560"/>
        <w:spacing w:before="450" w:after="450" w:line="312" w:lineRule="auto"/>
      </w:pPr>
      <w:r>
        <w:rPr>
          <w:rFonts w:ascii="宋体" w:hAnsi="宋体" w:eastAsia="宋体" w:cs="宋体"/>
          <w:color w:val="000"/>
          <w:sz w:val="28"/>
          <w:szCs w:val="28"/>
        </w:rPr>
        <w:t xml:space="preserve">　　202_年4月6日晚上7点半</w:t>
      </w:r>
    </w:p>
    <w:p>
      <w:pPr>
        <w:ind w:left="0" w:right="0" w:firstLine="560"/>
        <w:spacing w:before="450" w:after="450" w:line="312" w:lineRule="auto"/>
      </w:pPr>
      <w:r>
        <w:rPr>
          <w:rFonts w:ascii="宋体" w:hAnsi="宋体" w:eastAsia="宋体" w:cs="宋体"/>
          <w:color w:val="000"/>
          <w:sz w:val="28"/>
          <w:szCs w:val="28"/>
        </w:rPr>
        <w:t xml:space="preserve">　&gt;　三、活动地点</w:t>
      </w:r>
    </w:p>
    <w:p>
      <w:pPr>
        <w:ind w:left="0" w:right="0" w:firstLine="560"/>
        <w:spacing w:before="450" w:after="450" w:line="312" w:lineRule="auto"/>
      </w:pPr>
      <w:r>
        <w:rPr>
          <w:rFonts w:ascii="宋体" w:hAnsi="宋体" w:eastAsia="宋体" w:cs="宋体"/>
          <w:color w:val="000"/>
          <w:sz w:val="28"/>
          <w:szCs w:val="28"/>
        </w:rPr>
        <w:t xml:space="preserve">　　逸夫艺术楼411教室</w:t>
      </w:r>
    </w:p>
    <w:p>
      <w:pPr>
        <w:ind w:left="0" w:right="0" w:firstLine="560"/>
        <w:spacing w:before="450" w:after="450" w:line="312" w:lineRule="auto"/>
      </w:pPr>
      <w:r>
        <w:rPr>
          <w:rFonts w:ascii="宋体" w:hAnsi="宋体" w:eastAsia="宋体" w:cs="宋体"/>
          <w:color w:val="000"/>
          <w:sz w:val="28"/>
          <w:szCs w:val="28"/>
        </w:rPr>
        <w:t xml:space="preserve">　　&gt;四、活动形式</w:t>
      </w:r>
    </w:p>
    <w:p>
      <w:pPr>
        <w:ind w:left="0" w:right="0" w:firstLine="560"/>
        <w:spacing w:before="450" w:after="450" w:line="312" w:lineRule="auto"/>
      </w:pPr>
      <w:r>
        <w:rPr>
          <w:rFonts w:ascii="宋体" w:hAnsi="宋体" w:eastAsia="宋体" w:cs="宋体"/>
          <w:color w:val="000"/>
          <w:sz w:val="28"/>
          <w:szCs w:val="28"/>
        </w:rPr>
        <w:t xml:space="preserve">　　阅读分享及讨论式学习</w:t>
      </w:r>
    </w:p>
    <w:p>
      <w:pPr>
        <w:ind w:left="0" w:right="0" w:firstLine="560"/>
        <w:spacing w:before="450" w:after="450" w:line="312" w:lineRule="auto"/>
      </w:pPr>
      <w:r>
        <w:rPr>
          <w:rFonts w:ascii="宋体" w:hAnsi="宋体" w:eastAsia="宋体" w:cs="宋体"/>
          <w:color w:val="000"/>
          <w:sz w:val="28"/>
          <w:szCs w:val="28"/>
        </w:rPr>
        <w:t xml:space="preserve">　&gt;　五、参与人员：</w:t>
      </w:r>
    </w:p>
    <w:p>
      <w:pPr>
        <w:ind w:left="0" w:right="0" w:firstLine="560"/>
        <w:spacing w:before="450" w:after="450" w:line="312" w:lineRule="auto"/>
      </w:pPr>
      <w:r>
        <w:rPr>
          <w:rFonts w:ascii="宋体" w:hAnsi="宋体" w:eastAsia="宋体" w:cs="宋体"/>
          <w:color w:val="000"/>
          <w:sz w:val="28"/>
          <w:szCs w:val="28"/>
        </w:rPr>
        <w:t xml:space="preserve">　　设计四班全体同学及其他嘉宾</w:t>
      </w:r>
    </w:p>
    <w:p>
      <w:pPr>
        <w:ind w:left="0" w:right="0" w:firstLine="560"/>
        <w:spacing w:before="450" w:after="450" w:line="312" w:lineRule="auto"/>
      </w:pPr>
      <w:r>
        <w:rPr>
          <w:rFonts w:ascii="宋体" w:hAnsi="宋体" w:eastAsia="宋体" w:cs="宋体"/>
          <w:color w:val="000"/>
          <w:sz w:val="28"/>
          <w:szCs w:val="28"/>
        </w:rPr>
        <w:t xml:space="preserve">　　&gt;六、活动流程</w:t>
      </w:r>
    </w:p>
    <w:p>
      <w:pPr>
        <w:ind w:left="0" w:right="0" w:firstLine="560"/>
        <w:spacing w:before="450" w:after="450" w:line="312" w:lineRule="auto"/>
      </w:pPr>
      <w:r>
        <w:rPr>
          <w:rFonts w:ascii="宋体" w:hAnsi="宋体" w:eastAsia="宋体" w:cs="宋体"/>
          <w:color w:val="000"/>
          <w:sz w:val="28"/>
          <w:szCs w:val="28"/>
        </w:rPr>
        <w:t xml:space="preserve">　　1主持人：李明秋</w:t>
      </w:r>
    </w:p>
    <w:p>
      <w:pPr>
        <w:ind w:left="0" w:right="0" w:firstLine="560"/>
        <w:spacing w:before="450" w:after="450" w:line="312" w:lineRule="auto"/>
      </w:pPr>
      <w:r>
        <w:rPr>
          <w:rFonts w:ascii="宋体" w:hAnsi="宋体" w:eastAsia="宋体" w:cs="宋体"/>
          <w:color w:val="000"/>
          <w:sz w:val="28"/>
          <w:szCs w:val="28"/>
        </w:rPr>
        <w:t xml:space="preserve">　　2主持人致开幕词，宣布本次“学党史、知党情、跟党走”的主题班会开始</w:t>
      </w:r>
    </w:p>
    <w:p>
      <w:pPr>
        <w:ind w:left="0" w:right="0" w:firstLine="560"/>
        <w:spacing w:before="450" w:after="450" w:line="312" w:lineRule="auto"/>
      </w:pPr>
      <w:r>
        <w:rPr>
          <w:rFonts w:ascii="宋体" w:hAnsi="宋体" w:eastAsia="宋体" w:cs="宋体"/>
          <w:color w:val="000"/>
          <w:sz w:val="28"/>
          <w:szCs w:val="28"/>
        </w:rPr>
        <w:t xml:space="preserve">　　3活动流程</w:t>
      </w:r>
    </w:p>
    <w:p>
      <w:pPr>
        <w:ind w:left="0" w:right="0" w:firstLine="560"/>
        <w:spacing w:before="450" w:after="450" w:line="312" w:lineRule="auto"/>
      </w:pPr>
      <w:r>
        <w:rPr>
          <w:rFonts w:ascii="宋体" w:hAnsi="宋体" w:eastAsia="宋体" w:cs="宋体"/>
          <w:color w:val="000"/>
          <w:sz w:val="28"/>
          <w:szCs w:val="28"/>
        </w:rPr>
        <w:t xml:space="preserve">　　（1）主持人简单中国共产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w:t>
      </w:r>
    </w:p>
    <w:p>
      <w:pPr>
        <w:ind w:left="0" w:right="0" w:firstLine="560"/>
        <w:spacing w:before="450" w:after="450" w:line="312" w:lineRule="auto"/>
      </w:pPr>
      <w:r>
        <w:rPr>
          <w:rFonts w:ascii="宋体" w:hAnsi="宋体" w:eastAsia="宋体" w:cs="宋体"/>
          <w:color w:val="000"/>
          <w:sz w:val="28"/>
          <w:szCs w:val="28"/>
        </w:rPr>
        <w:t xml:space="preserve">　　理论和“三个代表”重要思想作为自己的行动指南。在社会主义初级阶段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（2）在班里播放中国共产党党歌《国际歌》，为同学们营造班会的“学党史、知党情、跟党走”的气氛</w:t>
      </w:r>
    </w:p>
    <w:p>
      <w:pPr>
        <w:ind w:left="0" w:right="0" w:firstLine="560"/>
        <w:spacing w:before="450" w:after="450" w:line="312" w:lineRule="auto"/>
      </w:pPr>
      <w:r>
        <w:rPr>
          <w:rFonts w:ascii="宋体" w:hAnsi="宋体" w:eastAsia="宋体" w:cs="宋体"/>
          <w:color w:val="000"/>
          <w:sz w:val="28"/>
          <w:szCs w:val="28"/>
        </w:rPr>
        <w:t xml:space="preserve">　　（3）由班长讲解中国共产党的建立过程、中国共产党的由来、历任主要领导人和历次党代会。</w:t>
      </w:r>
    </w:p>
    <w:p>
      <w:pPr>
        <w:ind w:left="0" w:right="0" w:firstLine="560"/>
        <w:spacing w:before="450" w:after="450" w:line="312" w:lineRule="auto"/>
      </w:pPr>
      <w:r>
        <w:rPr>
          <w:rFonts w:ascii="宋体" w:hAnsi="宋体" w:eastAsia="宋体" w:cs="宋体"/>
          <w:color w:val="000"/>
          <w:sz w:val="28"/>
          <w:szCs w:val="28"/>
        </w:rPr>
        <w:t xml:space="preserve">　　（4）为了活跃现场气氛，全班同学进行有关党员名字的猜字互动小游戏，在游戏中记住那些优秀党员。</w:t>
      </w:r>
    </w:p>
    <w:p>
      <w:pPr>
        <w:ind w:left="0" w:right="0" w:firstLine="560"/>
        <w:spacing w:before="450" w:after="450" w:line="312" w:lineRule="auto"/>
      </w:pPr>
      <w:r>
        <w:rPr>
          <w:rFonts w:ascii="宋体" w:hAnsi="宋体" w:eastAsia="宋体" w:cs="宋体"/>
          <w:color w:val="000"/>
          <w:sz w:val="28"/>
          <w:szCs w:val="28"/>
        </w:rPr>
        <w:t xml:space="preserve">　　（5）回归活动主题，由王锦艳同学朗诵《走在新世纪的征途上》并让同学们谈谈自己对中国共产党的看法。</w:t>
      </w:r>
    </w:p>
    <w:p>
      <w:pPr>
        <w:ind w:left="0" w:right="0" w:firstLine="560"/>
        <w:spacing w:before="450" w:after="450" w:line="312" w:lineRule="auto"/>
      </w:pPr>
      <w:r>
        <w:rPr>
          <w:rFonts w:ascii="宋体" w:hAnsi="宋体" w:eastAsia="宋体" w:cs="宋体"/>
          <w:color w:val="000"/>
          <w:sz w:val="28"/>
          <w:szCs w:val="28"/>
        </w:rPr>
        <w:t xml:space="preserve">　　（6）中途插播有关共产党的图片和有关主题的图文资料</w:t>
      </w:r>
    </w:p>
    <w:p>
      <w:pPr>
        <w:ind w:left="0" w:right="0" w:firstLine="560"/>
        <w:spacing w:before="450" w:after="450" w:line="312" w:lineRule="auto"/>
      </w:pPr>
      <w:r>
        <w:rPr>
          <w:rFonts w:ascii="宋体" w:hAnsi="宋体" w:eastAsia="宋体" w:cs="宋体"/>
          <w:color w:val="000"/>
          <w:sz w:val="28"/>
          <w:szCs w:val="28"/>
        </w:rPr>
        <w:t xml:space="preserve">　　（7）班会即将达到尾声，班主任点评班会的纪律和进程情况，并指出不足之处，以便于日后改进。</w:t>
      </w:r>
    </w:p>
    <w:p>
      <w:pPr>
        <w:ind w:left="0" w:right="0" w:firstLine="560"/>
        <w:spacing w:before="450" w:after="450" w:line="312" w:lineRule="auto"/>
      </w:pPr>
      <w:r>
        <w:rPr>
          <w:rFonts w:ascii="宋体" w:hAnsi="宋体" w:eastAsia="宋体" w:cs="宋体"/>
          <w:color w:val="000"/>
          <w:sz w:val="28"/>
          <w:szCs w:val="28"/>
        </w:rPr>
        <w:t xml:space="preserve">　&gt;　七、活动总结：</w:t>
      </w:r>
    </w:p>
    <w:p>
      <w:pPr>
        <w:ind w:left="0" w:right="0" w:firstLine="560"/>
        <w:spacing w:before="450" w:after="450" w:line="312" w:lineRule="auto"/>
      </w:pPr>
      <w:r>
        <w:rPr>
          <w:rFonts w:ascii="宋体" w:hAnsi="宋体" w:eastAsia="宋体" w:cs="宋体"/>
          <w:color w:val="000"/>
          <w:sz w:val="28"/>
          <w:szCs w:val="28"/>
        </w:rPr>
        <w:t xml:space="preserve">　　本次班会比较成功。大家都很踊跃，气氛也很活跃，希望大家对每次班会都十分用心。</w:t>
      </w:r>
    </w:p>
    <w:p>
      <w:pPr>
        <w:ind w:left="0" w:right="0" w:firstLine="560"/>
        <w:spacing w:before="450" w:after="450" w:line="312" w:lineRule="auto"/>
      </w:pPr>
      <w:r>
        <w:rPr>
          <w:rFonts w:ascii="宋体" w:hAnsi="宋体" w:eastAsia="宋体" w:cs="宋体"/>
          <w:color w:val="000"/>
          <w:sz w:val="28"/>
          <w:szCs w:val="28"/>
        </w:rPr>
        <w:t xml:space="preserve">　　1通过本次对党的历史学习，了解党的建党历程以及光辉事迹，加强我团支部成员对党的认识。加强了我团支部的内部建设，提高我团支部内部凝聚力。</w:t>
      </w:r>
    </w:p>
    <w:p>
      <w:pPr>
        <w:ind w:left="0" w:right="0" w:firstLine="560"/>
        <w:spacing w:before="450" w:after="450" w:line="312" w:lineRule="auto"/>
      </w:pPr>
      <w:r>
        <w:rPr>
          <w:rFonts w:ascii="宋体" w:hAnsi="宋体" w:eastAsia="宋体" w:cs="宋体"/>
          <w:color w:val="000"/>
          <w:sz w:val="28"/>
          <w:szCs w:val="28"/>
        </w:rPr>
        <w:t xml:space="preserve">　　3使同学们了解到当今我们党的历史发展的主题和主线中国共产党领导各族人民肩负起两大历史任务，进行了两次艰辛的探索，实现了两次历史性飞跃。百余年来，中国面对两大历史任务，一个是民族独立和人民解放；一个是国家繁荣富强和人民共同富裕。共产党人为了肩负起这两大历史任务，把马克思主义普遍真理与中国的革命和建设实践相结合，先后进行了两次艰辛的探索，实现了两次历史性的飞跃，形成了毛泽东思想和中国特色社会主义理论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2025-05-02T09:12:04+08:00</dcterms:created>
  <dcterms:modified xsi:type="dcterms:W3CDTF">2025-05-02T09:12:04+08:00</dcterms:modified>
</cp:coreProperties>
</file>

<file path=docProps/custom.xml><?xml version="1.0" encoding="utf-8"?>
<Properties xmlns="http://schemas.openxmlformats.org/officeDocument/2006/custom-properties" xmlns:vt="http://schemas.openxmlformats.org/officeDocument/2006/docPropsVTypes"/>
</file>