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202_年禁毒工作总结范文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202_年禁毒工作总结范文（精选10篇）202_年禁毒工作总结范文 篇1 了在刑警学院刑侦大专班的学习。回到单位后，在局领导和同志们的关怀帮助下，围绕局党组的总体工作思路，牢记职责、认真工作，较好的完成了各项工作任务。主要有以下几个方面： ...</w:t>
      </w:r>
    </w:p>
    <w:p>
      <w:pPr>
        <w:ind w:left="0" w:right="0" w:firstLine="560"/>
        <w:spacing w:before="450" w:after="450" w:line="312" w:lineRule="auto"/>
      </w:pPr>
      <w:r>
        <w:rPr>
          <w:rFonts w:ascii="宋体" w:hAnsi="宋体" w:eastAsia="宋体" w:cs="宋体"/>
          <w:color w:val="000"/>
          <w:sz w:val="28"/>
          <w:szCs w:val="28"/>
        </w:rPr>
        <w:t xml:space="preserve">202_年禁毒工作总结范文（精选10篇）</w:t>
      </w:r>
    </w:p>
    <w:p>
      <w:pPr>
        <w:ind w:left="0" w:right="0" w:firstLine="560"/>
        <w:spacing w:before="450" w:after="450" w:line="312" w:lineRule="auto"/>
      </w:pPr>
      <w:r>
        <w:rPr>
          <w:rFonts w:ascii="宋体" w:hAnsi="宋体" w:eastAsia="宋体" w:cs="宋体"/>
          <w:color w:val="000"/>
          <w:sz w:val="28"/>
          <w:szCs w:val="28"/>
        </w:rPr>
        <w:t xml:space="preserve">202_年禁毒工作总结范文 篇1</w:t>
      </w:r>
    </w:p>
    <w:p>
      <w:pPr>
        <w:ind w:left="0" w:right="0" w:firstLine="560"/>
        <w:spacing w:before="450" w:after="450" w:line="312" w:lineRule="auto"/>
      </w:pPr>
      <w:r>
        <w:rPr>
          <w:rFonts w:ascii="宋体" w:hAnsi="宋体" w:eastAsia="宋体" w:cs="宋体"/>
          <w:color w:val="000"/>
          <w:sz w:val="28"/>
          <w:szCs w:val="28"/>
        </w:rPr>
        <w:t xml:space="preserve">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xx届四中全会精神，站稳政治立场，严守政治纪律。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202_年禁毒工作总结范文 篇2</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麻醉药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党中央、国务院以及地方各级政府历来高度重视禁毒工作。我们食品药品管理局承担着特殊药品的监管职责，麻醉药品、精神药品等特殊药品是医疗上不可缺少的治疗药品，因其连续使用易产生身体和精神依赖性，一旦流入社会，就会成为危害人们身体健康，危害社会治安的毒品。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根据特殊药品生产、经营、使用各环节监管工作的重点，我们严把准入关，强化基础管理，落实“四个到位”，为特殊药品规范化管理夯实基础。一是硬件设施配备到位。要求特殊药品生产企业、批发经营企业及二级以上医疗机构储存设施，必须配专库(柜)，并与公安110报警系统联网;二是人员落实到位。要求涉及特殊药品岗位人员，必须经特药法规和专业技术和知识培训，持证上岗;三是软件完善到位，特殊药品管理各项制度必须健全、相关台帐必须完善、运作程序必须规范;四是管理措施到位。如安全防盗措施、防流弊措施、合理使用防滥用措施等必须到位。我局对特殊药品生产企业在基础管理方面，做到一企一档，电子化管理。</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我局一贯高度重视抓监管相对人素质和相关法律法规的宣贯培训。今年我局根据网格化监管模式，分组、分批组织辖区内药品生产、经营、使用企业负责人召开会议，宣传《药品管理法》，将特殊药品管理的法规和知识送达到各相关单位和人员，要求企业增强法制意识、第一责任人意识，诚信守法生产、经营。同时，我局积极参加市局和区政府召</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(一)与公安、卫生等部门协同配合，不断提高对特殊药品的监管水平与监管效率，建立三部门协调机制。在麻醉药品、精神药品和药品类易制毒化学品的管理中明确分工，各司其责，规范这些特殊药品的使用。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宋体" w:hAnsi="宋体" w:eastAsia="宋体" w:cs="宋体"/>
          <w:color w:val="000"/>
          <w:sz w:val="28"/>
          <w:szCs w:val="28"/>
        </w:rPr>
        <w:t xml:space="preserve">202_年禁毒工作总结范文 篇3</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毒品的预防意识十分薄弱，是一个易感高发人群。青少年作为毒品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(一)多渠道加强宣传教育，增强学生预防毒品和艾滋病的意识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毒品侵害的“高危人群”，其主要的原因是缺乏对毒品的认识，缺乏对毒品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2、读好一本好书。让学生到校图书室借阅与预防毒品和艾滋病相关的书籍，进行阅读。并由班主任组织时间集中学习，让学生切实掌握预防毒品和艾滋病的常识。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3、组织全班学生观看一次与预防毒品和艾滋病相关的专题片。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充分发挥课堂教学的主渠道作用，鼓励教师在课堂教学中注意传达正确的社会信息，从而不断增强学生“毒品、艾滋病”预防教育的科学性、针对性和实效性。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202_年禁毒工作总结范文 篇4</w:t>
      </w:r>
    </w:p>
    <w:p>
      <w:pPr>
        <w:ind w:left="0" w:right="0" w:firstLine="560"/>
        <w:spacing w:before="450" w:after="450" w:line="312" w:lineRule="auto"/>
      </w:pPr>
      <w:r>
        <w:rPr>
          <w:rFonts w:ascii="宋体" w:hAnsi="宋体" w:eastAsia="宋体" w:cs="宋体"/>
          <w:color w:val="000"/>
          <w:sz w:val="28"/>
          <w:szCs w:val="28"/>
        </w:rPr>
        <w:t xml:space="preserve">__村禁毒工作坚持以__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二、实行群防群治，严打密控，充分发挥基层组织作用，积极配合公安机关追根溯源，打头断线给贩毒活动予以毁灭性打击。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毒品基本知识，毒品危害性的宣传教育，提高了群众的认识毒品、拒绝毒品和预防毒品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_年，我乡继续坚持抓常规宣传，上法制教育课，倍受广大师生欢迎，青九校法制课更有满园春色的味道。5月综治宣传月，我乡召集全乡综治成员单位举行了大规模集中宣传，共解答群众咨询_×次，发放禁毒教育、农村反邪防邪教育、平安建设宣传、国土、林业、水利设施等宣传资料2_×余份。半年以来，出动宣传车二次、出法制宣传栏六期，印发宣传资料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_年应完成平安家庭户、平安单位等各项建设的_×。我乡在五月份就在五个村规划平安建设园地，积极布置平安家庭、平安村寨建设标准，辖区各单位、各部门积极参与平安创建，真正形成齐抓共管的格局。4月底，我乡在20__年平安创建的基础上对教办;水利、农技站等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w:t>
      </w:r>
    </w:p>
    <w:p>
      <w:pPr>
        <w:ind w:left="0" w:right="0" w:firstLine="560"/>
        <w:spacing w:before="450" w:after="450" w:line="312" w:lineRule="auto"/>
      </w:pPr>
      <w:r>
        <w:rPr>
          <w:rFonts w:ascii="宋体" w:hAnsi="宋体" w:eastAsia="宋体" w:cs="宋体"/>
          <w:color w:val="000"/>
          <w:sz w:val="28"/>
          <w:szCs w:val="28"/>
        </w:rPr>
        <w:t xml:space="preserve">2、刑事案件发_×起，破_×起，与去年同期相比，发案数上幅_×。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宋体" w:hAnsi="宋体" w:eastAsia="宋体" w:cs="宋体"/>
          <w:color w:val="000"/>
          <w:sz w:val="28"/>
          <w:szCs w:val="28"/>
        </w:rPr>
        <w:t xml:space="preserve">202_年禁毒工作总结范文 篇5</w:t>
      </w:r>
    </w:p>
    <w:p>
      <w:pPr>
        <w:ind w:left="0" w:right="0" w:firstLine="560"/>
        <w:spacing w:before="450" w:after="450" w:line="312" w:lineRule="auto"/>
      </w:pPr>
      <w:r>
        <w:rPr>
          <w:rFonts w:ascii="宋体" w:hAnsi="宋体" w:eastAsia="宋体" w:cs="宋体"/>
          <w:color w:val="000"/>
          <w:sz w:val="28"/>
          <w:szCs w:val="28"/>
        </w:rPr>
        <w:t xml:space="preserve">坚持系统综合治理、深入预防宣传引导</w:t>
      </w:r>
    </w:p>
    <w:p>
      <w:pPr>
        <w:ind w:left="0" w:right="0" w:firstLine="560"/>
        <w:spacing w:before="450" w:after="450" w:line="312" w:lineRule="auto"/>
      </w:pPr>
      <w:r>
        <w:rPr>
          <w:rFonts w:ascii="宋体" w:hAnsi="宋体" w:eastAsia="宋体" w:cs="宋体"/>
          <w:color w:val="000"/>
          <w:sz w:val="28"/>
          <w:szCs w:val="28"/>
        </w:rPr>
        <w:t xml:space="preserve">奋力打造新时代平利禁毒宣传工作示范工程</w:t>
      </w:r>
    </w:p>
    <w:p>
      <w:pPr>
        <w:ind w:left="0" w:right="0" w:firstLine="560"/>
        <w:spacing w:before="450" w:after="450" w:line="312" w:lineRule="auto"/>
      </w:pPr>
      <w:r>
        <w:rPr>
          <w:rFonts w:ascii="宋体" w:hAnsi="宋体" w:eastAsia="宋体" w:cs="宋体"/>
          <w:color w:val="000"/>
          <w:sz w:val="28"/>
          <w:szCs w:val="28"/>
        </w:rPr>
        <w:t xml:space="preserve">20__年“全民禁毒宣传月”期间，平利县禁毒委在县委、县政府坚强领导下，在市禁毒委的关心支持下，认真贯彻落实习近平总书记关于禁毒工作系列重要指示精神，自觉践行以人民为中心的发展思想，坚持以青少年毒品预防教育为主阵地，以禁毒宣传教育“六进”为抓手，高点站位、多措并举，创新机制、群策群力，全面组织开展了一系列禁毒宣传教育活动，着力营造了禁毒工作“全民参与、人人有责”的良好社会氛围，切实筑牢了全民禁毒防毒主阵地。禁毒宣传月活动期间，共发放宣传资料7000余份，悬挂禁毒标语横幅140余条，开展禁毒防毒专题讲座70余场次，制作电视节目5期，新接纳禁毒志愿者1150余人，活动辐射受教育群众11600余人。</w:t>
      </w:r>
    </w:p>
    <w:p>
      <w:pPr>
        <w:ind w:left="0" w:right="0" w:firstLine="560"/>
        <w:spacing w:before="450" w:after="450" w:line="312" w:lineRule="auto"/>
      </w:pPr>
      <w:r>
        <w:rPr>
          <w:rFonts w:ascii="宋体" w:hAnsi="宋体" w:eastAsia="宋体" w:cs="宋体"/>
          <w:color w:val="000"/>
          <w:sz w:val="28"/>
          <w:szCs w:val="28"/>
        </w:rPr>
        <w:t xml:space="preserve">一、提升政治站位、精心部署安排</w:t>
      </w:r>
    </w:p>
    <w:p>
      <w:pPr>
        <w:ind w:left="0" w:right="0" w:firstLine="560"/>
        <w:spacing w:before="450" w:after="450" w:line="312" w:lineRule="auto"/>
      </w:pPr>
      <w:r>
        <w:rPr>
          <w:rFonts w:ascii="宋体" w:hAnsi="宋体" w:eastAsia="宋体" w:cs="宋体"/>
          <w:color w:val="000"/>
          <w:sz w:val="28"/>
          <w:szCs w:val="28"/>
        </w:rPr>
        <w:t xml:space="preserve">禁毒工作是一项长期的、复杂的工程，涉毒违法犯罪活动一刻不止，毒品预防教育宣传工作便一刻也不能放松。“全民禁毒宣传月”来临前夕，县禁毒办结合实际，研究制定了详细实施方案和工作计划，向各乡镇及成员单位下发关于组织开展“全民禁毒宣传月”活动的通知和具体要求，向县委县政府主要领导进行专题汇报，从人力、物力、财力等方面给予了大力支持。同时积极协调县委宣传部、教育局、团县委、文广局、民政局等相关成员单位主管领导召开了协调推进会，进行全面部署和安排，为禁毒宣传月活动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二、聚焦主题主线、营造浓厚氛围</w:t>
      </w:r>
    </w:p>
    <w:p>
      <w:pPr>
        <w:ind w:left="0" w:right="0" w:firstLine="560"/>
        <w:spacing w:before="450" w:after="450" w:line="312" w:lineRule="auto"/>
      </w:pPr>
      <w:r>
        <w:rPr>
          <w:rFonts w:ascii="宋体" w:hAnsi="宋体" w:eastAsia="宋体" w:cs="宋体"/>
          <w:color w:val="000"/>
          <w:sz w:val="28"/>
          <w:szCs w:val="28"/>
        </w:rPr>
        <w:t xml:space="preserve">全民禁毒宣传教育工作要走进广大人民群众，要向全社会进行宣传，此次宣传以“进村社、进机关、进家庭、进校园、进企业”六进活动为抓手，牢牢把握“健康人生，绿色无毒”这个主线。一是做好准备，奠定基础。宣传月开展之前，县禁毒办制作了50套印有“平利禁毒志愿者”字样的马甲和小红帽，45块便携式禁毒宣传展板，60余条宣传标语和五千余份禁毒宣传材料。二是宣传开道、舆论先行。为配合好宣传月的顺利开展，教育局、团县委、电视台等成员单位在内部网站和节目中及时将开展“全民禁毒宣传月”活动的相关内容向广大市民宣传推介，既宣传了禁毒工作，也为宣传月的顺利开展打下了良好的舆论基础。三是抓住主题，做足文章。一方面尽量将宣传面扩展的更为广泛，另一方面也走出公安一家唱“独角戏”的局面，将参与禁毒宣传的人群和层次进一步扩大，形成全社会参与禁毒的浓厚氛围。县志愿者协会和多个骑行、登山协会等社会组织共同参与禁毒宣传工作，并形成长期的合作机制，各个协会均表示非常愿意参与进来，一起组织活动。目前，县志愿者协会有一千多名志愿者以及多个骑行、登山协会的几百名爱心人士，形成了一个庞大的禁毒宣传群体。另外，禁毒办与县教育局合作，在全县各级各类学校当中选取了几百名学生“禁毒志愿者”，以此辐射到全县的每一个角落，每一个家庭，形成全社会广泛参与禁毒工作的浓厚氛围。</w:t>
      </w:r>
    </w:p>
    <w:p>
      <w:pPr>
        <w:ind w:left="0" w:right="0" w:firstLine="560"/>
        <w:spacing w:before="450" w:after="450" w:line="312" w:lineRule="auto"/>
      </w:pPr>
      <w:r>
        <w:rPr>
          <w:rFonts w:ascii="宋体" w:hAnsi="宋体" w:eastAsia="宋体" w:cs="宋体"/>
          <w:color w:val="000"/>
          <w:sz w:val="28"/>
          <w:szCs w:val="28"/>
        </w:rPr>
        <w:t xml:space="preserve">三、突出自身特色，注重宣传实效</w:t>
      </w:r>
    </w:p>
    <w:p>
      <w:pPr>
        <w:ind w:left="0" w:right="0" w:firstLine="560"/>
        <w:spacing w:before="450" w:after="450" w:line="312" w:lineRule="auto"/>
      </w:pPr>
      <w:r>
        <w:rPr>
          <w:rFonts w:ascii="宋体" w:hAnsi="宋体" w:eastAsia="宋体" w:cs="宋体"/>
          <w:color w:val="000"/>
          <w:sz w:val="28"/>
          <w:szCs w:val="28"/>
        </w:rPr>
        <w:t xml:space="preserve">禁毒宣传活动期间，县禁毒办坚持把似“虚”的宣传工作做扎实，做具体，突出自身特色，注重实际效果。一是抓住学校主阵地，组织形式多样的宣教活动。公安联合教育、团县委、检察院等单位，组织广大青少年及群众在平利禁毒教育基地运用多媒体数字展板、24种仿真毒品以及播放进度公益宣传片，开展了别开生面的禁毒知识宣讲活动，并深入城关镇、广佛镇、洛河镇、老县镇等各所院校为四千多名学生通过PPT课件演示、学生参观仿真毒品、宣传展板、禁毒宣誓、向毒品说NO禁毒千人签名等巡回宣传形式，讲解了预防毒品知识和危害，进一步提高了广大师生的识毒、拒毒、防毒的意识，受到了广大师生的一致好评。6月25日，在广佛镇初级中学举办“青少年毒品预防教育培训讲座”，培训会实况通过微信、平利贴吧等网络平台向全县人民进行直播，平利电视台制作了专题节目进行报道。此外，平利县老县镇初级中学、洛河镇小学、三阳镇小学等学校通过走出校园，走上街头，由各地派出所民警指导组织开展禁毒文艺汇演，集群智慧开展丰富多彩的禁毒宣传活动。二是依托禁毒社区，拓宽视角。6月25日中午，县公安局联合检察院组织社工、禁毒专干走进城关镇南城社区，在水晶郦城小区开展了一场主题为“健康人生，绿色无毒”禁毒宣传活动，民警、社工通过发放禁毒宣传资料，设计毒品知识小游戏、展示仿真毒品等方式向过往居民进行宣传，使广大居民对毒品类型及其危害有了更为直观、深刻的认识。在仿真毒品展示区，引起很多居民的围观及咨询，民警、社工为群众答疑解惑，现场还有很多小学生拿起了手机，拍下了毒品样品的图片，表示回去后一定要跟同学及朋友、家人进行识毒、防毒宣传。禁毒宣传教育工作进一步走进了基层社区，更加贴近人民群众，为做好社区禁毒工作，拓宽社区群众学习掌握毒品预防知识、强化全民禁毒意识创造了有利契机。三是抓住关键节点，突出宣传效果。6.26“国际禁毒日”当天，县公安局联合检察院、教育、团县委、以及志愿者协会等社会组织的近百名禁毒志愿者，在女娲山广场、南城社区警务站等中心位置，设置禁毒宣传点，以通过禁毒宣传展板、仿真毒品、发放宣传资料、LED屏播放禁毒公益广告等形式声势浩大组织开展了以“健康人生，绿色无毒”为主题的禁毒宣传活动。活动开展之前，志愿者们在“健康人生，绿色无毒”的主题宣传条幅上庄严的签下了自己的名字并合影留念，通过大家的共同努力为禁毒工作付出自己的一份力量。</w:t>
      </w:r>
    </w:p>
    <w:p>
      <w:pPr>
        <w:ind w:left="0" w:right="0" w:firstLine="560"/>
        <w:spacing w:before="450" w:after="450" w:line="312" w:lineRule="auto"/>
      </w:pPr>
      <w:r>
        <w:rPr>
          <w:rFonts w:ascii="宋体" w:hAnsi="宋体" w:eastAsia="宋体" w:cs="宋体"/>
          <w:color w:val="000"/>
          <w:sz w:val="28"/>
          <w:szCs w:val="28"/>
        </w:rPr>
        <w:t xml:space="preserve">通过此次全民禁毒宣传月活动的开展，增强了广大人民群众的禁毒意识，提升了禁毒宣传工作的档次和水平，坚定了平利坚决打赢新时代禁毒人民战争的信心，掀起了新一轮全民禁毒宣传活动的新高潮，共同构筑了“健康人生，绿色无毒”的新时代禁毒愿景。</w:t>
      </w:r>
    </w:p>
    <w:p>
      <w:pPr>
        <w:ind w:left="0" w:right="0" w:firstLine="560"/>
        <w:spacing w:before="450" w:after="450" w:line="312" w:lineRule="auto"/>
      </w:pPr>
      <w:r>
        <w:rPr>
          <w:rFonts w:ascii="宋体" w:hAnsi="宋体" w:eastAsia="宋体" w:cs="宋体"/>
          <w:color w:val="000"/>
          <w:sz w:val="28"/>
          <w:szCs w:val="28"/>
        </w:rPr>
        <w:t xml:space="preserve">202_年禁毒工作总结范文 篇6</w:t>
      </w:r>
    </w:p>
    <w:p>
      <w:pPr>
        <w:ind w:left="0" w:right="0" w:firstLine="560"/>
        <w:spacing w:before="450" w:after="450" w:line="312" w:lineRule="auto"/>
      </w:pPr>
      <w:r>
        <w:rPr>
          <w:rFonts w:ascii="宋体" w:hAnsi="宋体" w:eastAsia="宋体" w:cs="宋体"/>
          <w:color w:val="000"/>
          <w:sz w:val="28"/>
          <w:szCs w:val="28"/>
        </w:rPr>
        <w:t xml:space="preserve">我校成立于20_年，是县委、县政府着力打造的示范性初级中学校，学校现有教学班42个，在校学生2500余人，教职工150余人。建校六年来，我校教育教学质量获得社会、教育主管部门的高度评价，先后获得宜宾市义务教育示范学校、宜宾市校风示范学校、宜宾市依法治校示范学校、宜宾市法制教育先进学校、宜宾市教育质量优秀学校、四川省少年军校先进校、全国青少年普法先进单位、全国规范汉字书写特色学校等称号。为了进一步贯彻落实县委、县政府对学校开展“无毒县”创建工作的具体要求和高教办发[20_]43号《高县教育局二○一一年教育系统禁毒工作意见》、高教办发[20_]47号《高县教育局关于做好“禁毒示范学校”申报工作的通知》精神，我校把“禁毒示范学校”的创建活动作为实现学校跨越式发展、提高办学质量的一个重要方面来抓，旨在进一步增强全校师生的法制观念，形成良好的依法治校的育人氛围。具体做法是：</w:t>
      </w:r>
    </w:p>
    <w:p>
      <w:pPr>
        <w:ind w:left="0" w:right="0" w:firstLine="560"/>
        <w:spacing w:before="450" w:after="450" w:line="312" w:lineRule="auto"/>
      </w:pPr>
      <w:r>
        <w:rPr>
          <w:rFonts w:ascii="宋体" w:hAnsi="宋体" w:eastAsia="宋体" w:cs="宋体"/>
          <w:color w:val="000"/>
          <w:sz w:val="28"/>
          <w:szCs w:val="28"/>
        </w:rPr>
        <w:t xml:space="preserve">一、增强禁毒意识，加强组织领导，全面认识禁毒工作的重要性和必要性</w:t>
      </w:r>
    </w:p>
    <w:p>
      <w:pPr>
        <w:ind w:left="0" w:right="0" w:firstLine="560"/>
        <w:spacing w:before="450" w:after="450" w:line="312" w:lineRule="auto"/>
      </w:pPr>
      <w:r>
        <w:rPr>
          <w:rFonts w:ascii="宋体" w:hAnsi="宋体" w:eastAsia="宋体" w:cs="宋体"/>
          <w:color w:val="000"/>
          <w:sz w:val="28"/>
          <w:szCs w:val="28"/>
        </w:rPr>
        <w:t xml:space="preserve">1、学校领导高度重视学校禁毒工作</w:t>
      </w:r>
    </w:p>
    <w:p>
      <w:pPr>
        <w:ind w:left="0" w:right="0" w:firstLine="560"/>
        <w:spacing w:before="450" w:after="450" w:line="312" w:lineRule="auto"/>
      </w:pPr>
      <w:r>
        <w:rPr>
          <w:rFonts w:ascii="宋体" w:hAnsi="宋体" w:eastAsia="宋体" w:cs="宋体"/>
          <w:color w:val="000"/>
          <w:sz w:val="28"/>
          <w:szCs w:val="28"/>
        </w:rPr>
        <w:t xml:space="preserve">禁毒教育关系到广大青少年学生的健康成长、关系到千千万万个家庭的幸福和社会的稳定。抓好学校禁毒教育工作是保护青少年健康成长、预防和减少青少年违法犯罪的重要措施。我县处于云南、四川毒品交易的主要通道，我校地处县城，学生生源复杂，因此，我校行政班子高度重视师生的禁毒工作，充分认识到对我校师生进行禁毒教育的重要性、必要性，充分认识到毒品泛滥蔓延的严峻性，切实增强毒品预防教育的责任感和紧迫感，把毒品预防教育作为学校安全与稳定工作和学校德育法制教育工作的重要内容，持之以恒紧抓不放，纳入到日常教育教学工作中，真正把禁毒摆到突出位置抓紧抓好。</w:t>
      </w:r>
    </w:p>
    <w:p>
      <w:pPr>
        <w:ind w:left="0" w:right="0" w:firstLine="560"/>
        <w:spacing w:before="450" w:after="450" w:line="312" w:lineRule="auto"/>
      </w:pPr>
      <w:r>
        <w:rPr>
          <w:rFonts w:ascii="宋体" w:hAnsi="宋体" w:eastAsia="宋体" w:cs="宋体"/>
          <w:color w:val="000"/>
          <w:sz w:val="28"/>
          <w:szCs w:val="28"/>
        </w:rPr>
        <w:t xml:space="preserve">2、成立学校禁毒工作领导小组</w:t>
      </w:r>
    </w:p>
    <w:p>
      <w:pPr>
        <w:ind w:left="0" w:right="0" w:firstLine="560"/>
        <w:spacing w:before="450" w:after="450" w:line="312" w:lineRule="auto"/>
      </w:pPr>
      <w:r>
        <w:rPr>
          <w:rFonts w:ascii="宋体" w:hAnsi="宋体" w:eastAsia="宋体" w:cs="宋体"/>
          <w:color w:val="000"/>
          <w:sz w:val="28"/>
          <w:szCs w:val="28"/>
        </w:rPr>
        <w:t xml:space="preserve">学校禁毒工作在县公安局禁毒大队的领导下，主要由学校教育处牵头，文江派出所参与，学校后管中心和安全办公室配合下开展。</w:t>
      </w:r>
    </w:p>
    <w:p>
      <w:pPr>
        <w:ind w:left="0" w:right="0" w:firstLine="560"/>
        <w:spacing w:before="450" w:after="450" w:line="312" w:lineRule="auto"/>
      </w:pPr>
      <w:r>
        <w:rPr>
          <w:rFonts w:ascii="宋体" w:hAnsi="宋体" w:eastAsia="宋体" w:cs="宋体"/>
          <w:color w:val="000"/>
          <w:sz w:val="28"/>
          <w:szCs w:val="28"/>
        </w:rPr>
        <w:t xml:space="preserve">组长：严杰(学校校长)</w:t>
      </w:r>
    </w:p>
    <w:p>
      <w:pPr>
        <w:ind w:left="0" w:right="0" w:firstLine="560"/>
        <w:spacing w:before="450" w:after="450" w:line="312" w:lineRule="auto"/>
      </w:pPr>
      <w:r>
        <w:rPr>
          <w:rFonts w:ascii="宋体" w:hAnsi="宋体" w:eastAsia="宋体" w:cs="宋体"/>
          <w:color w:val="000"/>
          <w:sz w:val="28"/>
          <w:szCs w:val="28"/>
        </w:rPr>
        <w:t xml:space="preserve">副组长：康弟兵(法制副校长、文江镇派出所所长)</w:t>
      </w:r>
    </w:p>
    <w:p>
      <w:pPr>
        <w:ind w:left="0" w:right="0" w:firstLine="560"/>
        <w:spacing w:before="450" w:after="450" w:line="312" w:lineRule="auto"/>
      </w:pPr>
      <w:r>
        <w:rPr>
          <w:rFonts w:ascii="宋体" w:hAnsi="宋体" w:eastAsia="宋体" w:cs="宋体"/>
          <w:color w:val="000"/>
          <w:sz w:val="28"/>
          <w:szCs w:val="28"/>
        </w:rPr>
        <w:t xml:space="preserve">徐昌言(学校副校长)</w:t>
      </w:r>
    </w:p>
    <w:p>
      <w:pPr>
        <w:ind w:left="0" w:right="0" w:firstLine="560"/>
        <w:spacing w:before="450" w:after="450" w:line="312" w:lineRule="auto"/>
      </w:pPr>
      <w:r>
        <w:rPr>
          <w:rFonts w:ascii="宋体" w:hAnsi="宋体" w:eastAsia="宋体" w:cs="宋体"/>
          <w:color w:val="000"/>
          <w:sz w:val="28"/>
          <w:szCs w:val="28"/>
        </w:rPr>
        <w:t xml:space="preserve">成员：郭万军、廖定根、严为军、彭万华、李亚兰、王静</w:t>
      </w:r>
    </w:p>
    <w:p>
      <w:pPr>
        <w:ind w:left="0" w:right="0" w:firstLine="560"/>
        <w:spacing w:before="450" w:after="450" w:line="312" w:lineRule="auto"/>
      </w:pPr>
      <w:r>
        <w:rPr>
          <w:rFonts w:ascii="宋体" w:hAnsi="宋体" w:eastAsia="宋体" w:cs="宋体"/>
          <w:color w:val="000"/>
          <w:sz w:val="28"/>
          <w:szCs w:val="28"/>
        </w:rPr>
        <w:t xml:space="preserve">3、加强教师禁毒意识的培养和提高</w:t>
      </w:r>
    </w:p>
    <w:p>
      <w:pPr>
        <w:ind w:left="0" w:right="0" w:firstLine="560"/>
        <w:spacing w:before="450" w:after="450" w:line="312" w:lineRule="auto"/>
      </w:pPr>
      <w:r>
        <w:rPr>
          <w:rFonts w:ascii="宋体" w:hAnsi="宋体" w:eastAsia="宋体" w:cs="宋体"/>
          <w:color w:val="000"/>
          <w:sz w:val="28"/>
          <w:szCs w:val="28"/>
        </w:rPr>
        <w:t xml:space="preserve">利用教职工大会、学习培训等机会，加强对全校教师进行禁毒教育，要求教师拒绝毒品，远离毒品，增强抵制毒品的能力。提高教师的教育能力，要求我校全体教职员工都是禁毒工作的宣传者、教育者，给家长学生宣传禁毒的必要性，说明毒品的危害，涉毒是一种犯罪行为;教育学生远离、拒绝毒品。并与全体教职工签订“拒绝毒品承诺书”，全体教职工无涉毒案件发生。</w:t>
      </w:r>
    </w:p>
    <w:p>
      <w:pPr>
        <w:ind w:left="0" w:right="0" w:firstLine="560"/>
        <w:spacing w:before="450" w:after="450" w:line="312" w:lineRule="auto"/>
      </w:pPr>
      <w:r>
        <w:rPr>
          <w:rFonts w:ascii="宋体" w:hAnsi="宋体" w:eastAsia="宋体" w:cs="宋体"/>
          <w:color w:val="000"/>
          <w:sz w:val="28"/>
          <w:szCs w:val="28"/>
        </w:rPr>
        <w:t xml:space="preserve">4、切实提高学生的禁毒防毒意识</w:t>
      </w:r>
    </w:p>
    <w:p>
      <w:pPr>
        <w:ind w:left="0" w:right="0" w:firstLine="560"/>
        <w:spacing w:before="450" w:after="450" w:line="312" w:lineRule="auto"/>
      </w:pPr>
      <w:r>
        <w:rPr>
          <w:rFonts w:ascii="宋体" w:hAnsi="宋体" w:eastAsia="宋体" w:cs="宋体"/>
          <w:color w:val="000"/>
          <w:sz w:val="28"/>
          <w:szCs w:val="28"/>
        </w:rPr>
        <w:t xml:space="preserve">我校始终坚持以科学发展观为指导，紧紧围绕“珍爱生命、远离毒品”这一主题，统一思想，提高认识，精心部署，切实加强学生“远离毒品、关爱生命”教育，努力营造禁毒宣传教育工作的良好氛围和文明、净化的校园环境，培养学生健康的生活情趣、毒品预防意识和社会责任感，提升学校德育工作水平。</w:t>
      </w:r>
    </w:p>
    <w:p>
      <w:pPr>
        <w:ind w:left="0" w:right="0" w:firstLine="560"/>
        <w:spacing w:before="450" w:after="450" w:line="312" w:lineRule="auto"/>
      </w:pPr>
      <w:r>
        <w:rPr>
          <w:rFonts w:ascii="宋体" w:hAnsi="宋体" w:eastAsia="宋体" w:cs="宋体"/>
          <w:color w:val="000"/>
          <w:sz w:val="28"/>
          <w:szCs w:val="28"/>
        </w:rPr>
        <w:t xml:space="preserve">二、挖掘资源，构建预防涉毒十大体系，开展丰富多彩的毒品预防教育活动</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构建长效机制，做到毒品预防教育工作常抓不懈，全面扎实开展。</w:t>
      </w:r>
    </w:p>
    <w:p>
      <w:pPr>
        <w:ind w:left="0" w:right="0" w:firstLine="560"/>
        <w:spacing w:before="450" w:after="450" w:line="312" w:lineRule="auto"/>
      </w:pPr>
      <w:r>
        <w:rPr>
          <w:rFonts w:ascii="宋体" w:hAnsi="宋体" w:eastAsia="宋体" w:cs="宋体"/>
          <w:color w:val="000"/>
          <w:sz w:val="28"/>
          <w:szCs w:val="28"/>
        </w:rPr>
        <w:t xml:space="preserve">1、构建以制度管理为基本特征的涉毒预防体系</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等组织机构。明确校长为第一责任人，德育主任、团委干部、心理健康课教师，各年级组长，分层落实，责任到人，确保各项禁毒工作扎实、有效地开展。还聘请了文江镇派出所同志为我校法制教育副校长，对全校师生进行了宣传毒品的危害，普及毒品知识，向学生讲解禁毒的重要意义等内容开展禁毒教育工作。及时传达各级禁毒会议精神，及时组织全体教职工学习禁毒文件，并按文件精神对学校的禁毒工作</w:t>
      </w:r>
    </w:p>
    <w:p>
      <w:pPr>
        <w:ind w:left="0" w:right="0" w:firstLine="560"/>
        <w:spacing w:before="450" w:after="450" w:line="312" w:lineRule="auto"/>
      </w:pPr>
      <w:r>
        <w:rPr>
          <w:rFonts w:ascii="宋体" w:hAnsi="宋体" w:eastAsia="宋体" w:cs="宋体"/>
          <w:color w:val="000"/>
          <w:sz w:val="28"/>
          <w:szCs w:val="28"/>
        </w:rPr>
        <w:t xml:space="preserve">作出具体安排和详细布置。学校学生会设置禁毒宣传员，每班选出一名作风严谨、思想可靠的同学担任本班的禁毒宣传督查员，在学生中宣传毒品知识，禁毒要求，并随时向班主任汇报班上学生情况。禁毒工作有计划、有落实，制度健全，措施有力。学校根据上级文件精神，结合我校实际制定了《禁毒工作实施方案》、《创建无毒学校方案》、《禁毒宣传教育工作方案》等方案、措施，并严格按方案开展工作。签定责任书，落实责任制。学校与教职工签定责任书份，与家长签定责任书份，与学生签定责任书份，做到禁毒工作，人人有责。全校师生员工人人知禁毒。毒品预防教育课的授课教师的工作成效纳入教师业务考评。班级开展毒品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2、构建以课堂学科教育为基本特征的涉毒预防体系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我校实施的“全员德育”大主题下，要求教师在课堂教学中注重传达正确的社会信息，从而不断增强学生毒品预防教育的科学性、针对性和实效性。本着先易后难的原则，利用现有学科资源，结合毒品的产地，毒品的危害和中国禁毒的光荣历史以及相关禁毒的法律和法规等内容，在综合课、安全课、历史、地理、思想政治、心理健康课等学科的教学过程中渗透的教育，使禁毒教育渗透到日常教育教学工作中，形成学校素质教育的一个抓手，成为学校课程改革重要环节。我们以初二年级学生作为预防的重点，开设毒品预防教育课。学校其他年级也安排一定的课时进行毒品预防教育，课时从班队活动中安排，由班主任负责授课。经过不懈的努力，换来了学生对毒品认识水平的不断提高，至今我校学生没有一例吸毒、贩毒现象。</w:t>
      </w:r>
    </w:p>
    <w:p>
      <w:pPr>
        <w:ind w:left="0" w:right="0" w:firstLine="560"/>
        <w:spacing w:before="450" w:after="450" w:line="312" w:lineRule="auto"/>
      </w:pPr>
      <w:r>
        <w:rPr>
          <w:rFonts w:ascii="宋体" w:hAnsi="宋体" w:eastAsia="宋体" w:cs="宋体"/>
          <w:color w:val="000"/>
          <w:sz w:val="28"/>
          <w:szCs w:val="28"/>
        </w:rPr>
        <w:t xml:space="preserve">3、构建以学生的日常行为规范教育为基本特征的涉毒预防体系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w:t>
      </w:r>
    </w:p>
    <w:p>
      <w:pPr>
        <w:ind w:left="0" w:right="0" w:firstLine="560"/>
        <w:spacing w:before="450" w:after="450" w:line="312" w:lineRule="auto"/>
      </w:pPr>
      <w:r>
        <w:rPr>
          <w:rFonts w:ascii="宋体" w:hAnsi="宋体" w:eastAsia="宋体" w:cs="宋体"/>
          <w:color w:val="000"/>
          <w:sz w:val="28"/>
          <w:szCs w:val="28"/>
        </w:rPr>
        <w:t xml:space="preserve">惯结合起来。</w:t>
      </w:r>
    </w:p>
    <w:p>
      <w:pPr>
        <w:ind w:left="0" w:right="0" w:firstLine="560"/>
        <w:spacing w:before="450" w:after="450" w:line="312" w:lineRule="auto"/>
      </w:pPr>
      <w:r>
        <w:rPr>
          <w:rFonts w:ascii="宋体" w:hAnsi="宋体" w:eastAsia="宋体" w:cs="宋体"/>
          <w:color w:val="000"/>
          <w:sz w:val="28"/>
          <w:szCs w:val="28"/>
        </w:rPr>
        <w:t xml:space="preserve">4、构建以学校的法制教育为基本特征的涉毒预防体系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处于初中阶段的学生，辨别事物的能力不强，较为片面，加之好奇心，就容易受到毒品的诱惑，不能很好认识到毒品的危害。来自不同地区、不同的研究人员的调查的资料均显示，不论把吸毒的原因分成几类，对毒品的无知都是导致吸毒的重要原因之一。大多数吸毒人员没有从正规的渠道获得过关于毒品的知识，并不了解毒品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毒品预防教育的重要途径，是减少的乃至杜绝青少年吸毒的有力屏障。因此我们邀请县公安局禁毒大队负责禁毒教育的警官到学校做报告，组织法律知识竞赛，以案例分析的形式让学生了解毒品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5、构建以德育活动为基本特征的涉毒预防体系</w:t>
      </w:r>
    </w:p>
    <w:p>
      <w:pPr>
        <w:ind w:left="0" w:right="0" w:firstLine="560"/>
        <w:spacing w:before="450" w:after="450" w:line="312" w:lineRule="auto"/>
      </w:pPr>
      <w:r>
        <w:rPr>
          <w:rFonts w:ascii="宋体" w:hAnsi="宋体" w:eastAsia="宋体" w:cs="宋体"/>
          <w:color w:val="000"/>
          <w:sz w:val="28"/>
          <w:szCs w:val="28"/>
        </w:rPr>
        <w:t xml:space="preserve">以德育活动为平台，挖掘教育素材，使我校的禁毒工作深入人心。我们多次组织全体师生认真学习有关毒品的知识和宣传材料，开展丰富多彩的禁毒教育活动。如播放教育片《迟到的忏悔》、《珍爱生命、拒绝毒品》;县禁毒办禁毒教育卡通读本发放仪式暨“告别昨天，迈向未来”报告会，组织“珍惜生命，远离毒品”读书活动和征文活动;开展学习《中华人民共和国禁毒法》知识竞赛活动;学校团委共同组织为期半个月的“健康伴我行”辩论赛;邀请县公安局禁毒办的专家来我校作禁毒知识教育讲座，组织现服役人员到校现身说法。同时，我们利用各种机会(如：国旗下讲话、教工会议、班队会、读报课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6、构建以节日活动教育为基本特征的涉毒预防体系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结合“6.26”国际禁毒日，集中开展形式多样的禁毒教育活动，营造了良好的禁毒氛围，让学生成为毒品预防真正的主体，将课堂所学的知识内化并升华为理性</w:t>
      </w:r>
    </w:p>
    <w:p>
      <w:pPr>
        <w:ind w:left="0" w:right="0" w:firstLine="560"/>
        <w:spacing w:before="450" w:after="450" w:line="312" w:lineRule="auto"/>
      </w:pPr>
      <w:r>
        <w:rPr>
          <w:rFonts w:ascii="宋体" w:hAnsi="宋体" w:eastAsia="宋体" w:cs="宋体"/>
          <w:color w:val="000"/>
          <w:sz w:val="28"/>
          <w:szCs w:val="28"/>
        </w:rPr>
        <w:t xml:space="preserve">的认识。我们结合了团队主题活动，利用“6.26”国际禁毒日，组织学生广泛开展“八个一”活动：举行一次宣誓活动，组织一次签名仪式，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7、构建以信息技术相应用为基本特征的涉毒预防教育系统。</w:t>
      </w:r>
    </w:p>
    <w:p>
      <w:pPr>
        <w:ind w:left="0" w:right="0" w:firstLine="560"/>
        <w:spacing w:before="450" w:after="450" w:line="312" w:lineRule="auto"/>
      </w:pPr>
      <w:r>
        <w:rPr>
          <w:rFonts w:ascii="宋体" w:hAnsi="宋体" w:eastAsia="宋体" w:cs="宋体"/>
          <w:color w:val="000"/>
          <w:sz w:val="28"/>
          <w:szCs w:val="28"/>
        </w:rPr>
        <w:t xml:space="preserve">毒品预防与现代化信息技术整合，使毒品预防教育形象生动，将枯燥的毒品预防知识转变为学生易于接受的形式。学校利用班班通平台、多媒体平台以及互联网发布平台，使禁毒教育更有针对性，实效性。同时利用校园绿色网站传递禁毒教育信息，进行网上禁毒调查、知识竞赛等，引导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8、构建以心理健康教育为基本特征的涉毒预防体系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利用校园宣传栏、电子显示屏形式进行毒品预防宣传教育活动。例如介绍“什么是毒品?”、“日益严重的毒品问题”、“吸毒的危害”等从医学角度，生理角度使学生们熟悉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9、构建以家庭教育为基本特征的涉毒预防体系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让家庭成为青少年毒品预防教育的基地，在家庭中进行毒品预防教育有许多优势。为了使家庭教育与学校毒品预防教育一致性，发挥家庭教育作为毒品教育主战场的作用，学校主要通过家长会、家长学校、《告家长书》等形式，组织家长接受禁毒教育，帮助家长掌握毒品知识和教育子女拒绝毒品、远离毒品的方法，鼓励家长积极参加学习型家庭的创建与评选活动，形成良好的家庭教育氛围，要求家长以其特殊而有效的身份影响子女拒绝毒品、远离毒品，力争禁毒教育的实效性。</w:t>
      </w:r>
    </w:p>
    <w:p>
      <w:pPr>
        <w:ind w:left="0" w:right="0" w:firstLine="560"/>
        <w:spacing w:before="450" w:after="450" w:line="312" w:lineRule="auto"/>
      </w:pPr>
      <w:r>
        <w:rPr>
          <w:rFonts w:ascii="宋体" w:hAnsi="宋体" w:eastAsia="宋体" w:cs="宋体"/>
          <w:color w:val="000"/>
          <w:sz w:val="28"/>
          <w:szCs w:val="28"/>
        </w:rPr>
        <w:t xml:space="preserve">10、构建以社区实践活动为基本特征的涉毒预防体系</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毒品展览，开展社会调查等活动，促进知识内化，同时结合学校社区服务点，组织学生禁毒志愿者到社区开展禁毒活动，利用社区现有的资源营造禁毒社会氛围，增强全民禁毒意识，在活动中培养学生的拒绝毒品的自觉性和责任感。在每个假期要求学生利用各社区服务点开展“创建无毒社区”，“让毒品进我家”等活动。</w:t>
      </w:r>
    </w:p>
    <w:p>
      <w:pPr>
        <w:ind w:left="0" w:right="0" w:firstLine="560"/>
        <w:spacing w:before="450" w:after="450" w:line="312" w:lineRule="auto"/>
      </w:pPr>
      <w:r>
        <w:rPr>
          <w:rFonts w:ascii="宋体" w:hAnsi="宋体" w:eastAsia="宋体" w:cs="宋体"/>
          <w:color w:val="000"/>
          <w:sz w:val="28"/>
          <w:szCs w:val="28"/>
        </w:rPr>
        <w:t xml:space="preserve">三、加强总结提高，建立健全档案资料，促进禁毒教育工作上新台阶</w:t>
      </w:r>
    </w:p>
    <w:p>
      <w:pPr>
        <w:ind w:left="0" w:right="0" w:firstLine="560"/>
        <w:spacing w:before="450" w:after="450" w:line="312" w:lineRule="auto"/>
      </w:pPr>
      <w:r>
        <w:rPr>
          <w:rFonts w:ascii="宋体" w:hAnsi="宋体" w:eastAsia="宋体" w:cs="宋体"/>
          <w:color w:val="000"/>
          <w:sz w:val="28"/>
          <w:szCs w:val="28"/>
        </w:rPr>
        <w:t xml:space="preserve">1、建立预防涉毒的长效机制。我校以每年“6·26”国际禁毒日为契机，结合学校实际，紧密围绕“珍爱生命、远离毒品”主题，确定专门的禁毒宣传教育月、禁毒宣传教育周、反邪教警示教育活动周，通过举办专题讲座、观看毒品知识展览和禁毒专题片、开设禁毒教育课、办禁毒教育专题黑板报、手抄报、开设禁毒教育主题班会、组织禁毒教育知识竞赛、举行禁毒宣誓、签名仪式、禁毒漫画、书画评比等多种形式，广泛开展禁毒预防教育活动。</w:t>
      </w:r>
    </w:p>
    <w:p>
      <w:pPr>
        <w:ind w:left="0" w:right="0" w:firstLine="560"/>
        <w:spacing w:before="450" w:after="450" w:line="312" w:lineRule="auto"/>
      </w:pPr>
      <w:r>
        <w:rPr>
          <w:rFonts w:ascii="宋体" w:hAnsi="宋体" w:eastAsia="宋体" w:cs="宋体"/>
          <w:color w:val="000"/>
          <w:sz w:val="28"/>
          <w:szCs w:val="28"/>
        </w:rPr>
        <w:t xml:space="preserve">2、强化教育研究。随着社会经济的发展，各种文化元素的渗透，新的思想新的问题层出不穷，对于预防初中生的涉毒教育尤为重要。我们只有不断探究新的方法新的途径，才能解决新的问题。</w:t>
      </w:r>
    </w:p>
    <w:p>
      <w:pPr>
        <w:ind w:left="0" w:right="0" w:firstLine="560"/>
        <w:spacing w:before="450" w:after="450" w:line="312" w:lineRule="auto"/>
      </w:pPr>
      <w:r>
        <w:rPr>
          <w:rFonts w:ascii="宋体" w:hAnsi="宋体" w:eastAsia="宋体" w:cs="宋体"/>
          <w:color w:val="000"/>
          <w:sz w:val="28"/>
          <w:szCs w:val="28"/>
        </w:rPr>
        <w:t xml:space="preserve">3、师生无涉毒事件。自我校建校以来，全校师生禁毒意识不断增强，每年接受毒品预防教育普及面达到100%，曾经四川电视台到我校暗访学生对禁毒教育的调查，调查知晓率达100%。自建校以来在我校师生之中未发生吸毒、贩毒等涉毒事件发生，从而促进我校依法治教、依法治校工作再又新台阶。</w:t>
      </w:r>
    </w:p>
    <w:p>
      <w:pPr>
        <w:ind w:left="0" w:right="0" w:firstLine="560"/>
        <w:spacing w:before="450" w:after="450" w:line="312" w:lineRule="auto"/>
      </w:pPr>
      <w:r>
        <w:rPr>
          <w:rFonts w:ascii="宋体" w:hAnsi="宋体" w:eastAsia="宋体" w:cs="宋体"/>
          <w:color w:val="000"/>
          <w:sz w:val="28"/>
          <w:szCs w:val="28"/>
        </w:rPr>
        <w:t xml:space="preserve">202_年禁毒工作总结范文 篇7</w:t>
      </w:r>
    </w:p>
    <w:p>
      <w:pPr>
        <w:ind w:left="0" w:right="0" w:firstLine="560"/>
        <w:spacing w:before="450" w:after="450" w:line="312" w:lineRule="auto"/>
      </w:pPr>
      <w:r>
        <w:rPr>
          <w:rFonts w:ascii="宋体" w:hAnsi="宋体" w:eastAsia="宋体" w:cs="宋体"/>
          <w:color w:val="000"/>
          <w:sz w:val="28"/>
          <w:szCs w:val="28"/>
        </w:rPr>
        <w:t xml:space="preserve">自开展禁毒人民战争以来，我校认真按照区委、区政府、区禁毒大队、区疾病控制中心、区教育局的安排，认真开展“禁毒防艾”教育宣传工作，不断开拓“禁毒防艾”教育工作新局面。把“禁毒防艾”工作作为学校工作中的一件大事，及时贯彻落实上级有关部门的文件精神及要求，深化“无毒学校”创建工作。为了进一步加强学校毒品预防教育工作，增强广大学生的禁毒意识及自觉抵制毒品侵袭的能力，我校把“禁毒防艾”工作纳入学校教育工作重点，将之视为实施素质教育，贯彻公民道德纲要工作中的重要渠道，与学科教育、法制教育等内容相融合，扎实推进“禁毒防艾”工作的开展。一年来，我校在既往工作基础上，抓住机遇，采取切实有力措施，大力抓好学生毒品预防和防控艾滋病的教育，做了大量工作。</w:t>
      </w:r>
    </w:p>
    <w:p>
      <w:pPr>
        <w:ind w:left="0" w:right="0" w:firstLine="560"/>
        <w:spacing w:before="450" w:after="450" w:line="312" w:lineRule="auto"/>
      </w:pPr>
      <w:r>
        <w:rPr>
          <w:rFonts w:ascii="宋体" w:hAnsi="宋体" w:eastAsia="宋体" w:cs="宋体"/>
          <w:color w:val="000"/>
          <w:sz w:val="28"/>
          <w:szCs w:val="28"/>
        </w:rPr>
        <w:t xml:space="preserve">一、统一认识，加强领导 ，健全机构。</w:t>
      </w:r>
    </w:p>
    <w:p>
      <w:pPr>
        <w:ind w:left="0" w:right="0" w:firstLine="560"/>
        <w:spacing w:before="450" w:after="450" w:line="312" w:lineRule="auto"/>
      </w:pPr>
      <w:r>
        <w:rPr>
          <w:rFonts w:ascii="宋体" w:hAnsi="宋体" w:eastAsia="宋体" w:cs="宋体"/>
          <w:color w:val="000"/>
          <w:sz w:val="28"/>
          <w:szCs w:val="28"/>
        </w:rPr>
        <w:t xml:space="preserve">我校积极响应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并取得一定成绩。健全“禁毒防艾”领导机构，由校长担任组长，政教主任担任副组长，下设办公室，由政教主任兼任办公室主任，负责日常工作，组员由教务主任、总务</w:t>
      </w:r>
    </w:p>
    <w:p>
      <w:pPr>
        <w:ind w:left="0" w:right="0" w:firstLine="560"/>
        <w:spacing w:before="450" w:after="450" w:line="312" w:lineRule="auto"/>
      </w:pPr>
      <w:r>
        <w:rPr>
          <w:rFonts w:ascii="宋体" w:hAnsi="宋体" w:eastAsia="宋体" w:cs="宋体"/>
          <w:color w:val="000"/>
          <w:sz w:val="28"/>
          <w:szCs w:val="28"/>
        </w:rPr>
        <w:t xml:space="preserve">主任、共青团书记、年级组长和各班主任组成。做到责任到人，齐抓共管，把学校“禁毒防艾”作为学校教育的一项基本工作目标。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二、制订工作计划，明确思路，确定了以环境教育为核心，法制教育为龙头，心理教育，常规管理相配合的工作思路。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我校在学期初，建立“禁毒防艾”教育工作制度，群策群力，制订了切实可行的“禁毒防艾”工作计划，制订学校“禁毒防艾”教育工作时间表，让工作有组织、有计划、有序地开展，做到层层落实，富有实效。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针对我校处在城郊衔接处，周边人员较复杂，受周边环境影响，给我们学校的“禁毒防艾”教育工作带来了很大困难。另外，我校农民工家庭比率大，家庭教育力量较为薄弱，也给学校带来了较大的教育压力。基于上述情况，学校领导下决心，把毒品预防教育和防治艾滋病工作，作为素质教育的组成部分，纳入了学校德育教学计划。从法制教育入手，增强学生法制意识，掌握法律知识，使学生知法、懂法、守法，学会用法律的武器保护自己，这是引导学生站在法制高度认识“禁毒防艾”重要性的有效途径，这也是学校环境建设中软环境的重要举措。</w:t>
      </w:r>
    </w:p>
    <w:p>
      <w:pPr>
        <w:ind w:left="0" w:right="0" w:firstLine="560"/>
        <w:spacing w:before="450" w:after="450" w:line="312" w:lineRule="auto"/>
      </w:pPr>
      <w:r>
        <w:rPr>
          <w:rFonts w:ascii="宋体" w:hAnsi="宋体" w:eastAsia="宋体" w:cs="宋体"/>
          <w:color w:val="000"/>
          <w:sz w:val="28"/>
          <w:szCs w:val="28"/>
        </w:rPr>
        <w:t xml:space="preserve">今年，学校组织的“禁毒防艾”教育、法制教育系列活动有：</w:t>
      </w:r>
    </w:p>
    <w:p>
      <w:pPr>
        <w:ind w:left="0" w:right="0" w:firstLine="560"/>
        <w:spacing w:before="450" w:after="450" w:line="312" w:lineRule="auto"/>
      </w:pPr>
      <w:r>
        <w:rPr>
          <w:rFonts w:ascii="宋体" w:hAnsi="宋体" w:eastAsia="宋体" w:cs="宋体"/>
          <w:color w:val="000"/>
          <w:sz w:val="28"/>
          <w:szCs w:val="28"/>
        </w:rPr>
        <w:t xml:space="preserve">1、健全和加强了法制副校长工作制度，聘请派出所领导作为我校法制副校长，加强法制宣传工作。</w:t>
      </w:r>
    </w:p>
    <w:p>
      <w:pPr>
        <w:ind w:left="0" w:right="0" w:firstLine="560"/>
        <w:spacing w:before="450" w:after="450" w:line="312" w:lineRule="auto"/>
      </w:pPr>
      <w:r>
        <w:rPr>
          <w:rFonts w:ascii="宋体" w:hAnsi="宋体" w:eastAsia="宋体" w:cs="宋体"/>
          <w:color w:val="000"/>
          <w:sz w:val="28"/>
          <w:szCs w:val="28"/>
        </w:rPr>
        <w:t xml:space="preserve">2、安排组织各班级学习《毒品知识安全手册》和《艾滋病预防宣传手册》;</w:t>
      </w:r>
    </w:p>
    <w:p>
      <w:pPr>
        <w:ind w:left="0" w:right="0" w:firstLine="560"/>
        <w:spacing w:before="450" w:after="450" w:line="312" w:lineRule="auto"/>
      </w:pPr>
      <w:r>
        <w:rPr>
          <w:rFonts w:ascii="宋体" w:hAnsi="宋体" w:eastAsia="宋体" w:cs="宋体"/>
          <w:color w:val="000"/>
          <w:sz w:val="28"/>
          <w:szCs w:val="28"/>
        </w:rPr>
        <w:t xml:space="preserve">3、观看“禁毒防艾”教育片、法制宣传教育片，各班开展“禁毒防艾”教育主题班会活动。</w:t>
      </w:r>
    </w:p>
    <w:p>
      <w:pPr>
        <w:ind w:left="0" w:right="0" w:firstLine="560"/>
        <w:spacing w:before="450" w:after="450" w:line="312" w:lineRule="auto"/>
      </w:pPr>
      <w:r>
        <w:rPr>
          <w:rFonts w:ascii="宋体" w:hAnsi="宋体" w:eastAsia="宋体" w:cs="宋体"/>
          <w:color w:val="000"/>
          <w:sz w:val="28"/>
          <w:szCs w:val="28"/>
        </w:rPr>
        <w:t xml:space="preserve">4、举办了“禁毒防艾”心得体会征文比赛。</w:t>
      </w:r>
    </w:p>
    <w:p>
      <w:pPr>
        <w:ind w:left="0" w:right="0" w:firstLine="560"/>
        <w:spacing w:before="450" w:after="450" w:line="312" w:lineRule="auto"/>
      </w:pPr>
      <w:r>
        <w:rPr>
          <w:rFonts w:ascii="宋体" w:hAnsi="宋体" w:eastAsia="宋体" w:cs="宋体"/>
          <w:color w:val="000"/>
          <w:sz w:val="28"/>
          <w:szCs w:val="28"/>
        </w:rPr>
        <w:t xml:space="preserve">5、加强“禁毒防艾”活动室的工作，让学生随时可以学习相关知识。</w:t>
      </w:r>
    </w:p>
    <w:p>
      <w:pPr>
        <w:ind w:left="0" w:right="0" w:firstLine="560"/>
        <w:spacing w:before="450" w:after="450" w:line="312" w:lineRule="auto"/>
      </w:pPr>
      <w:r>
        <w:rPr>
          <w:rFonts w:ascii="宋体" w:hAnsi="宋体" w:eastAsia="宋体" w:cs="宋体"/>
          <w:color w:val="000"/>
          <w:sz w:val="28"/>
          <w:szCs w:val="28"/>
        </w:rPr>
        <w:t xml:space="preserve">6、举办第二届“远离毒品，遏制艾滋”专题培训班。</w:t>
      </w:r>
    </w:p>
    <w:p>
      <w:pPr>
        <w:ind w:left="0" w:right="0" w:firstLine="560"/>
        <w:spacing w:before="450" w:after="450" w:line="312" w:lineRule="auto"/>
      </w:pPr>
      <w:r>
        <w:rPr>
          <w:rFonts w:ascii="宋体" w:hAnsi="宋体" w:eastAsia="宋体" w:cs="宋体"/>
          <w:color w:val="000"/>
          <w:sz w:val="28"/>
          <w:szCs w:val="28"/>
        </w:rPr>
        <w:t xml:space="preserve">7、举办由民警主讲的关于“毒品的危害和新型毒品认知”专题讲座。</w:t>
      </w:r>
    </w:p>
    <w:p>
      <w:pPr>
        <w:ind w:left="0" w:right="0" w:firstLine="560"/>
        <w:spacing w:before="450" w:after="450" w:line="312" w:lineRule="auto"/>
      </w:pPr>
      <w:r>
        <w:rPr>
          <w:rFonts w:ascii="宋体" w:hAnsi="宋体" w:eastAsia="宋体" w:cs="宋体"/>
          <w:color w:val="000"/>
          <w:sz w:val="28"/>
          <w:szCs w:val="28"/>
        </w:rPr>
        <w:t xml:space="preserve">8、在全校学生范围内举办了“艾滋病与你我他”心得体会征文比赛。</w:t>
      </w:r>
    </w:p>
    <w:p>
      <w:pPr>
        <w:ind w:left="0" w:right="0" w:firstLine="560"/>
        <w:spacing w:before="450" w:after="450" w:line="312" w:lineRule="auto"/>
      </w:pPr>
      <w:r>
        <w:rPr>
          <w:rFonts w:ascii="宋体" w:hAnsi="宋体" w:eastAsia="宋体" w:cs="宋体"/>
          <w:color w:val="000"/>
          <w:sz w:val="28"/>
          <w:szCs w:val="28"/>
        </w:rPr>
        <w:t xml:space="preserve">9、举办“拒绝艾滋，远离毒品”的演讲比赛。</w:t>
      </w:r>
    </w:p>
    <w:p>
      <w:pPr>
        <w:ind w:left="0" w:right="0" w:firstLine="560"/>
        <w:spacing w:before="450" w:after="450" w:line="312" w:lineRule="auto"/>
      </w:pPr>
      <w:r>
        <w:rPr>
          <w:rFonts w:ascii="宋体" w:hAnsi="宋体" w:eastAsia="宋体" w:cs="宋体"/>
          <w:color w:val="000"/>
          <w:sz w:val="28"/>
          <w:szCs w:val="28"/>
        </w:rPr>
        <w:t xml:space="preserve">10、在各班教室和学校宣传栏里出版“禁毒防艾”宣传板报。</w:t>
      </w:r>
    </w:p>
    <w:p>
      <w:pPr>
        <w:ind w:left="0" w:right="0" w:firstLine="560"/>
        <w:spacing w:before="450" w:after="450" w:line="312" w:lineRule="auto"/>
      </w:pPr>
      <w:r>
        <w:rPr>
          <w:rFonts w:ascii="宋体" w:hAnsi="宋体" w:eastAsia="宋体" w:cs="宋体"/>
          <w:color w:val="000"/>
          <w:sz w:val="28"/>
          <w:szCs w:val="28"/>
        </w:rPr>
        <w:t xml:space="preserve">11、在校园醒目位置张贴“艾滋病预防”和“防范新型毒品”的宣传图片，并组织学生参观学习。</w:t>
      </w:r>
    </w:p>
    <w:p>
      <w:pPr>
        <w:ind w:left="0" w:right="0" w:firstLine="560"/>
        <w:spacing w:before="450" w:after="450" w:line="312" w:lineRule="auto"/>
      </w:pPr>
      <w:r>
        <w:rPr>
          <w:rFonts w:ascii="宋体" w:hAnsi="宋体" w:eastAsia="宋体" w:cs="宋体"/>
          <w:color w:val="000"/>
          <w:sz w:val="28"/>
          <w:szCs w:val="28"/>
        </w:rPr>
        <w:t xml:space="preserve">12、向全校师生发放卫生局下发的带有“艾滋病相关宣传知识”的工作手册和作业本，供师生在工作和学习时普及学习。</w:t>
      </w:r>
    </w:p>
    <w:p>
      <w:pPr>
        <w:ind w:left="0" w:right="0" w:firstLine="560"/>
        <w:spacing w:before="450" w:after="450" w:line="312" w:lineRule="auto"/>
      </w:pPr>
      <w:r>
        <w:rPr>
          <w:rFonts w:ascii="宋体" w:hAnsi="宋体" w:eastAsia="宋体" w:cs="宋体"/>
          <w:color w:val="000"/>
          <w:sz w:val="28"/>
          <w:szCs w:val="28"/>
        </w:rPr>
        <w:t xml:space="preserve">13、在全体教职工和学生中开展“艾滋病预防知识竞赛”。</w:t>
      </w:r>
    </w:p>
    <w:p>
      <w:pPr>
        <w:ind w:left="0" w:right="0" w:firstLine="560"/>
        <w:spacing w:before="450" w:after="450" w:line="312" w:lineRule="auto"/>
      </w:pPr>
      <w:r>
        <w:rPr>
          <w:rFonts w:ascii="宋体" w:hAnsi="宋体" w:eastAsia="宋体" w:cs="宋体"/>
          <w:color w:val="000"/>
          <w:sz w:val="28"/>
          <w:szCs w:val="28"/>
        </w:rPr>
        <w:t xml:space="preserve">_、学校和学生及家长签订禁毒防艾工作责任书。</w:t>
      </w:r>
    </w:p>
    <w:p>
      <w:pPr>
        <w:ind w:left="0" w:right="0" w:firstLine="560"/>
        <w:spacing w:before="450" w:after="450" w:line="312" w:lineRule="auto"/>
      </w:pPr>
      <w:r>
        <w:rPr>
          <w:rFonts w:ascii="宋体" w:hAnsi="宋体" w:eastAsia="宋体" w:cs="宋体"/>
          <w:color w:val="000"/>
          <w:sz w:val="28"/>
          <w:szCs w:val="28"/>
        </w:rPr>
        <w:t xml:space="preserve">通过以上系列活动，使学生树立了正确的法制观，同时，也把“禁毒防艾”意识贯穿在了教育活动之中。进而使教职工对相关知识知晓率达100%，学生知晓率达98%。</w:t>
      </w:r>
    </w:p>
    <w:p>
      <w:pPr>
        <w:ind w:left="0" w:right="0" w:firstLine="560"/>
        <w:spacing w:before="450" w:after="450" w:line="312" w:lineRule="auto"/>
      </w:pPr>
      <w:r>
        <w:rPr>
          <w:rFonts w:ascii="宋体" w:hAnsi="宋体" w:eastAsia="宋体" w:cs="宋体"/>
          <w:color w:val="000"/>
          <w:sz w:val="28"/>
          <w:szCs w:val="28"/>
        </w:rPr>
        <w:t xml:space="preserve">三、形式多样，措施得力，真抓实干，成绩突出。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1、学校每学期开展一次预防毒品、禁止毒品入侵的专项宣传活动。每学期举办两次禁毒知识专题课。通过健康教育课等上好“禁毒防艾”专题课，通过组织全校学生观看禁毒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课、政治课、校会、广播、挂图等途径，广泛开展“禁毒防艾”知识宣传工作;我校还征订了适合学生阅读的禁毒系列丛书用各类宣传教育报刊、杂志，用各种宣传资料，包括教育挂图、vcd影像资料等，举办了校内的图片、征文、禁毒知识竞赛，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以六月安全生产月活动为契机，认真进行“6?26”国际禁毒日的宣传，在学校掀起“禁毒防艾”教育宣传的高潮，组织学生进行读“一本禁毒书籍，看一场毒品预防教育专题片，听一场毒品预防教育专题报告，写一篇禁毒感想的文章”活动，从而提高广大学生对毒品危害的认识，增强自觉抵御毒品的能力，校园内形成了一个“人人防毒、拒毒”的良好氛围。</w:t>
      </w:r>
    </w:p>
    <w:p>
      <w:pPr>
        <w:ind w:left="0" w:right="0" w:firstLine="560"/>
        <w:spacing w:before="450" w:after="450" w:line="312" w:lineRule="auto"/>
      </w:pPr>
      <w:r>
        <w:rPr>
          <w:rFonts w:ascii="宋体" w:hAnsi="宋体" w:eastAsia="宋体" w:cs="宋体"/>
          <w:color w:val="000"/>
          <w:sz w:val="28"/>
          <w:szCs w:val="28"/>
        </w:rPr>
        <w:t xml:space="preserve">4、注重教育合力的形成，与村委会、家长一道，共同进行学生的“禁毒防艾”教育，学校与家长签订了“禁毒防艾”协议书，明确了“家校”的责任，也有效地提高家长意识，共同关注学生的健康成长。</w:t>
      </w:r>
    </w:p>
    <w:p>
      <w:pPr>
        <w:ind w:left="0" w:right="0" w:firstLine="560"/>
        <w:spacing w:before="450" w:after="450" w:line="312" w:lineRule="auto"/>
      </w:pPr>
      <w:r>
        <w:rPr>
          <w:rFonts w:ascii="宋体" w:hAnsi="宋体" w:eastAsia="宋体" w:cs="宋体"/>
          <w:color w:val="000"/>
          <w:sz w:val="28"/>
          <w:szCs w:val="28"/>
        </w:rPr>
        <w:t xml:space="preserve">四、将“禁毒防艾”教育贯穿于常规教育，确保“禁毒防艾”教育的连续性。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充分发挥课堂教学的主渠道作用，在“全员德育”这一办学方针的指导下，鼓励教师在课堂教学中，注意传达正确的社会信息，从而不断增强学生“毒品、艾滋病”预防教育的科学性、针对性和实效性。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彷徨无助等情况下，被社会不良分子利用而吸毒。心理健康教育不但能帮助少数学生解决心理问题，而且能提高学生的心理健康水平，培养学生的健康人格。学校政治老师、班主任结合“青春期专题讲座”等形式，分析吸毒对青少年的身心影响，在全校范围内进行毒品预防宣传教育活动。例如介绍“什么是毒品?”“日益严重的毒品问题”“吸毒的危害”等从医学角度，生理角度使学生们认识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艾滋病”预防教育是学校行为规范教育的重要内容，其根本目的是要培养学生良好的生活方式和行为规范。因此，在行为规范教育中要加大教育的力度，提高学生是非观念和审美情趣结合起来，同引导学生交友谨慎，不涉及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通过近期的努力，我校在“禁毒防艾”工作方面积累了部分有效的经验，也取得了相应的成绩。但离上级的要求、人民群众的期望还有些不足。且“禁毒防艾”工作任重而道远。在今后的工作中，我们</w:t>
      </w:r>
    </w:p>
    <w:p>
      <w:pPr>
        <w:ind w:left="0" w:right="0" w:firstLine="560"/>
        <w:spacing w:before="450" w:after="450" w:line="312" w:lineRule="auto"/>
      </w:pPr>
      <w:r>
        <w:rPr>
          <w:rFonts w:ascii="宋体" w:hAnsi="宋体" w:eastAsia="宋体" w:cs="宋体"/>
          <w:color w:val="000"/>
          <w:sz w:val="28"/>
          <w:szCs w:val="28"/>
        </w:rPr>
        <w:t xml:space="preserve">将在上级领导的关心指导下，继续不懈探索，不断努力，充分发挥学校“禁毒防艾”重要阵地的作用，为学生、家庭、社会的“禁毒防艾”教育做出更多的贡献，更好地为学校发展做出努力。</w:t>
      </w:r>
    </w:p>
    <w:p>
      <w:pPr>
        <w:ind w:left="0" w:right="0" w:firstLine="560"/>
        <w:spacing w:before="450" w:after="450" w:line="312" w:lineRule="auto"/>
      </w:pPr>
      <w:r>
        <w:rPr>
          <w:rFonts w:ascii="宋体" w:hAnsi="宋体" w:eastAsia="宋体" w:cs="宋体"/>
          <w:color w:val="000"/>
          <w:sz w:val="28"/>
          <w:szCs w:val="28"/>
        </w:rPr>
        <w:t xml:space="preserve">202_年禁毒工作总结范文 篇8</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毒品，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202_年禁毒工作总结范文 篇9</w:t>
      </w:r>
    </w:p>
    <w:p>
      <w:pPr>
        <w:ind w:left="0" w:right="0" w:firstLine="560"/>
        <w:spacing w:before="450" w:after="450" w:line="312" w:lineRule="auto"/>
      </w:pPr>
      <w:r>
        <w:rPr>
          <w:rFonts w:ascii="宋体" w:hAnsi="宋体" w:eastAsia="宋体" w:cs="宋体"/>
          <w:color w:val="000"/>
          <w:sz w:val="28"/>
          <w:szCs w:val="28"/>
        </w:rPr>
        <w:t xml:space="preserve">在区委、区政府的领导下和支持下，我街道坚持宣传预防为主，积极开展“远离毒品，珍爱生命”宣传教育活动，进一步推进社区戒毒康复工作，落实帮教、促进就业，把禁毒工作做为综合治理的重要内容来抓，通过各部门的努力，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一、领导重视、摆上日程，明确责任</w:t>
      </w:r>
    </w:p>
    <w:p>
      <w:pPr>
        <w:ind w:left="0" w:right="0" w:firstLine="560"/>
        <w:spacing w:before="450" w:after="450" w:line="312" w:lineRule="auto"/>
      </w:pPr>
      <w:r>
        <w:rPr>
          <w:rFonts w:ascii="宋体" w:hAnsi="宋体" w:eastAsia="宋体" w:cs="宋体"/>
          <w:color w:val="000"/>
          <w:sz w:val="28"/>
          <w:szCs w:val="28"/>
        </w:rPr>
        <w:t xml:space="preserve">禁毒工作由街道领导亲自抓。一是街道工委书记为禁毒工作领导小组组长，成员由司法所、综治办、派出所、社区、团工委、民政等部门负责人组成，定期召开工作会议，研究部署工作。二是做好经费保障工作，禁毒工作经费专款专用，保证禁毒工作顺利开展。三是街道工委、办事处把禁毒工作列入社区年终考核目标责任制中，明确规定，社区禁毒工作由社区主任为第一责任人，签订社区禁毒工作责任书，强化基层一线禁毒工作的领导。</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为确保禁毒宣传活动落到实处，结合我街道实际，制定了宣传活动计划，全面开展宣传活动，在三类场所、三种重点人群集中开展禁毒宣传教育活动，利用展版、横幅、挂图、禁毒宣传车等宣传资源进行广泛宣传。一是深入宣传毒品危害，创造和谐稳定社会。为了给来深务工、春节期间返乡人员毒品预防教育活动的深入开展，使广大务工人员能够正确识别毒品，提高对毒品及其危害的认识能力和抵御能力。2月19日，在万绿园社区内开展禁毒宣传教育进社区活动，活动中，禁毒宣传工作人员积极地向群众讲解禁毒知识，呼吁大家抵制毒品危害，自觉远离毒品，珍爱生命，崇尚积极向上的健康生活，同时在社区内播放禁毒主题相关视频和电影，丰富社区居民生活之余达到生动地宣传禁毒知识的效果。3月6日，我街道禁毒办在金龙菜市场开展禁毒宣传教育活动。街道工作人员通过悬挂宣传标语、发放宣传资料—“致流动人口朋友的一封信”，现场咨询等形式向群众介绍了禁毒知识、毒品危害，让群众感受到毒品对个人、家庭、社会造成的严重危害，让群众从各方面了解到“珍爱生命、远离毒品”的重要性。3月23日上午9点，我街道禁毒办组织在宜欣广场开展“送春风·保平安”禁毒宣传教育。活动外出务工人员和流动人口进行预防教育、新型毒品危害的宣传，向外来务工者和流动人员宣传讲解毒品知识及吸食毒品的危害性，号召更多的人远离毒品，珍爱生命。</w:t>
      </w:r>
    </w:p>
    <w:p>
      <w:pPr>
        <w:ind w:left="0" w:right="0" w:firstLine="560"/>
        <w:spacing w:before="450" w:after="450" w:line="312" w:lineRule="auto"/>
      </w:pPr>
      <w:r>
        <w:rPr>
          <w:rFonts w:ascii="宋体" w:hAnsi="宋体" w:eastAsia="宋体" w:cs="宋体"/>
          <w:color w:val="000"/>
          <w:sz w:val="28"/>
          <w:szCs w:val="28"/>
        </w:rPr>
        <w:t xml:space="preserve">此次活动共发放禁毒宣传资料3000份，宣传展板16幅，宣传挂图50幅，横幅30条。以上活动中，居民群众、外来务工人员等非常踊跃参与，不但认真观看挂图、阅读宣传折页，而且还详细咨询了不少问题，并纷纷表示获益匪浅。</w:t>
      </w:r>
    </w:p>
    <w:p>
      <w:pPr>
        <w:ind w:left="0" w:right="0" w:firstLine="560"/>
        <w:spacing w:before="450" w:after="450" w:line="312" w:lineRule="auto"/>
      </w:pPr>
      <w:r>
        <w:rPr>
          <w:rFonts w:ascii="宋体" w:hAnsi="宋体" w:eastAsia="宋体" w:cs="宋体"/>
          <w:color w:val="000"/>
          <w:sz w:val="28"/>
          <w:szCs w:val="28"/>
        </w:rPr>
        <w:t xml:space="preserve">三、加强业务培训、实施跟踪帮教工作</w:t>
      </w:r>
    </w:p>
    <w:p>
      <w:pPr>
        <w:ind w:left="0" w:right="0" w:firstLine="560"/>
        <w:spacing w:before="450" w:after="450" w:line="312" w:lineRule="auto"/>
      </w:pPr>
      <w:r>
        <w:rPr>
          <w:rFonts w:ascii="宋体" w:hAnsi="宋体" w:eastAsia="宋体" w:cs="宋体"/>
          <w:color w:val="000"/>
          <w:sz w:val="28"/>
          <w:szCs w:val="28"/>
        </w:rPr>
        <w:t xml:space="preserve">通过学习培训，可以加强基层禁毒工作人员的理论知识，为开展帮教工作打下基础。</w:t>
      </w:r>
    </w:p>
    <w:p>
      <w:pPr>
        <w:ind w:left="0" w:right="0" w:firstLine="560"/>
        <w:spacing w:before="450" w:after="450" w:line="312" w:lineRule="auto"/>
      </w:pPr>
      <w:r>
        <w:rPr>
          <w:rFonts w:ascii="宋体" w:hAnsi="宋体" w:eastAsia="宋体" w:cs="宋体"/>
          <w:color w:val="000"/>
          <w:sz w:val="28"/>
          <w:szCs w:val="28"/>
        </w:rPr>
        <w:t xml:space="preserve">为更为全面、深入开展工作，我街道辖区在册登记的吸毒人员实行了重点管理、跟踪帮教。一是成立帮教工作小组，对每个社区明确了一名帮教挂点领导，对每一名吸毒人员明确了由街道干部、社区民警、关工委、社区干部、吸毒人员家属及志愿者组成的“六位一体”帮教小组，由帮教小组定期组织对吸毒人员进行宣传教育，并做好每次帮教情况记录。二是实行建档管理。街道、社区对辖区内在册人员建立帮教档案，包括帮教成员名单、帮教措施、帮教活动记录。使帮教情况、进度一目了然。</w:t>
      </w:r>
    </w:p>
    <w:p>
      <w:pPr>
        <w:ind w:left="0" w:right="0" w:firstLine="560"/>
        <w:spacing w:before="450" w:after="450" w:line="312" w:lineRule="auto"/>
      </w:pPr>
      <w:r>
        <w:rPr>
          <w:rFonts w:ascii="宋体" w:hAnsi="宋体" w:eastAsia="宋体" w:cs="宋体"/>
          <w:color w:val="000"/>
          <w:sz w:val="28"/>
          <w:szCs w:val="28"/>
        </w:rPr>
        <w:t xml:space="preserve">四、排查摸底细致，落实帮教工作、促进就业，推进禁毒工作的顺利开展</w:t>
      </w:r>
    </w:p>
    <w:p>
      <w:pPr>
        <w:ind w:left="0" w:right="0" w:firstLine="560"/>
        <w:spacing w:before="450" w:after="450" w:line="312" w:lineRule="auto"/>
      </w:pPr>
      <w:r>
        <w:rPr>
          <w:rFonts w:ascii="宋体" w:hAnsi="宋体" w:eastAsia="宋体" w:cs="宋体"/>
          <w:color w:val="000"/>
          <w:sz w:val="28"/>
          <w:szCs w:val="28"/>
        </w:rPr>
        <w:t xml:space="preserve">为深入贯彻实施《禁毒法》、《戒毒条例》等有关规定，确保社区戒毒社区康复工作有效开展，我街道组织社区、派出所相关工作人员对辖区戒毒康复人员进行了详细排查，登记在册共111人，11人列入戒毒康复工作，11人居住在辖区。针对辖区戒毒康复人员的实际情况，我街道充分利用国家对戒毒康复人员优惠政策等措施，借助街道、社区、股份公司和戒毒康复人员亲朋好友等力量，对有关人员加强的关心和帮助。</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打造禁毒斗争声势，动员广大人民群众积极参与禁毒斗争，在社区形成浓厚的禁毒氛围。紧紧抓住全民、青少年、吸毒高危人群，调动各方面的力量，整合各方面的资源，发挥各方面的积极性，开展禁毒预防战役，真正使毒品对个人、家庭、社会的严重危害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(二)加强“无毒社区”巩固工作，打好“禁、吸、戒毒”战役，加快“无毒社区”巩固工作步伐，深入开展“保无毒”、“创无毒”活动。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(三)及时掌握戒毒康复人员动态，真正做到底数清、情况明，继续深化帮教、尿检和就业安置工作，使禁毒工作更上一层楼。</w:t>
      </w:r>
    </w:p>
    <w:p>
      <w:pPr>
        <w:ind w:left="0" w:right="0" w:firstLine="560"/>
        <w:spacing w:before="450" w:after="450" w:line="312" w:lineRule="auto"/>
      </w:pPr>
      <w:r>
        <w:rPr>
          <w:rFonts w:ascii="宋体" w:hAnsi="宋体" w:eastAsia="宋体" w:cs="宋体"/>
          <w:color w:val="000"/>
          <w:sz w:val="28"/>
          <w:szCs w:val="28"/>
        </w:rPr>
        <w:t xml:space="preserve">202_年禁毒工作总结范文 篇10</w:t>
      </w:r>
    </w:p>
    <w:p>
      <w:pPr>
        <w:ind w:left="0" w:right="0" w:firstLine="560"/>
        <w:spacing w:before="450" w:after="450" w:line="312" w:lineRule="auto"/>
      </w:pPr>
      <w:r>
        <w:rPr>
          <w:rFonts w:ascii="宋体" w:hAnsi="宋体" w:eastAsia="宋体" w:cs="宋体"/>
          <w:color w:val="000"/>
          <w:sz w:val="28"/>
          <w:szCs w:val="28"/>
        </w:rPr>
        <w:t xml:space="preserve">xx村禁毒工作坚持以理论和 三个代表 重要思想为指导，全面落实禁毒工作保障措施，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二、实行群防群治，严打密控，充分发挥基层组织作用，用心配合公安机关追根溯源，打头断线给贩毒活动予以毁灭性打击。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毒品基本知识，毒品危害性的宣传教育，提高了群众的认识毒品、拒绝毒品和预防毒品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 管好自我的人，看好自我的门，办好自我的事 。认真落实本单位、本部门的专门值班室和有专人值班，全面完成我乡规定的考核任务，使我乡社会治安点、面结合，构成一套完整的防控体系，实现了县政法委要求三个提高，两个减少，一个遏制的目标。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 次，发放禁毒教育、农村反邪防邪教育、平安建设宣传、国土、林业、水利设施等宣传资料200 余份。半年以来，出动宣传车二次、出法制宣传栏六期，印发宣传资料 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 。我乡在五月份就在五个村规划平安建设园地，用心布置平安家庭、平安村寨建设标准，辖区各单位、各部门用心参与平安建立，真正构成齐抓共管的格局。4月底，我乡在20xx年平安建立的基础上对教办;水利、农技站等 个单位分别授予 平安单位 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 。</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 。</w:t>
      </w:r>
    </w:p>
    <w:p>
      <w:pPr>
        <w:ind w:left="0" w:right="0" w:firstLine="560"/>
        <w:spacing w:before="450" w:after="450" w:line="312" w:lineRule="auto"/>
      </w:pPr>
      <w:r>
        <w:rPr>
          <w:rFonts w:ascii="宋体" w:hAnsi="宋体" w:eastAsia="宋体" w:cs="宋体"/>
          <w:color w:val="000"/>
          <w:sz w:val="28"/>
          <w:szCs w:val="28"/>
        </w:rPr>
        <w:t xml:space="preserve">2、刑事案件发 起，破 起，与去年同期相比，发案数上幅 。</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 。总之，我乡半年来的工作离上级的要求还有必须的差距，但我乡有信心抓好全年的社会治安综合治理工作和平安建设工作，全面迎接省政府的验收，向县委、政府和广大人民群众呈交一份满意的答卷。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2025-07-08T12:20:50+08:00</dcterms:created>
  <dcterms:modified xsi:type="dcterms:W3CDTF">2025-07-08T12:20:50+08:00</dcterms:modified>
</cp:coreProperties>
</file>

<file path=docProps/custom.xml><?xml version="1.0" encoding="utf-8"?>
<Properties xmlns="http://schemas.openxmlformats.org/officeDocument/2006/custom-properties" xmlns:vt="http://schemas.openxmlformats.org/officeDocument/2006/docPropsVTypes"/>
</file>