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乡镇世界人口宣传活动总结600字范文(精选3篇)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次有意义的世界人口日活动已经结束，我们积累了很多宝贵的经验，可以写一篇世界人口日活动的总结。撰写活动总结需要注意方法和策略，掌握知识和操作技能。这样的世界人口日活动总结是一个高质量的总结。考虑到您的需要，《工作总结之家》的编辑专门编辑了《...</w:t>
      </w:r>
    </w:p>
    <w:p>
      <w:pPr>
        <w:ind w:left="0" w:right="0" w:firstLine="560"/>
        <w:spacing w:before="450" w:after="450" w:line="312" w:lineRule="auto"/>
      </w:pPr>
      <w:r>
        <w:rPr>
          <w:rFonts w:ascii="宋体" w:hAnsi="宋体" w:eastAsia="宋体" w:cs="宋体"/>
          <w:color w:val="000"/>
          <w:sz w:val="28"/>
          <w:szCs w:val="28"/>
        </w:rPr>
        <w:t xml:space="preserve">一次有意义的世界人口日活动已经结束，我们积累了很多宝贵的经验，可以写一篇世界人口日活动的总结。撰写活动总结需要注意方法和策略，掌握知识和操作技能。这样的世界人口日活动总结是一个高质量的总结。考虑到您的需要，《工作总结之家》的编辑专门编辑了《七一世界人口宣传日主题活动总结》，希望能对您有所帮助。以下是小编整理的乡镇世界人口宣传活动总结600字范文(精选3篇)，欢迎阅读与收藏。[_TAG_h2]第一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今年x月xx日是第xx个世界人口日，根据徐州市计生委的要求，-镇结合季度服务进行了精心组织和部署，广泛开展了以“弘扬婚育新风，共创健康幸福生活”，为主题的宣传、咨询和服务活动。通过本次活动，呼吁全社会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　　&gt;一、精心组织扎实安排</w:t>
      </w:r>
    </w:p>
    <w:p>
      <w:pPr>
        <w:ind w:left="0" w:right="0" w:firstLine="560"/>
        <w:spacing w:before="450" w:after="450" w:line="312" w:lineRule="auto"/>
      </w:pPr>
      <w:r>
        <w:rPr>
          <w:rFonts w:ascii="宋体" w:hAnsi="宋体" w:eastAsia="宋体" w:cs="宋体"/>
          <w:color w:val="000"/>
          <w:sz w:val="28"/>
          <w:szCs w:val="28"/>
        </w:rPr>
        <w:t xml:space="preserve">　　-对“7.11”世界人口日宣传活动高度重视，成立了x月xx日世界人口日宣传活动领导小组，对活动开展进行了专题安排，结合工作实际，制定了“7.11”世界人口日宣传活动安排意见，在活动经费、车辆安排、人员抽调等方面提供了保障，确保了活动正常开展。此外，我镇计生办还召开会议，进行了部署和分工，由计生办负责组织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　　&gt;二、主题鲜明，特色突出</w:t>
      </w:r>
    </w:p>
    <w:p>
      <w:pPr>
        <w:ind w:left="0" w:right="0" w:firstLine="560"/>
        <w:spacing w:before="450" w:after="450" w:line="312" w:lineRule="auto"/>
      </w:pPr>
      <w:r>
        <w:rPr>
          <w:rFonts w:ascii="宋体" w:hAnsi="宋体" w:eastAsia="宋体" w:cs="宋体"/>
          <w:color w:val="000"/>
          <w:sz w:val="28"/>
          <w:szCs w:val="28"/>
        </w:rPr>
        <w:t xml:space="preserve">　　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1、在-镇悬挂过街横幅标语。</w:t>
      </w:r>
    </w:p>
    <w:p>
      <w:pPr>
        <w:ind w:left="0" w:right="0" w:firstLine="560"/>
        <w:spacing w:before="450" w:after="450" w:line="312" w:lineRule="auto"/>
      </w:pPr>
      <w:r>
        <w:rPr>
          <w:rFonts w:ascii="宋体" w:hAnsi="宋体" w:eastAsia="宋体" w:cs="宋体"/>
          <w:color w:val="000"/>
          <w:sz w:val="28"/>
          <w:szCs w:val="28"/>
        </w:rPr>
        <w:t xml:space="preserve">　　2、是设立了咨询台。镇计生办和计划生育服务站设立优生优育、生殖健康、计生政策、人口政策、药具咨询等多类咨询台，工作人员热情接待前来咨询的群众，回答她们有关生殖保健、知情选择等方面的问题。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3、为了丰富宣传手段，满足工作和群众需求，我镇组织编印了计划生育优质服务系列宣传资料，向群众发放了计划生育宣传折页。向群众宣传的主要内容有：《农村部分计划生育家庭奖励扶助制度》、《青春期保健》、《孕产期保健》、《避孕期保健》及办理《生育证》的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　　在此次宣传活动中，悬挂横幅标语2条、设立咨询台1处，发放宣传折页及宣传品数百份，接待咨询群众300多人次。这一活动宣传了部分计划生育家庭奖励扶助制度和农村计划生育小康工程规定的各种优惠政策，宣传了婚育新风、宣传了关爱女孩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今年7月11日是第××个世界人口日，ＸＸ县市对这次宣传周活动非常重视，根据省、市计生委的要求，我市进行了精心组织和部署，广泛开展了以“平等”、“关注妇女，抗击艾滋”为主题的宣传、咨询和服务活动。在宣传活动当天，××市市委副书记××、政府副市长××等领导在人口计生委副主任××的陪同下视察宣传活动并向过往群众宣传。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成立了7月11日世界人口日宣传活动领导小组，制定了活动方案。召开了29个市直单位计划生育干部会议，进行了部署和分工，由市计生委负责组织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　　&gt;二、活动方式</w:t>
      </w:r>
    </w:p>
    <w:p>
      <w:pPr>
        <w:ind w:left="0" w:right="0" w:firstLine="560"/>
        <w:spacing w:before="450" w:after="450" w:line="312" w:lineRule="auto"/>
      </w:pPr>
      <w:r>
        <w:rPr>
          <w:rFonts w:ascii="宋体" w:hAnsi="宋体" w:eastAsia="宋体" w:cs="宋体"/>
          <w:color w:val="000"/>
          <w:sz w:val="28"/>
          <w:szCs w:val="28"/>
        </w:rPr>
        <w:t xml:space="preserve">　　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　　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　　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　　五是摆放计划生育展板。×××镇、×××桥乡、×××乡等20个乡镇和29个市直单位将精心制作的图文并茂计划生育展板沿中心路东侧由南向北依次摆放，引着过往群众驻足观看。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　　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　　&gt;三、各乡镇也积极开展活动</w:t>
      </w:r>
    </w:p>
    <w:p>
      <w:pPr>
        <w:ind w:left="0" w:right="0" w:firstLine="560"/>
        <w:spacing w:before="450" w:after="450" w:line="312" w:lineRule="auto"/>
      </w:pPr>
      <w:r>
        <w:rPr>
          <w:rFonts w:ascii="宋体" w:hAnsi="宋体" w:eastAsia="宋体" w:cs="宋体"/>
          <w:color w:val="000"/>
          <w:sz w:val="28"/>
          <w:szCs w:val="28"/>
        </w:rPr>
        <w:t xml:space="preserve">　　××乡在活动期间利用康检日对已婚育龄妇女进行简短而实用的培训后，向她们发放“农村部分计划生育家庭奖励扶助”宣传折页及扇子，为她们送去了知识、送去了清凉；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　　××镇开展宫内节育器避孕效果调查和妇科病检查，并向群众发放1400份计划生育包和毛巾；胡桥乡在主要交通要道张贴了820余条标语，发放奖励扶助、预防艾滋病等各种传单4500份。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　　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第三篇: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第x个世界人口日，我城对这次宣传活动非常重视，根据区计生局文件的要求，结合我城实际，定于7月10日在-街广场开展\"7.11\"世界人口日宣传活动。现将此次活动开展情况总结如下：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一、领导高度重视、精心组织。</w:t>
      </w:r>
    </w:p>
    <w:p>
      <w:pPr>
        <w:ind w:left="0" w:right="0" w:firstLine="560"/>
        <w:spacing w:before="450" w:after="450" w:line="312" w:lineRule="auto"/>
      </w:pPr>
      <w:r>
        <w:rPr>
          <w:rFonts w:ascii="宋体" w:hAnsi="宋体" w:eastAsia="宋体" w:cs="宋体"/>
          <w:color w:val="000"/>
          <w:sz w:val="28"/>
          <w:szCs w:val="28"/>
        </w:rPr>
        <w:t xml:space="preserve">　　街道计生分管领导-副主任在7月2日的计生例会上对\"7.11\"世界人口日专门进行了周密部署。在7月10日上午，组织了计生办全体人员及4个社区在女学广场开展计划生育、优生优育、生殖保健，以\"关爱群众，健康共享\"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&gt;　　二、突出重点，大力宣传。</w:t>
      </w:r>
    </w:p>
    <w:p>
      <w:pPr>
        <w:ind w:left="0" w:right="0" w:firstLine="560"/>
        <w:spacing w:before="450" w:after="450" w:line="312" w:lineRule="auto"/>
      </w:pPr>
      <w:r>
        <w:rPr>
          <w:rFonts w:ascii="宋体" w:hAnsi="宋体" w:eastAsia="宋体" w:cs="宋体"/>
          <w:color w:val="000"/>
          <w:sz w:val="28"/>
          <w:szCs w:val="28"/>
        </w:rPr>
        <w:t xml:space="preserve">　　一是利用宣传标语，营造宣传氛围。为了提高广大群众的知晓率，计生办全体人员及社区计生工作者在7月10日一早就把宣传标语挂出。还在辖区内的主要交通要道上，张贴计生宣传标语130多幅，全面营造舆论宣传大氛围。</w:t>
      </w:r>
    </w:p>
    <w:p>
      <w:pPr>
        <w:ind w:left="0" w:right="0" w:firstLine="560"/>
        <w:spacing w:before="450" w:after="450" w:line="312" w:lineRule="auto"/>
      </w:pPr>
      <w:r>
        <w:rPr>
          <w:rFonts w:ascii="宋体" w:hAnsi="宋体" w:eastAsia="宋体" w:cs="宋体"/>
          <w:color w:val="000"/>
          <w:sz w:val="28"/>
          <w:szCs w:val="28"/>
        </w:rPr>
        <w:t xml:space="preserve">　　二是出动一辆贴满标语口号的宣传车8：30从街道办事处出发，喇叭里播放着人口计生政策法规、计划生育家庭特别扶助制度、关爱女孩等，沿街串巷向群众宣传，做到声音入耳，政策入心。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　　三是设立了咨询台。在大观楼设立优生优育、生殖健康、计生政策、人口政策、药具咨询等咨询服务台，街道计生分管领导胡榕副主任亲自带领计生办全体人员及社区计生工作者热情接待前来咨询的群众，辖区卫生单位的医生免费为群众测量血压，免费为她们解答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四是向群众发放了计划生育宣传资料、宣传品和避孕药具。宣传资料的\'主要内容有：《计划生育家庭特别扶助制度》、《性病与艾滋病的预防》、《关爱女孩》、《出生缺陷干预》、《翠屏区惠民政策篇》、《孕产期保健》、《避孕期保健》、《青春期》、《新婚期》、《育儿期》、《更年期》等五期教育之优质服务篇及办理《生育证》的程序、办理《计划生育手术免费证明》程序、申领《独生子女父母光荣证》程及等10多项。向前来咨询的群众发放宣传品--围裙，上面印有\"提高人口素质、共建和谐社会\"、\"关爱女孩就是关注民族的未来\"、西郊街道计生办宣等字样。向已婚育龄妇女发放避孕药具400余盒。</w:t>
      </w:r>
    </w:p>
    <w:p>
      <w:pPr>
        <w:ind w:left="0" w:right="0" w:firstLine="560"/>
        <w:spacing w:before="450" w:after="450" w:line="312" w:lineRule="auto"/>
      </w:pPr>
      <w:r>
        <w:rPr>
          <w:rFonts w:ascii="宋体" w:hAnsi="宋体" w:eastAsia="宋体" w:cs="宋体"/>
          <w:color w:val="000"/>
          <w:sz w:val="28"/>
          <w:szCs w:val="28"/>
        </w:rPr>
        <w:t xml:space="preserve">&gt;　　三、宣传活动效果明显。</w:t>
      </w:r>
    </w:p>
    <w:p>
      <w:pPr>
        <w:ind w:left="0" w:right="0" w:firstLine="560"/>
        <w:spacing w:before="450" w:after="450" w:line="312" w:lineRule="auto"/>
      </w:pPr>
      <w:r>
        <w:rPr>
          <w:rFonts w:ascii="宋体" w:hAnsi="宋体" w:eastAsia="宋体" w:cs="宋体"/>
          <w:color w:val="000"/>
          <w:sz w:val="28"/>
          <w:szCs w:val="28"/>
        </w:rPr>
        <w:t xml:space="preserve">　　通过开展此次宣传活动，尽管取得了一定的宣传效果，但在今后的宣传工作中还有待于创新宣传方式，提高宣传品的入户率。据统计，此次开展宣传活动共悬挂横幅标语13幅、张贴计生宣传标语130多幅，出动宣传车1辆，设立咨询台2个，发放宣传资料及宣传品近7000余份，发放避孕药具400余盒，免费为群众测量血压200多人次，接待咨询群众600多人次，对血压偏高的同志，分别给予了指导，使他们能够及时得到治疗。这一活动宣传活动深受广大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2025-05-02T08:59:17+08:00</dcterms:created>
  <dcterms:modified xsi:type="dcterms:W3CDTF">2025-05-02T08:59:17+08:00</dcterms:modified>
</cp:coreProperties>
</file>

<file path=docProps/custom.xml><?xml version="1.0" encoding="utf-8"?>
<Properties xmlns="http://schemas.openxmlformats.org/officeDocument/2006/custom-properties" xmlns:vt="http://schemas.openxmlformats.org/officeDocument/2006/docPropsVTypes"/>
</file>