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202_暑期三下乡社会实践活动总结</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202_暑期三下乡社会实践活动总结（精选13篇）202_暑期三下乡社会实践活动总结 篇1 目的：践行社会主义荣辱观，服务社会主义新农村。 形式：深入农村，入住农家，下地帮农户干农活，与村民攀谈，搞农村调查。 时间：20xx年7月17日--7...</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202_暑期三下乡社会实践活动总结（精选13篇）</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篇1</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篇2</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篇3</w:t>
      </w:r>
    </w:p>
    <w:p>
      <w:pPr>
        <w:ind w:left="0" w:right="0" w:firstLine="560"/>
        <w:spacing w:before="450" w:after="450" w:line="312" w:lineRule="auto"/>
      </w:pPr>
      <w:r>
        <w:rPr>
          <w:rFonts w:ascii="宋体" w:hAnsi="宋体" w:eastAsia="宋体" w:cs="宋体"/>
          <w:color w:val="000"/>
          <w:sz w:val="28"/>
          <w:szCs w:val="28"/>
        </w:rPr>
        <w:t xml:space="preserve">20xx年X月XX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XX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XX日和XX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X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篇4</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 不为浮云遮眼之势，更在一览众山之躯 。</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 拍卖愿望 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 站着说话不腰疼 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篇5</w:t>
      </w:r>
    </w:p>
    <w:p>
      <w:pPr>
        <w:ind w:left="0" w:right="0" w:firstLine="560"/>
        <w:spacing w:before="450" w:after="450" w:line="312" w:lineRule="auto"/>
      </w:pPr>
      <w:r>
        <w:rPr>
          <w:rFonts w:ascii="宋体" w:hAnsi="宋体" w:eastAsia="宋体" w:cs="宋体"/>
          <w:color w:val="000"/>
          <w:sz w:val="28"/>
          <w:szCs w:val="28"/>
        </w:rPr>
        <w:t xml:space="preserve">三下乡，一个让人敬佩的词语。它意味着什么?意味着科技的推广，农民科学意识的提高…….</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篇6</w:t>
      </w:r>
    </w:p>
    <w:p>
      <w:pPr>
        <w:ind w:left="0" w:right="0" w:firstLine="560"/>
        <w:spacing w:before="450" w:after="450" w:line="312" w:lineRule="auto"/>
      </w:pPr>
      <w:r>
        <w:rPr>
          <w:rFonts w:ascii="宋体" w:hAnsi="宋体" w:eastAsia="宋体" w:cs="宋体"/>
          <w:color w:val="000"/>
          <w:sz w:val="28"/>
          <w:szCs w:val="28"/>
        </w:rPr>
        <w:t xml:space="preserve">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 穷人的孩子早当家 ，他们中的绝大多数在这种情况下仍然能够努力学习，为了梦想而奋斗，我不禁又感到欣慰，为他们感到高兴。的确，只有自己亲身经历过才会体验到书本上没有的知识与感受，这让我更加理解了 纸上来的终觉浅，绝知此事要躬行 这句诗的含义。 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篇7</w:t>
      </w:r>
    </w:p>
    <w:p>
      <w:pPr>
        <w:ind w:left="0" w:right="0" w:firstLine="560"/>
        <w:spacing w:before="450" w:after="450" w:line="312" w:lineRule="auto"/>
      </w:pPr>
      <w:r>
        <w:rPr>
          <w:rFonts w:ascii="宋体" w:hAnsi="宋体" w:eastAsia="宋体" w:cs="宋体"/>
          <w:color w:val="000"/>
          <w:sz w:val="28"/>
          <w:szCs w:val="28"/>
        </w:rPr>
        <w:t xml:space="preserve">很期待每天晚上和队员们一起开座谈会的时候。一起盘点活动一天下来遭遇的问题，分析讨论如何才能更好地和孩子们相处，相互交流经验，发现问题。从实践中得知这里的孩子们非常热情，非常活泼。每天早上天刚微微亮就过来了，而队员们累了一天正式酣睡的时候，却依然起床陪着孩子们学习。桥东的天气很冷，孩子们尽管已经穿上了秋天的外套，却依然被冻的流鼻涕。此情此景，亦如当初之我。而今，我作为台上的老师，应当尽己之责，奉献青春的力量，让祖国的未来茁壮成长。青春，就应当勤学修德;青春，就应当明辨笃实。以青春之我践行八字真经，以青春之我投身四个全面。</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篇8</w:t>
      </w:r>
    </w:p>
    <w:p>
      <w:pPr>
        <w:ind w:left="0" w:right="0" w:firstLine="560"/>
        <w:spacing w:before="450" w:after="450" w:line="312" w:lineRule="auto"/>
      </w:pPr>
      <w:r>
        <w:rPr>
          <w:rFonts w:ascii="宋体" w:hAnsi="宋体" w:eastAsia="宋体" w:cs="宋体"/>
          <w:color w:val="000"/>
          <w:sz w:val="28"/>
          <w:szCs w:val="28"/>
        </w:rPr>
        <w:t xml:space="preserve">一天的旅程，带给我们很多的感慨。孩子们天真无邪的笑容，把头顶的乌云散开了，我们在一天的忙碌中，终于褪下疲惫的身子，坐在一起聊聊天。早晨叫醒我们的不是闹钟，不是外头唱歌的小鸟，而是这群孩子们。她们起的特别早，跟城里孩子不一样。城里孩子爱睡觉，早上睡懒觉，中午睡午觉。可能就是因为乡下孩子们的野，才造就了她们这种开朗活泼的本质。从早上到下午放学，简直比我们还要有精神。上午的英语课，绘画课，数学课，到下午的语文课，音乐课。个个精神饱满，斗志昂扬。暑假社会实践报告范文</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篇9</w:t>
      </w:r>
    </w:p>
    <w:p>
      <w:pPr>
        <w:ind w:left="0" w:right="0" w:firstLine="560"/>
        <w:spacing w:before="450" w:after="450" w:line="312" w:lineRule="auto"/>
      </w:pPr>
      <w:r>
        <w:rPr>
          <w:rFonts w:ascii="宋体" w:hAnsi="宋体" w:eastAsia="宋体" w:cs="宋体"/>
          <w:color w:val="000"/>
          <w:sz w:val="28"/>
          <w:szCs w:val="28"/>
        </w:rPr>
        <w:t xml:space="preserve">大一大二的时候就想参加暑期三下乡活动，因为种种原因，而失去参加这个活动的机会，还好在大学的最后一次机会，我抓住了它。并在这个火热的八月实现了我的梦。参加暑期三下乡这个活动，让我成长了很多。从前期的准备到后期的开展的过程中，我都努力认识自己的不足，改正我的缺点。争取向优秀的队员靠齐，虽说我现在他们还有一定的差距，相信经过我的不懈努力一定会成为和他们一样优秀的队员。八月十五的这一天，我带着对三下乡所有的期待，从学校里出发了。现在想想当时的心情那是相当的激动。我知道三下乡我们肯定会遇到许多令我们头痛的事情，也会非常的苦。但我想说的是在我竞选的那刻开始我已经做好了吃苦的准备。也做了吃苦的决心。我想作为我们当代二十一世纪的大学生，我想说;不管我们富有与否，我们都没有经历苦的日子。</w:t>
      </w:r>
    </w:p>
    <w:p>
      <w:pPr>
        <w:ind w:left="0" w:right="0" w:firstLine="560"/>
        <w:spacing w:before="450" w:after="450" w:line="312" w:lineRule="auto"/>
      </w:pPr>
      <w:r>
        <w:rPr>
          <w:rFonts w:ascii="宋体" w:hAnsi="宋体" w:eastAsia="宋体" w:cs="宋体"/>
          <w:color w:val="000"/>
          <w:sz w:val="28"/>
          <w:szCs w:val="28"/>
        </w:rPr>
        <w:t xml:space="preserve">毕竟我们没有出生在哪个艰苦的年代。有人说过 一个人只有经历过磨难，才能成大器。三下乡正好给了我这个机会，去体验，去感受。在出发的时候我看过这几天的天气预报，预计这几天不会有什么好的天气，不出意外情况，应该是天气晴朗，万里无云，天天三十八度这种类型。想想下乡去没有电扇，怎么挨得过，说实在的心里还是有一点点后怕。毕竟现在我的身上还长了痱子。不过既然是吃苦我无论如何都要坚持下来。初到的第一天我就发生了点小的意外，只是我所未预料的。本来我平时就不敢在碎石扎堆的公路上穿着拖鞋行走。我出去的时候还给杜单说;我这样出去怕会踢到我的脚哦，果不其然我真的把我的脚与一块石头来了个亲密的接触，当时那个悲壮啊!鲜血直直的冒了出来，最后在覃岭的帮助下，我们来到当地的一个小诊所，巧的是阿姨是我们川北医学院的校友，她当时看到我们还挺兴奋的，走的时候还硬是不收我们的钱，最后还是在我生拉硬拽的情况下才收的。第一天我就出意外。当然也成为了当晚全队批评的对象，呵呵，在此真的好感谢我的队友对我的亲切关怀，特别是覃玲同学真的好感谢你。未来的几天都进行的很顺利。</w:t>
      </w:r>
    </w:p>
    <w:p>
      <w:pPr>
        <w:ind w:left="0" w:right="0" w:firstLine="560"/>
        <w:spacing w:before="450" w:after="450" w:line="312" w:lineRule="auto"/>
      </w:pPr>
      <w:r>
        <w:rPr>
          <w:rFonts w:ascii="宋体" w:hAnsi="宋体" w:eastAsia="宋体" w:cs="宋体"/>
          <w:color w:val="000"/>
          <w:sz w:val="28"/>
          <w:szCs w:val="28"/>
        </w:rPr>
        <w:t xml:space="preserve">记得我们第一天的义诊，由于那天是赶集日，来的人那就不用说了，看到那么多的老太太，老大爷前来询问，检查，我想我们的活动算是成功了吧!这一天我被安排在负责裂隙灯的协助工作。任务不是很重，还可学到许多眼科知识，心里挺美的。中途听他们说;外面做调查的同学太辛苦了，于是我就和他们换了一下工作，也开始做起调查的工作，一做才知道做调查的辛苦。因为很多老年人不仅眼睛有问题，而且耳朵还不好，更严重的是他们的地方方言还很重，和他们交流还是有一定的难度。我每做一份调查我就必须用我最大的声音去和他们交谈，有时候还要将同样的话重复很多便。到中午吃饭的时候，我就发觉我的嗓子快要冒烟了。虽说义诊挺累的，但收获还是挺多的。终于等到下乡走访了。以前就听同学们说下乡走访的乐趣。我呢对下乡走访充满了期待。这一次我一共下乡走访了两次，在我走访的过程我我真的快要爱上当地的村民了。他们实在是太热情太可爱了。我们每到一处地方，都受到他们热情地，他们搬凳子，开电扇，端茶递水。其中最让我感动的是，他们看到我们几乎都说;你们下乡来了啊，这么大的太阳，你们热不啊。这说明什么?说明他们已经认识我们，接受了我们。虽说我也被有些人误以为我们是骗子，但在我们细心的讲解下，他们还是接受了我们的调查。在第二天的走访中，当地的村民主动要求用车送我们回来，并且在沿路返回的路上，很多村民主动和我们打招呼。我们当时那个感动啊!</w:t>
      </w:r>
    </w:p>
    <w:p>
      <w:pPr>
        <w:ind w:left="0" w:right="0" w:firstLine="560"/>
        <w:spacing w:before="450" w:after="450" w:line="312" w:lineRule="auto"/>
      </w:pPr>
      <w:r>
        <w:rPr>
          <w:rFonts w:ascii="宋体" w:hAnsi="宋体" w:eastAsia="宋体" w:cs="宋体"/>
          <w:color w:val="000"/>
          <w:sz w:val="28"/>
          <w:szCs w:val="28"/>
        </w:rPr>
        <w:t xml:space="preserve">时间过得还真快的，我们的三下乡也快接近尾声了，在最后的上午我们走访了当地的敬老院。看着他们我心里还是挺酸的想象着一个月三十元的零用钱。实在是想不出他们是如何用下来的，真的想给他们多一点的帮助，晚上的文娱节目如期而至，开始我们都有点失望，都快要七点了，居然没有人来看我们的表演，我们当时的心挺寒的。最后在队长的带领下，我们一行二十几人来到碾娅镇进行宣传，邀请。在大家的努力下，我们的官职来的还挺多的，整场晚会可谓高潮迭起，精彩不断，我想这与我们同学们艰苦排练是分不开的，我呢作为其中的一员，算是献出了我的个人舞台处子秀吧!</w:t>
      </w:r>
    </w:p>
    <w:p>
      <w:pPr>
        <w:ind w:left="0" w:right="0" w:firstLine="560"/>
        <w:spacing w:before="450" w:after="450" w:line="312" w:lineRule="auto"/>
      </w:pPr>
      <w:r>
        <w:rPr>
          <w:rFonts w:ascii="宋体" w:hAnsi="宋体" w:eastAsia="宋体" w:cs="宋体"/>
          <w:color w:val="000"/>
          <w:sz w:val="28"/>
          <w:szCs w:val="28"/>
        </w:rPr>
        <w:t xml:space="preserve">暑期三下乡社会实践活动让我收获了很多，不仅仅是个人专业的提升。个人办事能力的提高，最重要的是我收获了许多难得的友谊。三下乡初期大家都还不是很熟悉平时也只是和认识的同学交流，几天相处下来大家成为无话不说的好朋友。大家还记得饭桶族吗?哪些相互夹菜，相互分任务吃饭的日子。至今我还记忆犹新。大家一起排节目，一起做调查，一起搭舞台的日子，至今历历在目。在我们一起共事的日子里，我们留下了太多的回忆，真的好难忘，好留念。25个人聚在一起，为了一个共同的目标而奋斗。在于大家相处的过程中，我也更加懂得如何去和别人相处，如何更好的与人交流。如何相互理解，相互体谅，相互协助。</w:t>
      </w:r>
    </w:p>
    <w:p>
      <w:pPr>
        <w:ind w:left="0" w:right="0" w:firstLine="560"/>
        <w:spacing w:before="450" w:after="450" w:line="312" w:lineRule="auto"/>
      </w:pPr>
      <w:r>
        <w:rPr>
          <w:rFonts w:ascii="宋体" w:hAnsi="宋体" w:eastAsia="宋体" w:cs="宋体"/>
          <w:color w:val="000"/>
          <w:sz w:val="28"/>
          <w:szCs w:val="28"/>
        </w:rPr>
        <w:t xml:space="preserve">在这次暑期三下乡活动中我还收获了我的另一份礼物。我们这次活动所做的社会实践是关于我们专业的，所做的关于眼睛方面的更是我们所熟悉的，第一次将我们的专业用于实践，我们开始还是有点不适应。不过在我们老师的指导下，也慢慢逐渐开始的适应了，能够较为熟练的用我们的专业去服务群众，虽然在别人眼里这或许没有什么。但我相信在今后的日子里。通过对专业知识的一点一点的积累，一定会更好的为人民服务。</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篇10</w:t>
      </w:r>
    </w:p>
    <w:p>
      <w:pPr>
        <w:ind w:left="0" w:right="0" w:firstLine="560"/>
        <w:spacing w:before="450" w:after="450" w:line="312" w:lineRule="auto"/>
      </w:pPr>
      <w:r>
        <w:rPr>
          <w:rFonts w:ascii="宋体" w:hAnsi="宋体" w:eastAsia="宋体" w:cs="宋体"/>
          <w:color w:val="000"/>
          <w:sz w:val="28"/>
          <w:szCs w:val="28"/>
        </w:rPr>
        <w:t xml:space="preserve">《诗经》有云：所谓伊人，在水一方。从古至今，水都是人们生活中不可或缺的一部分。可是随着历史的斗转星移，时代更迭，由于污染如今的很多水资源早已不再是伊人所在之处了。</w:t>
      </w:r>
    </w:p>
    <w:p>
      <w:pPr>
        <w:ind w:left="0" w:right="0" w:firstLine="560"/>
        <w:spacing w:before="450" w:after="450" w:line="312" w:lineRule="auto"/>
      </w:pPr>
      <w:r>
        <w:rPr>
          <w:rFonts w:ascii="宋体" w:hAnsi="宋体" w:eastAsia="宋体" w:cs="宋体"/>
          <w:color w:val="000"/>
          <w:sz w:val="28"/>
          <w:szCs w:val="28"/>
        </w:rPr>
        <w:t xml:space="preserve">为了唤醒更多人的环保意识，保护水资源，防治水污染，在队长郑子豪的带领下，由八人组成的会计学院水污染调查暑期社会实践调研团成立了。7月4日，一段为期十天，以水为主题的暑期调研正式开始。</w:t>
      </w:r>
    </w:p>
    <w:p>
      <w:pPr>
        <w:ind w:left="0" w:right="0" w:firstLine="560"/>
        <w:spacing w:before="450" w:after="450" w:line="312" w:lineRule="auto"/>
      </w:pPr>
      <w:r>
        <w:rPr>
          <w:rFonts w:ascii="宋体" w:hAnsi="宋体" w:eastAsia="宋体" w:cs="宋体"/>
          <w:color w:val="000"/>
          <w:sz w:val="28"/>
          <w:szCs w:val="28"/>
        </w:rPr>
        <w:t xml:space="preserve">此次调研，团队以郑州水资源作为主要调研对象，希望以小见大，专心考察一座城市，得到更具体的调研结果。为了尽可能全面了解郑州的水，调研团用七天时间分别来到西流湖、如意湖、龙子湖、金水河、熊儿河、东风渠、雁鸣湖七个有水之处进行实地考察。其中，西流湖和金水河水质情况相对比较恶劣。当调研团来到西流湖边，大家无一不被眼前的景象所震惊。放眼望去，湖面上满是浮萍绿藻，已不太能看出水波的痕迹。湖边四处可见零零散散的生活垃圾，在夏日阳光的炙烤下散发着阵阵臭气。流经城区的金水河虽有历史的悠久底蕴，如今的样子却也不再容光焕发。河水颜色黯淡，河面上也漂浮着星星点点的垃圾。龙子湖由于地理位置和建成时间较短，水质较为清澈，但湖泊周围还没有完全建设好。反观如意湖、熊儿河、东风渠和雁鸣湖，情况则好得多。当我们站在这些水边，目光所及之处河水碧绿清澈，四周树木成荫，绿意盎然。微风拂过，吹动了一汪碧水，也吹来了阵阵清凉，不仅绿波荡漾，我们的心神也随之轻轻荡漾。</w:t>
      </w:r>
    </w:p>
    <w:p>
      <w:pPr>
        <w:ind w:left="0" w:right="0" w:firstLine="560"/>
        <w:spacing w:before="450" w:after="450" w:line="312" w:lineRule="auto"/>
      </w:pPr>
      <w:r>
        <w:rPr>
          <w:rFonts w:ascii="宋体" w:hAnsi="宋体" w:eastAsia="宋体" w:cs="宋体"/>
          <w:color w:val="000"/>
          <w:sz w:val="28"/>
          <w:szCs w:val="28"/>
        </w:rPr>
        <w:t xml:space="preserve">在对郑州的几处水源进行实地考察并对广大群众进行随机采访之后，调研团讨论整理了目前郑州水资源所出现的一些问题。带着这些问题，团队来到了郑州市环境保护局和水利部黄河水利委员会勘测规划设计研究院进行参观访问，听取专业人士的意见。在郑州市环境保护局，调研团来到了水质分析实验室进行参观，近距离观察了这些用来研究水质的试验器械，并与实验室工作人员进行了面对面的交流，就南水北调，污水处理等问题与工作人员进行了探讨，从中了解了更多关于水资源的知识，受益匪浅。而在水利部黄河水利委员会勘测规划设计研究院，调研团首先参观了黄河设计公司成就展，看到了近年来在黄河治理问题上我们取得的成就。之后与研究院的蔡院长和侯教授进行了座谈，提出了我们在调研过程中遇到的问题，听取了两位老师深入浅出的细致解答，茅塞顿开。</w:t>
      </w:r>
    </w:p>
    <w:p>
      <w:pPr>
        <w:ind w:left="0" w:right="0" w:firstLine="560"/>
        <w:spacing w:before="450" w:after="450" w:line="312" w:lineRule="auto"/>
      </w:pPr>
      <w:r>
        <w:rPr>
          <w:rFonts w:ascii="宋体" w:hAnsi="宋体" w:eastAsia="宋体" w:cs="宋体"/>
          <w:color w:val="000"/>
          <w:sz w:val="28"/>
          <w:szCs w:val="28"/>
        </w:rPr>
        <w:t xml:space="preserve">短短的十天调研很快就走到了尾声，在这次调研中，我们看到了许多，学到了许多，感受到了许多，也成长了许多。一滴水的世界看似清澈透亮，简简单单，而在深入研究之后，我们才会看到它背后的故事。一滴水也可以折射万丈的光辉，一滴水也会有我们不经调查就看不到的问题。XX年中央政治局常务委员会审议通过《水十条》，这将是水资源保护上一个重要的里程碑，在各方努力下，相信我们的水环境会变的越来越好。此次社会实践更坚定了我们为水污染防治贡献一份绵薄之力的决心。防治水污染，我们正行动。</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篇11</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 好 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 教育是基础,经济是关键 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篇12</w:t>
      </w:r>
    </w:p>
    <w:p>
      <w:pPr>
        <w:ind w:left="0" w:right="0" w:firstLine="560"/>
        <w:spacing w:before="450" w:after="450" w:line="312" w:lineRule="auto"/>
      </w:pPr>
      <w:r>
        <w:rPr>
          <w:rFonts w:ascii="宋体" w:hAnsi="宋体" w:eastAsia="宋体" w:cs="宋体"/>
          <w:color w:val="000"/>
          <w:sz w:val="28"/>
          <w:szCs w:val="28"/>
        </w:rPr>
        <w:t xml:space="preserve">党的xx大报告对推动城乡发展一体化作出了重要部署，明确指出要加快发展现代农业，着力促进农民增收，坚持和完善农村基本经营制度，加快完善城乡发展一体化体制机制。为响应党的xx大号召，我们这一实践小组在202_年6月29号早晨8:30冒着大雨出发前往杭州下沙湾南村进行实地考察，采访居民，拍摄照片、视频等材料。</w:t>
      </w:r>
    </w:p>
    <w:p>
      <w:pPr>
        <w:ind w:left="0" w:right="0" w:firstLine="560"/>
        <w:spacing w:before="450" w:after="450" w:line="312" w:lineRule="auto"/>
      </w:pPr>
      <w:r>
        <w:rPr>
          <w:rFonts w:ascii="宋体" w:hAnsi="宋体" w:eastAsia="宋体" w:cs="宋体"/>
          <w:color w:val="000"/>
          <w:sz w:val="28"/>
          <w:szCs w:val="28"/>
        </w:rPr>
        <w:t xml:space="preserve">活动主要是以采访居民的生活状况为主，了解一下关于医疗保障、文化建设、住房问题、基础设施建设等方面的情况，考察湾南村周边的环境状况。</w:t>
      </w:r>
    </w:p>
    <w:p>
      <w:pPr>
        <w:ind w:left="0" w:right="0" w:firstLine="560"/>
        <w:spacing w:before="450" w:after="450" w:line="312" w:lineRule="auto"/>
      </w:pPr>
      <w:r>
        <w:rPr>
          <w:rFonts w:ascii="宋体" w:hAnsi="宋体" w:eastAsia="宋体" w:cs="宋体"/>
          <w:color w:val="000"/>
          <w:sz w:val="28"/>
          <w:szCs w:val="28"/>
        </w:rPr>
        <w:t xml:space="preserve">9点我们到达湾南村菜市场，通过村民介绍我们先到老年活动中心了解情况。在湾南村的老年活动室里我们采访了一位大爷。通过大爷的讲述，了解到湾南村的文化建设取得了很大的成效，老年活动室分了棋室、电视室等，给老年人提供了一个很好的娱乐场所，孤寡老人也不会很孤单。除了老年活动中心，大爷还向我们介绍了文化广场，晚上在文化广场上跳舞、打球、打太极的居民有很多，还会请专业的老师来教舞蹈。村委会也组织队伍参加街道的比赛。另外村里两年组织一次旅游，政府补贴促进了村民精神层面的生活水平的提高。大爷很高兴地说道：“天下第一村，不如我们村。”可见村民对村里的生活现状还是相当满意的。大爷还带领我们参观了他们的健身活动广场。</w:t>
      </w:r>
    </w:p>
    <w:p>
      <w:pPr>
        <w:ind w:left="0" w:right="0" w:firstLine="560"/>
        <w:spacing w:before="450" w:after="450" w:line="312" w:lineRule="auto"/>
      </w:pPr>
      <w:r>
        <w:rPr>
          <w:rFonts w:ascii="宋体" w:hAnsi="宋体" w:eastAsia="宋体" w:cs="宋体"/>
          <w:color w:val="000"/>
          <w:sz w:val="28"/>
          <w:szCs w:val="28"/>
        </w:rPr>
        <w:t xml:space="preserve">10：30左右，我们采访了一位正在择毛豆的大妈，我们向她问了一些居民经济来源方面的问题。她告诉我们他们每月每人有800元的过渡费，每月每人要交700元用于医保和养老保险，但是医疗保险可以现场报销80%左右。部分四十到五十岁居民，现在的收入主要来源于种草莓，草莓季过后，就主要种蔬菜瓜果拿去卖或自己吃。相比于以前，他们的收入主要来自于房屋出租，每月有5000—6000元的收入。新的房子预计要5年建好，现在他们已经在过渡房里住了2年多了。再过两年就可以搬到新房居住，他们将按55/(㎡·人)分到新房子还有部分政府补贴房。而且他们的土地已经被政府购买，如果以后用于开发，他们将没有土地可以耕种，只能拿到一次性的补贴。我们从大妈的言语中得知，他们更愿意依靠种地来获得收入，而不是从政府那里拿到一次性补贴。我们分析可以得到，一种只是短期的经济收入，而另一种是长期的、较固定的经济来源。对于开发商，他们可能将获利更多，而对于村民就有些损失。</w:t>
      </w:r>
    </w:p>
    <w:p>
      <w:pPr>
        <w:ind w:left="0" w:right="0" w:firstLine="560"/>
        <w:spacing w:before="450" w:after="450" w:line="312" w:lineRule="auto"/>
      </w:pPr>
      <w:r>
        <w:rPr>
          <w:rFonts w:ascii="宋体" w:hAnsi="宋体" w:eastAsia="宋体" w:cs="宋体"/>
          <w:color w:val="000"/>
          <w:sz w:val="28"/>
          <w:szCs w:val="28"/>
        </w:rPr>
        <w:t xml:space="preserve">我们还采访了一位大爷，他说，下沙的高教园区带动了他们的一部分经济，而且每年都会有很多高教区的学生来这里采摘草莓。但是如果以后土地没有了，用于开发其他项目了，农民应该怎么办，难道只是拿养老金和一部分出租房屋的补贴和节日补贴?这是一个值得我们深思的问题。</w:t>
      </w:r>
    </w:p>
    <w:p>
      <w:pPr>
        <w:ind w:left="0" w:right="0" w:firstLine="560"/>
        <w:spacing w:before="450" w:after="450" w:line="312" w:lineRule="auto"/>
      </w:pPr>
      <w:r>
        <w:rPr>
          <w:rFonts w:ascii="宋体" w:hAnsi="宋体" w:eastAsia="宋体" w:cs="宋体"/>
          <w:color w:val="000"/>
          <w:sz w:val="28"/>
          <w:szCs w:val="28"/>
        </w:rPr>
        <w:t xml:space="preserve">这是新农村建设计划中要考虑的问题，我们将进一步深入调查，接着要去采访湾南村村干部一些关于新农村建设的方案及措施。</w:t>
      </w:r>
    </w:p>
    <w:p>
      <w:pPr>
        <w:ind w:left="0" w:right="0" w:firstLine="560"/>
        <w:spacing w:before="450" w:after="450" w:line="312" w:lineRule="auto"/>
      </w:pPr>
      <w:r>
        <w:rPr>
          <w:rFonts w:ascii="宋体" w:hAnsi="宋体" w:eastAsia="宋体" w:cs="宋体"/>
          <w:color w:val="000"/>
          <w:sz w:val="28"/>
          <w:szCs w:val="28"/>
        </w:rPr>
        <w:t xml:space="preserve">202_暑期三下乡社会实践活动总结 篇13</w:t>
      </w:r>
    </w:p>
    <w:p>
      <w:pPr>
        <w:ind w:left="0" w:right="0" w:firstLine="560"/>
        <w:spacing w:before="450" w:after="450" w:line="312" w:lineRule="auto"/>
      </w:pPr>
      <w:r>
        <w:rPr>
          <w:rFonts w:ascii="宋体" w:hAnsi="宋体" w:eastAsia="宋体" w:cs="宋体"/>
          <w:color w:val="000"/>
          <w:sz w:val="28"/>
          <w:szCs w:val="28"/>
        </w:rPr>
        <w:t xml:space="preserve">到丰城的第二天，孩子们每天都是早早地来到教室，虽然很累，但是看着孩子们的笑脸，所有的疲惫都化做了一片云，孩子们都很认真，但是也有很调皮的孩子，他们软硬不吃，我行我素，但是只要你能走进他们的心里，他们也是一个听话的好孩子，他们需要的还是来自家长和我们的关心，我觉得没有不好的孩子，只有不会教育孩子的人。其实每一个孩子生来都是天使，但是后期的教育也起着至关重要的作用。我希望家长不管多忙都不要疏忽对孩子的教育。带着我们的心去支教，支教的旅程，我们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2025-05-02T08:49:28+08:00</dcterms:created>
  <dcterms:modified xsi:type="dcterms:W3CDTF">2025-05-02T08:49:28+08:00</dcterms:modified>
</cp:coreProperties>
</file>

<file path=docProps/custom.xml><?xml version="1.0" encoding="utf-8"?>
<Properties xmlns="http://schemas.openxmlformats.org/officeDocument/2006/custom-properties" xmlns:vt="http://schemas.openxmlformats.org/officeDocument/2006/docPropsVTypes"/>
</file>