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旅游景区春节过后工作总结(优选14篇)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旅游景区春节过后工作总结120xx年春节期间，区委、区政府高度重视假日旅游工作，区旅游局及早着手，统筹安排春节期间旅游安全等工作，协调有关乡镇、街道（景区）办事处、景区管委会、相关职能部门以及各接待单位紧密配合、积极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xx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旅游景区春节过后工作总结2</w:t>
      </w:r>
    </w:p>
    <w:p>
      <w:pPr>
        <w:ind w:left="0" w:right="0" w:firstLine="560"/>
        <w:spacing w:before="450" w:after="450" w:line="312" w:lineRule="auto"/>
      </w:pPr>
      <w:r>
        <w:rPr>
          <w:rFonts w:ascii="宋体" w:hAnsi="宋体" w:eastAsia="宋体" w:cs="宋体"/>
          <w:color w:val="000"/>
          <w:sz w:val="28"/>
          <w:szCs w:val="28"/>
        </w:rPr>
        <w:t xml:space="preserve">20xx年春节在县委、县政府的高度重视下，我局精心组织，积极协调，实现了“安全、秩序、质量、效益”四统一目标。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节是第一个长假黄金周，我县旅游市场效益明显。2月7日—13日，全县共接待游客万人次，旅游收入2260万元，同比增长和，家庭旅馆床位出租率65%以上，其中十万大山国家森林公园接待游客万人次，旅游收入1145万元，同比增长和；百鸟乐园完善服务设施，去年12月获国家4a 级景区，接待游客人数万人次，旅游收入965万元，同比增长和。百香湖20xx年获4星级农家乐，乡村旅游迅速兴起，旅游人数和收入不断攀升。春节期间，全县没有发生旅游安全事故，实现了旅游零投诉。</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出游方式多元化。随着经济社会的全面发展和旅游转型升级步伐的加快，在出游旅行方式上更趋于多元化、个性化、自由化。一是自驾车自驾游已成为旅游主体。从统计数据来看，春节期间，散客自驾游占总体旅游接待比重95%以上，全县各旅游景点几乎都迎来了自驾游的高峰，到处都可以看到全国各地的自驾车。车主中有的陪外地亲朋好友观光，也有携家人出来度假，还有些喜欢户外运动的驴友骑自行车穿越十万大山，体验挑战大自然无穷的乐趣。二是随着十万大山生态旅游对外知名度的提高、旅游产品的日益成熟、旅游促销活动的深入开展，客源结构一改周边县、市居多的局面，中远程游客明显增多，来自广东、云南、湖南、贵州等二级客源游客有所增长。</w:t>
      </w:r>
    </w:p>
    <w:p>
      <w:pPr>
        <w:ind w:left="0" w:right="0" w:firstLine="560"/>
        <w:spacing w:before="450" w:after="450" w:line="312" w:lineRule="auto"/>
      </w:pPr>
      <w:r>
        <w:rPr>
          <w:rFonts w:ascii="宋体" w:hAnsi="宋体" w:eastAsia="宋体" w:cs="宋体"/>
          <w:color w:val="000"/>
          <w:sz w:val="28"/>
          <w:szCs w:val="28"/>
        </w:rPr>
        <w:t xml:space="preserve">2、旅游市场秩序平稳。近几年来，我县加大旅游设施的投入，旅游及相关部门驾驭假日市场的能力进一步增强，并建立了长效顺畅的管理机制和日益完善的应急预案。按照“早谋划、早部署、更热情、更周到”的方针，及时部署黄金周服务接待和安全保障工作，同时利用各种媒体加大宣传，合理引导游客出行，保障了旅游市场秩序平稳和游客安全。</w:t>
      </w:r>
    </w:p>
    <w:p>
      <w:pPr>
        <w:ind w:left="0" w:right="0" w:firstLine="560"/>
        <w:spacing w:before="450" w:after="450" w:line="312" w:lineRule="auto"/>
      </w:pPr>
      <w:r>
        <w:rPr>
          <w:rFonts w:ascii="宋体" w:hAnsi="宋体" w:eastAsia="宋体" w:cs="宋体"/>
          <w:color w:val="000"/>
          <w:sz w:val="28"/>
          <w:szCs w:val="28"/>
        </w:rPr>
        <w:t xml:space="preserve">3、节庆活动丰富多彩。</w:t>
      </w:r>
    </w:p>
    <w:p>
      <w:pPr>
        <w:ind w:left="0" w:right="0" w:firstLine="560"/>
        <w:spacing w:before="450" w:after="450" w:line="312" w:lineRule="auto"/>
      </w:pPr>
      <w:r>
        <w:rPr>
          <w:rFonts w:ascii="宋体" w:hAnsi="宋体" w:eastAsia="宋体" w:cs="宋体"/>
          <w:color w:val="000"/>
          <w:sz w:val="28"/>
          <w:szCs w:val="28"/>
        </w:rPr>
        <w:t xml:space="preserve">节日期间，上思县城各街道灯笼高挂、彩旗飘扬，民政路流光溢彩，衬托出我县各族人民欢度春节的喜悦心情，吸引着大批客商来上思观光置业。2月7日—13日，十万大山国家森林公园和百鸟乐园节日活动内容丰富多彩，游客积极参与互动，不仅丰富节日期间的活动，而且很好地打造十万大山文化娱乐品牌。</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不断提高。今年以来，我县加大了旅游基础设施大会战和招商引资的工作力度，增强了我县旅游配套设施和旅游服务功能，为游客提供优质服务。春节期间，旅游产品更加丰富多彩，旅游服务项目和服务质量有了新的提升，进一步树立了良好的旅游形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精心组织，周密部署。县委、县政府高度重视春节假日旅游工作，做到了早安排、早部署。要求旅游、交通、工商、物价、消防、安监、卫生等相关部门要提高认识，加强领导，各司其职，恪尽职守，密切配合，周密布置，认真做好黄金周各项工作，营造一个欢乐、祥和、安全、温馨的旅游环境。</w:t>
      </w:r>
    </w:p>
    <w:p>
      <w:pPr>
        <w:ind w:left="0" w:right="0" w:firstLine="560"/>
        <w:spacing w:before="450" w:after="450" w:line="312" w:lineRule="auto"/>
      </w:pPr>
      <w:r>
        <w:rPr>
          <w:rFonts w:ascii="宋体" w:hAnsi="宋体" w:eastAsia="宋体" w:cs="宋体"/>
          <w:color w:val="000"/>
          <w:sz w:val="28"/>
          <w:szCs w:val="28"/>
        </w:rPr>
        <w:t xml:space="preserve">2、领导重视，狠抓落实。根据自治区假日办的要求，2月1日马瑞副县长率领旅游、安监、工商、卫生、质监等部门深入我县宾馆、饭店、旅游景区检查春节工作的准备情况，重点对旅游安全、卫生、环境、接待等方面提出了要求，增强监管力度，净化旅游市场秩序。</w:t>
      </w:r>
    </w:p>
    <w:p>
      <w:pPr>
        <w:ind w:left="0" w:right="0" w:firstLine="560"/>
        <w:spacing w:before="450" w:after="450" w:line="312" w:lineRule="auto"/>
      </w:pPr>
      <w:r>
        <w:rPr>
          <w:rFonts w:ascii="宋体" w:hAnsi="宋体" w:eastAsia="宋体" w:cs="宋体"/>
          <w:color w:val="000"/>
          <w:sz w:val="28"/>
          <w:szCs w:val="28"/>
        </w:rPr>
        <w:t xml:space="preserve">3、密切配合，形成合力。春节期间，全县各级假日旅游协调机构成员单位根据工作分工，各负其责，形成合力，很好地发挥了假日旅游工作的作用，深入第一线，急游客之所急，想游客之所想，切实维护和保障游客的合法权益，为游客提供全方位的服务。县旅游局深入各旅游企业检查旅游安全，督促旅游接待单位搞好安全隐患整治和服务接待工作，坚持24小时值班制度，公布了旅游咨询电话，启动了旅游信息统计工作，及时、准确地向市旅发委、县委办等部门报送数据，实行安全零报告制度；卫生局加强卫生监督管理；工商局加强了对旅游市场的管理，杜绝不正当竞争、欺客宰客等违法行为，切实维护旅游消费者的合法权益；_门加强了对道路、车辆安全性能的检查，规范景区道路的警示标志；交警部门加强了交通指挥和重要路段的监控，严禁超速超载运营游客。黄金周期间，全县各相关部门的共同努力下，旅游景区道路安全畅通，旅游市场秩序井然。</w:t>
      </w:r>
    </w:p>
    <w:p>
      <w:pPr>
        <w:ind w:left="0" w:right="0" w:firstLine="560"/>
        <w:spacing w:before="450" w:after="450" w:line="312" w:lineRule="auto"/>
      </w:pPr>
      <w:r>
        <w:rPr>
          <w:rFonts w:ascii="宋体" w:hAnsi="宋体" w:eastAsia="宋体" w:cs="宋体"/>
          <w:color w:val="000"/>
          <w:sz w:val="28"/>
          <w:szCs w:val="28"/>
        </w:rPr>
        <w:t xml:space="preserve">4、加强协调，确保安全。为了实现春节旅游黄金周“安全、质量、秩序、效益”四统一目标，按照县委、县政府的统一部署，旅游、交通、工商、物价、消防、安监、卫生等相关部门，制定春节应急处置预案和安全防范预案，对各景区和旅游接待宾馆的安全工作进行拉网式排查，要求各接待单位坚持“安全第一、预防为主”的方针，认真做好应对突发公共事件的各项准备工作。加强信息服务和宣传报道，县宣传、广电、气象等部门利用电视、网络、简报等相关信息报道，通报春节黄金周的市场情况，及时有效为游客出行提供实用信息，引导游客文明旅游、爱护旅游资源和公共设施。黄金周期间，各景区对所有人员进行合理调配，定人定岗，责任落实到人，确保各项应急措施落实有效；各旅游宾馆，加强了防盗、防火、防爆及饮食卫生的预防工作，健全完善安全应急预案，确保各类旅游事故隐患整改到位，切实保障游客的人身财产安全。</w:t>
      </w:r>
    </w:p>
    <w:p>
      <w:pPr>
        <w:ind w:left="0" w:right="0" w:firstLine="560"/>
        <w:spacing w:before="450" w:after="450" w:line="312" w:lineRule="auto"/>
      </w:pPr>
      <w:r>
        <w:rPr>
          <w:rFonts w:ascii="宋体" w:hAnsi="宋体" w:eastAsia="宋体" w:cs="宋体"/>
          <w:color w:val="000"/>
          <w:sz w:val="28"/>
          <w:szCs w:val="28"/>
        </w:rPr>
        <w:t xml:space="preserve">总之，20xx年春节旅游接待工作准备充分，领导重视，各相关单位早动手、早行动，认真制定工作方案，提前谋划节前活动，积极履行职责，严格检查，确保了春节旅游工作圆满完成，实现了我县旅游“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旅游景区春节过后工作总结3</w:t>
      </w:r>
    </w:p>
    <w:p>
      <w:pPr>
        <w:ind w:left="0" w:right="0" w:firstLine="560"/>
        <w:spacing w:before="450" w:after="450" w:line="312" w:lineRule="auto"/>
      </w:pPr>
      <w:r>
        <w:rPr>
          <w:rFonts w:ascii="宋体" w:hAnsi="宋体" w:eastAsia="宋体" w:cs="宋体"/>
          <w:color w:val="000"/>
          <w:sz w:val="28"/>
          <w:szCs w:val="28"/>
        </w:rPr>
        <w:t xml:space="preserve">按照省、市假日办的安排部署以及区委、区*的相关要求，在区旅产领导小组各成员单位的全力配合下，xx区xx年春节假日工作圆满结束。xx区旅游市场平稳有序，未发生重大旅游安全事故及重大旅游投诉事件，实现了“安全、秩序、质量、效益”四统一的目标。现将春节假日旅游工作情况总结如下：</w:t>
      </w:r>
    </w:p>
    <w:p>
      <w:pPr>
        <w:ind w:left="0" w:right="0" w:firstLine="560"/>
        <w:spacing w:before="450" w:after="450" w:line="312" w:lineRule="auto"/>
      </w:pPr>
      <w:r>
        <w:rPr>
          <w:rFonts w:ascii="宋体" w:hAnsi="宋体" w:eastAsia="宋体" w:cs="宋体"/>
          <w:color w:val="000"/>
          <w:sz w:val="28"/>
          <w:szCs w:val="28"/>
        </w:rPr>
        <w:t xml:space="preserve">一、假期总体情况</w:t>
      </w:r>
    </w:p>
    <w:p>
      <w:pPr>
        <w:ind w:left="0" w:right="0" w:firstLine="560"/>
        <w:spacing w:before="450" w:after="450" w:line="312" w:lineRule="auto"/>
      </w:pPr>
      <w:r>
        <w:rPr>
          <w:rFonts w:ascii="宋体" w:hAnsi="宋体" w:eastAsia="宋体" w:cs="宋体"/>
          <w:color w:val="000"/>
          <w:sz w:val="28"/>
          <w:szCs w:val="28"/>
        </w:rPr>
        <w:t xml:space="preserve">xx年2月15日—2月21日春节黄金周期间，全区共接待游客161。72万人次，同比增长了51。43%，实现旅游收入5。66亿元，同比增长50。25%。其中，景区（点）接待游客52。94万余人，收入达1。59亿余元，同比增长39。99%；乡村旅游经营户接待游客49。95万余人次，同比增长50%，旅游收入达0。61亿余元，同比增长49。85%。</w:t>
      </w:r>
    </w:p>
    <w:p>
      <w:pPr>
        <w:ind w:left="0" w:right="0" w:firstLine="560"/>
        <w:spacing w:before="450" w:after="450" w:line="312" w:lineRule="auto"/>
      </w:pPr>
      <w:r>
        <w:rPr>
          <w:rFonts w:ascii="宋体" w:hAnsi="宋体" w:eastAsia="宋体" w:cs="宋体"/>
          <w:color w:val="000"/>
          <w:sz w:val="28"/>
          <w:szCs w:val="28"/>
        </w:rPr>
        <w:t xml:space="preserve">整个春节期间，全区未发生重大旅游安全事故。安全的旅游保障使游客安心，优质的旅游服务使游客舒心，丰富的旅游产品使游客开心，满足了广大游客的假日旅游需求，假日旅游市场秩序良好，旅游经济效益明显增长，全区旅游运行平稳，为全年旅游业打开了一个良好的局面。</w:t>
      </w:r>
    </w:p>
    <w:p>
      <w:pPr>
        <w:ind w:left="0" w:right="0" w:firstLine="560"/>
        <w:spacing w:before="450" w:after="450" w:line="312" w:lineRule="auto"/>
      </w:pPr>
      <w:r>
        <w:rPr>
          <w:rFonts w:ascii="宋体" w:hAnsi="宋体" w:eastAsia="宋体" w:cs="宋体"/>
          <w:color w:val="000"/>
          <w:sz w:val="28"/>
          <w:szCs w:val="28"/>
        </w:rPr>
        <w:t xml:space="preserve">二、提前筹划，全力落实假日旅游准备工作</w:t>
      </w:r>
    </w:p>
    <w:p>
      <w:pPr>
        <w:ind w:left="0" w:right="0" w:firstLine="560"/>
        <w:spacing w:before="450" w:after="450" w:line="312" w:lineRule="auto"/>
      </w:pPr>
      <w:r>
        <w:rPr>
          <w:rFonts w:ascii="宋体" w:hAnsi="宋体" w:eastAsia="宋体" w:cs="宋体"/>
          <w:color w:val="000"/>
          <w:sz w:val="28"/>
          <w:szCs w:val="28"/>
        </w:rPr>
        <w:t xml:space="preserve">（一）高度重视，开展节前专项整治工作保障春节期间旅游市场秩序。</w:t>
      </w:r>
    </w:p>
    <w:p>
      <w:pPr>
        <w:ind w:left="0" w:right="0" w:firstLine="560"/>
        <w:spacing w:before="450" w:after="450" w:line="312" w:lineRule="auto"/>
      </w:pPr>
      <w:r>
        <w:rPr>
          <w:rFonts w:ascii="宋体" w:hAnsi="宋体" w:eastAsia="宋体" w:cs="宋体"/>
          <w:color w:val="000"/>
          <w:sz w:val="28"/>
          <w:szCs w:val="28"/>
        </w:rPr>
        <w:t xml:space="preserve">春节“黄金周”期间，市民、游客出游热情高涨，xx区生态乡村旅游成为市民最为青睐的驻足点，爬山、滑草、垂钓、采摘草莓、赏花、品美食是备受游客、市民追捧的休闲旅游项目。团结和碧鸡辖区乡村旅游经营户集中地车水马龙，人头攒动，不断迎来游客高峰，这也为我区监管部门带来了挑战。</w:t>
      </w:r>
    </w:p>
    <w:p>
      <w:pPr>
        <w:ind w:left="0" w:right="0" w:firstLine="560"/>
        <w:spacing w:before="450" w:after="450" w:line="312" w:lineRule="auto"/>
      </w:pPr>
      <w:r>
        <w:rPr>
          <w:rFonts w:ascii="宋体" w:hAnsi="宋体" w:eastAsia="宋体" w:cs="宋体"/>
          <w:color w:val="000"/>
          <w:sz w:val="28"/>
          <w:szCs w:val="28"/>
        </w:rPr>
        <w:t xml:space="preserve">一是xx区*印发《xx区旅游市场秩序整治工作方案》西政办通〔20_〕78号文件要求明确了领导机构、工作目标，确定了整治工作的方向、重点、责任，充分调动了各个职能部门的工作积极*，极大的提高了整治工作效率。</w:t>
      </w:r>
    </w:p>
    <w:p>
      <w:pPr>
        <w:ind w:left="0" w:right="0" w:firstLine="560"/>
        <w:spacing w:before="450" w:after="450" w:line="312" w:lineRule="auto"/>
      </w:pPr>
      <w:r>
        <w:rPr>
          <w:rFonts w:ascii="宋体" w:hAnsi="宋体" w:eastAsia="宋体" w:cs="宋体"/>
          <w:color w:val="000"/>
          <w:sz w:val="28"/>
          <w:szCs w:val="28"/>
        </w:rPr>
        <w:t xml:space="preserve">二是针对近期旅游市场秩序现状及时召开了xx区规范旅游市场秩序专项整治工作领导小组成员单位会议，总结了旅游市场整治情况，分析了目前旅游市场存在的问题，并就做好春节期间旅游接待工作作了安排。做好春节期间道路交通安全、食品安全、卫生环境整治，景区（点）、宾馆酒店、购物商店等服务环境整治工作的责任分工。</w:t>
      </w:r>
    </w:p>
    <w:p>
      <w:pPr>
        <w:ind w:left="0" w:right="0" w:firstLine="560"/>
        <w:spacing w:before="450" w:after="450" w:line="312" w:lineRule="auto"/>
      </w:pPr>
      <w:r>
        <w:rPr>
          <w:rFonts w:ascii="宋体" w:hAnsi="宋体" w:eastAsia="宋体" w:cs="宋体"/>
          <w:color w:val="000"/>
          <w:sz w:val="28"/>
          <w:szCs w:val="28"/>
        </w:rPr>
        <w:t xml:space="preserve">三是由xx区文化旅游体育局牵头组织xx区旅游市场秩序整治领导小组成员单位进行联合检查，按照各自职责分工，继续加大对假日旅游市场秩序治理整顿力度，重点整治xx国家级风景名胜区购物商店、小吃店、黑车运用，碧鸡、团结街道的乡村旅游经营户，辖区内的*所，金马碧鸡广场周边的游摊等重点行业领域，并在重点地区设立投诉点，接受游客的监督，为旅游者提供良好的游览环境。从2月15日起，截止2月21日，共出动执法车辆80余车次，执法人员420余人次，对xx风景区、大观楼、区内三a级旅游景区、旅行社、宾馆酒店进行了现场巡查，劝阻游客乘坐黑车3起，查处黑车1辆，处理占道经营89起、车辆乱停乱放63起，劝导不文明行为66起，联合整治涉嫌接待旅游团队购物营经场所1家。对查处中发现的隐患，及时督促整改，有力保障了全区文化旅游市场的安全、平稳、有序。</w:t>
      </w:r>
    </w:p>
    <w:p>
      <w:pPr>
        <w:ind w:left="0" w:right="0" w:firstLine="560"/>
        <w:spacing w:before="450" w:after="450" w:line="312" w:lineRule="auto"/>
      </w:pPr>
      <w:r>
        <w:rPr>
          <w:rFonts w:ascii="宋体" w:hAnsi="宋体" w:eastAsia="宋体" w:cs="宋体"/>
          <w:color w:val="000"/>
          <w:sz w:val="28"/>
          <w:szCs w:val="28"/>
        </w:rPr>
        <w:t xml:space="preserve">四是坚持值班带班制度。在及时公布假日值班和投诉电话的同时，坚持主要领导带班，工作人员24小时应急值班制度，及时接听旅游咨询和投诉电话，认真解答、转办、受理游客提出的各种问题，有效保*了旅游信息畅通，切实维护了广大旅游者和旅游经营者的权益。春节假日期间，全区未发生重大旅游安全事故。接到6起旅游投诉，并于当天处理。旅游市场得以平稳有序的运行。</w:t>
      </w:r>
    </w:p>
    <w:p>
      <w:pPr>
        <w:ind w:left="0" w:right="0" w:firstLine="560"/>
        <w:spacing w:before="450" w:after="450" w:line="312" w:lineRule="auto"/>
      </w:pPr>
      <w:r>
        <w:rPr>
          <w:rFonts w:ascii="宋体" w:hAnsi="宋体" w:eastAsia="宋体" w:cs="宋体"/>
          <w:color w:val="000"/>
          <w:sz w:val="28"/>
          <w:szCs w:val="28"/>
        </w:rPr>
        <w:t xml:space="preserve">五是认真做好数据统计和报送工作。为切实做好春节旅游数据统计工作，假日期间，值班人员尽职尽责，收集、整理、汇总并按时报送旅游统计数据，为市旅发委的假日旅游预报工作及区级数据统计提供了有效依据。</w:t>
      </w:r>
    </w:p>
    <w:p>
      <w:pPr>
        <w:ind w:left="0" w:right="0" w:firstLine="560"/>
        <w:spacing w:before="450" w:after="450" w:line="312" w:lineRule="auto"/>
      </w:pPr>
      <w:r>
        <w:rPr>
          <w:rFonts w:ascii="宋体" w:hAnsi="宋体" w:eastAsia="宋体" w:cs="宋体"/>
          <w:color w:val="000"/>
          <w:sz w:val="28"/>
          <w:szCs w:val="28"/>
        </w:rPr>
        <w:t xml:space="preserve">（二）统筹部署，强化工作责任。</w:t>
      </w:r>
    </w:p>
    <w:p>
      <w:pPr>
        <w:ind w:left="0" w:right="0" w:firstLine="560"/>
        <w:spacing w:before="450" w:after="450" w:line="312" w:lineRule="auto"/>
      </w:pPr>
      <w:r>
        <w:rPr>
          <w:rFonts w:ascii="宋体" w:hAnsi="宋体" w:eastAsia="宋体" w:cs="宋体"/>
          <w:color w:val="000"/>
          <w:sz w:val="28"/>
          <w:szCs w:val="28"/>
        </w:rPr>
        <w:t xml:space="preserve">制定下发了《关于认真做好xx年春节“黄金周”假日旅游工作的通知》，对辖区内的景区（点）、宾馆酒店、旅行社乡村旅游服务管理处提出了工作要求，明确了*职能部门和街道办事处的工作职责，确保在春节期间不出纰漏，切实做好春节假日旅游数字统计工作，确保旅游数据真实、可靠，杜绝瞒报、谎报。</w:t>
      </w:r>
    </w:p>
    <w:p>
      <w:pPr>
        <w:ind w:left="0" w:right="0" w:firstLine="560"/>
        <w:spacing w:before="450" w:after="450" w:line="312" w:lineRule="auto"/>
      </w:pPr>
      <w:r>
        <w:rPr>
          <w:rFonts w:ascii="宋体" w:hAnsi="宋体" w:eastAsia="宋体" w:cs="宋体"/>
          <w:color w:val="000"/>
          <w:sz w:val="28"/>
          <w:szCs w:val="28"/>
        </w:rPr>
        <w:t xml:space="preserve">（三）重视宣传，营造旅游氛围。</w:t>
      </w:r>
    </w:p>
    <w:p>
      <w:pPr>
        <w:ind w:left="0" w:right="0" w:firstLine="560"/>
        <w:spacing w:before="450" w:after="450" w:line="312" w:lineRule="auto"/>
      </w:pPr>
      <w:r>
        <w:rPr>
          <w:rFonts w:ascii="宋体" w:hAnsi="宋体" w:eastAsia="宋体" w:cs="宋体"/>
          <w:color w:val="000"/>
          <w:sz w:val="28"/>
          <w:szCs w:val="28"/>
        </w:rPr>
        <w:t xml:space="preserve">在春节假日来临之前，认真做好春节期间各旅游景区（点）的节庆活动前期宣传工作。为营造假日期间欢乐祥和的节日气氛，拉动全区旅游经济增长，鼓励景区开展节庆主题活动，并通过“行走xx”公众平台开展宣传，提前营造热烈欢腾的节日氛围，引导市民游客合理消费，也为广大游客和市民在假日期间的出行游玩提供便利咨讯。实现了大假期间接待游客大幅度增加，直接带动了全区旅游收入的增长。始终把打造xx优质旅游环境作为省、市旅游名片的重要工作来抓，按照市委、市*的要求，于xx年春节期间在xx区各大广场和居民社区、景区景点组织开展丰富多*的文体活动。丰富假日期间广大市民和游客多样化、多层次的精神文化需求，打造了一个欢乐祥和的春节。</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进一步服务好散客市场。自驾游散客已成为旅游市场的主流。散客旅游具有出游随意*大，变化多、个*化程度高、消费及需求层次参差不齐等特点，同时，散客游信息掌握度不高，容易受人误导消费，容易带来临时*的拥堵、纠纷增多等问题。筹划借助“一部手机游云南”xx平台，要进一步有针对*的研究和开发黄金周散客、自驾旅游市场，为游客提供个*化服务，向游客推荐旅游线路和消费价格等提示信息，提醒游客在黄金周期间合理选择游览行程，理*消费。</w:t>
      </w:r>
    </w:p>
    <w:p>
      <w:pPr>
        <w:ind w:left="0" w:right="0" w:firstLine="560"/>
        <w:spacing w:before="450" w:after="450" w:line="312" w:lineRule="auto"/>
      </w:pPr>
      <w:r>
        <w:rPr>
          <w:rFonts w:ascii="宋体" w:hAnsi="宋体" w:eastAsia="宋体" w:cs="宋体"/>
          <w:color w:val="000"/>
          <w:sz w:val="28"/>
          <w:szCs w:val="28"/>
        </w:rPr>
        <w:t xml:space="preserve">（二）加强春节旅游产品开发和宣传力度。在今后工作中，需进一步加强调查研究，制定切实有效的对策，针对春节特点，丰富旅游产品体系，加强旅游宣传推介，以文旅融合为切入点，鼓励企业开发特*旅游产品，在拉动旅游经济的同时，传承中华民族的历史、民俗文化，以点带面，使春节黄金周假日旅游真正成为我区旅游“开门红”的引擎和龙头。</w:t>
      </w:r>
    </w:p>
    <w:p>
      <w:pPr>
        <w:ind w:left="0" w:right="0" w:firstLine="560"/>
        <w:spacing w:before="450" w:after="450" w:line="312" w:lineRule="auto"/>
      </w:pPr>
      <w:r>
        <w:rPr>
          <w:rFonts w:ascii="宋体" w:hAnsi="宋体" w:eastAsia="宋体" w:cs="宋体"/>
          <w:color w:val="000"/>
          <w:sz w:val="28"/>
          <w:szCs w:val="28"/>
        </w:rPr>
        <w:t xml:space="preserve">（三）加强旅游区域合作。统筹规划辖区内各街道办旅游资源，旅游企业，以xx区旅游协会为纽带、桥梁，加强旅游区域合作，共同开发旅游线路和产品。通过企业间旅游优势产品的组合，打出吸引旅游市场的“组合拳”，弥补各自不足，形成相互带动经营、发展的格局。高海公路沿线、乐律武公路沿线、浑团公路沿线及宝花公路等公路沿线有着大量的乡村旅游景区及农家乐，且在空间布局与景区（点）呈相对集中分布，促成了优势组合，达到相互促进的效果，充分发挥我区旅游资源优势，实现经济效益和社会效益“双赢”。</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旅游景区春节过后工作总结4</w:t>
      </w:r>
    </w:p>
    <w:p>
      <w:pPr>
        <w:ind w:left="0" w:right="0" w:firstLine="560"/>
        <w:spacing w:before="450" w:after="450" w:line="312" w:lineRule="auto"/>
      </w:pPr>
      <w:r>
        <w:rPr>
          <w:rFonts w:ascii="宋体" w:hAnsi="宋体" w:eastAsia="宋体" w:cs="宋体"/>
          <w:color w:val="000"/>
          <w:sz w:val="28"/>
          <w:szCs w:val="28"/>
        </w:rPr>
        <w:t xml:space="preserve">20xx年春节假日是我市旅游产业发展委员会成立以来的第一个长假，我市严格落实国家、省及市委、市政府关于做好春节假日旅游工作的要求，围绕“文明、有序、安全”主题，不断丰富假日旅游产品，精心组织假日旅游活动，形成了20xx年第一个旅游消费高峰，推动了假日经济持续稳定增长，实现了经济效益、社会效益“双丰收”。假日工作主要特点如下：</w:t>
      </w:r>
    </w:p>
    <w:p>
      <w:pPr>
        <w:ind w:left="0" w:right="0" w:firstLine="560"/>
        <w:spacing w:before="450" w:after="450" w:line="312" w:lineRule="auto"/>
      </w:pPr>
      <w:r>
        <w:rPr>
          <w:rFonts w:ascii="宋体" w:hAnsi="宋体" w:eastAsia="宋体" w:cs="宋体"/>
          <w:color w:val="000"/>
          <w:sz w:val="28"/>
          <w:szCs w:val="28"/>
        </w:rPr>
        <w:t xml:space="preserve">一、假日旅游人数及收入稳步增长</w:t>
      </w:r>
    </w:p>
    <w:p>
      <w:pPr>
        <w:ind w:left="0" w:right="0" w:firstLine="560"/>
        <w:spacing w:before="450" w:after="450" w:line="312" w:lineRule="auto"/>
      </w:pPr>
      <w:r>
        <w:rPr>
          <w:rFonts w:ascii="宋体" w:hAnsi="宋体" w:eastAsia="宋体" w:cs="宋体"/>
          <w:color w:val="000"/>
          <w:sz w:val="28"/>
          <w:szCs w:val="28"/>
        </w:rPr>
        <w:t xml:space="preserve">我市假日旅游克服了假期结构调整和天气等不利因素影响，旅游人数及收入实现稳步增长。全市共接待国内外游客万人次，同比增长，实现旅游总收入亿元，同比增长。其中，一日游游客人数万人次，同比增长，实现旅游收入亿元，同比增长;过夜旅游者人数万人次，同比增长，实现旅游收入亿元，同比增长;过夜旅游者平均停留天数天，与去年持平。由于全市冰雪旅游休闲娱乐场所及冰雪景观数量大增，类型多元，主要冰雪旅游景区客源分流较大，但市旅发委办公室对12个主要冰雪旅游景区抽样调查结果显示，接待游客数量仍略有增加。铁路、民航秩序平稳，累计抵达旅客量分别为万、万人次，同比分别增长、;公路累计抵达旅客量万人次，受天气及自驾游增多等因素影响，同比下降。</w:t>
      </w:r>
    </w:p>
    <w:p>
      <w:pPr>
        <w:ind w:left="0" w:right="0" w:firstLine="560"/>
        <w:spacing w:before="450" w:after="450" w:line="312" w:lineRule="auto"/>
      </w:pPr>
      <w:r>
        <w:rPr>
          <w:rFonts w:ascii="宋体" w:hAnsi="宋体" w:eastAsia="宋体" w:cs="宋体"/>
          <w:color w:val="000"/>
          <w:sz w:val="28"/>
          <w:szCs w:val="28"/>
        </w:rPr>
        <w:t xml:space="preserve">从来长游客的情况看，长三角、珠三角、港澳台地区客源构成中远程团队客源主体;省内及辽宁、黑龙江等周边区域近距离客源构成来长游客主体。从市民出游的情况看，泰国等东南亚国家及日本、韩国受到市民青睐;国内长线游仍以海南、云南、福建、华东及广深珠为主;短线游多以冰雪、温泉和购物游为主。</w:t>
      </w:r>
    </w:p>
    <w:p>
      <w:pPr>
        <w:ind w:left="0" w:right="0" w:firstLine="560"/>
        <w:spacing w:before="450" w:after="450" w:line="312" w:lineRule="auto"/>
      </w:pPr>
      <w:r>
        <w:rPr>
          <w:rFonts w:ascii="宋体" w:hAnsi="宋体" w:eastAsia="宋体" w:cs="宋体"/>
          <w:color w:val="000"/>
          <w:sz w:val="28"/>
          <w:szCs w:val="28"/>
        </w:rPr>
        <w:t xml:space="preserve">此外，市民“游长春”继续引领假日旅游消费市场，以滑雪健身、文化活动、品尝美食、购物、娱乐休闲等形式的旅游消费使假日市场更加火爆，在出游方式上以散客自助游、家庭出游、自驾游为主。随着假日旅游产品体系的不断完善、接待能力和服务水平的不断提高，我市假日经济呈现出稳步增长的态势。</w:t>
      </w:r>
    </w:p>
    <w:p>
      <w:pPr>
        <w:ind w:left="0" w:right="0" w:firstLine="560"/>
        <w:spacing w:before="450" w:after="450" w:line="312" w:lineRule="auto"/>
      </w:pPr>
      <w:r>
        <w:rPr>
          <w:rFonts w:ascii="宋体" w:hAnsi="宋体" w:eastAsia="宋体" w:cs="宋体"/>
          <w:color w:val="000"/>
          <w:sz w:val="28"/>
          <w:szCs w:val="28"/>
        </w:rPr>
        <w:t xml:space="preserve">二、假日旅游产品丰富多彩</w:t>
      </w:r>
    </w:p>
    <w:p>
      <w:pPr>
        <w:ind w:left="0" w:right="0" w:firstLine="560"/>
        <w:spacing w:before="450" w:after="450" w:line="312" w:lineRule="auto"/>
      </w:pPr>
      <w:r>
        <w:rPr>
          <w:rFonts w:ascii="宋体" w:hAnsi="宋体" w:eastAsia="宋体" w:cs="宋体"/>
          <w:color w:val="000"/>
          <w:sz w:val="28"/>
          <w:szCs w:val="28"/>
        </w:rPr>
        <w:t xml:space="preserve">假日期间，我市推出了一批内涵丰富、参与性强的旅游产品及节庆活动，满足了市民和游客不同层次的出游需求。</w:t>
      </w:r>
    </w:p>
    <w:p>
      <w:pPr>
        <w:ind w:left="0" w:right="0" w:firstLine="560"/>
        <w:spacing w:before="450" w:after="450" w:line="312" w:lineRule="auto"/>
      </w:pPr>
      <w:r>
        <w:rPr>
          <w:rFonts w:ascii="宋体" w:hAnsi="宋体" w:eastAsia="宋体" w:cs="宋体"/>
          <w:color w:val="000"/>
          <w:sz w:val="28"/>
          <w:szCs w:val="28"/>
        </w:rPr>
        <w:t xml:space="preserve">(一)旅游线路供应充足。假日前，各旅行社围绕热点地区开发旅游产品,安排以休闲度假、购物观光、娱乐健身为主要特色的旅游线路，制定详尽的组接计划，确保市民及游客出行，并通过新闻、网络媒体及时向社会发布。同时，各景区均推出了面向市民、游客、学生、老人、儿童、军人的票价优惠活动，有效提升了接待人数。</w:t>
      </w:r>
    </w:p>
    <w:p>
      <w:pPr>
        <w:ind w:left="0" w:right="0" w:firstLine="560"/>
        <w:spacing w:before="450" w:after="450" w:line="312" w:lineRule="auto"/>
      </w:pPr>
      <w:r>
        <w:rPr>
          <w:rFonts w:ascii="宋体" w:hAnsi="宋体" w:eastAsia="宋体" w:cs="宋体"/>
          <w:color w:val="000"/>
          <w:sz w:val="28"/>
          <w:szCs w:val="28"/>
        </w:rPr>
        <w:t xml:space="preserve">(二)冰雪及温泉体验需求旺盛。净月潭、莲花山、庙香山、新立湖四大滑雪场、“净月雪世界”、净月冰雪游乐场、净月越野滑雪体验场、莲花山冰雪欢乐谷、莲花山高山滑雪免费培训基地、庙香山冰雪乐园、新立湖冰雪童话欢乐谷、关东文化园冰雪乐园、天怡温泉冰雪娱乐园、喜来登冰屋、及世界雕塑公园、南湖公园、朝阳公园、劳动公园、锦江广场、宽城区政府中心公园、伊通河冰雪趣园等滑雪、戏雪、赏雪产品全面开放，形成了春节假日全城冰雪体验的浓厚氛围，成为市民及游客的节日旅游首选。莲花山滑雪场、庙香山滑雪场夜滑雪项目更是受到滑雪发烧友的追捧。温泉康体养生旅游是我市冬季特色休闲旅游方式之一，关东文化园、天怡温泉、御龙温泉等主打温泉产品的景区深受市民及游客喜爱，其中，天怡温泉、关东文化园主推的温泉与冰雪组合产品更受青睐。</w:t>
      </w:r>
    </w:p>
    <w:p>
      <w:pPr>
        <w:ind w:left="0" w:right="0" w:firstLine="560"/>
        <w:spacing w:before="450" w:after="450" w:line="312" w:lineRule="auto"/>
      </w:pPr>
      <w:r>
        <w:rPr>
          <w:rFonts w:ascii="宋体" w:hAnsi="宋体" w:eastAsia="宋体" w:cs="宋体"/>
          <w:color w:val="000"/>
          <w:sz w:val="28"/>
          <w:szCs w:val="28"/>
        </w:rPr>
        <w:t xml:space="preserve">(三)节日氛围营造实现新突破。假日前，市旅游发展委员会办公室、市城市管理委员会办公室明确要求市直相关部门、各县(市)区、开发区(度假区)对城市主要街路、公园、广场进行灯饰亮化、雪雕美化。市建委、市园林局、各县(市)区、开发区(度假区)迅速行动，狠抓落实。人民大街、红旗街、新民大街、春城大街、光谷大街、生态大街、东风大街、创业大街、东岭南街、胜利大街、汉口大街、正阳街、基隆街、劝农大街、雾开河大街、重庆路、吉林大路、自由大路、景阳大路、西安大路、南湖大路、东盛路、宽府路、飞跃路、南四环路等街路及净月潭国家森林公园、南湖公园、新民广场、锦江广场、西安广场、正阳广场、世纪广场、东方广场、南广场、西广场、长吉高速口、长春火车站北站广场、西站广场、农安县立交桥广场等重点部位的雪雕美化、灯饰亮化与往年相比实现较大突破，营造了浓郁的假日旅游及节日喜庆氛围。</w:t>
      </w:r>
    </w:p>
    <w:p>
      <w:pPr>
        <w:ind w:left="0" w:right="0" w:firstLine="560"/>
        <w:spacing w:before="450" w:after="450" w:line="312" w:lineRule="auto"/>
      </w:pPr>
      <w:r>
        <w:rPr>
          <w:rFonts w:ascii="宋体" w:hAnsi="宋体" w:eastAsia="宋体" w:cs="宋体"/>
          <w:color w:val="000"/>
          <w:sz w:val="28"/>
          <w:szCs w:val="28"/>
        </w:rPr>
        <w:t xml:space="preserve">(四)新春大集、祈福和节日购物活动异彩纷呈。第六届吉林冬季农业博览会暨全省名优特产品展销推介会于假日期间持续举办。展会以“发展创意农业、彰显冰雪魅力、弘扬年俗文化、营造节庆氛围”为理念，突出绿色科技与冰雪旅游、突出“年味儿”特色与年俗文化，全力打造年味浓郁的欢乐农博会、绿色农博会、冰雪农博会，展现北国春城喜迎新春佳节的独特魅力。展会共举办展示展销和文化活动2大类、12项内容。农博园现已成为颇受外地游客及本地市民喜欢的冬季特色休闲场所，为我市春节假日增添了浓浓的年味儿。长春文庙举办了第六届文庙大年初一新春祈福典礼，内容包括具有传统文化特色的新春祈福仪式、宣读《新春祈福文》、举办国学讲座、现场赠送“祝福馒头”及《弟子规》、市民及游客“同走状元桥”等。此外，假日期间，大型商超集购物、休闲、娱乐、餐饮等功能于一体，大量以家庭为单位的市民及周边地区游客来此购物、休闲。春节假日期间，全市百货、餐饮、住宿、超市累计客流量万人次，与去年基本持平，销售额亿元，同比增长。</w:t>
      </w:r>
    </w:p>
    <w:p>
      <w:pPr>
        <w:ind w:left="0" w:right="0" w:firstLine="560"/>
        <w:spacing w:before="450" w:after="450" w:line="312" w:lineRule="auto"/>
      </w:pPr>
      <w:r>
        <w:rPr>
          <w:rFonts w:ascii="宋体" w:hAnsi="宋体" w:eastAsia="宋体" w:cs="宋体"/>
          <w:color w:val="000"/>
          <w:sz w:val="28"/>
          <w:szCs w:val="28"/>
        </w:rPr>
        <w:t xml:space="preserve">(五)各种文化体验活动引人入胜。以弘扬关东文化，展示关东风俗，活跃长春市民及游客春节假日休闲旅游生活为主旨的“冰雪关东过大年系列活动”持续举办，内容包括：长春文化庙会、九台区“滑雪过大年”、牛头山水库首届萨满冬捕节、冰雪关东过大年媒体互动活动、关东美食大集、喜来登冰屋盛宴美食节、“留在记忆中的关东过大年”摄影邀请赛、“水墨关东、美丽吉林、强国富民”大型笔会等。以“全民运动助申奥，万人免费冰雪行”为主题，冰雪旅游“进社区、入学校”大型公益活动持续举办，内容包括中小学生滑雪冬令营、免费滑雪教学、社区居民冰雪娱乐体验等活动。此外，长影世纪城举办了“‘羊羊’NewYear”主题系列活动，儿童公园举办了“红梅踏雪 富贵花开”主题花展，电影院观影、二人转演出及卡拉OK丰富了市民及游客的文化娱乐生活。节前，省图书馆还举办了《中国传统年画大观》及以“鼠年释说羊文化”为主题的文化吉林讲坛。各类活动的成功举办，为假日旅游注入了更多的民俗文化元素。</w:t>
      </w:r>
    </w:p>
    <w:p>
      <w:pPr>
        <w:ind w:left="0" w:right="0" w:firstLine="560"/>
        <w:spacing w:before="450" w:after="450" w:line="312" w:lineRule="auto"/>
      </w:pPr>
      <w:r>
        <w:rPr>
          <w:rFonts w:ascii="宋体" w:hAnsi="宋体" w:eastAsia="宋体" w:cs="宋体"/>
          <w:color w:val="000"/>
          <w:sz w:val="28"/>
          <w:szCs w:val="28"/>
        </w:rPr>
        <w:t xml:space="preserve">(六)乡村旅游特色浓郁。春节前，市旅发委办公室及时向社会公布了《20xx年春节假日期间县(市)、区乡村旅游接待单位名录》，关东文化园、御龙温泉度假村、宏禹生态园、炭火制造、小红帽采摘园、平安堡乡村旅游合作社、乐府生态园、国信有机果蔬基地、奢爱良蔬有机果蔬农场、王家小院、枫树湾酒店等乡村旅游点吸引了大量市民及外地游客走出城区，到乡村“过大年”。其中，位于庙香山滑雪场旁的九台区波泥河镇平安堡乡村旅游合作社，依托庙香山滑雪场实现了持续、快速发展。通过挂灯笼、贴窗花、贴对联、放鞭炮等方式营造过年氛围;组织开展杀年猪、祭灶王、剪窗花、写对联、蒸干粮、包饺子、吃年夜饭等特色年俗活动;并开展滑雪、观冬捕、拉爬犁、抽冰猴等趣味冰雪旅游活动。市民及游客在滑雪场体验丰富的冰雪旅游产品后，吃农家饭，睡农家炕，感受东北浓郁的乡村年俗，颇受好评。</w:t>
      </w:r>
    </w:p>
    <w:p>
      <w:pPr>
        <w:ind w:left="0" w:right="0" w:firstLine="560"/>
        <w:spacing w:before="450" w:after="450" w:line="312" w:lineRule="auto"/>
      </w:pPr>
      <w:r>
        <w:rPr>
          <w:rFonts w:ascii="宋体" w:hAnsi="宋体" w:eastAsia="宋体" w:cs="宋体"/>
          <w:color w:val="000"/>
          <w:sz w:val="28"/>
          <w:szCs w:val="28"/>
        </w:rPr>
        <w:t xml:space="preserve">三、假日旅游宣传务实有效</w:t>
      </w:r>
    </w:p>
    <w:p>
      <w:pPr>
        <w:ind w:left="0" w:right="0" w:firstLine="560"/>
        <w:spacing w:before="450" w:after="450" w:line="312" w:lineRule="auto"/>
      </w:pPr>
      <w:r>
        <w:rPr>
          <w:rFonts w:ascii="宋体" w:hAnsi="宋体" w:eastAsia="宋体" w:cs="宋体"/>
          <w:color w:val="000"/>
          <w:sz w:val="28"/>
          <w:szCs w:val="28"/>
        </w:rPr>
        <w:t xml:space="preserve">春节前夕，充分利用中直和本地媒体，集中展示本届冰雪旅游节的产品特色和活动亮点。中直媒体方面，在中央电视台、中央人民广播电台主要频道和时段投放长春冰雪旅游形象宣传广告，利用《朝闻天下》、《海峡两岸》、《新闻和报纸摘要》、《央广新闻》、《央广新闻晚高峰》、《直播中国》等栏目，着力突出长春冰雪旅游品牌形象。假日期间，央视二套《生财有道》栏目对净月潭国家风景名胜区冰雪旅游相关产业进行了专题报道。本地媒体方面，长春日报、长春晚报、城市晚报、东亚经贸新闻、新文化报、长春旅游网、吉和网等本地主要平面媒体和网络媒体通过开设专栏、专题，跟踪报道筹备情况，详细介绍冰雪旅游、假日旅游产品和活动信息。长春广播电视台、吉林交通广播、吉林旅游广播等广播、电视类媒体也通过投放宣传广告、开设专题节目、策划媒体活动等形式，全方位多角度宣传冰雪旅游、假日旅游产品和活动情况。</w:t>
      </w:r>
    </w:p>
    <w:p>
      <w:pPr>
        <w:ind w:left="0" w:right="0" w:firstLine="560"/>
        <w:spacing w:before="450" w:after="450" w:line="312" w:lineRule="auto"/>
      </w:pPr>
      <w:r>
        <w:rPr>
          <w:rFonts w:ascii="宋体" w:hAnsi="宋体" w:eastAsia="宋体" w:cs="宋体"/>
          <w:color w:val="000"/>
          <w:sz w:val="28"/>
          <w:szCs w:val="28"/>
        </w:rPr>
        <w:t xml:space="preserve">针对黄金周期间市民自助出行多、散客量增大的特点，市旅发委办公室注重发挥新媒体的作用，利用长春旅游腾讯微博、新浪微博以及腾迅官方微信积极开展冰雪旅游产品及冰雪关东过大年系列活动、冰雪旅游“进社区、入学校”大型公益活动的持续宣传。与腾讯公司合作，利用腾讯弹窗、每日精选、主页广告位、微博、微信、空间等进行冰雪旅游产品的宣传推广。</w:t>
      </w:r>
    </w:p>
    <w:p>
      <w:pPr>
        <w:ind w:left="0" w:right="0" w:firstLine="560"/>
        <w:spacing w:before="450" w:after="450" w:line="312" w:lineRule="auto"/>
      </w:pPr>
      <w:r>
        <w:rPr>
          <w:rFonts w:ascii="宋体" w:hAnsi="宋体" w:eastAsia="宋体" w:cs="宋体"/>
          <w:color w:val="000"/>
          <w:sz w:val="28"/>
          <w:szCs w:val="28"/>
        </w:rPr>
        <w:t xml:space="preserve">四、假日协调机制日趋完善，服务工作周密细致</w:t>
      </w:r>
    </w:p>
    <w:p>
      <w:pPr>
        <w:ind w:left="0" w:right="0" w:firstLine="560"/>
        <w:spacing w:before="450" w:after="450" w:line="312" w:lineRule="auto"/>
      </w:pPr>
      <w:r>
        <w:rPr>
          <w:rFonts w:ascii="宋体" w:hAnsi="宋体" w:eastAsia="宋体" w:cs="宋体"/>
          <w:color w:val="000"/>
          <w:sz w:val="28"/>
          <w:szCs w:val="28"/>
        </w:rPr>
        <w:t xml:space="preserve">召开了20xx年春节假日旅游工作会议，对充分认识春节假日旅游工作的重要性，不断丰富假日旅游产品供应，强化市场监管力度，提升旅游服务水平，着力加强假日旅游宣传力度，确保假日旅游安全等方面工作提出了明确要求。市旅发委办公室制定下发了《关于做好20xx年春节假日旅游工作的通知》，圆满完成了有关旅游信息、统计数据和旅游综合情况的报送、发布工作。节前，省、市旅游局、市安监局及安全专家围绕我市春节假日旅游安全工作，对净月潭国家森林公园安全生产责任制落实情况、预案制定情况、应急处置措施、净月雪世界和冰面旅游活动安全等进行了联合检查。此外，市旅游局向国家旅游局报送的冰雪旅游产品建设、农家乐等信息被国家旅游局《20xx年春节旅游市场信息》采纳，这些报道对于宣传我市假日旅游产品、扩大假日客源市场起到了积极的促进作用。</w:t>
      </w:r>
    </w:p>
    <w:p>
      <w:pPr>
        <w:ind w:left="0" w:right="0" w:firstLine="560"/>
        <w:spacing w:before="450" w:after="450" w:line="312" w:lineRule="auto"/>
      </w:pPr>
      <w:r>
        <w:rPr>
          <w:rFonts w:ascii="宋体" w:hAnsi="宋体" w:eastAsia="宋体" w:cs="宋体"/>
          <w:color w:val="000"/>
          <w:sz w:val="28"/>
          <w:szCs w:val="28"/>
        </w:rPr>
        <w:t xml:space="preserve">市旅发委各成员单位及相关单位各司其职、各负其责，确保了假日旅游工作的圆满完成。市委宣传部积极引导社会舆论，指导新闻、网络媒体广泛开展假日旅游宣传工作。市教育局积极参与冰雪旅游“进社区、入学校”大型公益活动。市公安局积极部署全市治安消防工作，维护交通秩序，保障交通安全，加强各类旅游节庆活动的审批，强化景区、公园冰上娱乐项目、活动及易发群体踩踏、火灾等场所的监管。市园林局积极建设雪雕产品，组织全市各公园开展假日旅游活动。市市容环卫局积极应对降雪天气造成的不利影响，全力保障道路通畅。市交通局加强对路况、车况及交通设施、集散地的动态检查和维护，加强运力保障和安全监管，确保安全有序运营。市商务局认真监测分析假日期间市场运行、商品供求状况，规范市场秩序，组织假日期间商场、超市系列促销活动。市文广新局积极组织假日期间系列文化活动，落实市内各图书馆、博物馆等文化活动场所扩大免费开放时间及范围。市工商局依法规范和维护假日期间各类市场尤其是旅游市场经营秩序。市安监、质监、食药监等部门集中开展节日安全及市场秩序整治。市体育局积极指导并开展全市群众性冰雪体育活动。市旅游局认真履行市旅发委办公室职能，总体协调全市假日旅游工作。市气象局认真提供假日期间天气情况资料，及时发布有关工作信息。各县(市)区、开发区(度假区)积极策划假日旅游各项活动，扎实开展本辖区重点街路、重点部位雪雕美化、彩灯亮化工作，营造喜庆的节日氛围。</w:t>
      </w:r>
    </w:p>
    <w:p>
      <w:pPr>
        <w:ind w:left="0" w:right="0" w:firstLine="560"/>
        <w:spacing w:before="450" w:after="450" w:line="312" w:lineRule="auto"/>
      </w:pPr>
      <w:r>
        <w:rPr>
          <w:rFonts w:ascii="宋体" w:hAnsi="宋体" w:eastAsia="宋体" w:cs="宋体"/>
          <w:color w:val="000"/>
          <w:sz w:val="28"/>
          <w:szCs w:val="28"/>
        </w:rPr>
        <w:t xml:space="preserve">假日期间，市旅发委各成员单位、各相关单位、各旅游行业单位坚持值班制度，旅游投诉及值班电话24小时开通，确保及时、迅速地受理市民及游客的咨询及投诉。市旅游局继续坚持假日走访调研制度，正月初一至初三分别对伪满皇宫博物院、净月潭国家风景名胜区、长春世界雕塑公园、新立湖滑雪场、省国旅、省环球国旅、长春文化国旅、环球大酒店等重点旅游行业单位进行了调研走访，给一线工作人员拜年，重点了解安全制度落实、假日旅游市场、假日旅游产品建设、旅游活动开展及综合服务等方面情况，及时发现解决存在的问题，与相关单位共同探讨我市假日旅游市场发展的新思路、新举措，取得了较好效果。</w:t>
      </w:r>
    </w:p>
    <w:p>
      <w:pPr>
        <w:ind w:left="0" w:right="0" w:firstLine="560"/>
        <w:spacing w:before="450" w:after="450" w:line="312" w:lineRule="auto"/>
      </w:pPr>
      <w:r>
        <w:rPr>
          <w:rFonts w:ascii="宋体" w:hAnsi="宋体" w:eastAsia="宋体" w:cs="宋体"/>
          <w:color w:val="000"/>
          <w:sz w:val="28"/>
          <w:szCs w:val="28"/>
        </w:rPr>
        <w:t xml:space="preserve">五、假日期间无旅游安全事故、无旅游服务质量投诉</w:t>
      </w:r>
    </w:p>
    <w:p>
      <w:pPr>
        <w:ind w:left="0" w:right="0" w:firstLine="560"/>
        <w:spacing w:before="450" w:after="450" w:line="312" w:lineRule="auto"/>
      </w:pPr>
      <w:r>
        <w:rPr>
          <w:rFonts w:ascii="宋体" w:hAnsi="宋体" w:eastAsia="宋体" w:cs="宋体"/>
          <w:color w:val="000"/>
          <w:sz w:val="28"/>
          <w:szCs w:val="28"/>
        </w:rPr>
        <w:t xml:space="preserve">春节前，市公安局、工商局、旅游局等单位扎实开展旅游市场秩序专项整治，重点整治了欺行霸市、垄断市场、非法经营、旅行社出租出借业务经营许可证或者以其他方式非法转让业务经营许可证、服务网点从事招徕咨询以外的活动、欺客宰客、“零负团费”、强迫消费等行为，形成了标本兼治、惩建并举、综合治理的工作格局。市旅游局严格落实《国家旅游局办公室关于进一步加强出境游组团社监管的紧急通知》要求，集中组织开展了对出境游组团社及分支机构的专项检查，重点检查出境游押金收取、返还及旅行社质保金缴纳、续存情况，督促旅行社建立健全“出境游押金”管理制度，与游客平等协商，通过合同明确担保形式、金额、用途、返还方式和时间等权益义务事宜，对违反质保金相关规定及出境游押金合同的行为坚决依法查处，切实维护旅行社企业和游客的合法权益。假日期间，我市无旅游安全事故、无旅游服务质量投诉。</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旅游景区春节过后工作总结5</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和谐xx的关键之年。xx县工商局高度重视，加强领导，精心部署，以对人民高度负责的态度，全力以赴做好黄金周各项工作，努力实现“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加强与我县旅游、工商、公安、物价、质量技术监督、卫生等部门，在春节前和黄金周期间开展联合执法，加大综合治理旅游市场力度。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政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支持，城建重点对广告发布位置进行把关控制，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旅游景区春节过后工作总结6</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旅游景区春节过后工作总结7</w:t>
      </w:r>
    </w:p>
    <w:p>
      <w:pPr>
        <w:ind w:left="0" w:right="0" w:firstLine="560"/>
        <w:spacing w:before="450" w:after="450" w:line="312" w:lineRule="auto"/>
      </w:pPr>
      <w:r>
        <w:rPr>
          <w:rFonts w:ascii="宋体" w:hAnsi="宋体" w:eastAsia="宋体" w:cs="宋体"/>
          <w:color w:val="000"/>
          <w:sz w:val="28"/>
          <w:szCs w:val="28"/>
        </w:rPr>
        <w:t xml:space="preserve">国庆假日旅游工作在市委、市政府的正确领导下，经相关单位共同努力，全市旅游从业者精心准备、热情服务，让游客体验到了金秋十月多彩XX的魅力，度过了一个繁荣、和谐、平安、顺畅的“黄金周”。假日期间，全市无旅游安全事故发生，没有接到重大旅游投诉，旅游市场秩序平稳良好。</w:t>
      </w:r>
    </w:p>
    <w:p>
      <w:pPr>
        <w:ind w:left="0" w:right="0" w:firstLine="560"/>
        <w:spacing w:before="450" w:after="450" w:line="312" w:lineRule="auto"/>
      </w:pPr>
      <w:r>
        <w:rPr>
          <w:rFonts w:ascii="宋体" w:hAnsi="宋体" w:eastAsia="宋体" w:cs="宋体"/>
          <w:color w:val="000"/>
          <w:sz w:val="28"/>
          <w:szCs w:val="28"/>
        </w:rPr>
        <w:t xml:space="preserve">一、国庆假日旅游总体情况</w:t>
      </w:r>
    </w:p>
    <w:p>
      <w:pPr>
        <w:ind w:left="0" w:right="0" w:firstLine="560"/>
        <w:spacing w:before="450" w:after="450" w:line="312" w:lineRule="auto"/>
      </w:pPr>
      <w:r>
        <w:rPr>
          <w:rFonts w:ascii="宋体" w:hAnsi="宋体" w:eastAsia="宋体" w:cs="宋体"/>
          <w:color w:val="000"/>
          <w:sz w:val="28"/>
          <w:szCs w:val="28"/>
        </w:rPr>
        <w:t xml:space="preserve">20国庆假日期间，XX天气晴好、适宜出游，全市共接待游客万人次，比去年同期增长，其中：过夜旅游者万人次，同比增长，一日游旅游者万人次，同比增长;实现旅游总收入亿元,同比增长，其中过夜旅游收入亿元，同比增长，一日游收入亿元，同比增长。 交通客运累计抵达班车次万班(车)次，旅客抵达量万人次，其中铁路抵达3489车次，旅客抵达量万人次;民航抵达1243班次，旅客抵达量万人次;公路(客运)抵达12743车次，旅客抵达量万人次。 全市各旅行社组织旅游团队约749个，旅游者约万余人次。其中：出境游约万人次，以东南亚、欧洲、日本、俄罗斯、阿联酋(迪拜)等为主;国内旅游者万余人次，外来游客主要是广东、广西、陕西、内蒙古、吉林等地;出游目的地主要是省内、华东、海南、云南、福建等地。 重点监测的直报旅游景区共接待旅游者约万人次，同比增长，旅游收入约万元，同比增长。其中：XX旅游集团各景区共接待旅游者万人次，同比增长。</w:t>
      </w:r>
    </w:p>
    <w:p>
      <w:pPr>
        <w:ind w:left="0" w:right="0" w:firstLine="560"/>
        <w:spacing w:before="450" w:after="450" w:line="312" w:lineRule="auto"/>
      </w:pPr>
      <w:r>
        <w:rPr>
          <w:rFonts w:ascii="宋体" w:hAnsi="宋体" w:eastAsia="宋体" w:cs="宋体"/>
          <w:color w:val="000"/>
          <w:sz w:val="28"/>
          <w:szCs w:val="28"/>
        </w:rPr>
        <w:t xml:space="preserve">二、国庆假日沈城旅游市场主要特点</w:t>
      </w:r>
    </w:p>
    <w:p>
      <w:pPr>
        <w:ind w:left="0" w:right="0" w:firstLine="560"/>
        <w:spacing w:before="450" w:after="450" w:line="312" w:lineRule="auto"/>
      </w:pPr>
      <w:r>
        <w:rPr>
          <w:rFonts w:ascii="宋体" w:hAnsi="宋体" w:eastAsia="宋体" w:cs="宋体"/>
          <w:color w:val="000"/>
          <w:sz w:val="28"/>
          <w:szCs w:val="28"/>
        </w:rPr>
        <w:t xml:space="preserve">(一)文旅融合亮点纷呈。节日期间，我市各区县(市)推出的旅游活动文化韵味十足，收到市民和游客的热捧。在和平区，以“庆丰礼俗、祈福纳祥”为主题的国泰庆丰皇寺庙会喜庆热闹，庙会由国泰庆丰祈福、民俗非遗文化展、非遗之旅、盛京文化民俗展、市井沧桑老北市、皇寺古玩交流大会、南货北货、老滋味特色商品展、大馋猫特色风味美食节等部分组成，全面向游客和市民展现了盛京多民族礼俗庆丰画卷。在沈河区，XX故宫“海兰珠归嫁皇太极”清文化实景剧表演，张氏帅府实景话剧《帅府传奇》吸引大批游客驻足观看，为景区增添热闹气氛。在沈北新区，方特欢乐世界的“盛世狂欢夜”也在国庆节期间盛大开启，将杂技的惊、险、奇、绝、舞蹈的热情洋溢和欢快刺激体现得淋漓尽致。在浑南区，XX世博园举办“菊香沈城 花满世博”第18届金秋菊花展，50万株金秋菊花迎风待客。在皇姑区，北陵公园皇家祭祀盛典表演，再现了300多年前清朝康熙皇帝东巡祭祖盛典的全过程;第三届北陵公园秋季花展总用花量达120万盆(株)，吸引大批游客赏花留影。在法库县，“首届辽宁特色白酒小镇旅游文化节”在国庆期间举办，活动以“传承满族白酒文化，打造特色白酒小镇”为主题，安排法库地方特色品牌白酒联展、酒文化书画艺术、满族风情时装秀、祖家坊传统酿酒工艺表演等丰富活动。</w:t>
      </w:r>
    </w:p>
    <w:p>
      <w:pPr>
        <w:ind w:left="0" w:right="0" w:firstLine="560"/>
        <w:spacing w:before="450" w:after="450" w:line="312" w:lineRule="auto"/>
      </w:pPr>
      <w:r>
        <w:rPr>
          <w:rFonts w:ascii="宋体" w:hAnsi="宋体" w:eastAsia="宋体" w:cs="宋体"/>
          <w:color w:val="000"/>
          <w:sz w:val="28"/>
          <w:szCs w:val="28"/>
        </w:rPr>
        <w:t xml:space="preserve">(二)重点景区接待量高位运行。根据10月1-7日重点景区的监测数据分析，XX皇寺庙会吸引了万游客参与;XX故宫接待旅游者万人次，收入760万，同比分别增长和。XX世博园接待万人次，收入万元，同比增长12.%和;森林动物园接待约万人次，收入万元，同比下降和;刚刚改造恢复营业的鸟岛公园接待万人次，收入万元，同比增长和。张氏帅府接待游客万人次。北陵公园、方特欢乐世界景区，分别接待旅游者万人次、万人次，分别比去年同期增长和。从各景区停车场的外地车辆看，以北京、河北、吉林、内蒙古、黑龙江、山东、四川、重庆等地和省内各市为主。</w:t>
      </w:r>
    </w:p>
    <w:p>
      <w:pPr>
        <w:ind w:left="0" w:right="0" w:firstLine="560"/>
        <w:spacing w:before="450" w:after="450" w:line="312" w:lineRule="auto"/>
      </w:pPr>
      <w:r>
        <w:rPr>
          <w:rFonts w:ascii="宋体" w:hAnsi="宋体" w:eastAsia="宋体" w:cs="宋体"/>
          <w:color w:val="000"/>
          <w:sz w:val="28"/>
          <w:szCs w:val="28"/>
        </w:rPr>
        <w:t xml:space="preserve">(三)旅游品质明显提升。节日期间，市民出游更加理性，行程灵活、易于调整的自助游、自驾游成为市民游客首选出行方式，省内游、市内游继续呈上升趋势。很多市民采取“旅游+探亲”模式，选择XX周边游、丹东边境游、本溪红叶游、盘锦湿地游、辽阳温泉游等短途旅游线路。假日期间，家庭式、亲朋结伴式短线游成为沈城百姓出游的主流人员构成。全市各景区为全家出游的游客设计安排了适合不同年龄段的旅游项目，生态采摘、特色餐饮、互动体验、温泉养生等活动丰富多彩。节日期间，各个酒店也推出了亲子房、家庭房，为来沈游客提供舒适的住宿环境，旅游住宿消费明显增长，全市星级酒店客房平均入住率达到，高于上年同期水平。</w:t>
      </w:r>
    </w:p>
    <w:p>
      <w:pPr>
        <w:ind w:left="0" w:right="0" w:firstLine="560"/>
        <w:spacing w:before="450" w:after="450" w:line="312" w:lineRule="auto"/>
      </w:pPr>
      <w:r>
        <w:rPr>
          <w:rFonts w:ascii="宋体" w:hAnsi="宋体" w:eastAsia="宋体" w:cs="宋体"/>
          <w:color w:val="000"/>
          <w:sz w:val="28"/>
          <w:szCs w:val="28"/>
        </w:rPr>
        <w:t xml:space="preserve">(四)新兴景区、“网红店”成为旅游新选项。与以往直奔传统景区相比，今年国庆假期，不少游客选择去新兴景点。上半年刚刚竣工的K11“国家地理探险家中心”，集游乐、探险、科普、亲子互动为一体，吸引大批亲子游游客。沈北新区道义城市花海公园花卉连片成海，国庆期间举办“金秋筝艳大美沈北”花海风筝秀活动，景区游人如织。微信、抖音等社交网络、短视频平台造就了特色街区和旅游综合体中的“网红店”。XX万象城举办为期一个月的德国Steiff泰迪熊首展，游客纷纷赶来近距离接触世界顶级收藏品。太原街玖伍文化城举办“电影公元之民艺市集”，自开业以来，已然成为XX网红“打卡”新地标。位于中街、大悦城、西塔街、万象城、太原街、西关回回营等地的特色餐饮店，国庆期间游客络绎不绝，展现着XX新的流行、时尚元素。</w:t>
      </w:r>
    </w:p>
    <w:p>
      <w:pPr>
        <w:ind w:left="0" w:right="0" w:firstLine="560"/>
        <w:spacing w:before="450" w:after="450" w:line="312" w:lineRule="auto"/>
      </w:pPr>
      <w:r>
        <w:rPr>
          <w:rFonts w:ascii="宋体" w:hAnsi="宋体" w:eastAsia="宋体" w:cs="宋体"/>
          <w:color w:val="000"/>
          <w:sz w:val="28"/>
          <w:szCs w:val="28"/>
        </w:rPr>
        <w:t xml:space="preserve">(五)文明出游成为趋势。在全市创建卫生城市的背景下，假日期间，全市各旅游经营场所加大对文明旅游、环境保护等宣传力度，营造文明出行良好氛围。XX世博园、北陵公园正在展出的菊花展吸引众多游客参观，但园区内几乎看不到被随意丢弃的垃圾;XX森林动物园游客投食问题逐渐减少;北陵公园、南湖公园等地的乘船游客能够自觉遵守安全规定，穿戴好救生衣乘船游览。XX各旅行社要求领队在带团时遇到不文明的游客，及时劝导和提醒，促进参团游客文明旅游意识明显提升。</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做好假日工作部署和调度。按照市委市政府部署和国家、省假日旅游工作要求，在假日来临之前，我委认真制定下发假日旅游工作通知，细致安排假日值班，要求各区县旅游部门、各旅游企业加强假日市场秩序维护，制定安全应急预案，及时做好各类涉旅突发事件的善后处置。节前和节日期间，组成若干旅游安全检查工作督察组，对我市国家级旅游景区、星级饭店、旅行社等涉旅企业的旅游安全、市场秩序、服务质量管理等进行了实地检查和督导。针对棋盘山等重点旅游区自驾游游客激增问题，10月3日上午，市旅游委召开了公交局、交通局、交警支队、棋盘山景区等相关单位参加的棋盘山地区旅游出行安全现场协调会，协调各相关单位做好交通疏导和安全管理工作，加大对黑车的打击力度，增加公交运力，并及时提报客流量变化情况。</w:t>
      </w:r>
    </w:p>
    <w:p>
      <w:pPr>
        <w:ind w:left="0" w:right="0" w:firstLine="560"/>
        <w:spacing w:before="450" w:after="450" w:line="312" w:lineRule="auto"/>
      </w:pPr>
      <w:r>
        <w:rPr>
          <w:rFonts w:ascii="宋体" w:hAnsi="宋体" w:eastAsia="宋体" w:cs="宋体"/>
          <w:color w:val="000"/>
          <w:sz w:val="28"/>
          <w:szCs w:val="28"/>
        </w:rPr>
        <w:t xml:space="preserve">(二)及早开展旅游宣传。从8月开始，我市在武汉、长沙、南昌、重庆等重点城市开展了大型的宣传促销，加大对XX旅游宣传力度，推介我市特色旅游资源和线路产品，为我市招徕旅游者奠定了良好的基础。9月19日，全面启动了20_中国XX秋季游活动，以“清风满韵 金灿XX”为主题，整合全市秋季旅游资源，推出六大主体85项特色活动。活动贯穿中秋和国庆假日，为游客提供了更多的出游选择。</w:t>
      </w:r>
    </w:p>
    <w:p>
      <w:pPr>
        <w:ind w:left="0" w:right="0" w:firstLine="560"/>
        <w:spacing w:before="450" w:after="450" w:line="312" w:lineRule="auto"/>
      </w:pPr>
      <w:r>
        <w:rPr>
          <w:rFonts w:ascii="宋体" w:hAnsi="宋体" w:eastAsia="宋体" w:cs="宋体"/>
          <w:color w:val="000"/>
          <w:sz w:val="28"/>
          <w:szCs w:val="28"/>
        </w:rPr>
        <w:t xml:space="preserve">(三)加强景区流量监管。9月26日，我委通过媒体公布了全市109家A级景区的最大承载量，责成景区制定并上报应急预案，建议游客及时关注，确保旅游体验舒适和安全。10月1日至7日，对全市旅游接待场所安全事故实行“日报告”，并观测重点景区接待量数据。节日期间，XX故宫连续3天达到最大承载量万人次，景区为应对接待量高峰、及时疏导客流，升级了安保措施，及时调配、安装隔离护栏，规范购票排队秩序，每天提前15分钟售票、开馆，专门设置免票人员入门通道和网上购票入口，增开故宫北门出口，召集47名志愿者上岗服务，确保景区保持了良好秩序。</w:t>
      </w:r>
    </w:p>
    <w:p>
      <w:pPr>
        <w:ind w:left="0" w:right="0" w:firstLine="560"/>
        <w:spacing w:before="450" w:after="450" w:line="312" w:lineRule="auto"/>
      </w:pPr>
      <w:r>
        <w:rPr>
          <w:rFonts w:ascii="宋体" w:hAnsi="宋体" w:eastAsia="宋体" w:cs="宋体"/>
          <w:color w:val="000"/>
          <w:sz w:val="28"/>
          <w:szCs w:val="28"/>
        </w:rPr>
        <w:t xml:space="preserve">(四)合力维护游览秩序。市区两级政府、各相关部门通力合作，全力满足旅游公共服务需求，加强联合执法和督导检查力度，保障了假日旅游市场的平稳运行。交警部门在棋盘山等重点旅游地区，实行了交通管制，实施了分流措施，避免人流聚集引发的安全隐患。铁路部门加开临时客车，确保运力充足，满足游客出行需求。_门派出警力全力支援XX故宫等重点景区周边的治安工作，确保了游客平安。</w:t>
      </w:r>
    </w:p>
    <w:p>
      <w:pPr>
        <w:ind w:left="0" w:right="0" w:firstLine="560"/>
        <w:spacing w:before="450" w:after="450" w:line="312" w:lineRule="auto"/>
      </w:pPr>
      <w:r>
        <w:rPr>
          <w:rFonts w:ascii="宋体" w:hAnsi="宋体" w:eastAsia="宋体" w:cs="宋体"/>
          <w:color w:val="000"/>
          <w:sz w:val="28"/>
          <w:szCs w:val="28"/>
        </w:rPr>
        <w:t xml:space="preserve">(五)坚持假日全程值守。假日期间，由市旅游委主任总值班，各分管委领导每日在岗带班，机关干部上岗值班，保证值班电话24小时值守，解答咨询、报送信息、协调处理投诉、及时应对涉旅突发事宜。节日期间，全市未发生重大旅游投诉和旅游安全事件。</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旅游景区春节过后工作总结8</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持续升温，全县共接待游客万人次，实现旅游总收入亿元，同比分别增长和。旅游节庆活动丰富多彩，假日旅游市场安全有序，旅游市场整体呈现稳步增长趋势，红色研学、生态休闲等旅游线路受到广大游客的欢迎。</w:t>
      </w:r>
    </w:p>
    <w:p>
      <w:pPr>
        <w:ind w:left="0" w:right="0" w:firstLine="560"/>
        <w:spacing w:before="450" w:after="450" w:line="312" w:lineRule="auto"/>
      </w:pPr>
      <w:r>
        <w:rPr>
          <w:rFonts w:ascii="宋体" w:hAnsi="宋体" w:eastAsia="宋体" w:cs="宋体"/>
          <w:color w:val="000"/>
          <w:sz w:val="28"/>
          <w:szCs w:val="28"/>
        </w:rPr>
        <w:t xml:space="preserve">一、活动精彩不断，提前预热升温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今年五一期间，各乡镇、景区开展了多种多样的活动，既接地气，又体验感十足，进一步丰富了假日旅游市场，提前预热升温旅游市场。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红色旅游持续火热，众游客感受红色魅力。延续着清明节以来的热度，我县红色旅游景区孟良崮举办了第九届槐花旅游节系列活动，孟良崮槐花美食节、孟良崮上唱红歌等一系列活动异彩纷呈，吸引了众多游客参与。5月3日，莒县二中1100余人的研学团队，在孟良崮纪念馆前，共同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观游，文化味儿更浓。今年3月底到4月底，岱崮地貌景区与山东电视台等单位联合举办了各种宣传活动20余场，提前预热了景区。特别是4月17日沂蒙山世界地质公园正式命名、5月1日国内首部三线军工电影《崮上情天》在景区首映，把岱崮地貌景区宣传推向高潮。5月1日至4日，景区共计接待游客万人次，创历史同期新高。</w:t>
      </w:r>
    </w:p>
    <w:p>
      <w:pPr>
        <w:ind w:left="0" w:right="0" w:firstLine="560"/>
        <w:spacing w:before="450" w:after="450" w:line="312" w:lineRule="auto"/>
      </w:pPr>
      <w:r>
        <w:rPr>
          <w:rFonts w:ascii="宋体" w:hAnsi="宋体" w:eastAsia="宋体" w:cs="宋体"/>
          <w:color w:val="000"/>
          <w:sz w:val="28"/>
          <w:szCs w:val="28"/>
        </w:rPr>
        <w:t xml:space="preserve">三是休闲旅游方式多，乐趣不断。刘洪文化园海浪谷举办了“五一嘉年华”活动，白天有网红紫藤花隧道、巨型气球节，晚上有世纪灯光秀，还有海盗船、体能乐园等八大游乐项目，吸引了大量游客参与。联城镇举办了“香约联城、欢乐开槐”第四届槐花文化旅游节，垛庄镇樱之崮开展了“美在农家”广场舞大赛、篝火晚会等活动，各具特色的旅游节庆活动陪伴游客们度过了欢乐祥和的五一假期。椿树沟原生态自然风光魅力依旧，吸引众多游客慕名而来，人数和车流量较去年同期都有所增长。</w:t>
      </w:r>
    </w:p>
    <w:p>
      <w:pPr>
        <w:ind w:left="0" w:right="0" w:firstLine="560"/>
        <w:spacing w:before="450" w:after="450" w:line="312" w:lineRule="auto"/>
      </w:pPr>
      <w:r>
        <w:rPr>
          <w:rFonts w:ascii="宋体" w:hAnsi="宋体" w:eastAsia="宋体" w:cs="宋体"/>
          <w:color w:val="000"/>
          <w:sz w:val="28"/>
          <w:szCs w:val="28"/>
        </w:rPr>
        <w:t xml:space="preserve">此外，县旅游发展服务中心充分利用XX旅游官方微博、微信公众号等平台进行宣传营销，访问量稳步增长，宣传效果良好。前期围绕“崮秀天下世外桃源”主题，连续举办了旧寨杏花节和桃花季、桃花旅游节、美丽乡村迷你马拉松赛、坦埠镇第一届中草药文化旅游节等各种节庆活动，为“五一”小长假聚集了更多人气，营造了浓厚的假日旅游氛围。</w:t>
      </w:r>
    </w:p>
    <w:p>
      <w:pPr>
        <w:ind w:left="0" w:right="0" w:firstLine="560"/>
        <w:spacing w:before="450" w:after="450" w:line="312" w:lineRule="auto"/>
      </w:pPr>
      <w:r>
        <w:rPr>
          <w:rFonts w:ascii="宋体" w:hAnsi="宋体" w:eastAsia="宋体" w:cs="宋体"/>
          <w:color w:val="000"/>
          <w:sz w:val="28"/>
          <w:szCs w:val="28"/>
        </w:rPr>
        <w:t xml:space="preserve">二、强化旅游安全，假日市场安全有序</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_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_、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旅游景区春节过后工作总结9</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1、游客以散客为主。省内外游客主要来自重庆、四川、贵阳、广东、广西、云南、湖南、浙江、江苏、成都、福建等地。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3、游客以探亲访友、休闲度假为主。</w:t>
      </w:r>
    </w:p>
    <w:p>
      <w:pPr>
        <w:ind w:left="0" w:right="0" w:firstLine="560"/>
        <w:spacing w:before="450" w:after="450" w:line="312" w:lineRule="auto"/>
      </w:pPr>
      <w:r>
        <w:rPr>
          <w:rFonts w:ascii="宋体" w:hAnsi="宋体" w:eastAsia="宋体" w:cs="宋体"/>
          <w:color w:val="000"/>
          <w:sz w:val="28"/>
          <w:szCs w:val="28"/>
        </w:rPr>
        <w:t xml:space="preserve">4、城乡互动游增多。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旅游景区春节过后工作总结10</w:t>
      </w:r>
    </w:p>
    <w:p>
      <w:pPr>
        <w:ind w:left="0" w:right="0" w:firstLine="560"/>
        <w:spacing w:before="450" w:after="450" w:line="312" w:lineRule="auto"/>
      </w:pPr>
      <w:r>
        <w:rPr>
          <w:rFonts w:ascii="宋体" w:hAnsi="宋体" w:eastAsia="宋体" w:cs="宋体"/>
          <w:color w:val="000"/>
          <w:sz w:val="28"/>
          <w:szCs w:val="28"/>
        </w:rPr>
        <w:t xml:space="preserve">在省假日办、市委、市政府的正确领导下，市假日旅游协调领导小组成员单位认真贯彻《旅游法》，精心组织、周密安排、协作配合，全市旅游行业广大员工团结协作，努力工作，整个春节呈现出“人气旺而运行有序，接待高位运行且持续时间长，服务质量与接待数量明显提高，经济效益与社会效益双丰收”的喜人局面，实现了“安全、秩序、质量、效益”四统一的目标,全市未发生一起重大游客投诉和旅游安全事故。</w:t>
      </w:r>
    </w:p>
    <w:p>
      <w:pPr>
        <w:ind w:left="0" w:right="0" w:firstLine="560"/>
        <w:spacing w:before="450" w:after="450" w:line="312" w:lineRule="auto"/>
      </w:pPr>
      <w:r>
        <w:rPr>
          <w:rFonts w:ascii="宋体" w:hAnsi="宋体" w:eastAsia="宋体" w:cs="宋体"/>
          <w:color w:val="000"/>
          <w:sz w:val="28"/>
          <w:szCs w:val="28"/>
        </w:rPr>
        <w:t xml:space="preserve">一、春节假日旅游接待和效益情况</w:t>
      </w:r>
    </w:p>
    <w:p>
      <w:pPr>
        <w:ind w:left="0" w:right="0" w:firstLine="560"/>
        <w:spacing w:before="450" w:after="450" w:line="312" w:lineRule="auto"/>
      </w:pPr>
      <w:r>
        <w:rPr>
          <w:rFonts w:ascii="宋体" w:hAnsi="宋体" w:eastAsia="宋体" w:cs="宋体"/>
          <w:color w:val="000"/>
          <w:sz w:val="28"/>
          <w:szCs w:val="28"/>
        </w:rPr>
        <w:t xml:space="preserve">1月31日至2月6日，全市共接待国内外游客万人次，同比增长，实现旅游收入亿元，同比增长。其中风景区接待万人次，同比增长，门票收入万元，同比增长；大王洞景区接待万人次，同比增长，门票收入万元，同比增长；村景区接待万人次，同比增长17%，门票收入万元，同比增长14%；景区接待万人次，同比增长22%，门票收入万元.同比增长16%；景区接待万人次，同比增长，门票收入万元，同比增长；景区接待万人次，同比增长，门票收入万元，同比增长；怪潭景区接待万人次，同比增长，门票收入万元，同比增长；景区接待万人次，同比增长，门票收入万元，同比增长；蓬莱仙洞景区接待万人次，同比增长18%，门票收入万元，同比增长。</w:t>
      </w:r>
    </w:p>
    <w:p>
      <w:pPr>
        <w:ind w:left="0" w:right="0" w:firstLine="560"/>
        <w:spacing w:before="450" w:after="450" w:line="312" w:lineRule="auto"/>
      </w:pPr>
      <w:r>
        <w:rPr>
          <w:rFonts w:ascii="宋体" w:hAnsi="宋体" w:eastAsia="宋体" w:cs="宋体"/>
          <w:color w:val="000"/>
          <w:sz w:val="28"/>
          <w:szCs w:val="28"/>
        </w:rPr>
        <w:t xml:space="preserve">二、春节假日旅游的主要特点</w:t>
      </w:r>
    </w:p>
    <w:p>
      <w:pPr>
        <w:ind w:left="0" w:right="0" w:firstLine="560"/>
        <w:spacing w:before="450" w:after="450" w:line="312" w:lineRule="auto"/>
      </w:pPr>
      <w:r>
        <w:rPr>
          <w:rFonts w:ascii="宋体" w:hAnsi="宋体" w:eastAsia="宋体" w:cs="宋体"/>
          <w:color w:val="000"/>
          <w:sz w:val="28"/>
          <w:szCs w:val="28"/>
        </w:rPr>
        <w:t xml:space="preserve">（一）高度重视、精心组织，旅游市场规范有序。</w:t>
      </w:r>
    </w:p>
    <w:p>
      <w:pPr>
        <w:ind w:left="0" w:right="0" w:firstLine="560"/>
        <w:spacing w:before="450" w:after="450" w:line="312" w:lineRule="auto"/>
      </w:pPr>
      <w:r>
        <w:rPr>
          <w:rFonts w:ascii="宋体" w:hAnsi="宋体" w:eastAsia="宋体" w:cs="宋体"/>
          <w:color w:val="000"/>
          <w:sz w:val="28"/>
          <w:szCs w:val="28"/>
        </w:rPr>
        <w:t xml:space="preserve">市委、市政府高度重视春节黄金周假日旅游各项工作。市委、市政府领导多次召开会议和批示，要求各单位认真做好春节黄金周各项工作，市委陈强书记、市政府赵馨群市长等领导春节期间亲临一线指导春节黄金周组织工作，同时慰问一线员工。市假日办提前部署，下发文件和召开会议，要求认真贯彻《旅游法》和相关文件精神，克服麻痹思想，高度重视各项工作。市假日办各成员单位及涉旅接待单位将旅游安全工作放在首位，认真落实旅游主体责任，制定假日旅游应急预案，全力做好旅游安全及旅游服务保障工作，确保了春节黄金周期间全市无重大旅游投诉和旅游安全事故发生。市旅委还专门开展旅游市场整治工作，集中整治查处无资质经营旅游业务，无导游资格执业的违法行为；严厉查处旅游企业的不合理低价，组织从事旅游经营活动行为；严厉查处强迫或者变相强迫旅游者购物，通过合同外加点收费等欺客宰客行为等，确保我市旅游市场规范有序。</w:t>
      </w:r>
    </w:p>
    <w:p>
      <w:pPr>
        <w:ind w:left="0" w:right="0" w:firstLine="560"/>
        <w:spacing w:before="450" w:after="450" w:line="312" w:lineRule="auto"/>
      </w:pPr>
      <w:r>
        <w:rPr>
          <w:rFonts w:ascii="宋体" w:hAnsi="宋体" w:eastAsia="宋体" w:cs="宋体"/>
          <w:color w:val="000"/>
          <w:sz w:val="28"/>
          <w:szCs w:val="28"/>
        </w:rPr>
        <w:t xml:space="preserve">（二）春节黄金周呈一节多超现象。</w:t>
      </w:r>
    </w:p>
    <w:p>
      <w:pPr>
        <w:ind w:left="0" w:right="0" w:firstLine="560"/>
        <w:spacing w:before="450" w:after="450" w:line="312" w:lineRule="auto"/>
      </w:pPr>
      <w:r>
        <w:rPr>
          <w:rFonts w:ascii="宋体" w:hAnsi="宋体" w:eastAsia="宋体" w:cs="宋体"/>
          <w:color w:val="000"/>
          <w:sz w:val="28"/>
          <w:szCs w:val="28"/>
        </w:rPr>
        <w:t xml:space="preserve">一是今年春节黄金周期间天气持续晴好，游客量超历史最高水平。（今年春节黄金周是正月初一至初七，是除夕至正月初六。相比而言，今年正月初一比去年除夕在接待量上有极大增长。）</w:t>
      </w:r>
    </w:p>
    <w:p>
      <w:pPr>
        <w:ind w:left="0" w:right="0" w:firstLine="560"/>
        <w:spacing w:before="450" w:after="450" w:line="312" w:lineRule="auto"/>
      </w:pPr>
      <w:r>
        <w:rPr>
          <w:rFonts w:ascii="宋体" w:hAnsi="宋体" w:eastAsia="宋体" w:cs="宋体"/>
          <w:color w:val="000"/>
          <w:sz w:val="28"/>
          <w:szCs w:val="28"/>
        </w:rPr>
        <w:t xml:space="preserve">二是自驾游人数超历史最高水平，占游客比重的70%以上；</w:t>
      </w:r>
    </w:p>
    <w:p>
      <w:pPr>
        <w:ind w:left="0" w:right="0" w:firstLine="560"/>
        <w:spacing w:before="450" w:after="450" w:line="312" w:lineRule="auto"/>
      </w:pPr>
      <w:r>
        <w:rPr>
          <w:rFonts w:ascii="宋体" w:hAnsi="宋体" w:eastAsia="宋体" w:cs="宋体"/>
          <w:color w:val="000"/>
          <w:sz w:val="28"/>
          <w:szCs w:val="28"/>
        </w:rPr>
        <w:t xml:space="preserve">三是重点景区仍然是接待主力，受佛教文化和传统文化影响，接待游客人次占全市接待总人次的近三成；春节期间，全市4A级景区共接待游客万人次，接近总接待人数的50%；</w:t>
      </w:r>
    </w:p>
    <w:p>
      <w:pPr>
        <w:ind w:left="0" w:right="0" w:firstLine="560"/>
        <w:spacing w:before="450" w:after="450" w:line="312" w:lineRule="auto"/>
      </w:pPr>
      <w:r>
        <w:rPr>
          <w:rFonts w:ascii="宋体" w:hAnsi="宋体" w:eastAsia="宋体" w:cs="宋体"/>
          <w:color w:val="000"/>
          <w:sz w:val="28"/>
          <w:szCs w:val="28"/>
        </w:rPr>
        <w:t xml:space="preserve">四是市内一日游成为家庭结伴旅游的新时尚。</w:t>
      </w:r>
    </w:p>
    <w:p>
      <w:pPr>
        <w:ind w:left="0" w:right="0" w:firstLine="560"/>
        <w:spacing w:before="450" w:after="450" w:line="312" w:lineRule="auto"/>
      </w:pPr>
      <w:r>
        <w:rPr>
          <w:rFonts w:ascii="宋体" w:hAnsi="宋体" w:eastAsia="宋体" w:cs="宋体"/>
          <w:color w:val="000"/>
          <w:sz w:val="28"/>
          <w:szCs w:val="28"/>
        </w:rPr>
        <w:t xml:space="preserve">五是市博物馆、文化馆、图书馆、科技馆等公益类服务设施建成开放以来，吸引了众多的市民与游客的参观游览，在假日期间既增长了见识又寓教于乐，成为市民出游的一个新的选择。</w:t>
      </w:r>
    </w:p>
    <w:p>
      <w:pPr>
        <w:ind w:left="0" w:right="0" w:firstLine="560"/>
        <w:spacing w:before="450" w:after="450" w:line="312" w:lineRule="auto"/>
      </w:pPr>
      <w:r>
        <w:rPr>
          <w:rFonts w:ascii="宋体" w:hAnsi="宋体" w:eastAsia="宋体" w:cs="宋体"/>
          <w:color w:val="000"/>
          <w:sz w:val="28"/>
          <w:szCs w:val="28"/>
        </w:rPr>
        <w:t xml:space="preserve">（三）祈福许愿游持续火爆。</w:t>
      </w:r>
    </w:p>
    <w:p>
      <w:pPr>
        <w:ind w:left="0" w:right="0" w:firstLine="560"/>
        <w:spacing w:before="450" w:after="450" w:line="312" w:lineRule="auto"/>
      </w:pPr>
      <w:r>
        <w:rPr>
          <w:rFonts w:ascii="宋体" w:hAnsi="宋体" w:eastAsia="宋体" w:cs="宋体"/>
          <w:color w:val="000"/>
          <w:sz w:val="28"/>
          <w:szCs w:val="28"/>
        </w:rPr>
        <w:t xml:space="preserve">风景区在黄金周期间推出的“迎新春撞钟祈福”、“过大年、朝九华、拜地藏、保平安”等系列特色旅游活动。在这举国欢腾的传统节日，游客来到莲花佛国亲近自然、净化心灵，祈福马年。各景点游人如织，火爆异常。大愿文化园景区开放正月夜游祈福新年活动，从大愿牌坊到大铜像，随处可见遇佛礼拜、虔诚祷告、祈福许愿的游客与香客。夜色下的大愿文化园夜景美不胜收，美妙的音乐、绚丽的灯光和喷泉雾气相结合，恰似佛光普照，身临仙境一般。黄金周的第一天，风景区（含大愿文化园）接待游客万人次，实现门票收入万元，均创历史新高。</w:t>
      </w:r>
    </w:p>
    <w:p>
      <w:pPr>
        <w:ind w:left="0" w:right="0" w:firstLine="560"/>
        <w:spacing w:before="450" w:after="450" w:line="312" w:lineRule="auto"/>
      </w:pPr>
      <w:r>
        <w:rPr>
          <w:rFonts w:ascii="宋体" w:hAnsi="宋体" w:eastAsia="宋体" w:cs="宋体"/>
          <w:color w:val="000"/>
          <w:sz w:val="28"/>
          <w:szCs w:val="28"/>
        </w:rPr>
        <w:t xml:space="preserve">（四）自驾游、私人订制游已形成亮点。</w:t>
      </w:r>
    </w:p>
    <w:p>
      <w:pPr>
        <w:ind w:left="0" w:right="0" w:firstLine="560"/>
        <w:spacing w:before="450" w:after="450" w:line="312" w:lineRule="auto"/>
      </w:pPr>
      <w:r>
        <w:rPr>
          <w:rFonts w:ascii="宋体" w:hAnsi="宋体" w:eastAsia="宋体" w:cs="宋体"/>
          <w:color w:val="000"/>
          <w:sz w:val="28"/>
          <w:szCs w:val="28"/>
        </w:rPr>
        <w:t xml:space="preserve">随着机场的建成通航并受假日高速公路免费政策的刺激，通过自驾、自助游、小团队的.散客自由行、私人订制出行的方式进入我市的游客增长较快。春节期间，齐山—平天湖、村、池、大王洞等各大景区随处可见来自江苏、浙江、上海、湖北、广东、福建、江西等地的自驾旅游车辆，部分景区一度出现停车位“一位难求”的现象。正月初五财神日，迎来春节客流高峰，呈现爆棚，为确保游客安全和秩序正常，景区实行全面交通管制措施并依次启用备用停车场，确保景区道路畅通、行车安全。由于措施得力，指挥得当，保证游客“进得来、散得开、出得去”，交通秩序总体正常。</w:t>
      </w:r>
    </w:p>
    <w:p>
      <w:pPr>
        <w:ind w:left="0" w:right="0" w:firstLine="560"/>
        <w:spacing w:before="450" w:after="450" w:line="312" w:lineRule="auto"/>
      </w:pPr>
      <w:r>
        <w:rPr>
          <w:rFonts w:ascii="宋体" w:hAnsi="宋体" w:eastAsia="宋体" w:cs="宋体"/>
          <w:color w:val="000"/>
          <w:sz w:val="28"/>
          <w:szCs w:val="28"/>
        </w:rPr>
        <w:t xml:space="preserve">（五）乡村休闲游持续增长。</w:t>
      </w:r>
    </w:p>
    <w:p>
      <w:pPr>
        <w:ind w:left="0" w:right="0" w:firstLine="560"/>
        <w:spacing w:before="450" w:after="450" w:line="312" w:lineRule="auto"/>
      </w:pPr>
      <w:r>
        <w:rPr>
          <w:rFonts w:ascii="宋体" w:hAnsi="宋体" w:eastAsia="宋体" w:cs="宋体"/>
          <w:color w:val="000"/>
          <w:sz w:val="28"/>
          <w:szCs w:val="28"/>
        </w:rPr>
        <w:t xml:space="preserve">春节期间，贵池、青阳、等县区深入挖掘具有浓郁特色的春节传统文化，组织推出以民俗文化旅游为主要内容的`旅游项目，乡村旅游示范点每天都有丰富多彩的农事体验活动，让游客感受当地的传统民俗风情。黄金周期间，城郊的各类休闲度假村和农家乐，到处都是举家出游或亲友结伴休闲的游客，带动火爆“农家乐”市场。据统计，春节黄金周期间乡村旅游接待人次占总接待人次的52%。</w:t>
      </w:r>
    </w:p>
    <w:p>
      <w:pPr>
        <w:ind w:left="0" w:right="0" w:firstLine="560"/>
        <w:spacing w:before="450" w:after="450" w:line="312" w:lineRule="auto"/>
      </w:pPr>
      <w:r>
        <w:rPr>
          <w:rFonts w:ascii="宋体" w:hAnsi="宋体" w:eastAsia="宋体" w:cs="宋体"/>
          <w:color w:val="000"/>
          <w:sz w:val="28"/>
          <w:szCs w:val="28"/>
        </w:rPr>
        <w:t xml:space="preserve">（六）旅游消费结构日趋健康合理。</w:t>
      </w:r>
    </w:p>
    <w:p>
      <w:pPr>
        <w:ind w:left="0" w:right="0" w:firstLine="560"/>
        <w:spacing w:before="450" w:after="450" w:line="312" w:lineRule="auto"/>
      </w:pPr>
      <w:r>
        <w:rPr>
          <w:rFonts w:ascii="宋体" w:hAnsi="宋体" w:eastAsia="宋体" w:cs="宋体"/>
          <w:color w:val="000"/>
          <w:sz w:val="28"/>
          <w:szCs w:val="28"/>
        </w:rPr>
        <w:t xml:space="preserve">八项规定的出台，为民、务实、清廉逐步成为一种时尚，广大群众对返璞归真、风清气正的节日更是表示欢迎。市民在走亲访友的同时，更加注重文明与节俭，自觉抵制“舌尖上的浪费”，使得今年春节的消费结构更加健康与合理。</w:t>
      </w:r>
    </w:p>
    <w:p>
      <w:pPr>
        <w:ind w:left="0" w:right="0" w:firstLine="560"/>
        <w:spacing w:before="450" w:after="450" w:line="312" w:lineRule="auto"/>
      </w:pPr>
      <w:r>
        <w:rPr>
          <w:rFonts w:ascii="宋体" w:hAnsi="宋体" w:eastAsia="宋体" w:cs="宋体"/>
          <w:color w:val="000"/>
          <w:sz w:val="28"/>
          <w:szCs w:val="28"/>
        </w:rPr>
        <w:t xml:space="preserve">（七）坚守岗位，确保春节假日旅游工作协调有序运行。</w:t>
      </w:r>
    </w:p>
    <w:p>
      <w:pPr>
        <w:ind w:left="0" w:right="0" w:firstLine="560"/>
        <w:spacing w:before="450" w:after="450" w:line="312" w:lineRule="auto"/>
      </w:pPr>
      <w:r>
        <w:rPr>
          <w:rFonts w:ascii="宋体" w:hAnsi="宋体" w:eastAsia="宋体" w:cs="宋体"/>
          <w:color w:val="000"/>
          <w:sz w:val="28"/>
          <w:szCs w:val="28"/>
        </w:rPr>
        <w:t xml:space="preserve">为确保春节假日旅游工作安全、有序进行，市假日办制定了黄金周期间各项应急预案，旅游投诉电话24小时开通,受理游客投诉、及时处理发生的问题，全面掌握和了解全市假日旅游市场情况，随时指挥、调度全市假日旅游工作。春节期间，各级假日办、旅游局（委）工作人员牢固树立政治意识、大局意识和责任意识，发扬不怕疲劳和连续作战的作风，以饱满的工作热情奋战在旅游岗位上。在春节期间，严格遵守值班制度，做好对全市主要景区、住宿设施、公路客运、餐饮服务、商品销售情况的统计、监测和预报，动态公布景区的客源数量和客流分布情况，做好信息统计、汇总、日报和上报工作。</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总体上看，今年春节期间，全市没有发生旅游安全事故，没有重大旅游质量投诉，假日旅游市场秩序规范有序，旅游经济效益明显增长。全市旅游业运行平稳，实现了预期目标。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旅游景区春节过后工作总结11</w:t>
      </w:r>
    </w:p>
    <w:p>
      <w:pPr>
        <w:ind w:left="0" w:right="0" w:firstLine="560"/>
        <w:spacing w:before="450" w:after="450" w:line="312" w:lineRule="auto"/>
      </w:pPr>
      <w:r>
        <w:rPr>
          <w:rFonts w:ascii="宋体" w:hAnsi="宋体" w:eastAsia="宋体" w:cs="宋体"/>
          <w:color w:val="000"/>
          <w:sz w:val="28"/>
          <w:szCs w:val="28"/>
        </w:rPr>
        <w:t xml:space="preserve">在区委、区政府的高度重视和领导下，在市、区假日办的统一部署和指导下，xx区假日旅游协调领导小组各成员单位，尤其是与假日旅游工作密切联系的公安、交通、工商、质监、卫生等部门紧密配合、通力协作、精心组织，全体旅游从业人员共同努力，我区xx年春节假日旅游在欢乐祥和、安全有序中圆满结束。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xx年春节长假期间，我区共接待游客万人次，同比增长；实现旅游综合收入万元，同比增长。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（一）旅游住宿情况</w:t>
      </w:r>
    </w:p>
    <w:p>
      <w:pPr>
        <w:ind w:left="0" w:right="0" w:firstLine="560"/>
        <w:spacing w:before="450" w:after="450" w:line="312" w:lineRule="auto"/>
      </w:pPr>
      <w:r>
        <w:rPr>
          <w:rFonts w:ascii="宋体" w:hAnsi="宋体" w:eastAsia="宋体" w:cs="宋体"/>
          <w:color w:val="000"/>
          <w:sz w:val="28"/>
          <w:szCs w:val="28"/>
        </w:rPr>
        <w:t xml:space="preserve">整个假日期间（1月31日—2月6日），我区平均床位出租率为％，同比增长，旅游高峰期集中在2月2日、2月3日、2月4日三天。这三天的平均床位出租率为、、。</w:t>
      </w:r>
    </w:p>
    <w:p>
      <w:pPr>
        <w:ind w:left="0" w:right="0" w:firstLine="560"/>
        <w:spacing w:before="450" w:after="450" w:line="312" w:lineRule="auto"/>
      </w:pPr>
      <w:r>
        <w:rPr>
          <w:rFonts w:ascii="宋体" w:hAnsi="宋体" w:eastAsia="宋体" w:cs="宋体"/>
          <w:color w:val="000"/>
          <w:sz w:val="28"/>
          <w:szCs w:val="28"/>
        </w:rPr>
        <w:t xml:space="preserve">（二）主要景区（点）接待情况</w:t>
      </w:r>
    </w:p>
    <w:p>
      <w:pPr>
        <w:ind w:left="0" w:right="0" w:firstLine="560"/>
        <w:spacing w:before="450" w:after="450" w:line="312" w:lineRule="auto"/>
      </w:pPr>
      <w:r>
        <w:rPr>
          <w:rFonts w:ascii="宋体" w:hAnsi="宋体" w:eastAsia="宋体" w:cs="宋体"/>
          <w:color w:val="000"/>
          <w:sz w:val="28"/>
          <w:szCs w:val="28"/>
        </w:rPr>
        <w:t xml:space="preserve">20xx年1月31日至2月6日，我区6个A级旅游景区（点）共接待游客194702人次。其中木府接待游客39266人次，同比增长；狮子山接待游客2678人次，同比负增长；xx古镇接待游客135079人次，同比负增长；观音峡接待游客15769人次，同比增长；金塔景区接待游客1883人次，同比负增长。</w:t>
      </w:r>
    </w:p>
    <w:p>
      <w:pPr>
        <w:ind w:left="0" w:right="0" w:firstLine="560"/>
        <w:spacing w:before="450" w:after="450" w:line="312" w:lineRule="auto"/>
      </w:pPr>
      <w:r>
        <w:rPr>
          <w:rFonts w:ascii="宋体" w:hAnsi="宋体" w:eastAsia="宋体" w:cs="宋体"/>
          <w:color w:val="000"/>
          <w:sz w:val="28"/>
          <w:szCs w:val="28"/>
        </w:rPr>
        <w:t xml:space="preserve">（三）交通运输情况</w:t>
      </w:r>
    </w:p>
    <w:p>
      <w:pPr>
        <w:ind w:left="0" w:right="0" w:firstLine="560"/>
        <w:spacing w:before="450" w:after="450" w:line="312" w:lineRule="auto"/>
      </w:pPr>
      <w:r>
        <w:rPr>
          <w:rFonts w:ascii="宋体" w:hAnsi="宋体" w:eastAsia="宋体" w:cs="宋体"/>
          <w:color w:val="000"/>
          <w:sz w:val="28"/>
          <w:szCs w:val="28"/>
        </w:rPr>
        <w:t xml:space="preserve">春节长假期间，我区旅游交通总体顺畅，未出现大面积拥堵和游客滞留现象。抵丽航班437架次，比去年春节期间增加了163架次，同比增长；抵丽进站列车44车次，比去年减少7个车次，同比负增长。</w:t>
      </w:r>
    </w:p>
    <w:p>
      <w:pPr>
        <w:ind w:left="0" w:right="0" w:firstLine="560"/>
        <w:spacing w:before="450" w:after="450" w:line="312" w:lineRule="auto"/>
      </w:pPr>
      <w:r>
        <w:rPr>
          <w:rFonts w:ascii="宋体" w:hAnsi="宋体" w:eastAsia="宋体" w:cs="宋体"/>
          <w:color w:val="000"/>
          <w:sz w:val="28"/>
          <w:szCs w:val="28"/>
        </w:rPr>
        <w:t xml:space="preserve">（四）旅游投诉和旅游咨询受理情况</w:t>
      </w:r>
    </w:p>
    <w:p>
      <w:pPr>
        <w:ind w:left="0" w:right="0" w:firstLine="560"/>
        <w:spacing w:before="450" w:after="450" w:line="312" w:lineRule="auto"/>
      </w:pPr>
      <w:r>
        <w:rPr>
          <w:rFonts w:ascii="宋体" w:hAnsi="宋体" w:eastAsia="宋体" w:cs="宋体"/>
          <w:color w:val="000"/>
          <w:sz w:val="28"/>
          <w:szCs w:val="28"/>
        </w:rPr>
        <w:t xml:space="preserve">今年春节长假期间，我区没有发生大的恶性的旅游投诉案件。区旅游局接到旅游投诉24起，均已妥善处理，结案率为100%，受理旅游咨询电话18个，设立旅游咨询服务点2处，发放《旅游温馨提示》、《旅游安全手册》、景区（点）介绍等宣传资料259份，现场咨询310人次。</w:t>
      </w:r>
    </w:p>
    <w:p>
      <w:pPr>
        <w:ind w:left="0" w:right="0" w:firstLine="560"/>
        <w:spacing w:before="450" w:after="450" w:line="312" w:lineRule="auto"/>
      </w:pPr>
      <w:r>
        <w:rPr>
          <w:rFonts w:ascii="宋体" w:hAnsi="宋体" w:eastAsia="宋体" w:cs="宋体"/>
          <w:color w:val="000"/>
          <w:sz w:val="28"/>
          <w:szCs w:val="28"/>
        </w:rPr>
        <w:t xml:space="preserve">（五）旅游安全情况</w:t>
      </w:r>
    </w:p>
    <w:p>
      <w:pPr>
        <w:ind w:left="0" w:right="0" w:firstLine="560"/>
        <w:spacing w:before="450" w:after="450" w:line="312" w:lineRule="auto"/>
      </w:pPr>
      <w:r>
        <w:rPr>
          <w:rFonts w:ascii="宋体" w:hAnsi="宋体" w:eastAsia="宋体" w:cs="宋体"/>
          <w:color w:val="000"/>
          <w:sz w:val="28"/>
          <w:szCs w:val="28"/>
        </w:rPr>
        <w:t xml:space="preserve">由于区假日办各成员单位认真做好春节前及春节期间的安全监管和督查工作，各旅游接待单位认真落实安全责任，采取各项安全保障措施，今年春节长假期间，我区未发生任何旅游安全事故。</w:t>
      </w:r>
    </w:p>
    <w:p>
      <w:pPr>
        <w:ind w:left="0" w:right="0" w:firstLine="560"/>
        <w:spacing w:before="450" w:after="450" w:line="312" w:lineRule="auto"/>
      </w:pPr>
      <w:r>
        <w:rPr>
          <w:rFonts w:ascii="宋体" w:hAnsi="宋体" w:eastAsia="宋体" w:cs="宋体"/>
          <w:color w:val="000"/>
          <w:sz w:val="28"/>
          <w:szCs w:val="28"/>
        </w:rPr>
        <w:t xml:space="preserve">二、假日旅游工作主要措施</w:t>
      </w:r>
    </w:p>
    <w:p>
      <w:pPr>
        <w:ind w:left="0" w:right="0" w:firstLine="560"/>
        <w:spacing w:before="450" w:after="450" w:line="312" w:lineRule="auto"/>
      </w:pPr>
      <w:r>
        <w:rPr>
          <w:rFonts w:ascii="宋体" w:hAnsi="宋体" w:eastAsia="宋体" w:cs="宋体"/>
          <w:color w:val="000"/>
          <w:sz w:val="28"/>
          <w:szCs w:val="28"/>
        </w:rPr>
        <w:t xml:space="preserve">一是高度重视，提前部署假日旅游工作。为保证xx年春节假日旅游的安全、有序，区假日旅游协调领导小组于1月22日召开了xx区旅游市场秩序整治暨春节假日旅游接待工作会议，对xx年春节假日旅游各项工作，尤其是旅游安全工作进行了全面、周密安排部署，要求各职能部门密切配合，认真抓好节前检查，采取有效措施加强整改。</w:t>
      </w:r>
    </w:p>
    <w:p>
      <w:pPr>
        <w:ind w:left="0" w:right="0" w:firstLine="560"/>
        <w:spacing w:before="450" w:after="450" w:line="312" w:lineRule="auto"/>
      </w:pPr>
      <w:r>
        <w:rPr>
          <w:rFonts w:ascii="宋体" w:hAnsi="宋体" w:eastAsia="宋体" w:cs="宋体"/>
          <w:color w:val="000"/>
          <w:sz w:val="28"/>
          <w:szCs w:val="28"/>
        </w:rPr>
        <w:t xml:space="preserve">二是区假日旅游协调领导小组各成员单位认真组织开展节前旅游安全检查工作，加强安全监管和检查监督，认真做好隐患排查、预案演练，确保节日旅游有序开展。</w:t>
      </w:r>
    </w:p>
    <w:p>
      <w:pPr>
        <w:ind w:left="0" w:right="0" w:firstLine="560"/>
        <w:spacing w:before="450" w:after="450" w:line="312" w:lineRule="auto"/>
      </w:pPr>
      <w:r>
        <w:rPr>
          <w:rFonts w:ascii="宋体" w:hAnsi="宋体" w:eastAsia="宋体" w:cs="宋体"/>
          <w:color w:val="000"/>
          <w:sz w:val="28"/>
          <w:szCs w:val="28"/>
        </w:rPr>
        <w:t xml:space="preserve">三是集中力量整治旅游市场，确保旅游市场有序运行。将春节假日旅游接待工作与旅游市场秩序整治工作相结合，各旅游相关部门集中开展整治行动，进一步规范旅游市场，营造了良好的旅游市场环境，为假日旅游市场安全、有序运行奠定了良好的基础。</w:t>
      </w:r>
    </w:p>
    <w:p>
      <w:pPr>
        <w:ind w:left="0" w:right="0" w:firstLine="560"/>
        <w:spacing w:before="450" w:after="450" w:line="312" w:lineRule="auto"/>
      </w:pPr>
      <w:r>
        <w:rPr>
          <w:rFonts w:ascii="宋体" w:hAnsi="宋体" w:eastAsia="宋体" w:cs="宋体"/>
          <w:color w:val="000"/>
          <w:sz w:val="28"/>
          <w:szCs w:val="28"/>
        </w:rPr>
        <w:t xml:space="preserve">四是切实做好假日旅游值班工作，妥善处理游客咨询和投诉。进一步健全假日旅游领导协调机制，制定工作方案，落实值班人员，坚持领导带班和“二十四小时”值班制度。认真协调和解决游客所反映的各类问题，积极主动协调，妥善处理好各类投诉。</w:t>
      </w:r>
    </w:p>
    <w:p>
      <w:pPr>
        <w:ind w:left="0" w:right="0" w:firstLine="560"/>
        <w:spacing w:before="450" w:after="450" w:line="312" w:lineRule="auto"/>
      </w:pPr>
      <w:r>
        <w:rPr>
          <w:rFonts w:ascii="宋体" w:hAnsi="宋体" w:eastAsia="宋体" w:cs="宋体"/>
          <w:color w:val="000"/>
          <w:sz w:val="28"/>
          <w:szCs w:val="28"/>
        </w:rPr>
        <w:t xml:space="preserve">随着我区假日旅游综合协调机制更加健全，各成员单位配合有力，协调有序，假日协调机制更加顺畅和富有效率。xx年春节假日期间，区假日旅游协调领导小组各成员单位，尤其是与假日旅游工作密切联系的公安、交通、工商、质监、卫生等部门紧密配合、通力协作，区假日办统筹协调、认真履职、坚守岗位，热情诚恳的解答每一位游客的咨询，我区假日旅游市场运行平稳、正常，广大游客的满意度进一步提高。</w:t>
      </w:r>
    </w:p>
    <w:p>
      <w:pPr>
        <w:ind w:left="0" w:right="0" w:firstLine="560"/>
        <w:spacing w:before="450" w:after="450" w:line="312" w:lineRule="auto"/>
      </w:pPr>
      <w:r>
        <w:rPr>
          <w:rFonts w:ascii="宋体" w:hAnsi="宋体" w:eastAsia="宋体" w:cs="宋体"/>
          <w:color w:val="000"/>
          <w:sz w:val="28"/>
          <w:szCs w:val="28"/>
        </w:rPr>
        <w:t xml:space="preserve">三、20xx年春节假日旅游主要特点</w:t>
      </w:r>
    </w:p>
    <w:p>
      <w:pPr>
        <w:ind w:left="0" w:right="0" w:firstLine="560"/>
        <w:spacing w:before="450" w:after="450" w:line="312" w:lineRule="auto"/>
      </w:pPr>
      <w:r>
        <w:rPr>
          <w:rFonts w:ascii="宋体" w:hAnsi="宋体" w:eastAsia="宋体" w:cs="宋体"/>
          <w:color w:val="000"/>
          <w:sz w:val="28"/>
          <w:szCs w:val="28"/>
        </w:rPr>
        <w:t xml:space="preserve">（一）旅游活动丰富多彩，过年喜庆氛围突出。</w:t>
      </w:r>
    </w:p>
    <w:p>
      <w:pPr>
        <w:ind w:left="0" w:right="0" w:firstLine="560"/>
        <w:spacing w:before="450" w:after="450" w:line="312" w:lineRule="auto"/>
      </w:pPr>
      <w:r>
        <w:rPr>
          <w:rFonts w:ascii="宋体" w:hAnsi="宋体" w:eastAsia="宋体" w:cs="宋体"/>
          <w:color w:val="000"/>
          <w:sz w:val="28"/>
          <w:szCs w:val="28"/>
        </w:rPr>
        <w:t xml:space="preserve">春节长假期间，为弘扬民族文化，烘托节日气氛，大研等街道办事处积极推出游客参与性、互动性活动项目，为游客和市民营造了红红火火、和谐健康过大年的热闹氛围。1月22日—24日，大研街道办邀请了十名书法家现场开办了“写春联，送万家”活动；2月2日（初三）2月4日（初五），在四方街、玉河广场等地开展了贺新春民族文艺展演、纳西古乐演奏、民族打跳和“学说纳西话、学写东巴字”活动。这些活动的开展，不仅烘托了春节的假日气氛，丰富了游客的游览内容，延长了游客的停留时间，也扩大了知名度，促进了假日旅游经济的增长。</w:t>
      </w:r>
    </w:p>
    <w:p>
      <w:pPr>
        <w:ind w:left="0" w:right="0" w:firstLine="560"/>
        <w:spacing w:before="450" w:after="450" w:line="312" w:lineRule="auto"/>
      </w:pPr>
      <w:r>
        <w:rPr>
          <w:rFonts w:ascii="宋体" w:hAnsi="宋体" w:eastAsia="宋体" w:cs="宋体"/>
          <w:color w:val="000"/>
          <w:sz w:val="28"/>
          <w:szCs w:val="28"/>
        </w:rPr>
        <w:t xml:space="preserve">（二）游客“错峰出游”，旅游高峰期延后。</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举家团圆的日子。过完年三十后出发的长线游于初三陆续抵达，初四达到高峰，产生了人流车流高潮的叠加效益。从丽大高速公路入城的青龙路、丽宁和丽攀路入城的青山路、机场高速公路入城的民航路都出现不同程度的拥堵现象，拥堵一度延伸到城区主要干道祥和东路、祥和西路、福慧路等。经过广大交警的全力奋战，拥堵现象得到了及时有效的解决。</w:t>
      </w:r>
    </w:p>
    <w:p>
      <w:pPr>
        <w:ind w:left="0" w:right="0" w:firstLine="560"/>
        <w:spacing w:before="450" w:after="450" w:line="312" w:lineRule="auto"/>
      </w:pPr>
      <w:r>
        <w:rPr>
          <w:rFonts w:ascii="宋体" w:hAnsi="宋体" w:eastAsia="宋体" w:cs="宋体"/>
          <w:color w:val="000"/>
          <w:sz w:val="28"/>
          <w:szCs w:val="28"/>
        </w:rPr>
        <w:t xml:space="preserve">（三）旅游集散地功能增强，自驾游成为主流。</w:t>
      </w:r>
    </w:p>
    <w:p>
      <w:pPr>
        <w:ind w:left="0" w:right="0" w:firstLine="560"/>
        <w:spacing w:before="450" w:after="450" w:line="312" w:lineRule="auto"/>
      </w:pPr>
      <w:r>
        <w:rPr>
          <w:rFonts w:ascii="宋体" w:hAnsi="宋体" w:eastAsia="宋体" w:cs="宋体"/>
          <w:color w:val="000"/>
          <w:sz w:val="28"/>
          <w:szCs w:val="28"/>
        </w:rPr>
        <w:t xml:space="preserve">随着我区交通条件的不断改善，城市和景区的承载力进一步增强，加上今年春节，继续实行了小型客车高速公路免费通行，通过自驾游、自助游、小团队为主的\'散客自由行出行方式进入我区的游客已成为主流。来我区的自驾游车辆除了有昆明、大理、红河、保山等省内车辆之外，外省市车辆也逐步增多，长假期间，在我区主要道路及景区，随时可以看到来自四川、重庆、贵州，甚至浙江、广东、福建、湖南等地的车辆。说明到我区的自驾车客源市场半径扩大，面向全国的影响力和辐射逐步增强。同时，到达我区，通过我区中转前往玉龙县及迪庆州香格里拉、大理州等景区的自驾车游客稳定增长，我区作为滇西北旅游集散地功能进一步凸显。</w:t>
      </w:r>
    </w:p>
    <w:p>
      <w:pPr>
        <w:ind w:left="0" w:right="0" w:firstLine="560"/>
        <w:spacing w:before="450" w:after="450" w:line="312" w:lineRule="auto"/>
      </w:pPr>
      <w:r>
        <w:rPr>
          <w:rFonts w:ascii="宋体" w:hAnsi="宋体" w:eastAsia="宋体" w:cs="宋体"/>
          <w:color w:val="000"/>
          <w:sz w:val="28"/>
          <w:szCs w:val="28"/>
        </w:rPr>
        <w:t xml:space="preserve">（四）旅游市场秩序井然，服务质量持续提高。</w:t>
      </w:r>
    </w:p>
    <w:p>
      <w:pPr>
        <w:ind w:left="0" w:right="0" w:firstLine="560"/>
        <w:spacing w:before="450" w:after="450" w:line="312" w:lineRule="auto"/>
      </w:pPr>
      <w:r>
        <w:rPr>
          <w:rFonts w:ascii="宋体" w:hAnsi="宋体" w:eastAsia="宋体" w:cs="宋体"/>
          <w:color w:val="000"/>
          <w:sz w:val="28"/>
          <w:szCs w:val="28"/>
        </w:rPr>
        <w:t xml:space="preserve">在节前，区委区政府就对假日旅游进行了安排部署，由相关领导组织相关部门，开展了多次旅游安全检查，及时消除各种旅游安全隐患。节日期间，公安、_门及时加强交通疏导，合力安排交通运力，缓解自驾车增多带来的交通压力，旅游工商、物价、商务、食品药品监督等部门加强了旅游市场监管和执法检查力度，及时处理投诉，保障了良好的旅游市场秩序。同时，结合旅游标准化示范市创建，各景区、旅游企业也做了精心准备，增加旅游服务项目、提高旅游服务质量，使广大游客的满意度、产品和服务质量都有了新的提高。</w:t>
      </w:r>
    </w:p>
    <w:p>
      <w:pPr>
        <w:ind w:left="0" w:right="0" w:firstLine="560"/>
        <w:spacing w:before="450" w:after="450" w:line="312" w:lineRule="auto"/>
      </w:pPr>
      <w:r>
        <w:rPr>
          <w:rFonts w:ascii="宋体" w:hAnsi="宋体" w:eastAsia="宋体" w:cs="宋体"/>
          <w:color w:val="000"/>
          <w:sz w:val="28"/>
          <w:szCs w:val="28"/>
        </w:rPr>
        <w:t xml:space="preserve">（五）旅游方式呈多元化发展，休闲游市场不断扩大。</w:t>
      </w:r>
    </w:p>
    <w:p>
      <w:pPr>
        <w:ind w:left="0" w:right="0" w:firstLine="560"/>
        <w:spacing w:before="450" w:after="450" w:line="312" w:lineRule="auto"/>
      </w:pPr>
      <w:r>
        <w:rPr>
          <w:rFonts w:ascii="宋体" w:hAnsi="宋体" w:eastAsia="宋体" w:cs="宋体"/>
          <w:color w:val="000"/>
          <w:sz w:val="28"/>
          <w:szCs w:val="28"/>
        </w:rPr>
        <w:t xml:space="preserve">随着我区旅游度假产品的开发，接待服务设施的不断完善，新产品、新业态的不断丰富，旅游进出条件大为改善，吸引了大量游客，旅游结构由单一的观光型向集休闲度假康体养生的复合型转变。自助游客和自驾车旅游大幅增加，旅游消费从单纯的景区游览趋向于休闲度假、文化体验、专项旅游等方面发展。</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xx年春节假日期间，我区旅游市场繁荣、安全、有序，整体上看较去年同期有大幅增长，这体现出我区旅游产业的持续、健康发展将有着广阔的市场前景，但也存在着一些不容忽视的问题。一是部分旅游企业和从业人员违约违规，未按照合同约定事项提供质价相符的服务，造成游客的投诉。二是在有关利好政策的推动下，面对游客特别是自驾游客的“井喷式”出游，旅游接待压力较大，道路保通和游客疏导的任务较重，旅游公共服务设施和配套设施的建设不足，旅游信息发布的方式和手段单一，游客满意度有待提高。针对今年春节假日旅游出现的新情况、新特点，提出以下几点建议。</w:t>
      </w:r>
    </w:p>
    <w:p>
      <w:pPr>
        <w:ind w:left="0" w:right="0" w:firstLine="560"/>
        <w:spacing w:before="450" w:after="450" w:line="312" w:lineRule="auto"/>
      </w:pPr>
      <w:r>
        <w:rPr>
          <w:rFonts w:ascii="宋体" w:hAnsi="宋体" w:eastAsia="宋体" w:cs="宋体"/>
          <w:color w:val="000"/>
          <w:sz w:val="28"/>
          <w:szCs w:val="28"/>
        </w:rPr>
        <w:t xml:space="preserve">（一）进一步抓好旅游市场秩序规范和管理工作</w:t>
      </w:r>
    </w:p>
    <w:p>
      <w:pPr>
        <w:ind w:left="0" w:right="0" w:firstLine="560"/>
        <w:spacing w:before="450" w:after="450" w:line="312" w:lineRule="auto"/>
      </w:pPr>
      <w:r>
        <w:rPr>
          <w:rFonts w:ascii="宋体" w:hAnsi="宋体" w:eastAsia="宋体" w:cs="宋体"/>
          <w:color w:val="000"/>
          <w:sz w:val="28"/>
          <w:szCs w:val="28"/>
        </w:rPr>
        <w:t xml:space="preserve">旅游市场秩序规范和管理工作是一项长期的工作，旅游市场有序与否，关系到旅游安全，直接影响到游客满意度，关系到旅游产业的可持续发展。因此，必须不断加大旅游市场综合治理的力度，各旅游相关部门不仅要加强对旅游市场出现的新情况、新问题的研究，还要认真抓好制度的落实，进一步规范旅游市场行为，为游客创造良好的旅游环境。在整治“拉客、喊客”行为方面，各街道办事处要克服困难，采取切实有效的手段，使整治行动真正见到成效。</w:t>
      </w:r>
    </w:p>
    <w:p>
      <w:pPr>
        <w:ind w:left="0" w:right="0" w:firstLine="560"/>
        <w:spacing w:before="450" w:after="450" w:line="312" w:lineRule="auto"/>
      </w:pPr>
      <w:r>
        <w:rPr>
          <w:rFonts w:ascii="宋体" w:hAnsi="宋体" w:eastAsia="宋体" w:cs="宋体"/>
          <w:color w:val="000"/>
          <w:sz w:val="28"/>
          <w:szCs w:val="28"/>
        </w:rPr>
        <w:t xml:space="preserve">（二）进一步加快旅游公共服务设施和配套设施建设</w:t>
      </w:r>
    </w:p>
    <w:p>
      <w:pPr>
        <w:ind w:left="0" w:right="0" w:firstLine="560"/>
        <w:spacing w:before="450" w:after="450" w:line="312" w:lineRule="auto"/>
      </w:pPr>
      <w:r>
        <w:rPr>
          <w:rFonts w:ascii="宋体" w:hAnsi="宋体" w:eastAsia="宋体" w:cs="宋体"/>
          <w:color w:val="000"/>
          <w:sz w:val="28"/>
          <w:szCs w:val="28"/>
        </w:rPr>
        <w:t xml:space="preserve">由于自驾游的迅猛发展，已经成为假日出游的主角和假日旅游经济持续、稳定的增长极，为广大自驾游客提供的旅游专用标识、游客休息站、自驾车营地、停车场、旅游厕所等旅游公共服务设施和自驾游配套设施彰显不足，与国内先进地区尚有较大差距，需要进一步加大建设力度，不断进行完善和提升。</w:t>
      </w:r>
    </w:p>
    <w:p>
      <w:pPr>
        <w:ind w:left="0" w:right="0" w:firstLine="560"/>
        <w:spacing w:before="450" w:after="450" w:line="312" w:lineRule="auto"/>
      </w:pPr>
      <w:r>
        <w:rPr>
          <w:rFonts w:ascii="宋体" w:hAnsi="宋体" w:eastAsia="宋体" w:cs="宋体"/>
          <w:color w:val="000"/>
          <w:sz w:val="28"/>
          <w:szCs w:val="28"/>
        </w:rPr>
        <w:t xml:space="preserve">（三）进一步完善旅游信息服务平台建设</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旅游需求的迅速扩展，假日旅游需求的集中释放与旅游服务的有限供给之间的矛盾依然比较突出。面对突然“爆棚”的游客量，给旅游接待造成了较大压力，部分旅游接待企业应对不足，措施有限，服务意识和水平还需要进一步提升，市、区假日旅游协调机构需要不断加强和完善旅游信息服务平台建设，引导游客理性出游、合理流动。</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旅游景区春节过后工作总结12</w:t>
      </w:r>
    </w:p>
    <w:p>
      <w:pPr>
        <w:ind w:left="0" w:right="0" w:firstLine="560"/>
        <w:spacing w:before="450" w:after="450" w:line="312" w:lineRule="auto"/>
      </w:pPr>
      <w:r>
        <w:rPr>
          <w:rFonts w:ascii="宋体" w:hAnsi="宋体" w:eastAsia="宋体" w:cs="宋体"/>
          <w:color w:val="000"/>
          <w:sz w:val="28"/>
          <w:szCs w:val="28"/>
        </w:rPr>
        <w:t xml:space="preserve">春节假日旅游的工作总结</w:t>
      </w:r>
    </w:p>
    <w:p>
      <w:pPr>
        <w:ind w:left="0" w:right="0" w:firstLine="560"/>
        <w:spacing w:before="450" w:after="450" w:line="312" w:lineRule="auto"/>
      </w:pPr>
      <w:r>
        <w:rPr>
          <w:rFonts w:ascii="宋体" w:hAnsi="宋体" w:eastAsia="宋体" w:cs="宋体"/>
          <w:color w:val="000"/>
          <w:sz w:val="28"/>
          <w:szCs w:val="28"/>
        </w:rPr>
        <w:t xml:space="preserve">按照省、市假日办的安排部署以及区委、区政府的相关要求，在区旅产领导小组各成员单位的全力配合下，XX区xx年春节假日工作圆满结束。XX区旅游市场平稳有序，未发生重大旅游安全事故及重大旅游投诉事件，实现了“安全、秩序、质量、效益”四统一的目标。现将春节假日旅游工作情况总结如下：</w:t>
      </w:r>
    </w:p>
    <w:p>
      <w:pPr>
        <w:ind w:left="0" w:right="0" w:firstLine="560"/>
        <w:spacing w:before="450" w:after="450" w:line="312" w:lineRule="auto"/>
      </w:pPr>
      <w:r>
        <w:rPr>
          <w:rFonts w:ascii="宋体" w:hAnsi="宋体" w:eastAsia="宋体" w:cs="宋体"/>
          <w:color w:val="000"/>
          <w:sz w:val="28"/>
          <w:szCs w:val="28"/>
        </w:rPr>
        <w:t xml:space="preserve">一、假期总体情况</w:t>
      </w:r>
    </w:p>
    <w:p>
      <w:pPr>
        <w:ind w:left="0" w:right="0" w:firstLine="560"/>
        <w:spacing w:before="450" w:after="450" w:line="312" w:lineRule="auto"/>
      </w:pPr>
      <w:r>
        <w:rPr>
          <w:rFonts w:ascii="宋体" w:hAnsi="宋体" w:eastAsia="宋体" w:cs="宋体"/>
          <w:color w:val="000"/>
          <w:sz w:val="28"/>
          <w:szCs w:val="28"/>
        </w:rPr>
        <w:t xml:space="preserve">xx年2月15日—2月21日春节黄金周期间，全区共接待游客万人次，同比增长了，实现旅游收入亿元，同比增长。其中，景区（点）接待游客万余人，收入达亿余元，同比增长；乡村旅游经营户接待游客万余人次，同比增长50%，旅游收入达亿余元，同比增长。</w:t>
      </w:r>
    </w:p>
    <w:p>
      <w:pPr>
        <w:ind w:left="0" w:right="0" w:firstLine="560"/>
        <w:spacing w:before="450" w:after="450" w:line="312" w:lineRule="auto"/>
      </w:pPr>
      <w:r>
        <w:rPr>
          <w:rFonts w:ascii="宋体" w:hAnsi="宋体" w:eastAsia="宋体" w:cs="宋体"/>
          <w:color w:val="000"/>
          <w:sz w:val="28"/>
          <w:szCs w:val="28"/>
        </w:rPr>
        <w:t xml:space="preserve">整个春节期间，全区未发生重大旅游安全事故。安全的旅游保障使游客安心，优质的旅游服务使游客舒心，丰富的旅游产品使游客开心，满足了广大游客的假日旅游需求，假日旅游市场秩序良好，旅游经济效益明显增长，全区旅游运行平稳，为全年旅游业打开了一个良好的局面。</w:t>
      </w:r>
    </w:p>
    <w:p>
      <w:pPr>
        <w:ind w:left="0" w:right="0" w:firstLine="560"/>
        <w:spacing w:before="450" w:after="450" w:line="312" w:lineRule="auto"/>
      </w:pPr>
      <w:r>
        <w:rPr>
          <w:rFonts w:ascii="宋体" w:hAnsi="宋体" w:eastAsia="宋体" w:cs="宋体"/>
          <w:color w:val="000"/>
          <w:sz w:val="28"/>
          <w:szCs w:val="28"/>
        </w:rPr>
        <w:t xml:space="preserve">二、提前筹划，全力落实假日旅游准备工作</w:t>
      </w:r>
    </w:p>
    <w:p>
      <w:pPr>
        <w:ind w:left="0" w:right="0" w:firstLine="560"/>
        <w:spacing w:before="450" w:after="450" w:line="312" w:lineRule="auto"/>
      </w:pPr>
      <w:r>
        <w:rPr>
          <w:rFonts w:ascii="宋体" w:hAnsi="宋体" w:eastAsia="宋体" w:cs="宋体"/>
          <w:color w:val="000"/>
          <w:sz w:val="28"/>
          <w:szCs w:val="28"/>
        </w:rPr>
        <w:t xml:space="preserve">（一）高度重视，开展节前专项整治工作保障春节期间旅游市场秩序。</w:t>
      </w:r>
    </w:p>
    <w:p>
      <w:pPr>
        <w:ind w:left="0" w:right="0" w:firstLine="560"/>
        <w:spacing w:before="450" w:after="450" w:line="312" w:lineRule="auto"/>
      </w:pPr>
      <w:r>
        <w:rPr>
          <w:rFonts w:ascii="宋体" w:hAnsi="宋体" w:eastAsia="宋体" w:cs="宋体"/>
          <w:color w:val="000"/>
          <w:sz w:val="28"/>
          <w:szCs w:val="28"/>
        </w:rPr>
        <w:t xml:space="preserve">春节“黄金周”期间，市民、游客出游热情高涨，XX区生态乡村旅游成为市民最为青睐的`驻足点，爬山、滑草、垂钓、采摘草莓、赏花、品美食是备受游客、市民追捧的休闲旅游项目。团结和碧鸡辖区乡村旅游经营户集中地车水马龙，人头攒动，不断迎来游客高峰，这也为我区监管部门带来了挑战。</w:t>
      </w:r>
    </w:p>
    <w:p>
      <w:pPr>
        <w:ind w:left="0" w:right="0" w:firstLine="560"/>
        <w:spacing w:before="450" w:after="450" w:line="312" w:lineRule="auto"/>
      </w:pPr>
      <w:r>
        <w:rPr>
          <w:rFonts w:ascii="宋体" w:hAnsi="宋体" w:eastAsia="宋体" w:cs="宋体"/>
          <w:color w:val="000"/>
          <w:sz w:val="28"/>
          <w:szCs w:val="28"/>
        </w:rPr>
        <w:t xml:space="preserve">一是XX区政府印发《XX区旅游市场秩序整治工作方案》西政办通〔〕78号文件要求明确了领导机构、工作目标，确定了整治工作的方向、重点、责任，充分调动了各个职能部门的工作积极性，极大的提高了整治工作效率。</w:t>
      </w:r>
    </w:p>
    <w:p>
      <w:pPr>
        <w:ind w:left="0" w:right="0" w:firstLine="560"/>
        <w:spacing w:before="450" w:after="450" w:line="312" w:lineRule="auto"/>
      </w:pPr>
      <w:r>
        <w:rPr>
          <w:rFonts w:ascii="宋体" w:hAnsi="宋体" w:eastAsia="宋体" w:cs="宋体"/>
          <w:color w:val="000"/>
          <w:sz w:val="28"/>
          <w:szCs w:val="28"/>
        </w:rPr>
        <w:t xml:space="preserve">二是针对近期旅游市场秩序现状及时召开了XX区规范旅游市场秩序专项整治工作领导小组成员单位会议，总结了旅游市场整治情况，分析了目前旅游市场存在的问题，并就做好春节期间旅游接待工作作了安排。做好春节期间道路交通安全、食品安全、卫生环境整治，景区（点）、宾馆酒店、购物商店等服务环境整治工作的责任分工。</w:t>
      </w:r>
    </w:p>
    <w:p>
      <w:pPr>
        <w:ind w:left="0" w:right="0" w:firstLine="560"/>
        <w:spacing w:before="450" w:after="450" w:line="312" w:lineRule="auto"/>
      </w:pPr>
      <w:r>
        <w:rPr>
          <w:rFonts w:ascii="宋体" w:hAnsi="宋体" w:eastAsia="宋体" w:cs="宋体"/>
          <w:color w:val="000"/>
          <w:sz w:val="28"/>
          <w:szCs w:val="28"/>
        </w:rPr>
        <w:t xml:space="preserve">三是由XX区文化旅游体育局牵头组织XX区旅游市场秩序整治领导小组成员单位进行联合检查，按照各自职责分工，继续加大对假日旅游市场秩序治理整顿力度，重点整治XX国家级风景名胜区购物商店、小吃店、黑车运用，碧鸡、团结街道的乡村旅游经营户，辖区内的\'娱乐场所，金马碧鸡广场周边的游摊等重点行业领域，并在重点地区设立投诉点，接受游客的监督，为旅游者提供良好的游览环境。从2月15日起，截止2月21日，共出动执法车辆80余车次，执法人员420余人次，对XX风景区、大观楼、区内三A级旅游景区、旅行社、宾馆酒店进行了现场巡查，劝阻游客乘坐黑车3起，查处黑车1辆，处理占道经营89起、车辆乱停乱放63起，劝导不文明行为66起，联合整治涉嫌接待旅游团队购物营经场所1家。对查处中发现的隐患，及时督促整改，有力保障了全区文化旅游市场的安全、平稳、有序。</w:t>
      </w:r>
    </w:p>
    <w:p>
      <w:pPr>
        <w:ind w:left="0" w:right="0" w:firstLine="560"/>
        <w:spacing w:before="450" w:after="450" w:line="312" w:lineRule="auto"/>
      </w:pPr>
      <w:r>
        <w:rPr>
          <w:rFonts w:ascii="宋体" w:hAnsi="宋体" w:eastAsia="宋体" w:cs="宋体"/>
          <w:color w:val="000"/>
          <w:sz w:val="28"/>
          <w:szCs w:val="28"/>
        </w:rPr>
        <w:t xml:space="preserve">四是坚持值班带班制度。在及时公布假日值班和投诉电话的同时，坚持主要领导带班，工作人员24小时应急值班制度，及时接听旅游咨询和投诉电话，认真解答、转办、受理游客提出的各种问题，有效保证了旅游信息畅通，切实维护了广大旅游者和旅游经营者的权益。春节假日期间，全区未发生重大旅游安全事故。接到6起旅游投诉，并于当天处理。旅游市场得以平稳有序的运行。</w:t>
      </w:r>
    </w:p>
    <w:p>
      <w:pPr>
        <w:ind w:left="0" w:right="0" w:firstLine="560"/>
        <w:spacing w:before="450" w:after="450" w:line="312" w:lineRule="auto"/>
      </w:pPr>
      <w:r>
        <w:rPr>
          <w:rFonts w:ascii="宋体" w:hAnsi="宋体" w:eastAsia="宋体" w:cs="宋体"/>
          <w:color w:val="000"/>
          <w:sz w:val="28"/>
          <w:szCs w:val="28"/>
        </w:rPr>
        <w:t xml:space="preserve">五是认真做好数据统计和报送工作。为切实做好春节旅游数据统计工作，假日期间，值班人员尽职尽责，收集、整理、汇总并按时报送旅游统计数据，为市旅发委的假日旅游预报工作及区级数据统计提供了有效依据。</w:t>
      </w:r>
    </w:p>
    <w:p>
      <w:pPr>
        <w:ind w:left="0" w:right="0" w:firstLine="560"/>
        <w:spacing w:before="450" w:after="450" w:line="312" w:lineRule="auto"/>
      </w:pPr>
      <w:r>
        <w:rPr>
          <w:rFonts w:ascii="宋体" w:hAnsi="宋体" w:eastAsia="宋体" w:cs="宋体"/>
          <w:color w:val="000"/>
          <w:sz w:val="28"/>
          <w:szCs w:val="28"/>
        </w:rPr>
        <w:t xml:space="preserve">（二）统筹部署，强化工作责任。</w:t>
      </w:r>
    </w:p>
    <w:p>
      <w:pPr>
        <w:ind w:left="0" w:right="0" w:firstLine="560"/>
        <w:spacing w:before="450" w:after="450" w:line="312" w:lineRule="auto"/>
      </w:pPr>
      <w:r>
        <w:rPr>
          <w:rFonts w:ascii="宋体" w:hAnsi="宋体" w:eastAsia="宋体" w:cs="宋体"/>
          <w:color w:val="000"/>
          <w:sz w:val="28"/>
          <w:szCs w:val="28"/>
        </w:rPr>
        <w:t xml:space="preserve">制定下发了《关于认真做好xx年春节“黄金周”假日旅游工作的通知》，对辖区内的景区（点）、宾馆酒店、旅行社乡村旅游服务管理处提出了工作要求，明确了政府职能部门和街道办事处的工作职责，确保在春节期间不出纰漏，切实做好春节假日旅游数字统计工作，确保旅游数据真实、可靠，杜绝瞒报、谎报。</w:t>
      </w:r>
    </w:p>
    <w:p>
      <w:pPr>
        <w:ind w:left="0" w:right="0" w:firstLine="560"/>
        <w:spacing w:before="450" w:after="450" w:line="312" w:lineRule="auto"/>
      </w:pPr>
      <w:r>
        <w:rPr>
          <w:rFonts w:ascii="宋体" w:hAnsi="宋体" w:eastAsia="宋体" w:cs="宋体"/>
          <w:color w:val="000"/>
          <w:sz w:val="28"/>
          <w:szCs w:val="28"/>
        </w:rPr>
        <w:t xml:space="preserve">（三）重视宣传，营造旅游氛围。</w:t>
      </w:r>
    </w:p>
    <w:p>
      <w:pPr>
        <w:ind w:left="0" w:right="0" w:firstLine="560"/>
        <w:spacing w:before="450" w:after="450" w:line="312" w:lineRule="auto"/>
      </w:pPr>
      <w:r>
        <w:rPr>
          <w:rFonts w:ascii="宋体" w:hAnsi="宋体" w:eastAsia="宋体" w:cs="宋体"/>
          <w:color w:val="000"/>
          <w:sz w:val="28"/>
          <w:szCs w:val="28"/>
        </w:rPr>
        <w:t xml:space="preserve">在春节假日来临之前，认真做好春节期间各旅游景区（点）的节庆活动前期宣传工作。为营造假日期间欢乐祥和的节日气氛，拉动全区旅游经济增长，鼓励景区开展节庆主题活动，并通过“行走XX”公众平台开展宣传，提前营造热烈欢腾的节日氛围，引导市民游客合理消费，也为广大游客和市民在假日期间的出行游玩提供便利咨讯。实现了大假期间接待游客大幅度增加，直接带动了全区旅游收入的增长。始终把打造XX优质旅游环境作为省、市旅游名片的重要工作来抓，按照市委、市政府的要求，于xx年春节期间在XX区各大广场和居民社区、景区景点组织开展丰富多彩的文体活动。丰富假日期间广大市民和游客多样化、多层次的精神文化需求，打造了一个欢乐祥和的春节。</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进一步服务好散客市场。自驾游散客已成为旅游市场的主流。散客旅游具有出游随意性大，变化多、个性化程度高、消费及需求层次参差不齐等特点，同时，散客游信息掌握度不高，容易受人误导消费，容易带来临时性的拥堵、纠纷增多等问题。筹划借助“一部手机游云南”xx平台，要进一步有针对性的研究和开发黄金周散客、自驾旅游市场，为游客提供个性化服务，向游客推荐旅游线路和消费价格等提示信息，提醒游客在黄金周期间合理选择游览行程，理性消费。</w:t>
      </w:r>
    </w:p>
    <w:p>
      <w:pPr>
        <w:ind w:left="0" w:right="0" w:firstLine="560"/>
        <w:spacing w:before="450" w:after="450" w:line="312" w:lineRule="auto"/>
      </w:pPr>
      <w:r>
        <w:rPr>
          <w:rFonts w:ascii="宋体" w:hAnsi="宋体" w:eastAsia="宋体" w:cs="宋体"/>
          <w:color w:val="000"/>
          <w:sz w:val="28"/>
          <w:szCs w:val="28"/>
        </w:rPr>
        <w:t xml:space="preserve">（二）加强春节旅游产品开发和宣传力度。在今后工作中，需进一步加强调查研究，制定切实有效的对策，针对春节特点，丰富旅游产品体系，加强旅游宣传推介，以文旅融合为切入点，鼓励企业开发特色旅游产品，在拉动旅游经济的同时，传承中华民族的历史、民俗文化，以点带面，使春节黄金周假日旅游真正成为我区旅游“开门红”的引擎和龙头。</w:t>
      </w:r>
    </w:p>
    <w:p>
      <w:pPr>
        <w:ind w:left="0" w:right="0" w:firstLine="560"/>
        <w:spacing w:before="450" w:after="450" w:line="312" w:lineRule="auto"/>
      </w:pPr>
      <w:r>
        <w:rPr>
          <w:rFonts w:ascii="宋体" w:hAnsi="宋体" w:eastAsia="宋体" w:cs="宋体"/>
          <w:color w:val="000"/>
          <w:sz w:val="28"/>
          <w:szCs w:val="28"/>
        </w:rPr>
        <w:t xml:space="preserve">（三）加强旅游区域合作。统筹规划辖区内各街道办旅游资源，旅游企业，以XX区旅游协会为纽带、桥梁，加强旅游区域合作，共同开发旅游线路和产品。通过企业间旅游优势产品的组合，打出吸引旅游市场的“组合拳”，弥补各自不足，形成相互带动经营、发展的格局。高海公路沿线、乐律武公路沿线、浑团公路沿线及宝花公路等公路沿线有着大量的乡村旅游景区及农家乐，且在空间布局与景区（点）呈相对集中分布，促成了优势组合，达到相互促进的效果，充分发挥我区旅游资源优势，实现经济效益和社会效益“双赢”。</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一是2月6日在xx体育馆召开“20xx年春节假日旅游工作会议”。会后，周金星副区长带领假日旅游成员单位领导对金肆维商场、乐多港奇幻乐园、定陵博物馆等旅游企业进行安全和服务保障工作检查。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年“春节”假期，xx区实施假日网上监测单位为1家，包括旅游景区12家、住宿业0家和9个旅游镇的乡村旅游接待情况。7天假期，全区共接待中外游客x万人次，同比增长x%，实现旅游收入x万元，同比增长x%。其中十三陵特区接待游客x万人次，同比增长x%，收入x万元，同比增长x%，占全区总收入x%；乡村旅游接待游客x万人次，同比下降x%，收入x万元，同比下降x%，占全区总收入的x%；乐多港假日广场接待游客x万人次，收入x万元，占全区总收入的x%。接待游客量最高日为2月20日，接待游客x万人，收入最高日均为2月19日，营业收入x万元。</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假日期间，全区旅游市场秩序良好，全行业未发生任何安全责任事故，保持无恶性投诉记录，实现了“安全、秩序、质量、效益”四统一的目标。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旅游景区春节过后工作总结14</w:t>
      </w:r>
    </w:p>
    <w:p>
      <w:pPr>
        <w:ind w:left="0" w:right="0" w:firstLine="560"/>
        <w:spacing w:before="450" w:after="450" w:line="312" w:lineRule="auto"/>
      </w:pPr>
      <w:r>
        <w:rPr>
          <w:rFonts w:ascii="宋体" w:hAnsi="宋体" w:eastAsia="宋体" w:cs="宋体"/>
          <w:color w:val="000"/>
          <w:sz w:val="28"/>
          <w:szCs w:val="28"/>
        </w:rPr>
        <w:t xml:space="preserve">在xxx市委、市政府领导下，按照_确定的“精心组织、周密安排、责任落实、加强协调”的要求，xxx市“五.一”假日旅游黄金周工作获得了圆满成功，实现了“健康、安全、秩序、质量”四统一的目标。旅游市场良好，省内游需求量大增。xxx市主要景区点接待游人数有较大增长。全市接待旅游者×××万人次,同比增长×××;其中，过夜旅游者×××万人次，同比增长×××;一日游游客××0×××万人次，同比增长×××。旅游总收入达到××亿元，同比增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南昌等市乘坐旅游包机来观光的游客。1-7日，故宫接待游人总数近×××万人次，比去年同期增长×××。五里河公园从1日到7日推出了面对游客和市民的免费露天文化演出活动，邀请了×××民间艺术团的李静和陈海等著名的二人转演员演出二人转、小品、声乐和舞蹈等节目，考虑到游人的需要，5月2日至5日还要每天下午加演一场。二人转演出这种艺术形式吸引了×××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2025-05-02T11:28:49+08:00</dcterms:created>
  <dcterms:modified xsi:type="dcterms:W3CDTF">2025-05-02T11:28:49+08:00</dcterms:modified>
</cp:coreProperties>
</file>

<file path=docProps/custom.xml><?xml version="1.0" encoding="utf-8"?>
<Properties xmlns="http://schemas.openxmlformats.org/officeDocument/2006/custom-properties" xmlns:vt="http://schemas.openxmlformats.org/officeDocument/2006/docPropsVTypes"/>
</file>