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青年职业发展引导工作总结(推荐41篇)</w:t>
      </w:r>
      <w:bookmarkEnd w:id="1"/>
    </w:p>
    <w:p>
      <w:pPr>
        <w:jc w:val="center"/>
        <w:spacing w:before="0" w:after="450"/>
      </w:pPr>
      <w:r>
        <w:rPr>
          <w:rFonts w:ascii="Arial" w:hAnsi="Arial" w:eastAsia="Arial" w:cs="Arial"/>
          <w:color w:val="999999"/>
          <w:sz w:val="20"/>
          <w:szCs w:val="20"/>
        </w:rPr>
        <w:t xml:space="preserve">来源：网络  作者：无殇蝶舞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青年职业发展引导工作总结1本次活动为对社团下一届干部培训的交流活动，希望通过以这种比较轻松的方式，让社团在新老交替的阶段做好思想工作;以便社团在以后的发展道路上面平稳的延续下去。就业创业是党政关注、社会关心、青年关切的最紧迫问题。自20xx...</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w:t>
      </w:r>
    </w:p>
    <w:p>
      <w:pPr>
        <w:ind w:left="0" w:right="0" w:firstLine="560"/>
        <w:spacing w:before="450" w:after="450" w:line="312" w:lineRule="auto"/>
      </w:pPr>
      <w:r>
        <w:rPr>
          <w:rFonts w:ascii="宋体" w:hAnsi="宋体" w:eastAsia="宋体" w:cs="宋体"/>
          <w:color w:val="000"/>
          <w:sz w:val="28"/>
          <w:szCs w:val="28"/>
        </w:rPr>
        <w:t xml:space="preserve">本次活动为对社团下一届干部培训的交流活动，希望通过以这种比较轻松的方式，让社团在新老交替的阶段做好思想工作;以便社团在以后的发展道路上面平稳的延续下去。</w:t>
      </w:r>
    </w:p>
    <w:p>
      <w:pPr>
        <w:ind w:left="0" w:right="0" w:firstLine="560"/>
        <w:spacing w:before="450" w:after="450" w:line="312" w:lineRule="auto"/>
      </w:pPr>
      <w:r>
        <w:rPr>
          <w:rFonts w:ascii="宋体" w:hAnsi="宋体" w:eastAsia="宋体" w:cs="宋体"/>
          <w:color w:val="000"/>
          <w:sz w:val="28"/>
          <w:szCs w:val="28"/>
        </w:rPr>
        <w:t xml:space="preserve">就业创业是党政关注、社会关心、青年关切的最紧迫问题。自20xx年以来，团 市委将促进青年就业创业作为全市共青团系统的首要战略任务，积极整合资源，构建青年就业创业服务体系，一系列促进青年就业创业的措施相继出台、付诸实施并取得了积极成效。</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&gt;以下是青协对本学期的工作总结：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&gt;第一部分：迎新生驻热血。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&gt;第二部分：开例会促交流。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&gt;第三部分：整资料增了解。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&gt;第四部分：积极开展“自与自，自与他”的交流活动。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&gt;第五部分：做好宣传，积极宣扬志愿者精神。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&gt;第六部分：值班表的制定。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&gt;第七部分：编著书籍共绘历史。</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青年职业发展引导工作总结3</w:t>
      </w:r>
    </w:p>
    <w:p>
      <w:pPr>
        <w:ind w:left="0" w:right="0" w:firstLine="560"/>
        <w:spacing w:before="450" w:after="450" w:line="312" w:lineRule="auto"/>
      </w:pPr>
      <w:r>
        <w:rPr>
          <w:rFonts w:ascii="宋体" w:hAnsi="宋体" w:eastAsia="宋体" w:cs="宋体"/>
          <w:color w:val="000"/>
          <w:sz w:val="28"/>
          <w:szCs w:val="28"/>
        </w:rPr>
        <w:t xml:space="preserve">青年教师是一所学校的生力军，青年教师的专业成长将直接影响着学校的可持续发展。我按学校要求积极开展师徒结对工作，培养高中政治青年教师，使他们成为我校教育教学生力军，教学骨干。我担任过李惠、张书华等教师的指导老师，我深知自己肩上的责任，在自身不断学习，不断进取的同时，与青年教师一起互相帮助，共同进步。我按照学校的统一要求，对青年教师进行下列方面的指导。</w:t>
      </w:r>
    </w:p>
    <w:p>
      <w:pPr>
        <w:ind w:left="0" w:right="0" w:firstLine="560"/>
        <w:spacing w:before="450" w:after="450" w:line="312" w:lineRule="auto"/>
      </w:pPr>
      <w:r>
        <w:rPr>
          <w:rFonts w:ascii="宋体" w:hAnsi="宋体" w:eastAsia="宋体" w:cs="宋体"/>
          <w:color w:val="000"/>
          <w:sz w:val="28"/>
          <w:szCs w:val="28"/>
        </w:rPr>
        <w:t xml:space="preserve">一、制定计划，培养和指导目的明确</w:t>
      </w:r>
    </w:p>
    <w:p>
      <w:pPr>
        <w:ind w:left="0" w:right="0" w:firstLine="560"/>
        <w:spacing w:before="450" w:after="450" w:line="312" w:lineRule="auto"/>
      </w:pPr>
      <w:r>
        <w:rPr>
          <w:rFonts w:ascii="宋体" w:hAnsi="宋体" w:eastAsia="宋体" w:cs="宋体"/>
          <w:color w:val="000"/>
          <w:sz w:val="28"/>
          <w:szCs w:val="28"/>
        </w:rPr>
        <w:t xml:space="preserve">每学期开学初制定培养和指导计划，要求自己在政治思想，师德行为，教育教学诸方面做出楷模。每周共同探讨教育、教学的有关问题，包括探讨教材内容、教法、学法指导，典型例题。指导青年教师备课、上课，进行教法指导，充分了解学生，在备课中要求能备学生，根据不同班级的情况进行备课、上课，达到提高学生的.学习效率和学习效果为目的。每周至少听一节课，及时评课，查找不足，制订改进措施，切实帮助其提高课堂效率。加强对教学基本功的指导，包括语言表达能力、解题能力、组织教学能力，板书和教学能力。</w:t>
      </w:r>
    </w:p>
    <w:p>
      <w:pPr>
        <w:ind w:left="0" w:right="0" w:firstLine="560"/>
        <w:spacing w:before="450" w:after="450" w:line="312" w:lineRule="auto"/>
      </w:pPr>
      <w:r>
        <w:rPr>
          <w:rFonts w:ascii="宋体" w:hAnsi="宋体" w:eastAsia="宋体" w:cs="宋体"/>
          <w:color w:val="000"/>
          <w:sz w:val="28"/>
          <w:szCs w:val="28"/>
        </w:rPr>
        <w:t xml:space="preserve">二、进行课前备课指导，确保准备充分。首先讲备课的要点，要求把握课程标准的精神，弄清教学目的、学科教学特点及注意的问题，深入钻研教材，抓做重点，突破难点，结合教材内容，渗透思想教育同时要全面了解和掌握学生的学习基础注重因材施教。在教学方法上注重创新，恰当的使用现代化教学手段。</w:t>
      </w:r>
    </w:p>
    <w:p>
      <w:pPr>
        <w:ind w:left="0" w:right="0" w:firstLine="560"/>
        <w:spacing w:before="450" w:after="450" w:line="312" w:lineRule="auto"/>
      </w:pPr>
      <w:r>
        <w:rPr>
          <w:rFonts w:ascii="宋体" w:hAnsi="宋体" w:eastAsia="宋体" w:cs="宋体"/>
          <w:color w:val="000"/>
          <w:sz w:val="28"/>
          <w:szCs w:val="28"/>
        </w:rPr>
        <w:t xml:space="preserve">三、指导青年教师认真钻研业务知识，教给学生一碗水教师要有自来水。要求青年教师利用业余时间加强学习，不断强化自身专业水平。平时督促其加强现代教育理论和学科发展前沿理论的学习，使其具有较高的教育理论修养，不断丰富与更新学科知识。建议结合所教专业，精选高质量的教育教学专业书籍和报刊作为辅助学习内容。</w:t>
      </w:r>
    </w:p>
    <w:p>
      <w:pPr>
        <w:ind w:left="0" w:right="0" w:firstLine="560"/>
        <w:spacing w:before="450" w:after="450" w:line="312" w:lineRule="auto"/>
      </w:pPr>
      <w:r>
        <w:rPr>
          <w:rFonts w:ascii="宋体" w:hAnsi="宋体" w:eastAsia="宋体" w:cs="宋体"/>
          <w:color w:val="000"/>
          <w:sz w:val="28"/>
          <w:szCs w:val="28"/>
        </w:rPr>
        <w:t xml:space="preserve">四、鼓励青年教师认真积极上好校级课，并能积极参加校级以上各类评优课、观摩课、示范课、公开课为自身争取锻炼的舞台。</w:t>
      </w:r>
    </w:p>
    <w:p>
      <w:pPr>
        <w:ind w:left="0" w:right="0" w:firstLine="560"/>
        <w:spacing w:before="450" w:after="450" w:line="312" w:lineRule="auto"/>
      </w:pPr>
      <w:r>
        <w:rPr>
          <w:rFonts w:ascii="宋体" w:hAnsi="宋体" w:eastAsia="宋体" w:cs="宋体"/>
          <w:color w:val="000"/>
          <w:sz w:val="28"/>
          <w:szCs w:val="28"/>
        </w:rPr>
        <w:t xml:space="preserve">五、指导青年教师认真学习新课程标准，掌握现代新课标精神。积极推进课程改革，不断更新自己的观念，力求在新课改中有所创新有所提高。</w:t>
      </w:r>
    </w:p>
    <w:p>
      <w:pPr>
        <w:ind w:left="0" w:right="0" w:firstLine="560"/>
        <w:spacing w:before="450" w:after="450" w:line="312" w:lineRule="auto"/>
      </w:pPr>
      <w:r>
        <w:rPr>
          <w:rFonts w:ascii="宋体" w:hAnsi="宋体" w:eastAsia="宋体" w:cs="宋体"/>
          <w:color w:val="000"/>
          <w:sz w:val="28"/>
          <w:szCs w:val="28"/>
        </w:rPr>
        <w:t xml:space="preserve">路漫漫其修远兮，今后我将更加努力与他们携手共进。</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青年职业发展引导工作总结4</w:t>
      </w:r>
    </w:p>
    <w:p>
      <w:pPr>
        <w:ind w:left="0" w:right="0" w:firstLine="560"/>
        <w:spacing w:before="450" w:after="450" w:line="312" w:lineRule="auto"/>
      </w:pPr>
      <w:r>
        <w:rPr>
          <w:rFonts w:ascii="宋体" w:hAnsi="宋体" w:eastAsia="宋体" w:cs="宋体"/>
          <w:color w:val="000"/>
          <w:sz w:val="28"/>
          <w:szCs w:val="28"/>
        </w:rPr>
        <w:t xml:space="preserve">一是我县贫困劳动力16—60周岁为3104人（含在校学生），占建档立卡贫困总人口的54%，劳动力比例较低，造成依靠劳务输出脱贫困难较大。</w:t>
      </w:r>
    </w:p>
    <w:p>
      <w:pPr>
        <w:ind w:left="0" w:right="0" w:firstLine="560"/>
        <w:spacing w:before="450" w:after="450" w:line="312" w:lineRule="auto"/>
      </w:pPr>
      <w:r>
        <w:rPr>
          <w:rFonts w:ascii="宋体" w:hAnsi="宋体" w:eastAsia="宋体" w:cs="宋体"/>
          <w:color w:val="000"/>
          <w:sz w:val="28"/>
          <w:szCs w:val="28"/>
        </w:rPr>
        <w:t xml:space="preserve">二是贫困户每月跟踪劳动力就业信息采集工作量大，每月入户家中多为留守老人儿童，具体信息数据无法采集，且电话变动频繁，个别农户思想认识不到位，入户频繁，农户有意见，一些工作不配合，工作难度较大。</w:t>
      </w:r>
    </w:p>
    <w:p>
      <w:pPr>
        <w:ind w:left="0" w:right="0" w:firstLine="560"/>
        <w:spacing w:before="450" w:after="450" w:line="312" w:lineRule="auto"/>
      </w:pPr>
      <w:r>
        <w:rPr>
          <w:rFonts w:ascii="宋体" w:hAnsi="宋体" w:eastAsia="宋体" w:cs="宋体"/>
          <w:color w:val="000"/>
          <w:sz w:val="28"/>
          <w:szCs w:val="28"/>
        </w:rPr>
        <w:t xml:space="preserve">三是按照自治区政府相关规定，我区实施普惠制职业技能培训，只对初级工培训进行补贴，中高级培训不予补贴，且贫困户援助培训人员文化水平普遍较低，学习上有困难，参加就业培训的积极性不高，并要求发放参训补助，给培训工作开展带来一定的阻力。</w:t>
      </w:r>
    </w:p>
    <w:p>
      <w:pPr>
        <w:ind w:left="0" w:right="0" w:firstLine="560"/>
        <w:spacing w:before="450" w:after="450" w:line="312" w:lineRule="auto"/>
      </w:pPr>
      <w:r>
        <w:rPr>
          <w:rFonts w:ascii="宋体" w:hAnsi="宋体" w:eastAsia="宋体" w:cs="宋体"/>
          <w:color w:val="000"/>
          <w:sz w:val="28"/>
          <w:szCs w:val="28"/>
        </w:rPr>
        <w:t xml:space="preserve">四是移民贫困户技能培训工作缺乏统一规划，各部门各自为政，多头管理，重复培训，补贴标准不一，不能形成合力，结果使培训不能很好的与移民需求、产业结构调整实现有效的结合，培训资源得不到有效整合和利用。</w:t>
      </w:r>
    </w:p>
    <w:p>
      <w:pPr>
        <w:ind w:left="0" w:right="0" w:firstLine="560"/>
        <w:spacing w:before="450" w:after="450" w:line="312" w:lineRule="auto"/>
      </w:pPr>
      <w:r>
        <w:rPr>
          <w:rFonts w:ascii="宋体" w:hAnsi="宋体" w:eastAsia="宋体" w:cs="宋体"/>
          <w:color w:val="000"/>
          <w:sz w:val="28"/>
          <w:szCs w:val="28"/>
        </w:rPr>
        <w:t xml:space="preserve">五是移民思想观念还需进一步解放，短时间溶入城市生活有困难，外出就业稳定性差，有些人为其介绍工作不愿意就业，嫌工资低，宁愿在家待业。</w:t>
      </w:r>
    </w:p>
    <w:p>
      <w:pPr>
        <w:ind w:left="0" w:right="0" w:firstLine="560"/>
        <w:spacing w:before="450" w:after="450" w:line="312" w:lineRule="auto"/>
      </w:pPr>
      <w:r>
        <w:rPr>
          <w:rFonts w:ascii="宋体" w:hAnsi="宋体" w:eastAsia="宋体" w:cs="宋体"/>
          <w:color w:val="000"/>
          <w:sz w:val="28"/>
          <w:szCs w:val="28"/>
        </w:rPr>
        <w:t xml:space="preserve">六是从贫困户家庭收入分析，家庭劳动力少，但要承担全家各项开支，而我区企业普遍平均工资为20xx—3000元左右，收入低，支出大，导致生活贫困。</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青年职业发展引导工作总结5</w:t>
      </w:r>
    </w:p>
    <w:p>
      <w:pPr>
        <w:ind w:left="0" w:right="0" w:firstLine="560"/>
        <w:spacing w:before="450" w:after="450" w:line="312" w:lineRule="auto"/>
      </w:pPr>
      <w:r>
        <w:rPr>
          <w:rFonts w:ascii="宋体" w:hAnsi="宋体" w:eastAsia="宋体" w:cs="宋体"/>
          <w:color w:val="000"/>
          <w:sz w:val="28"/>
          <w:szCs w:val="28"/>
        </w:rPr>
        <w:t xml:space="preserve">聚焦目标任务，不断创新工作举措，进一步加强公共就业创业服务，深入实施就业促进工程，全力推动我区就业创业服务工作再上新台阶。</w:t>
      </w:r>
    </w:p>
    <w:p>
      <w:pPr>
        <w:ind w:left="0" w:right="0" w:firstLine="560"/>
        <w:spacing w:before="450" w:after="450" w:line="312" w:lineRule="auto"/>
      </w:pPr>
      <w:r>
        <w:rPr>
          <w:rFonts w:ascii="宋体" w:hAnsi="宋体" w:eastAsia="宋体" w:cs="宋体"/>
          <w:color w:val="000"/>
          <w:sz w:val="28"/>
          <w:szCs w:val="28"/>
        </w:rPr>
        <w:t xml:space="preserve">（一）紧盯目标，确保目标任务圆满完成</w:t>
      </w:r>
    </w:p>
    <w:p>
      <w:pPr>
        <w:ind w:left="0" w:right="0" w:firstLine="560"/>
        <w:spacing w:before="450" w:after="450" w:line="312" w:lineRule="auto"/>
      </w:pPr>
      <w:r>
        <w:rPr>
          <w:rFonts w:ascii="宋体" w:hAnsi="宋体" w:eastAsia="宋体" w:cs="宋体"/>
          <w:color w:val="000"/>
          <w:sz w:val="28"/>
          <w:szCs w:val="28"/>
        </w:rPr>
        <w:t xml:space="preserve">按照“争第一”的导向要求，对全年目标任务进行再梳理、再研究、再落实，比对目标，对照工作进度，进一步细化工作措施；进一步加大对上协调争取力度，全面掌握各县区信息动向，力争全年就业创业服务工作上位升级；加强责任体系的管理，加强对各乡镇、街道目标任务的督促、指导力度，确保就业创业服务工作稳步推进，按时、按量完成上级下达的各项目标任务。</w:t>
      </w:r>
    </w:p>
    <w:p>
      <w:pPr>
        <w:ind w:left="0" w:right="0" w:firstLine="560"/>
        <w:spacing w:before="450" w:after="450" w:line="312" w:lineRule="auto"/>
      </w:pPr>
      <w:r>
        <w:rPr>
          <w:rFonts w:ascii="宋体" w:hAnsi="宋体" w:eastAsia="宋体" w:cs="宋体"/>
          <w:color w:val="000"/>
          <w:sz w:val="28"/>
          <w:szCs w:val="28"/>
        </w:rPr>
        <w:t xml:space="preserve">（二）强化举措，大力开展职业技能培训</w:t>
      </w:r>
    </w:p>
    <w:p>
      <w:pPr>
        <w:ind w:left="0" w:right="0" w:firstLine="560"/>
        <w:spacing w:before="450" w:after="450" w:line="312" w:lineRule="auto"/>
      </w:pPr>
      <w:r>
        <w:rPr>
          <w:rFonts w:ascii="宋体" w:hAnsi="宋体" w:eastAsia="宋体" w:cs="宋体"/>
          <w:color w:val="000"/>
          <w:sz w:val="28"/>
          <w:szCs w:val="28"/>
        </w:rPr>
        <w:t xml:space="preserve">积极对接高校，与有培训意愿的高校签订培训协议，大力开展高校毕业生电子商务专项职业能力培训、创业培训，增加高校毕业生的就业技能和创业意识；加强校企合作，积极推行“招工即招生、入企即入校、企校双师联合培养”企业订单班培训，加快企业青年技能人才培养，为企业发展添砖加瓦。</w:t>
      </w:r>
    </w:p>
    <w:p>
      <w:pPr>
        <w:ind w:left="0" w:right="0" w:firstLine="560"/>
        <w:spacing w:before="450" w:after="450" w:line="312" w:lineRule="auto"/>
      </w:pPr>
      <w:r>
        <w:rPr>
          <w:rFonts w:ascii="宋体" w:hAnsi="宋体" w:eastAsia="宋体" w:cs="宋体"/>
          <w:color w:val="000"/>
          <w:sz w:val="28"/>
          <w:szCs w:val="28"/>
        </w:rPr>
        <w:t xml:space="preserve">（三）精准发力，持续推进就业扶贫工作</w:t>
      </w:r>
    </w:p>
    <w:p>
      <w:pPr>
        <w:ind w:left="0" w:right="0" w:firstLine="560"/>
        <w:spacing w:before="450" w:after="450" w:line="312" w:lineRule="auto"/>
      </w:pPr>
      <w:r>
        <w:rPr>
          <w:rFonts w:ascii="宋体" w:hAnsi="宋体" w:eastAsia="宋体" w:cs="宋体"/>
          <w:color w:val="000"/>
          <w:sz w:val="28"/>
          <w:szCs w:val="28"/>
        </w:rPr>
        <w:t xml:space="preserve">开展“送岗位下乡”活动，利用农闲和赶集时机，组织适合农村劳动者或农村贫困人员就业的企业，举办x-x场就业扶贫专场招聘会，把就业岗位送到贫困人员身边，实现贫困人员与用工企业无缝对接，助推农村劳动力就地就近就业、异地转移就业。根据贫困人员的培训需求，有针对性地组织定点培训机构带师资，送教材，把培训课堂搬进村、社，就地就近为贫困人员开展技能培训，帮助贫困人员提高转移就业竞争力。同时根据各乡镇扶贫公益性岗位实际需求，按照救急救难的原则，继续开展扶贫公益性岗位，优先安置大龄、残疾、家庭特别困难的农村贫困劳动者在公益性岗位就业。</w:t>
      </w:r>
    </w:p>
    <w:p>
      <w:pPr>
        <w:ind w:left="0" w:right="0" w:firstLine="560"/>
        <w:spacing w:before="450" w:after="450" w:line="312" w:lineRule="auto"/>
      </w:pPr>
      <w:r>
        <w:rPr>
          <w:rFonts w:ascii="宋体" w:hAnsi="宋体" w:eastAsia="宋体" w:cs="宋体"/>
          <w:color w:val="000"/>
          <w:sz w:val="28"/>
          <w:szCs w:val="28"/>
        </w:rPr>
        <w:t xml:space="preserve">（四）落实政策，全力推进就业创业发展</w:t>
      </w:r>
    </w:p>
    <w:p>
      <w:pPr>
        <w:ind w:left="0" w:right="0" w:firstLine="560"/>
        <w:spacing w:before="450" w:after="450" w:line="312" w:lineRule="auto"/>
      </w:pPr>
      <w:r>
        <w:rPr>
          <w:rFonts w:ascii="宋体" w:hAnsi="宋体" w:eastAsia="宋体" w:cs="宋体"/>
          <w:color w:val="000"/>
          <w:sz w:val="28"/>
          <w:szCs w:val="28"/>
        </w:rPr>
        <w:t xml:space="preserve">积极争取资金和政策支持，及时足额兑现岗位补贴、社会保险补贴、创业补贴、培训补贴等资金，为各类群体实现成功就业创业助力。按时足额发放失业保险待遇，保障失业人员基本生活；全面落实失业保险惠民政策，大力实施失业保险援企稳岗“护航行动”和技能提升“展翅行动”，降低企业运行成本，减轻企业负责，有效防范和化解规模性失业风险，从源头上减少失业，巩固、稳定和扩大就业。</w:t>
      </w:r>
    </w:p>
    <w:p>
      <w:pPr>
        <w:ind w:left="0" w:right="0" w:firstLine="560"/>
        <w:spacing w:before="450" w:after="450" w:line="312" w:lineRule="auto"/>
      </w:pPr>
      <w:r>
        <w:rPr>
          <w:rFonts w:ascii="宋体" w:hAnsi="宋体" w:eastAsia="宋体" w:cs="宋体"/>
          <w:color w:val="000"/>
          <w:sz w:val="28"/>
          <w:szCs w:val="28"/>
        </w:rPr>
        <w:t xml:space="preserve">时光荏苒，现在我们就业创业服务部已经完成了1个多月的工作量。之中我们取得了一定的成绩，但也不可否认我们犯了些许错误，甚至为此走了很多的弯路。针对这种情况我们部门集思而广益做了如下总结以备在以后工作中有新的进展。</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青年职业发展引导工作总结6</w:t>
      </w:r>
    </w:p>
    <w:p>
      <w:pPr>
        <w:ind w:left="0" w:right="0" w:firstLine="560"/>
        <w:spacing w:before="450" w:after="450" w:line="312" w:lineRule="auto"/>
      </w:pPr>
      <w:r>
        <w:rPr>
          <w:rFonts w:ascii="宋体" w:hAnsi="宋体" w:eastAsia="宋体" w:cs="宋体"/>
          <w:color w:val="000"/>
          <w:sz w:val="28"/>
          <w:szCs w:val="28"/>
        </w:rPr>
        <w:t xml:space="preserve">一是建立首批青年就业创业见习基地、培训基地，并实施“两个基地，一套流程”的工作方案。建立了4家“大学生创业培训示范基地”，其中湖南工业大学为全省首家。确立了中国电信 分公司、 电力机车有限公司等15家单位为“青年就业创业见习基地”，其中国家级4家、省级6家、市级5家。并将两类基地实行了对接，设立了优化见习流程：应届毕业生、未就业的往届毕业生、失业人员及拟创业人员报名——参加“大学生创业培训示范基地”的培训班</w:t>
      </w:r>
    </w:p>
    <w:p>
      <w:pPr>
        <w:ind w:left="0" w:right="0" w:firstLine="560"/>
        <w:spacing w:before="450" w:after="450" w:line="312" w:lineRule="auto"/>
      </w:pPr>
      <w:r>
        <w:rPr>
          <w:rFonts w:ascii="宋体" w:hAnsi="宋体" w:eastAsia="宋体" w:cs="宋体"/>
          <w:color w:val="000"/>
          <w:sz w:val="28"/>
          <w:szCs w:val="28"/>
        </w:rPr>
        <w:t xml:space="preserve">并合格毕业——对接见习基地参加3—6个月的见习。截止至今年11月，20xx人在“青年就业创业见习基地”上岗见习， 1801人通过见习被用人单位正式录用。</w:t>
      </w:r>
    </w:p>
    <w:p>
      <w:pPr>
        <w:ind w:left="0" w:right="0" w:firstLine="560"/>
        <w:spacing w:before="450" w:after="450" w:line="312" w:lineRule="auto"/>
      </w:pPr>
      <w:r>
        <w:rPr>
          <w:rFonts w:ascii="宋体" w:hAnsi="宋体" w:eastAsia="宋体" w:cs="宋体"/>
          <w:color w:val="000"/>
          <w:sz w:val="28"/>
          <w:szCs w:val="28"/>
        </w:rPr>
        <w:t xml:space="preserve">二是在 服饰市场群设立青年创业孵化基地。20xx年10月， 服饰城被团省委授予全省首家“湖南青年创业就业基地”称号。随后出台了“青年创业就业优惠措施承诺”、“关于鼓励、支持青年、大学生自主创业的若干意见”，其中包括了税费扶持、土地优惠、政府奖励、小额贷款扶持、自创品牌扶持等相关优惠政策。并组织</w:t>
      </w:r>
    </w:p>
    <w:p>
      <w:pPr>
        <w:ind w:left="0" w:right="0" w:firstLine="560"/>
        <w:spacing w:before="450" w:after="450" w:line="312" w:lineRule="auto"/>
      </w:pPr>
      <w:r>
        <w:rPr>
          <w:rFonts w:ascii="宋体" w:hAnsi="宋体" w:eastAsia="宋体" w:cs="宋体"/>
          <w:color w:val="000"/>
          <w:sz w:val="28"/>
          <w:szCs w:val="28"/>
        </w:rPr>
        <w:t xml:space="preserve">一年来，我局在县局的指导下，在有关部门的帮助下，按照有关文件的要求，结合我县实际，通过全体教师的努力，比较圆满地完成了培训任务。为了总结经验，查找不足，为了20xx年创业培训工作的进一步开展，对20xx年创业培训工作做以总结。</w:t>
      </w:r>
    </w:p>
    <w:p>
      <w:pPr>
        <w:ind w:left="0" w:right="0" w:firstLine="560"/>
        <w:spacing w:before="450" w:after="450" w:line="312" w:lineRule="auto"/>
      </w:pPr>
      <w:r>
        <w:rPr>
          <w:rFonts w:ascii="宋体" w:hAnsi="宋体" w:eastAsia="宋体" w:cs="宋体"/>
          <w:color w:val="000"/>
          <w:sz w:val="28"/>
          <w:szCs w:val="28"/>
        </w:rPr>
        <w:t xml:space="preserve">一、坚持正确的培训方向</w:t>
      </w:r>
    </w:p>
    <w:p>
      <w:pPr>
        <w:ind w:left="0" w:right="0" w:firstLine="560"/>
        <w:spacing w:before="450" w:after="450" w:line="312" w:lineRule="auto"/>
      </w:pPr>
      <w:r>
        <w:rPr>
          <w:rFonts w:ascii="宋体" w:hAnsi="宋体" w:eastAsia="宋体" w:cs="宋体"/>
          <w:color w:val="000"/>
          <w:sz w:val="28"/>
          <w:szCs w:val="28"/>
        </w:rPr>
        <w:t xml:space="preserve">在培训工作中，我们始终坚持正确的培训方向。</w:t>
      </w:r>
    </w:p>
    <w:p>
      <w:pPr>
        <w:ind w:left="0" w:right="0" w:firstLine="560"/>
        <w:spacing w:before="450" w:after="450" w:line="312" w:lineRule="auto"/>
      </w:pPr>
      <w:r>
        <w:rPr>
          <w:rFonts w:ascii="宋体" w:hAnsi="宋体" w:eastAsia="宋体" w:cs="宋体"/>
          <w:color w:val="000"/>
          <w:sz w:val="28"/>
          <w:szCs w:val="28"/>
        </w:rPr>
        <w:t xml:space="preserve">二、加强组织领导推进创业培训工作</w:t>
      </w:r>
    </w:p>
    <w:p>
      <w:pPr>
        <w:ind w:left="0" w:right="0" w:firstLine="560"/>
        <w:spacing w:before="450" w:after="450" w:line="312" w:lineRule="auto"/>
      </w:pPr>
      <w:r>
        <w:rPr>
          <w:rFonts w:ascii="宋体" w:hAnsi="宋体" w:eastAsia="宋体" w:cs="宋体"/>
          <w:color w:val="000"/>
          <w:sz w:val="28"/>
          <w:szCs w:val="28"/>
        </w:rPr>
        <w:t xml:space="preserve">为了推进创业培训工作的开展，加大了组织领导力度。仅创业培训学校技工学校就安排一名副校长主抓创业培训工作，培训部在原有基础上并派一名主任和三名干事充实力量。通过培训队伍的加大，使培训质量得到了提高，并取得一定的培训效果。其中，向学员推介种植、养殖、餐饮服务、农机修理、汽车修理、美容美发、食杂店等15个培训项目，而且，新开发项目种植和养殖2个。培训后，开展后续服务工作，跟踪后续服务160人次，并向小额贷款推荐，进行贷款扶持，从而促进了培训后的成功创业。</w:t>
      </w:r>
    </w:p>
    <w:p>
      <w:pPr>
        <w:ind w:left="0" w:right="0" w:firstLine="560"/>
        <w:spacing w:before="450" w:after="450" w:line="312" w:lineRule="auto"/>
      </w:pPr>
      <w:r>
        <w:rPr>
          <w:rFonts w:ascii="宋体" w:hAnsi="宋体" w:eastAsia="宋体" w:cs="宋体"/>
          <w:color w:val="000"/>
          <w:sz w:val="28"/>
          <w:szCs w:val="28"/>
        </w:rPr>
        <w:t xml:space="preserve">三、加大硬件设施建设，积极开展招生宣传工作</w:t>
      </w:r>
    </w:p>
    <w:p>
      <w:pPr>
        <w:ind w:left="0" w:right="0" w:firstLine="560"/>
        <w:spacing w:before="450" w:after="450" w:line="312" w:lineRule="auto"/>
      </w:pPr>
      <w:r>
        <w:rPr>
          <w:rFonts w:ascii="宋体" w:hAnsi="宋体" w:eastAsia="宋体" w:cs="宋体"/>
          <w:color w:val="000"/>
          <w:sz w:val="28"/>
          <w:szCs w:val="28"/>
        </w:rPr>
        <w:t xml:space="preserve">在创业培训工作中，根据创业培训工作的要求，技工学校设置创业培训教室一个，并购置了桌椅、投影仪、移动黑板等设备。</w:t>
      </w:r>
    </w:p>
    <w:p>
      <w:pPr>
        <w:ind w:left="0" w:right="0" w:firstLine="560"/>
        <w:spacing w:before="450" w:after="450" w:line="312" w:lineRule="auto"/>
      </w:pPr>
      <w:r>
        <w:rPr>
          <w:rFonts w:ascii="宋体" w:hAnsi="宋体" w:eastAsia="宋体" w:cs="宋体"/>
          <w:color w:val="000"/>
          <w:sz w:val="28"/>
          <w:szCs w:val="28"/>
        </w:rPr>
        <w:t xml:space="preserve">创业服务指导中心也开始投放计算机40台，培养创业培训教师，全面改善办学条件，学习IYB、GYB培训教程逐步适应创业者的需求。</w:t>
      </w:r>
    </w:p>
    <w:p>
      <w:pPr>
        <w:ind w:left="0" w:right="0" w:firstLine="560"/>
        <w:spacing w:before="450" w:after="450" w:line="312" w:lineRule="auto"/>
      </w:pPr>
      <w:r>
        <w:rPr>
          <w:rFonts w:ascii="宋体" w:hAnsi="宋体" w:eastAsia="宋体" w:cs="宋体"/>
          <w:color w:val="000"/>
          <w:sz w:val="28"/>
          <w:szCs w:val="28"/>
        </w:rPr>
        <w:t xml:space="preserve">四、科学管理，严密组织，保障培训质量</w:t>
      </w:r>
    </w:p>
    <w:p>
      <w:pPr>
        <w:ind w:left="0" w:right="0" w:firstLine="560"/>
        <w:spacing w:before="450" w:after="450" w:line="312" w:lineRule="auto"/>
      </w:pPr>
      <w:r>
        <w:rPr>
          <w:rFonts w:ascii="宋体" w:hAnsi="宋体" w:eastAsia="宋体" w:cs="宋体"/>
          <w:color w:val="000"/>
          <w:sz w:val="28"/>
          <w:szCs w:val="28"/>
        </w:rPr>
        <w:t xml:space="preserve">在培训过程中，注重科学化、规范化。建立健全了各项规章制度，制定了主管校长工作职责；主任、副主任工作职责；干事工作职责；班主任工作职责；授课教师职责；学员听课制度；学员请假制度；备品管理制度等各项规章制度，各项规章制度的落实为创业培训工作的顺利进行起到了保障作用。在教学管理上做到了抓备课、抓授课、抓考勤、抓考核，从而促进了培训质量的提高。在档案建设上，做到了培训一期建档一期，达到了学员档案基础资料齐全完备。</w:t>
      </w:r>
    </w:p>
    <w:p>
      <w:pPr>
        <w:ind w:left="0" w:right="0" w:firstLine="560"/>
        <w:spacing w:before="450" w:after="450" w:line="312" w:lineRule="auto"/>
      </w:pPr>
      <w:r>
        <w:rPr>
          <w:rFonts w:ascii="宋体" w:hAnsi="宋体" w:eastAsia="宋体" w:cs="宋体"/>
          <w:color w:val="000"/>
          <w:sz w:val="28"/>
          <w:szCs w:val="28"/>
        </w:rPr>
        <w:t xml:space="preserve">总之，创业培训工作取得了一定的成绩，但也存在着不足：一是，（SIYB）创业培训的培训模式还需进一步探讨和提高；二是，培训项目还需要进一步开发；三是，跟踪后续服务工作还需要进一步加强。</w:t>
      </w:r>
    </w:p>
    <w:p>
      <w:pPr>
        <w:ind w:left="0" w:right="0" w:firstLine="560"/>
        <w:spacing w:before="450" w:after="450" w:line="312" w:lineRule="auto"/>
      </w:pPr>
      <w:r>
        <w:rPr>
          <w:rFonts w:ascii="宋体" w:hAnsi="宋体" w:eastAsia="宋体" w:cs="宋体"/>
          <w:color w:val="000"/>
          <w:sz w:val="28"/>
          <w:szCs w:val="28"/>
        </w:rPr>
        <w:t xml:space="preserve">我们在新的一年里，按照科学发展观的要求，坚持以创业带动就业的目标，为构建和谐社会，为创业者提供各项扶持政策，努力拼搏，齐心协力，克服不足把创业培训工作推向一个新的台阶。</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青年职业发展引导工作总结7</w:t>
      </w:r>
    </w:p>
    <w:p>
      <w:pPr>
        <w:ind w:left="0" w:right="0" w:firstLine="560"/>
        <w:spacing w:before="450" w:after="450" w:line="312" w:lineRule="auto"/>
      </w:pPr>
      <w:r>
        <w:rPr>
          <w:rFonts w:ascii="宋体" w:hAnsi="宋体" w:eastAsia="宋体" w:cs="宋体"/>
          <w:color w:val="000"/>
          <w:sz w:val="28"/>
          <w:szCs w:val="28"/>
        </w:rPr>
        <w:t xml:space="preserve">时间过得真快，转眼一年的时间已经结束了，在这一年里，我承担了杨丽芳和王雅琼两位老师的指导教师工作，累但感觉过得很充实，在指导对方的同时，自己也得到了锻炼，得到了提高。现对这一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两位老师勤学上进，干劲足，乐于请教，在这一年中主要针对以下教育教学工作方法作了指导：</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她们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她们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一年来的指导，两位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青年职业发展引导工作总结8</w:t>
      </w:r>
    </w:p>
    <w:p>
      <w:pPr>
        <w:ind w:left="0" w:right="0" w:firstLine="560"/>
        <w:spacing w:before="450" w:after="450" w:line="312" w:lineRule="auto"/>
      </w:pPr>
      <w:r>
        <w:rPr>
          <w:rFonts w:ascii="宋体" w:hAnsi="宋体" w:eastAsia="宋体" w:cs="宋体"/>
          <w:color w:val="000"/>
          <w:sz w:val="28"/>
          <w:szCs w:val="28"/>
        </w:rPr>
        <w:t xml:space="preserve">为鼓励下岗待业人员大胆创业，敢创新业，敢干大业，全市加强了对创业典型的选择树立工作，对肯吃苦，真创业，特别是能安置4050人员的创业者，在政策、资金、发展项目上有选择的进行扶持，并通过创业事迹巡回宣讲、电视专访、图片巡回展示、实地参观学习等方式，在全市范围内进行大张旗鼓的宣传。如双辽市浮法玻璃厂下岗失业女工王金萍下岗不失志，在就业服务部门的扶持下，到农村搞养殖、种植业脱贫致富。05年实现收入万元。七棵树砂矿下岗职工高占斌创办广源中介所，在就业服务避的支持下，成立家政服务队，现已下岗失业人员30多名。通过工典型引路的方式，使更多的下岗失业人员增强了信心，鼓舞了创业意志，纷纷投入到创业带就业活动之中。通过创业典型的现身说法，既给广大创业人员增添了信心，同时也指明了创业之路。</w:t>
      </w:r>
    </w:p>
    <w:p>
      <w:pPr>
        <w:ind w:left="0" w:right="0" w:firstLine="560"/>
        <w:spacing w:before="450" w:after="450" w:line="312" w:lineRule="auto"/>
      </w:pPr>
      <w:r>
        <w:rPr>
          <w:rFonts w:ascii="宋体" w:hAnsi="宋体" w:eastAsia="宋体" w:cs="宋体"/>
          <w:color w:val="000"/>
          <w:sz w:val="28"/>
          <w:szCs w:val="28"/>
        </w:rPr>
        <w:t xml:space="preserve">（六）、利用活动促进，推动创业向纵深发展</w:t>
      </w:r>
    </w:p>
    <w:p>
      <w:pPr>
        <w:ind w:left="0" w:right="0" w:firstLine="560"/>
        <w:spacing w:before="450" w:after="450" w:line="312" w:lineRule="auto"/>
      </w:pPr>
      <w:r>
        <w:rPr>
          <w:rFonts w:ascii="宋体" w:hAnsi="宋体" w:eastAsia="宋体" w:cs="宋体"/>
          <w:color w:val="000"/>
          <w:sz w:val="28"/>
          <w:szCs w:val="28"/>
        </w:rPr>
        <w:t xml:space="preserve">为了使创业带就业工程向深入广泛进展，劳动就业部门以活动为载体，扩大影响力，激发广大群众的创业热情。继上半年开展的“掀起创为热潮，拓宽就业渠道，促进经济发展”活动之后，又于9月10日，在全市22个社区劳动保障服务站组织开展了“百日创业带就业竞赛活动”。这次活动社会反响大、效果好，截至目前，已启动实施项目52个，创业带就业人数达1350人。</w:t>
      </w:r>
    </w:p>
    <w:p>
      <w:pPr>
        <w:ind w:left="0" w:right="0" w:firstLine="560"/>
        <w:spacing w:before="450" w:after="450" w:line="312" w:lineRule="auto"/>
      </w:pPr>
      <w:r>
        <w:rPr>
          <w:rFonts w:ascii="宋体" w:hAnsi="宋体" w:eastAsia="宋体" w:cs="宋体"/>
          <w:color w:val="000"/>
          <w:sz w:val="28"/>
          <w:szCs w:val="28"/>
        </w:rPr>
        <w:t xml:space="preserve">创业还就业工作是一项长期而艰巨的任务。20xx年只是这项工作开局之年，在市委、市政府的正确领导下，特别是在市创业带就业领导小组的统筹规划下，可以说取得了很大成就，但工作中，也发现了一些问题，突出表现为以下几个方面：</w:t>
      </w:r>
    </w:p>
    <w:p>
      <w:pPr>
        <w:ind w:left="0" w:right="0" w:firstLine="560"/>
        <w:spacing w:before="450" w:after="450" w:line="312" w:lineRule="auto"/>
      </w:pPr>
      <w:r>
        <w:rPr>
          <w:rFonts w:ascii="宋体" w:hAnsi="宋体" w:eastAsia="宋体" w:cs="宋体"/>
          <w:color w:val="000"/>
          <w:sz w:val="28"/>
          <w:szCs w:val="28"/>
        </w:rPr>
        <w:t xml:space="preserve">一是个别部门领导对创业带就业工作不够重视，对创业人员的扶持力度不够。</w:t>
      </w:r>
    </w:p>
    <w:p>
      <w:pPr>
        <w:ind w:left="0" w:right="0" w:firstLine="560"/>
        <w:spacing w:before="450" w:after="450" w:line="312" w:lineRule="auto"/>
      </w:pPr>
      <w:r>
        <w:rPr>
          <w:rFonts w:ascii="宋体" w:hAnsi="宋体" w:eastAsia="宋体" w:cs="宋体"/>
          <w:color w:val="000"/>
          <w:sz w:val="28"/>
          <w:szCs w:val="28"/>
        </w:rPr>
        <w:t xml:space="preserve">二是个别下岗待就业人员，“等”、“靠”思想严重，一味等待政府的扶持。</w:t>
      </w:r>
    </w:p>
    <w:p>
      <w:pPr>
        <w:ind w:left="0" w:right="0" w:firstLine="560"/>
        <w:spacing w:before="450" w:after="450" w:line="312" w:lineRule="auto"/>
      </w:pPr>
      <w:r>
        <w:rPr>
          <w:rFonts w:ascii="宋体" w:hAnsi="宋体" w:eastAsia="宋体" w:cs="宋体"/>
          <w:color w:val="000"/>
          <w:sz w:val="28"/>
          <w:szCs w:val="28"/>
        </w:rPr>
        <w:t xml:space="preserve">三是对创业带就业工作的督导力度不够。</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为了提高教学质量，增强教师的业务素质，加强对青年教师的培养，我校对青年教师提出了明确而具体的要求。本学期下来，《青年教师教师培养方案》得到了认真贯彻和执行，青年教师培养取得了明显的实效。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&gt;二、培青目标完成情况</w:t>
      </w:r>
    </w:p>
    <w:p>
      <w:pPr>
        <w:ind w:left="0" w:right="0" w:firstLine="560"/>
        <w:spacing w:before="450" w:after="450" w:line="312" w:lineRule="auto"/>
      </w:pPr>
      <w:r>
        <w:rPr>
          <w:rFonts w:ascii="宋体" w:hAnsi="宋体" w:eastAsia="宋体" w:cs="宋体"/>
          <w:color w:val="000"/>
          <w:sz w:val="28"/>
          <w:szCs w:val="28"/>
        </w:rPr>
        <w:t xml:space="preserve">1、为了把青年教师的培养工作真正做到实处，我校为每一位青年教师确定了一名老教师担当其师傅，由师傅具体负责其培养工作。按照我校要求，青年教师必须完成一定数量的教学工作量，必须完成一定数量的教学论文或教学、科研课题等。一般情况下，青年教师必须在每学期末对自己的工作和学习情况写出书面总结，然后接受师傅和学校的共同考核。对于培养过程中出现的问题，及时给予指正。这学期下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2、学校积极培养青年教师，使青年教师董凤丽、赵二真、刘文、李婷婷、李怡情、付梦丽严格要求自己，勇于创新，力争两年内成为学校较大影响力的骨干或学科带头人。</w:t>
      </w:r>
    </w:p>
    <w:p>
      <w:pPr>
        <w:ind w:left="0" w:right="0" w:firstLine="560"/>
        <w:spacing w:before="450" w:after="450" w:line="312" w:lineRule="auto"/>
      </w:pPr>
      <w:r>
        <w:rPr>
          <w:rFonts w:ascii="宋体" w:hAnsi="宋体" w:eastAsia="宋体" w:cs="宋体"/>
          <w:color w:val="000"/>
          <w:sz w:val="28"/>
          <w:szCs w:val="28"/>
        </w:rPr>
        <w:t xml:space="preserve">&gt;三、培青工作的具体措施</w:t>
      </w:r>
    </w:p>
    <w:p>
      <w:pPr>
        <w:ind w:left="0" w:right="0" w:firstLine="560"/>
        <w:spacing w:before="450" w:after="450" w:line="312" w:lineRule="auto"/>
      </w:pPr>
      <w:r>
        <w:rPr>
          <w:rFonts w:ascii="宋体" w:hAnsi="宋体" w:eastAsia="宋体" w:cs="宋体"/>
          <w:color w:val="000"/>
          <w:sz w:val="28"/>
          <w:szCs w:val="28"/>
        </w:rPr>
        <w:t xml:space="preserve">1、鼓励青年教师集体备课，迅速提高整体素质。</w:t>
      </w:r>
    </w:p>
    <w:p>
      <w:pPr>
        <w:ind w:left="0" w:right="0" w:firstLine="560"/>
        <w:spacing w:before="450" w:after="450" w:line="312" w:lineRule="auto"/>
      </w:pPr>
      <w:r>
        <w:rPr>
          <w:rFonts w:ascii="宋体" w:hAnsi="宋体" w:eastAsia="宋体" w:cs="宋体"/>
          <w:color w:val="000"/>
          <w:sz w:val="28"/>
          <w:szCs w:val="28"/>
        </w:rPr>
        <w:t xml:space="preserve">集体备课也是提高青年教师整体素质的重要途径，不仅可以挖掘青年教师个人的潜能，又能充分发挥群体的作用。所以我要求青年教师积极参与集体备课，大家集体研究，在资源共享和智慧碰撞中，相互启发，相互促进，以达到共同提高。</w:t>
      </w:r>
    </w:p>
    <w:p>
      <w:pPr>
        <w:ind w:left="0" w:right="0" w:firstLine="560"/>
        <w:spacing w:before="450" w:after="450" w:line="312" w:lineRule="auto"/>
      </w:pPr>
      <w:r>
        <w:rPr>
          <w:rFonts w:ascii="宋体" w:hAnsi="宋体" w:eastAsia="宋体" w:cs="宋体"/>
          <w:color w:val="000"/>
          <w:sz w:val="28"/>
          <w:szCs w:val="28"/>
        </w:rPr>
        <w:t xml:space="preserve">2、转变教育教学观念，促进学生发展。</w:t>
      </w:r>
    </w:p>
    <w:p>
      <w:pPr>
        <w:ind w:left="0" w:right="0" w:firstLine="560"/>
        <w:spacing w:before="450" w:after="450" w:line="312" w:lineRule="auto"/>
      </w:pPr>
      <w:r>
        <w:rPr>
          <w:rFonts w:ascii="宋体" w:hAnsi="宋体" w:eastAsia="宋体" w:cs="宋体"/>
          <w:color w:val="000"/>
          <w:sz w:val="28"/>
          <w:szCs w:val="28"/>
        </w:rPr>
        <w:t xml:space="preserve">3、集体听课和互相听课。</w:t>
      </w:r>
    </w:p>
    <w:p>
      <w:pPr>
        <w:ind w:left="0" w:right="0" w:firstLine="560"/>
        <w:spacing w:before="450" w:after="450" w:line="312" w:lineRule="auto"/>
      </w:pPr>
      <w:r>
        <w:rPr>
          <w:rFonts w:ascii="宋体" w:hAnsi="宋体" w:eastAsia="宋体" w:cs="宋体"/>
          <w:color w:val="000"/>
          <w:sz w:val="28"/>
          <w:szCs w:val="28"/>
        </w:rPr>
        <w:t xml:space="preserve">为了使青年教师尽快胜任教学工作，我们要求师傅每周至少听徒弟的课两节和互相听课若干次。对青年教师来说，坚持听课，另外，要求他们在听课之后就这节课展开讨论，一定要做到各抒己见，直言不讳，肯定优点，并诚恳地提出不足之处和提出自己的建议。之后要他们写出反思和体会。这样，他们通过集体听课和互相听课可以互相取长补短、互相促进，大大提高了他们的教学水平，可使自己尽快成长。</w:t>
      </w:r>
    </w:p>
    <w:p>
      <w:pPr>
        <w:ind w:left="0" w:right="0" w:firstLine="560"/>
        <w:spacing w:before="450" w:after="450" w:line="312" w:lineRule="auto"/>
      </w:pPr>
      <w:r>
        <w:rPr>
          <w:rFonts w:ascii="宋体" w:hAnsi="宋体" w:eastAsia="宋体" w:cs="宋体"/>
          <w:color w:val="000"/>
          <w:sz w:val="28"/>
          <w:szCs w:val="28"/>
        </w:rPr>
        <w:t xml:space="preserve">4、练就扎实的基本功，是培青的重点。</w:t>
      </w:r>
    </w:p>
    <w:p>
      <w:pPr>
        <w:ind w:left="0" w:right="0" w:firstLine="560"/>
        <w:spacing w:before="450" w:after="450" w:line="312" w:lineRule="auto"/>
      </w:pPr>
      <w:r>
        <w:rPr>
          <w:rFonts w:ascii="宋体" w:hAnsi="宋体" w:eastAsia="宋体" w:cs="宋体"/>
          <w:color w:val="000"/>
          <w:sz w:val="28"/>
          <w:szCs w:val="28"/>
        </w:rPr>
        <w:t xml:space="preserve">提高教学基本功水平是提高小学教师整体素质的基本内容，教师基本功水平，直接影响着教学效果，决定着教学质量，本学期我校组织开展“编写基于标准的教学设计”“基于标准的作业设计”“一师一优课”等活动。</w:t>
      </w:r>
    </w:p>
    <w:p>
      <w:pPr>
        <w:ind w:left="0" w:right="0" w:firstLine="560"/>
        <w:spacing w:before="450" w:after="450" w:line="312" w:lineRule="auto"/>
      </w:pPr>
      <w:r>
        <w:rPr>
          <w:rFonts w:ascii="宋体" w:hAnsi="宋体" w:eastAsia="宋体" w:cs="宋体"/>
          <w:color w:val="000"/>
          <w:sz w:val="28"/>
          <w:szCs w:val="28"/>
        </w:rPr>
        <w:t xml:space="preserve">&gt;四、整体趋优</w:t>
      </w:r>
    </w:p>
    <w:p>
      <w:pPr>
        <w:ind w:left="0" w:right="0" w:firstLine="560"/>
        <w:spacing w:before="450" w:after="450" w:line="312" w:lineRule="auto"/>
      </w:pPr>
      <w:r>
        <w:rPr>
          <w:rFonts w:ascii="宋体" w:hAnsi="宋体" w:eastAsia="宋体" w:cs="宋体"/>
          <w:color w:val="000"/>
          <w:sz w:val="28"/>
          <w:szCs w:val="28"/>
        </w:rPr>
        <w:t xml:space="preserve">学校采取一系列有效的措施，提高了青年教师的综合素质，促进了我校素质教育全面的发展，不仅教学质量在全镇中日渐渐提高，艺术、体育等方面都取得了较好的成绩。</w:t>
      </w:r>
    </w:p>
    <w:p>
      <w:pPr>
        <w:ind w:left="0" w:right="0" w:firstLine="560"/>
        <w:spacing w:before="450" w:after="450" w:line="312" w:lineRule="auto"/>
      </w:pPr>
      <w:r>
        <w:rPr>
          <w:rFonts w:ascii="宋体" w:hAnsi="宋体" w:eastAsia="宋体" w:cs="宋体"/>
          <w:color w:val="000"/>
          <w:sz w:val="28"/>
          <w:szCs w:val="28"/>
        </w:rPr>
        <w:t xml:space="preserve">1、马荣、李怡情、董凤丽获第三届魅力神州全国书画大赛金奖。其中刘文、李婷婷、苗镇永获第三届魅力神州全国书画大赛一等奖。</w:t>
      </w:r>
    </w:p>
    <w:p>
      <w:pPr>
        <w:ind w:left="0" w:right="0" w:firstLine="560"/>
        <w:spacing w:before="450" w:after="450" w:line="312" w:lineRule="auto"/>
      </w:pPr>
      <w:r>
        <w:rPr>
          <w:rFonts w:ascii="宋体" w:hAnsi="宋体" w:eastAsia="宋体" w:cs="宋体"/>
          <w:color w:val="000"/>
          <w:sz w:val="28"/>
          <w:szCs w:val="28"/>
        </w:rPr>
        <w:t xml:space="preserve">2、张奎老师获省级“中小学科技体育竞赛”优秀辅导奖。</w:t>
      </w:r>
    </w:p>
    <w:p>
      <w:pPr>
        <w:ind w:left="0" w:right="0" w:firstLine="560"/>
        <w:spacing w:before="450" w:after="450" w:line="312" w:lineRule="auto"/>
      </w:pPr>
      <w:r>
        <w:rPr>
          <w:rFonts w:ascii="宋体" w:hAnsi="宋体" w:eastAsia="宋体" w:cs="宋体"/>
          <w:color w:val="000"/>
          <w:sz w:val="28"/>
          <w:szCs w:val="28"/>
        </w:rPr>
        <w:t xml:space="preserve">3、冯亚飞、苗振永、李佩佩获市级郑州市自制教具成果奖二等奖，其中韩燕市级郑州市自制教具成果奖三等奖。</w:t>
      </w:r>
    </w:p>
    <w:p>
      <w:pPr>
        <w:ind w:left="0" w:right="0" w:firstLine="560"/>
        <w:spacing w:before="450" w:after="450" w:line="312" w:lineRule="auto"/>
      </w:pPr>
      <w:r>
        <w:rPr>
          <w:rFonts w:ascii="宋体" w:hAnsi="宋体" w:eastAsia="宋体" w:cs="宋体"/>
          <w:color w:val="000"/>
          <w:sz w:val="28"/>
          <w:szCs w:val="28"/>
        </w:rPr>
        <w:t xml:space="preserve">4、张奎老师获市级五好小公民“阳光校园我们是好伙伴”征文活动优秀辅导奖。</w:t>
      </w:r>
    </w:p>
    <w:p>
      <w:pPr>
        <w:ind w:left="0" w:right="0" w:firstLine="560"/>
        <w:spacing w:before="450" w:after="450" w:line="312" w:lineRule="auto"/>
      </w:pPr>
      <w:r>
        <w:rPr>
          <w:rFonts w:ascii="宋体" w:hAnsi="宋体" w:eastAsia="宋体" w:cs="宋体"/>
          <w:color w:val="000"/>
          <w:sz w:val="28"/>
          <w:szCs w:val="28"/>
        </w:rPr>
        <w:t xml:space="preserve">5、韩燕老师获区级“二七区小学英语基于标准的教学设计”一等奖。</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1、教师反思力度不大，尤其是博客大赛参与不够积极。</w:t>
      </w:r>
    </w:p>
    <w:p>
      <w:pPr>
        <w:ind w:left="0" w:right="0" w:firstLine="560"/>
        <w:spacing w:before="450" w:after="450" w:line="312" w:lineRule="auto"/>
      </w:pPr>
      <w:r>
        <w:rPr>
          <w:rFonts w:ascii="宋体" w:hAnsi="宋体" w:eastAsia="宋体" w:cs="宋体"/>
          <w:color w:val="000"/>
          <w:sz w:val="28"/>
          <w:szCs w:val="28"/>
        </w:rPr>
        <w:t xml:space="preserve">2、教科研水平有待提升。</w:t>
      </w:r>
    </w:p>
    <w:p>
      <w:pPr>
        <w:ind w:left="0" w:right="0" w:firstLine="560"/>
        <w:spacing w:before="450" w:after="450" w:line="312" w:lineRule="auto"/>
      </w:pPr>
      <w:r>
        <w:rPr>
          <w:rFonts w:ascii="宋体" w:hAnsi="宋体" w:eastAsia="宋体" w:cs="宋体"/>
          <w:color w:val="000"/>
          <w:sz w:val="28"/>
          <w:szCs w:val="28"/>
        </w:rPr>
        <w:t xml:space="preserve">3、青年教师培养力度不够大，需要继续加大培养力度。</w:t>
      </w:r>
    </w:p>
    <w:p>
      <w:pPr>
        <w:ind w:left="0" w:right="0" w:firstLine="560"/>
        <w:spacing w:before="450" w:after="450" w:line="312" w:lineRule="auto"/>
      </w:pPr>
      <w:r>
        <w:rPr>
          <w:rFonts w:ascii="宋体" w:hAnsi="宋体" w:eastAsia="宋体" w:cs="宋体"/>
          <w:color w:val="000"/>
          <w:sz w:val="28"/>
          <w:szCs w:val="28"/>
        </w:rPr>
        <w:t xml:space="preserve">&gt;六、后期计划</w:t>
      </w:r>
    </w:p>
    <w:p>
      <w:pPr>
        <w:ind w:left="0" w:right="0" w:firstLine="560"/>
        <w:spacing w:before="450" w:after="450" w:line="312" w:lineRule="auto"/>
      </w:pPr>
      <w:r>
        <w:rPr>
          <w:rFonts w:ascii="宋体" w:hAnsi="宋体" w:eastAsia="宋体" w:cs="宋体"/>
          <w:color w:val="000"/>
          <w:sz w:val="28"/>
          <w:szCs w:val="28"/>
        </w:rPr>
        <w:t xml:space="preserve">1、把青年教师培养作为学校工作重中之重，结合学校的培训及校本研修有重点的培养青年教师，尽快的使青年教师成长起来。</w:t>
      </w:r>
    </w:p>
    <w:p>
      <w:pPr>
        <w:ind w:left="0" w:right="0" w:firstLine="560"/>
        <w:spacing w:before="450" w:after="450" w:line="312" w:lineRule="auto"/>
      </w:pPr>
      <w:r>
        <w:rPr>
          <w:rFonts w:ascii="宋体" w:hAnsi="宋体" w:eastAsia="宋体" w:cs="宋体"/>
          <w:color w:val="000"/>
          <w:sz w:val="28"/>
          <w:szCs w:val="28"/>
        </w:rPr>
        <w:t xml:space="preserve">2、制定措施，把教师写博与绩效建立一定的联系，调动教师写博，积极参与博客大赛。</w:t>
      </w:r>
    </w:p>
    <w:p>
      <w:pPr>
        <w:ind w:left="0" w:right="0" w:firstLine="560"/>
        <w:spacing w:before="450" w:after="450" w:line="312" w:lineRule="auto"/>
      </w:pPr>
      <w:r>
        <w:rPr>
          <w:rFonts w:ascii="宋体" w:hAnsi="宋体" w:eastAsia="宋体" w:cs="宋体"/>
          <w:color w:val="000"/>
          <w:sz w:val="28"/>
          <w:szCs w:val="28"/>
        </w:rPr>
        <w:t xml:space="preserve">3、把课堂教学水平的提升和教学理论的提升放到并重的位置，提升教科研课题研究的质量。</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青年职业发展引导工作总结10</w:t>
      </w:r>
    </w:p>
    <w:p>
      <w:pPr>
        <w:ind w:left="0" w:right="0" w:firstLine="560"/>
        <w:spacing w:before="450" w:after="450" w:line="312" w:lineRule="auto"/>
      </w:pPr>
      <w:r>
        <w:rPr>
          <w:rFonts w:ascii="宋体" w:hAnsi="宋体" w:eastAsia="宋体" w:cs="宋体"/>
          <w:color w:val="000"/>
          <w:sz w:val="28"/>
          <w:szCs w:val="28"/>
        </w:rPr>
        <w:t xml:space="preserve">总的工作考虑是：服务通州建设现代化国际新城的工作大局，以增强青年就业创业能力、促进青年就业创业为目标，以已毕业未就业大中专毕业生、城乡失业青年和来京务工青年为重点服务对象，切实抓好工作项目落实，进一步健全完善促进青年就业创业工作体系，积极为青年就业、创业提供服务。</w:t>
      </w:r>
    </w:p>
    <w:p>
      <w:pPr>
        <w:ind w:left="0" w:right="0" w:firstLine="560"/>
        <w:spacing w:before="450" w:after="450" w:line="312" w:lineRule="auto"/>
      </w:pPr>
      <w:r>
        <w:rPr>
          <w:rFonts w:ascii="宋体" w:hAnsi="宋体" w:eastAsia="宋体" w:cs="宋体"/>
          <w:color w:val="000"/>
          <w:sz w:val="28"/>
          <w:szCs w:val="28"/>
        </w:rPr>
        <w:t xml:space="preserve">下一阶段，通州共青团在促进青年创业就业工作中重点抓好六项工作：</w:t>
      </w:r>
    </w:p>
    <w:p>
      <w:pPr>
        <w:ind w:left="0" w:right="0" w:firstLine="560"/>
        <w:spacing w:before="450" w:after="450" w:line="312" w:lineRule="auto"/>
      </w:pPr>
      <w:r>
        <w:rPr>
          <w:rFonts w:ascii="宋体" w:hAnsi="宋体" w:eastAsia="宋体" w:cs="宋体"/>
          <w:color w:val="000"/>
          <w:sz w:val="28"/>
          <w:szCs w:val="28"/>
        </w:rPr>
        <w:t xml:space="preserve">1、实施20xx年度促进青年就业创业培训计划。经过与区人力社保局积极沟通和争取，今年把共青团促进青年就业创业培训计划纳入全区劳动力转移就业培训任务大盘子之中，培训人员将享受政策性补贴。联合区劳动技能培训学校共同实施，并充分发挥通州共青团创业青年夜校乡镇分校作用，组织开展“订单式、定向式”培训，进一步提高青年经过培训认证后的就业率。年内计划完成600名青年培训任务。</w:t>
      </w:r>
    </w:p>
    <w:p>
      <w:pPr>
        <w:ind w:left="0" w:right="0" w:firstLine="560"/>
        <w:spacing w:before="450" w:after="450" w:line="312" w:lineRule="auto"/>
      </w:pPr>
      <w:r>
        <w:rPr>
          <w:rFonts w:ascii="宋体" w:hAnsi="宋体" w:eastAsia="宋体" w:cs="宋体"/>
          <w:color w:val="000"/>
          <w:sz w:val="28"/>
          <w:szCs w:val="28"/>
        </w:rPr>
        <w:t xml:space="preserve">2、推进青年就业创业见习基地建立。今年将积极争取区投资促进局、产业园区等部门支持，依托企业、机关事业单位、青联委员、青年企业家协会以及青年文明号集体，建立一批共青团“青年就业创业见习基地”，落实有关政策规定，为青年提供就业见习岗位，重点为家庭经济困难的青年和通州籍大学毕业生提供见习锻炼机会。</w:t>
      </w:r>
    </w:p>
    <w:p>
      <w:pPr>
        <w:ind w:left="0" w:right="0" w:firstLine="560"/>
        <w:spacing w:before="450" w:after="450" w:line="312" w:lineRule="auto"/>
      </w:pPr>
      <w:r>
        <w:rPr>
          <w:rFonts w:ascii="宋体" w:hAnsi="宋体" w:eastAsia="宋体" w:cs="宋体"/>
          <w:color w:val="000"/>
          <w:sz w:val="28"/>
          <w:szCs w:val="28"/>
        </w:rPr>
        <w:t xml:space="preserve">3、积极推动“贷动青春”创业青年小额贷款项目。加强与驻通金融机构合作，通过降低门槛、简化手续、规范程序等途径，对具有创业项目、具备创业能力但在资金上存在困难的青年提供310万元的小额贷款服务。同时，选择确定一批市场前景好、操作性强、适合青年创业的项目，建立完善青年创业项目库。今年力争为符合条件的创业青年提供小额贷款服务100万元。</w:t>
      </w:r>
    </w:p>
    <w:p>
      <w:pPr>
        <w:ind w:left="0" w:right="0" w:firstLine="560"/>
        <w:spacing w:before="450" w:after="450" w:line="312" w:lineRule="auto"/>
      </w:pPr>
      <w:r>
        <w:rPr>
          <w:rFonts w:ascii="宋体" w:hAnsi="宋体" w:eastAsia="宋体" w:cs="宋体"/>
          <w:color w:val="000"/>
          <w:sz w:val="28"/>
          <w:szCs w:val="28"/>
        </w:rPr>
        <w:t xml:space="preserve">4、加快筹建通州区青年创业园。今年将通过创新建设模式，整合社会资源，争取各方支持，建设通州区青年创业园。创业园的定位是：以服务通州文化创意产业发展为切入点，吸纳具有文化创意产业发展特点和发展潜力的成长型企业，打造青年文化创意产业孵化基地；争取政府有关部门支持，积极整合社会资源，建立扶持青年创业工作机制，打造促进青年创业发展的服务中心；进一步拓宽工作视野、扩大工作覆盖，吸引和凝聚文化创意产业青年创业人才，打造共青团凝聚青年人才的基地。力争在下半年建成并投入使用。</w:t>
      </w:r>
    </w:p>
    <w:p>
      <w:pPr>
        <w:ind w:left="0" w:right="0" w:firstLine="560"/>
        <w:spacing w:before="450" w:after="450" w:line="312" w:lineRule="auto"/>
      </w:pPr>
      <w:r>
        <w:rPr>
          <w:rFonts w:ascii="宋体" w:hAnsi="宋体" w:eastAsia="宋体" w:cs="宋体"/>
          <w:color w:val="000"/>
          <w:sz w:val="28"/>
          <w:szCs w:val="28"/>
        </w:rPr>
        <w:t xml:space="preserve">5、建立YBC北京通州服务站并发挥创业扶持作用。争取团市委和YBC北京办公室的支持，依托YBC优势资源和工作平台，在今年将挖掘、推荐优秀青年创业人才和创业项目，积极为创业青年提供导师辅导，同时在资金、信息和技术等方面为创业青年提供帮助。</w:t>
      </w:r>
    </w:p>
    <w:p>
      <w:pPr>
        <w:ind w:left="0" w:right="0" w:firstLine="560"/>
        <w:spacing w:before="450" w:after="450" w:line="312" w:lineRule="auto"/>
      </w:pPr>
      <w:r>
        <w:rPr>
          <w:rFonts w:ascii="宋体" w:hAnsi="宋体" w:eastAsia="宋体" w:cs="宋体"/>
          <w:color w:val="000"/>
          <w:sz w:val="28"/>
          <w:szCs w:val="28"/>
        </w:rPr>
        <w:t xml:space="preserve">6、加强创业就业组织服务体系建设。在推动促进青年创业就业工作中，紧密结合团建创新工作，尝试建立“基层团组织＋志愿服务站＋青年创业就业服务站＋青少年维权服务站”“1＋X”团建组织形式，探索建立集工作、服务、活动阵地为一体的青年服务工作阵地，进一步强化对青年就业创业工作的联系和服务。</w:t>
      </w:r>
    </w:p>
    <w:p>
      <w:pPr>
        <w:ind w:left="0" w:right="0" w:firstLine="560"/>
        <w:spacing w:before="450" w:after="450" w:line="312" w:lineRule="auto"/>
      </w:pPr>
      <w:r>
        <w:rPr>
          <w:rFonts w:ascii="宋体" w:hAnsi="宋体" w:eastAsia="宋体" w:cs="宋体"/>
          <w:color w:val="000"/>
          <w:sz w:val="28"/>
          <w:szCs w:val="28"/>
        </w:rPr>
        <w:t xml:space="preserve">在团市委、区委、区政府的领导和支持下，通州团区委将充分发挥共青团的组织体系优势、积极整合社会资源优势、主动争取市区政策支持，推动促进青年创业就业工作取得新成效、实现新突破。</w:t>
      </w:r>
    </w:p>
    <w:p>
      <w:pPr>
        <w:ind w:left="0" w:right="0" w:firstLine="560"/>
        <w:spacing w:before="450" w:after="450" w:line="312" w:lineRule="auto"/>
      </w:pPr>
      <w:r>
        <w:rPr>
          <w:rFonts w:ascii="宋体" w:hAnsi="宋体" w:eastAsia="宋体" w:cs="宋体"/>
          <w:color w:val="000"/>
          <w:sz w:val="28"/>
          <w:szCs w:val="28"/>
        </w:rPr>
        <w:t xml:space="preserve">年初以来，在区委区政府的坚强领导和上级业务主管部门的大力支持下，紧紧围绕区委“一二三四五六”总体战略部署，聚焦区内重大项目和园区建设，紧盯工作目标、坚持问题导向，大力实施就业民生工程，狠抓就业扶贫、职业技能培训、创业带动就业、失业保险风险防控等重点工作，全面落实更加积极的就业创业扶持政策，全力推动实现更高质量和更充分就业，全区就业大局持续保持稳定，并较好地完成了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青年职业发展引导工作总结11</w:t>
      </w:r>
    </w:p>
    <w:p>
      <w:pPr>
        <w:ind w:left="0" w:right="0" w:firstLine="560"/>
        <w:spacing w:before="450" w:after="450" w:line="312" w:lineRule="auto"/>
      </w:pPr>
      <w:r>
        <w:rPr>
          <w:rFonts w:ascii="宋体" w:hAnsi="宋体" w:eastAsia="宋体" w:cs="宋体"/>
          <w:color w:val="000"/>
          <w:sz w:val="28"/>
          <w:szCs w:val="28"/>
        </w:rPr>
        <w:t xml:space="preserve">转眼间，从20xx年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祖国，拥护_。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青年职业发展引导工作总结12</w:t>
      </w:r>
    </w:p>
    <w:p>
      <w:pPr>
        <w:ind w:left="0" w:right="0" w:firstLine="560"/>
        <w:spacing w:before="450" w:after="450" w:line="312" w:lineRule="auto"/>
      </w:pPr>
      <w:r>
        <w:rPr>
          <w:rFonts w:ascii="宋体" w:hAnsi="宋体" w:eastAsia="宋体" w:cs="宋体"/>
          <w:color w:val="000"/>
          <w:sz w:val="28"/>
          <w:szCs w:val="28"/>
        </w:rPr>
        <w:t xml:space="preserve">全区城镇新增就业xxxx人，完成年度目标任务的；城镇失业人员再就业xxxx人，完成年度目标任务的；就业困难人员就业xxx人，完成年度目标任务的xx%；城镇登记失业率，低于控制目标个百分点；青年就业见习6人；创业培训xxx人，完成年度目标任务的xxx%；发放创业担保贷款xxx万元，完成年度目标任务的；实现成功创业人数xxx人，完成年度目标任务的xx%；失业保险参保人数万人，完成年度目标任务的xxx%；市级扶贫专班送培xx人，完成年度目标任务的xx%。</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青年职业发展引导工作总结13</w:t>
      </w:r>
    </w:p>
    <w:p>
      <w:pPr>
        <w:ind w:left="0" w:right="0" w:firstLine="560"/>
        <w:spacing w:before="450" w:after="450" w:line="312" w:lineRule="auto"/>
      </w:pPr>
      <w:r>
        <w:rPr>
          <w:rFonts w:ascii="宋体" w:hAnsi="宋体" w:eastAsia="宋体" w:cs="宋体"/>
          <w:color w:val="000"/>
          <w:sz w:val="28"/>
          <w:szCs w:val="28"/>
        </w:rPr>
        <w:t xml:space="preserve">为切实解决全市经济总量不大、发展后劲不足和就业岗位匮乏的问题，达到创业带就业、就业促创业，从而促进经济发展、提高城市居民收入水平的目的，实现双辽县域经济“快走”变“快跑”的新跨越。在20xx年，市委、市政府组织实施了“创业带就业工程”，经过近一年来的组织实施，可以说收到明显的成效。总结取得这些成果，主要得益于以下六个方面的工作。</w:t>
      </w:r>
    </w:p>
    <w:p>
      <w:pPr>
        <w:ind w:left="0" w:right="0" w:firstLine="560"/>
        <w:spacing w:before="450" w:after="450" w:line="312" w:lineRule="auto"/>
      </w:pPr>
      <w:r>
        <w:rPr>
          <w:rFonts w:ascii="宋体" w:hAnsi="宋体" w:eastAsia="宋体" w:cs="宋体"/>
          <w:color w:val="000"/>
          <w:sz w:val="28"/>
          <w:szCs w:val="28"/>
        </w:rPr>
        <w:t xml:space="preserve">（一）、广泛宣传发动，营造创业氛围</w:t>
      </w:r>
    </w:p>
    <w:p>
      <w:pPr>
        <w:ind w:left="0" w:right="0" w:firstLine="560"/>
        <w:spacing w:before="450" w:after="450" w:line="312" w:lineRule="auto"/>
      </w:pPr>
      <w:r>
        <w:rPr>
          <w:rFonts w:ascii="宋体" w:hAnsi="宋体" w:eastAsia="宋体" w:cs="宋体"/>
          <w:color w:val="000"/>
          <w:sz w:val="28"/>
          <w:szCs w:val="28"/>
        </w:rPr>
        <w:t xml:space="preserve">为营造积极的创业氛围，市委、市政府组织多种形式宣传鼓动工作，大力宣传创业、就业的相关政策，积极动员引导群众自主创业就业。各相关部门也积极响应市委、市政府的号召，市就业局、团市委等单位采用发放宣传单、召开座谈交流会、出动宣车、张贴宣传图片等方式 ，创业办公室和^v^组织摄录的创业专题片，在双辽电视台上共采访47个部门，报道创业带就业专题 79条，累计播出时间约168分钟。通过这些多渠道的传宣鼓动工作，大力宣传创业的意义，引导转变就业观念，消除依赖思想，确立竞争创业意思，营造极为良好的创业氛围。</w:t>
      </w:r>
    </w:p>
    <w:p>
      <w:pPr>
        <w:ind w:left="0" w:right="0" w:firstLine="560"/>
        <w:spacing w:before="450" w:after="450" w:line="312" w:lineRule="auto"/>
      </w:pPr>
      <w:r>
        <w:rPr>
          <w:rFonts w:ascii="宋体" w:hAnsi="宋体" w:eastAsia="宋体" w:cs="宋体"/>
          <w:color w:val="000"/>
          <w:sz w:val="28"/>
          <w:szCs w:val="28"/>
        </w:rPr>
        <w:t xml:space="preserve">（二）、加强就业服务，带动全民创业</w:t>
      </w:r>
    </w:p>
    <w:p>
      <w:pPr>
        <w:ind w:left="0" w:right="0" w:firstLine="560"/>
        <w:spacing w:before="450" w:after="450" w:line="312" w:lineRule="auto"/>
      </w:pPr>
      <w:r>
        <w:rPr>
          <w:rFonts w:ascii="宋体" w:hAnsi="宋体" w:eastAsia="宋体" w:cs="宋体"/>
          <w:color w:val="000"/>
          <w:sz w:val="28"/>
          <w:szCs w:val="28"/>
        </w:rPr>
        <w:t xml:space="preserve">（三）、建立培训基地，培训就业技能</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青年职业发展引导工作总结14</w:t>
      </w:r>
    </w:p>
    <w:p>
      <w:pPr>
        <w:ind w:left="0" w:right="0" w:firstLine="560"/>
        <w:spacing w:before="450" w:after="450" w:line="312" w:lineRule="auto"/>
      </w:pPr>
      <w:r>
        <w:rPr>
          <w:rFonts w:ascii="宋体" w:hAnsi="宋体" w:eastAsia="宋体" w:cs="宋体"/>
          <w:color w:val="000"/>
          <w:sz w:val="28"/>
          <w:szCs w:val="28"/>
        </w:rPr>
        <w:t xml:space="preserve">紧张而忙碌的一个学期又结束了。现就我们小学语文青研班的工作向大家做一总结和汇报。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和葛老师所带的小学语文青研班原有11名学员，由于种种原因，最终只剩下了8名正式学员。提到这8名青年教师，作为指导老师的我不禁要为她们竖起大拇指。学员韩春子任教于太平镇第三小学，每次来区里参加活动，都颇费周折，但是她从没因路途远而迟到或早退过一次。她求知若渴的精神和不辞辛苦的毅力令人敬佩。班长刘翠身怀有孕，但是，她从未因身体不适耽误过一次活动。作为班长，她能处处严格要求自己，认真履行班长职责，服务于大家，她的奉献精神令人感动。其他几位学员，无论教龄长短，都是那么虚心好学，乐于思考。和她们在一起，我觉得自己也充满了朝气和活力。</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本届青研班开班时间较晚，但是，我和葛老师努力在有限的时间内为学员安排丰富多彩的活动内容。</w:t>
      </w:r>
    </w:p>
    <w:p>
      <w:pPr>
        <w:ind w:left="0" w:right="0" w:firstLine="560"/>
        <w:spacing w:before="450" w:after="450" w:line="312" w:lineRule="auto"/>
      </w:pPr>
      <w:r>
        <w:rPr>
          <w:rFonts w:ascii="宋体" w:hAnsi="宋体" w:eastAsia="宋体" w:cs="宋体"/>
          <w:color w:val="000"/>
          <w:sz w:val="28"/>
          <w:szCs w:val="28"/>
        </w:rPr>
        <w:t xml:space="preserve">开班典礼之后，我们研修班进行了第一次活动。葛老师和我分别对学员进行了动员，并对学员提出了明确的要求。我们要求学员每两周完成一张简笔画，两篇钢笔字，教学中随时进行粉笔字的练习。每月撰写不少于20xx字的教育教学随笔，坚持天天读书学习，多翻阅教学杂志，积极参与课题研究和听课评课活动，主动参加各种公开课和展示课，努力在教学实践中磨练自己。</w:t>
      </w:r>
    </w:p>
    <w:p>
      <w:pPr>
        <w:ind w:left="0" w:right="0" w:firstLine="560"/>
        <w:spacing w:before="450" w:after="450" w:line="312" w:lineRule="auto"/>
      </w:pPr>
      <w:r>
        <w:rPr>
          <w:rFonts w:ascii="宋体" w:hAnsi="宋体" w:eastAsia="宋体" w:cs="宋体"/>
          <w:color w:val="000"/>
          <w:sz w:val="28"/>
          <w:szCs w:val="28"/>
        </w:rPr>
        <w:t xml:space="preserve">为了便于联系，开班当天，我们就明确了班长人选，建立了班级QQ群，并完成了对学员的问卷调查。通过问卷调查，分析研究学员的需求，我们觉得青年教师既需要先进理念的引领，也需要教学实践的磨练。我和葛老师都认为，与其坐而论道，不如做而论道。制定计划前，我们达成了这样的共识。为了练手，我初步草拟了一份学期活动计划。葛老师在此基础上进行了完善。相比之下，葛老师的计划制定得更详细更周密。我从葛老师对学员的严格要求中，从她制定出的这份计划中，感受到了葛老师治学的严谨和工作的细致。</w:t>
      </w:r>
    </w:p>
    <w:p>
      <w:pPr>
        <w:ind w:left="0" w:right="0" w:firstLine="560"/>
        <w:spacing w:before="450" w:after="450" w:line="312" w:lineRule="auto"/>
      </w:pPr>
      <w:r>
        <w:rPr>
          <w:rFonts w:ascii="宋体" w:hAnsi="宋体" w:eastAsia="宋体" w:cs="宋体"/>
          <w:color w:val="000"/>
          <w:sz w:val="28"/>
          <w:szCs w:val="28"/>
        </w:rPr>
        <w:t xml:space="preserve">本学期，我们研修班共活动了九次。这九次活动中，既有葛老师的《漫谈青年教师的成长》专题讲座，又有我的《谈谈我的`语文教学实践》经验介绍；既有指导教师的示范引路，也有学员的课堂教学实践和研讨；除此之外，我们还安排学员去兄弟片区参加教研活动，开阔眼界，增长见识。</w:t>
      </w:r>
    </w:p>
    <w:p>
      <w:pPr>
        <w:ind w:left="0" w:right="0" w:firstLine="560"/>
        <w:spacing w:before="450" w:after="450" w:line="312" w:lineRule="auto"/>
      </w:pPr>
      <w:r>
        <w:rPr>
          <w:rFonts w:ascii="宋体" w:hAnsi="宋体" w:eastAsia="宋体" w:cs="宋体"/>
          <w:color w:val="000"/>
          <w:sz w:val="28"/>
          <w:szCs w:val="28"/>
        </w:rPr>
        <w:t xml:space="preserve">本学期，我们有三位学员做了研究课。这三位学员的研究课，尽管风格迥异，但是，都远远优于我们的预期。每次学员做完研究课，我和葛老师都会组织大家进行说课和评课。我们研修班最突出的一个特点就是：教学研讨的氛围特别好。我们的评课不是一言堂，而是群言堂；不是虚伪地吹捧，而是坦诚地交流。每次评课，8位学员都以开放的心态，用心聆听，畅所欲言。学员们有时会诉说自己的困惑，有时会提出自己的质疑，有时会亮出自己的观点，有时也会彼此赞同。正因为如此，每次活动后，无论是这8位学员，还是作为指导老师的我们都有一种意犹未尽的感觉。我们大家在一起相互切磋，相互启发，彼此被彼此的教育激情所熏陶，彼此被彼此的工作干劲所感染，人人都有提升，人人都在成长。</w:t>
      </w:r>
    </w:p>
    <w:p>
      <w:pPr>
        <w:ind w:left="0" w:right="0" w:firstLine="560"/>
        <w:spacing w:before="450" w:after="450" w:line="312" w:lineRule="auto"/>
      </w:pPr>
      <w:r>
        <w:rPr>
          <w:rFonts w:ascii="宋体" w:hAnsi="宋体" w:eastAsia="宋体" w:cs="宋体"/>
          <w:color w:val="000"/>
          <w:sz w:val="28"/>
          <w:szCs w:val="28"/>
        </w:rPr>
        <w:t xml:space="preserve">在工作中，我和葛老师亦师亦友，彼此配合默契，是一对互补的好搭档。因为每次教学研讨，葛老师都会在教材处理和教学设计层面给予学员针对性地细致指导，而我则更多地给学员传达课堂教学的新理念新方法，更多地从一线教师的使命出发，引导她们关注课堂上每一个学生的学习状态，关注每一个生命的成长。我和葛老师一个在宏观上引领，一个在微观上指导，互为补充，对8位学员进行全面的培养，努力使她们迅速成长为师德高尚，业务能力强的骨干教师。</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1、个人打算：</w:t>
      </w:r>
    </w:p>
    <w:p>
      <w:pPr>
        <w:ind w:left="0" w:right="0" w:firstLine="560"/>
        <w:spacing w:before="450" w:after="450" w:line="312" w:lineRule="auto"/>
      </w:pPr>
      <w:r>
        <w:rPr>
          <w:rFonts w:ascii="宋体" w:hAnsi="宋体" w:eastAsia="宋体" w:cs="宋体"/>
          <w:color w:val="000"/>
          <w:sz w:val="28"/>
          <w:szCs w:val="28"/>
        </w:rPr>
        <w:t xml:space="preserve">作为研修班的指导老师，我觉得自己还有很多的东西需要深入学习。我将一如既往地利用业余时间给自己充电，充分利用网络这个平台，进行自主学习和研修，努力提高自己的理论水平和课堂教学研究能力。与此同时，我还要多多地向葛老师及各位老师请教并多承担一些工作，主动地在工作中锻炼自己，提高自己。</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（1）建议学员在新浪网上建立自己的博客，随时记录自己教育教学中的</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青年职业发展引导工作总结15</w:t>
      </w:r>
    </w:p>
    <w:p>
      <w:pPr>
        <w:ind w:left="0" w:right="0" w:firstLine="560"/>
        <w:spacing w:before="450" w:after="450" w:line="312" w:lineRule="auto"/>
      </w:pPr>
      <w:r>
        <w:rPr>
          <w:rFonts w:ascii="宋体" w:hAnsi="宋体" w:eastAsia="宋体" w:cs="宋体"/>
          <w:color w:val="000"/>
          <w:sz w:val="28"/>
          <w:szCs w:val="28"/>
        </w:rPr>
        <w:t xml:space="preserve">我在指导青年教师梁静老师的同时，自己也得到了锻炼,得到了提高。现对指导工作进行如下的总结：</w:t>
      </w:r>
    </w:p>
    <w:p>
      <w:pPr>
        <w:ind w:left="0" w:right="0" w:firstLine="560"/>
        <w:spacing w:before="450" w:after="450" w:line="312" w:lineRule="auto"/>
      </w:pPr>
      <w:r>
        <w:rPr>
          <w:rFonts w:ascii="宋体" w:hAnsi="宋体" w:eastAsia="宋体" w:cs="宋体"/>
          <w:color w:val="000"/>
          <w:sz w:val="28"/>
          <w:szCs w:val="28"/>
        </w:rPr>
        <w:t xml:space="preserve">1、集体备课：在每一个新的章节开始时，我指导梁静老师们对本章节的教学目标、教学的重点与难点以及教学方法进行讨论研究，理清了解、理解、掌握和运用四个层次的具体要求。通又切合学生实际，充分突显学生在课堂上的主体地位。</w:t>
      </w:r>
    </w:p>
    <w:p>
      <w:pPr>
        <w:ind w:left="0" w:right="0" w:firstLine="560"/>
        <w:spacing w:before="450" w:after="450" w:line="312" w:lineRule="auto"/>
      </w:pPr>
      <w:r>
        <w:rPr>
          <w:rFonts w:ascii="宋体" w:hAnsi="宋体" w:eastAsia="宋体" w:cs="宋体"/>
          <w:color w:val="000"/>
          <w:sz w:val="28"/>
          <w:szCs w:val="28"/>
        </w:rPr>
        <w:t xml:space="preserve">2、听课：学校建立一个不定期互相听课的制度。青年教师可随时到骨干教师的课堂听课，了解优秀教师对教材的处理和对课堂教学的组织;骨干教师也会随堂听罗老师的\'课，了解其最真实的课堂行为，发掘其课堂教学的优劣所在。同时学校也会组织青年老师听不同年级的课，让他们多感受不同年级、不同教学内容所对应不同的教学方法。</w:t>
      </w:r>
    </w:p>
    <w:p>
      <w:pPr>
        <w:ind w:left="0" w:right="0" w:firstLine="560"/>
        <w:spacing w:before="450" w:after="450" w:line="312" w:lineRule="auto"/>
      </w:pPr>
      <w:r>
        <w:rPr>
          <w:rFonts w:ascii="宋体" w:hAnsi="宋体" w:eastAsia="宋体" w:cs="宋体"/>
          <w:color w:val="000"/>
          <w:sz w:val="28"/>
          <w:szCs w:val="28"/>
        </w:rPr>
        <w:t xml:space="preserve">3、评课：每一次听课，我们会从教学设计、教法、课堂组织、教态、教学用语等多方面进行共同探讨，坦诚相待，直陈得失，畅所欲言。通过说课评课，力求让梁老师学会如何组织课堂教学，启发学生的思维，如何突破重点和难点，如何调节课堂气氛和教学节奏。让梁老师循序渐进地改正教学缺点，走向教学规范。</w:t>
      </w:r>
    </w:p>
    <w:p>
      <w:pPr>
        <w:ind w:left="0" w:right="0" w:firstLine="560"/>
        <w:spacing w:before="450" w:after="450" w:line="312" w:lineRule="auto"/>
      </w:pPr>
      <w:r>
        <w:rPr>
          <w:rFonts w:ascii="宋体" w:hAnsi="宋体" w:eastAsia="宋体" w:cs="宋体"/>
          <w:color w:val="000"/>
          <w:sz w:val="28"/>
          <w:szCs w:val="28"/>
        </w:rPr>
        <w:t xml:space="preserve">4、课后反思：要求梁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5、上汇报课：每个学期，梁老师要上一节至少是面向全科组的汇报课。课前老师们共同研究教材教法，指导其写出最适合本人实施的教学设计，经过试教和修正，让其上一节课堂目标达成度高的优秀课。通过课堂教学的展示，让其体验成功，增强自信，促使其快速成长。</w:t>
      </w:r>
    </w:p>
    <w:p>
      <w:pPr>
        <w:ind w:left="0" w:right="0" w:firstLine="560"/>
        <w:spacing w:before="450" w:after="450" w:line="312" w:lineRule="auto"/>
      </w:pPr>
      <w:r>
        <w:rPr>
          <w:rFonts w:ascii="宋体" w:hAnsi="宋体" w:eastAsia="宋体" w:cs="宋体"/>
          <w:color w:val="000"/>
          <w:sz w:val="28"/>
          <w:szCs w:val="28"/>
        </w:rPr>
        <w:t xml:space="preserve">以上是我在指导青年教师上所做的一点工作。我想作为带教教师应该用自己良好的师德，精湛的业务带教青年教师，使他们成为新时代的优秀教师，也使自己取得长足的进步。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青年职业发展引导工作总结16</w:t>
      </w:r>
    </w:p>
    <w:p>
      <w:pPr>
        <w:ind w:left="0" w:right="0" w:firstLine="560"/>
        <w:spacing w:before="450" w:after="450" w:line="312" w:lineRule="auto"/>
      </w:pPr>
      <w:r>
        <w:rPr>
          <w:rFonts w:ascii="宋体" w:hAnsi="宋体" w:eastAsia="宋体" w:cs="宋体"/>
          <w:color w:val="000"/>
          <w:sz w:val="28"/>
          <w:szCs w:val="28"/>
        </w:rPr>
        <w:t xml:space="preserve">（一）突出平台搭建</w:t>
      </w:r>
    </w:p>
    <w:p>
      <w:pPr>
        <w:ind w:left="0" w:right="0" w:firstLine="560"/>
        <w:spacing w:before="450" w:after="450" w:line="312" w:lineRule="auto"/>
      </w:pPr>
      <w:r>
        <w:rPr>
          <w:rFonts w:ascii="宋体" w:hAnsi="宋体" w:eastAsia="宋体" w:cs="宋体"/>
          <w:color w:val="000"/>
          <w:sz w:val="28"/>
          <w:szCs w:val="28"/>
        </w:rPr>
        <w:t xml:space="preserve">（二）突出主体培育</w:t>
      </w:r>
    </w:p>
    <w:p>
      <w:pPr>
        <w:ind w:left="0" w:right="0" w:firstLine="560"/>
        <w:spacing w:before="450" w:after="450" w:line="312" w:lineRule="auto"/>
      </w:pPr>
      <w:r>
        <w:rPr>
          <w:rFonts w:ascii="宋体" w:hAnsi="宋体" w:eastAsia="宋体" w:cs="宋体"/>
          <w:color w:val="000"/>
          <w:sz w:val="28"/>
          <w:szCs w:val="28"/>
        </w:rPr>
        <w:t xml:space="preserve">四是注重长效，完善利益链接机制。充分发挥电商在脱贫攻坚中的独特作用，通过销售带动、技能培训、技术指导、创业就业等方式与贫困农户形成利益链接机制。建设完成240个农村电商物流综合服务站点，培育了150个电商合作社，各类电商主体联结贫困农户5730户，带动1万余名贫困人员从事物流运输、采摘搬运、产品收发、品牌设计等，带动万户贫困户种植农产品增收。全县电商带动贫困农户销售农特产品***万元。</w:t>
      </w:r>
    </w:p>
    <w:p>
      <w:pPr>
        <w:ind w:left="0" w:right="0" w:firstLine="560"/>
        <w:spacing w:before="450" w:after="450" w:line="312" w:lineRule="auto"/>
      </w:pPr>
      <w:r>
        <w:rPr>
          <w:rFonts w:ascii="宋体" w:hAnsi="宋体" w:eastAsia="宋体" w:cs="宋体"/>
          <w:color w:val="000"/>
          <w:sz w:val="28"/>
          <w:szCs w:val="28"/>
        </w:rPr>
        <w:t xml:space="preserve">（三）突出品牌打造</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青年职业发展引导工作总结17</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青年职业发展引导工作总结18</w:t>
      </w:r>
    </w:p>
    <w:p>
      <w:pPr>
        <w:ind w:left="0" w:right="0" w:firstLine="560"/>
        <w:spacing w:before="450" w:after="450" w:line="312" w:lineRule="auto"/>
      </w:pPr>
      <w:r>
        <w:rPr>
          <w:rFonts w:ascii="宋体" w:hAnsi="宋体" w:eastAsia="宋体" w:cs="宋体"/>
          <w:color w:val="000"/>
          <w:sz w:val="28"/>
          <w:szCs w:val="28"/>
        </w:rPr>
        <w:t xml:space="preserve">本着要把握国内外学前教育发展的趋势、了解儿童学习与发展的规律，学习学前教育领域的新知识、新理论和新方法，拓展我们的专业知识结构的宗旨，我有幸和来自各个地区的幼教同仁一起相聚在张掖，参加“国培计划（20xx）”——甘肃省幼儿园青年教师置换培训班。在为期60天学习时间里，接受了来自河西学院的名师、教授的指导，各位专家、教授毫无保留的把自己在学习和工作中的经验拿出来与大家分享，深入浅出，可谓是异彩纷呈。而我们受益颇多，既开阔了眼界和思维，又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教育理念的深刻阐释，充满了教育智慧，使我们开阔了眼界。不同风格的老师讲课，让我们每一天都听到不同类型的讲座，每一天都能感受到思想火花的冲击。我们学习总体分为四个阶段，第一个阶段：集中学习和学员素质拓展训练：每天听专家、教授的讲座。第二个阶段：影子实习，当时我被分到了张掖市三幼，以实习生的身份去向优秀老师学习的。第三个阶段：返岗实践和总结提升。第四个阶段：返岗后网络研修。在这段时间中我收获了很多，成长了很多，有以下几点体会：</w:t>
      </w:r>
    </w:p>
    <w:p>
      <w:pPr>
        <w:ind w:left="0" w:right="0" w:firstLine="560"/>
        <w:spacing w:before="450" w:after="450" w:line="312" w:lineRule="auto"/>
      </w:pPr>
      <w:r>
        <w:rPr>
          <w:rFonts w:ascii="宋体" w:hAnsi="宋体" w:eastAsia="宋体" w:cs="宋体"/>
          <w:color w:val="000"/>
          <w:sz w:val="28"/>
          <w:szCs w:val="28"/>
        </w:rPr>
        <w:t xml:space="preserve">&gt;一、集体学习培训给我的体会</w:t>
      </w:r>
    </w:p>
    <w:p>
      <w:pPr>
        <w:ind w:left="0" w:right="0" w:firstLine="560"/>
        <w:spacing w:before="450" w:after="450" w:line="312" w:lineRule="auto"/>
      </w:pPr>
      <w:r>
        <w:rPr>
          <w:rFonts w:ascii="宋体" w:hAnsi="宋体" w:eastAsia="宋体" w:cs="宋体"/>
          <w:color w:val="000"/>
          <w:sz w:val="28"/>
          <w:szCs w:val="28"/>
        </w:rPr>
        <w:t xml:space="preserve">本次集体学习我深刻的体会到自己有很多东西要去学习，专家教授的精彩报告，每一位专家们精彩的讲演，都洗刷着我倦怠的心灵。例如：《雒焕国—幼儿园教师的心理健康与完善》《五大领域的目标</w:t>
      </w:r>
    </w:p>
    <w:p>
      <w:pPr>
        <w:ind w:left="0" w:right="0" w:firstLine="560"/>
        <w:spacing w:before="450" w:after="450" w:line="312" w:lineRule="auto"/>
      </w:pPr>
      <w:r>
        <w:rPr>
          <w:rFonts w:ascii="宋体" w:hAnsi="宋体" w:eastAsia="宋体" w:cs="宋体"/>
          <w:color w:val="000"/>
          <w:sz w:val="28"/>
          <w:szCs w:val="28"/>
        </w:rPr>
        <w:t xml:space="preserve">&gt;二、“影子园”实践活动中，我树立了一个“国培班”学员应有的认真学习、遵守纪律的良好形象。</w:t>
      </w:r>
    </w:p>
    <w:p>
      <w:pPr>
        <w:ind w:left="0" w:right="0" w:firstLine="560"/>
        <w:spacing w:before="450" w:after="450" w:line="312" w:lineRule="auto"/>
      </w:pPr>
      <w:r>
        <w:rPr>
          <w:rFonts w:ascii="宋体" w:hAnsi="宋体" w:eastAsia="宋体" w:cs="宋体"/>
          <w:color w:val="000"/>
          <w:sz w:val="28"/>
          <w:szCs w:val="28"/>
        </w:rPr>
        <w:t xml:space="preserve">实习时间虽短，但是收获很多，主要有以下两方面：开阔了视野。感谢河西学院设计了“影子教师”这一创新的学习方式，我通过这种方式得以近距离感受首府先进的办学理念、多样的办学形式、丰富的办学内容、优良的办学设施、浓厚的学习氛围。通过实习，从教师角度上讲，我发现了自己的长处和短处，明确了今后在专业发展的方向.更新了理念。在实习中听了导师和其他任课教师的课，参加了老师们的教研，从而接触了新理念。听了老师们的讲解，自己在课余时间在网上有关知识，进一步深入地理解了这些理念，并且通过上课检验了这些理念，收获很大.实习中虽然收获很大，但是也有一些遗憾：因为在实习期间我还在五中教务处帮忙，每天在公交车上颠簸1个小时，回到寝室感觉疲劳，少看了很多书，感觉在理论学习方面损失很大。实习中听了课，也上了课。</w:t>
      </w:r>
    </w:p>
    <w:p>
      <w:pPr>
        <w:ind w:left="0" w:right="0" w:firstLine="560"/>
        <w:spacing w:before="450" w:after="450" w:line="312" w:lineRule="auto"/>
      </w:pPr>
      <w:r>
        <w:rPr>
          <w:rFonts w:ascii="宋体" w:hAnsi="宋体" w:eastAsia="宋体" w:cs="宋体"/>
          <w:color w:val="000"/>
          <w:sz w:val="28"/>
          <w:szCs w:val="28"/>
        </w:rPr>
        <w:t xml:space="preserve">&gt;三、返岗网络研修</w:t>
      </w:r>
    </w:p>
    <w:p>
      <w:pPr>
        <w:ind w:left="0" w:right="0" w:firstLine="560"/>
        <w:spacing w:before="450" w:after="450" w:line="312" w:lineRule="auto"/>
      </w:pPr>
      <w:r>
        <w:rPr>
          <w:rFonts w:ascii="宋体" w:hAnsi="宋体" w:eastAsia="宋体" w:cs="宋体"/>
          <w:color w:val="000"/>
          <w:sz w:val="28"/>
          <w:szCs w:val="28"/>
        </w:rPr>
        <w:t xml:space="preserve">国培班的学习让我对幼儿教育工作有了更深一层的认识和了解，对于我个人业务的提高上也有很大的帮助。尤其将之前学习的理论与实践知识运用于我的教育教学中，我有了意想不到的收获。网络研修中，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作为老师的我最容易犯的错误就是总想帮助幼儿做好任何事——包办代替。所以在以后的游戏中要让幼儿充分的自主选择培养幼儿的\'交往能力并促进幼儿的个性化发展，让幼儿在游戏中真正的体会到主人公的快乐，满足幼儿身心发展的需要。游戏和平日的教学活动也要进行整合，两者是不可以分割的，同时创造性游戏中幼儿的表现大多来源于幼儿平时在日常生活中的积累和经历，所以老师也要与家长多沟通和交流，家园共育，鼓励家长在平日的生活中多为幼儿提供一些生活的时间和经历，</w:t>
      </w:r>
    </w:p>
    <w:p>
      <w:pPr>
        <w:ind w:left="0" w:right="0" w:firstLine="560"/>
        <w:spacing w:before="450" w:after="450" w:line="312" w:lineRule="auto"/>
      </w:pPr>
      <w:r>
        <w:rPr>
          <w:rFonts w:ascii="宋体" w:hAnsi="宋体" w:eastAsia="宋体" w:cs="宋体"/>
          <w:color w:val="000"/>
          <w:sz w:val="28"/>
          <w:szCs w:val="28"/>
        </w:rPr>
        <w:t xml:space="preserve">教育面向的是人,培养的是社会需要的人。每一个学生都有成功的潜能，都有成功的愿望和需要。通过教育，每个学生都可以在原有的基础上获得成功，取得发展。我们应还给孩子的童真，利用幼儿园自主教材的研发，自主游戏的研发。引导学生自己得主动性，激发其形成自我学习、自我教育的内部学习动力机制，让孩子们真正的释放自己。这是值得我们去倡导和学习的。</w:t>
      </w:r>
    </w:p>
    <w:p>
      <w:pPr>
        <w:ind w:left="0" w:right="0" w:firstLine="560"/>
        <w:spacing w:before="450" w:after="450" w:line="312" w:lineRule="auto"/>
      </w:pPr>
      <w:r>
        <w:rPr>
          <w:rFonts w:ascii="宋体" w:hAnsi="宋体" w:eastAsia="宋体" w:cs="宋体"/>
          <w:color w:val="000"/>
          <w:sz w:val="28"/>
          <w:szCs w:val="28"/>
        </w:rPr>
        <w:t xml:space="preserve">游戏是人类从野蛮进入了文明，游戏是生命力的表现，是感性与理性的结合，游戏表现的是善于美。我得到启示：幼儿对玩具的认识是由面到点，由整体到部分，由浅入深。其中袁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寝室，规律的作息生活，这一切洗去了附着在我身上的一切关于浮躁的东西，让我回归本真，静心学习。真正做一名研究型的教师。修心—修行—修能。这次国培只是一个手段，只是一个开端，对于国培给予的清泉，我要让它细水长流。我会将在这里学到的新知识尽快地内化为自己的东西，树立创新意识，不断努力，使自己的工作上一个新台阶。</w:t>
      </w:r>
    </w:p>
    <w:p>
      <w:pPr>
        <w:ind w:left="0" w:right="0" w:firstLine="560"/>
        <w:spacing w:before="450" w:after="450" w:line="312" w:lineRule="auto"/>
      </w:pPr>
      <w:r>
        <w:rPr>
          <w:rFonts w:ascii="宋体" w:hAnsi="宋体" w:eastAsia="宋体" w:cs="宋体"/>
          <w:color w:val="000"/>
          <w:sz w:val="28"/>
          <w:szCs w:val="28"/>
        </w:rPr>
        <w:t xml:space="preserve">在今后的教育教学中要使幼儿能够自主、合作、探究地去学习，充分体现幼儿的主体性，培养幼儿的实践与创新能力，以游戏为基本活动，让课堂真正充满生机与活力，在幼儿园领导的带领和自己的不断努力下最终实现自己的奋斗目标。从教育教学这个方面来说，作为新教师的我虚心向师傅请教，听取师傅的意见，认真备课，上课以及做好课后反思。为提高自身的素质修养，认真学习幼教理论，作到理论指导实践，实践充实理论，把一些好的教育教学理论方法运用到具体实践中。多读书、多看报，不断充实自我，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最后，我将在学习结束后，一如既往的静心、专心读书学习，提高责任感，使命感。惜时如金，取长补短，团结同学。我一定学以致用，将此次的收获传播到家乡，将学到的知识运用于教育教学实践中去，让培训的成果在教学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青年职业发展引导工作总结19</w:t>
      </w:r>
    </w:p>
    <w:p>
      <w:pPr>
        <w:ind w:left="0" w:right="0" w:firstLine="560"/>
        <w:spacing w:before="450" w:after="450" w:line="312" w:lineRule="auto"/>
      </w:pPr>
      <w:r>
        <w:rPr>
          <w:rFonts w:ascii="宋体" w:hAnsi="宋体" w:eastAsia="宋体" w:cs="宋体"/>
          <w:color w:val="000"/>
          <w:sz w:val="28"/>
          <w:szCs w:val="28"/>
        </w:rPr>
        <w:t xml:space="preserve">近年来，我所把青年文明号创建工作与平安创建活动有机结合，扎扎实实开展工作，取得显著成效。</w:t>
      </w:r>
    </w:p>
    <w:p>
      <w:pPr>
        <w:ind w:left="0" w:right="0" w:firstLine="560"/>
        <w:spacing w:before="450" w:after="450" w:line="312" w:lineRule="auto"/>
      </w:pPr>
      <w:r>
        <w:rPr>
          <w:rFonts w:ascii="宋体" w:hAnsi="宋体" w:eastAsia="宋体" w:cs="宋体"/>
          <w:color w:val="000"/>
          <w:sz w:val="28"/>
          <w:szCs w:val="28"/>
        </w:rPr>
        <w:t xml:space="preserve">&gt;一、以创建活动为依托，强化全所民警争先创优意识</w:t>
      </w:r>
    </w:p>
    <w:p>
      <w:pPr>
        <w:ind w:left="0" w:right="0" w:firstLine="560"/>
        <w:spacing w:before="450" w:after="450" w:line="312" w:lineRule="auto"/>
      </w:pPr>
      <w:r>
        <w:rPr>
          <w:rFonts w:ascii="宋体" w:hAnsi="宋体" w:eastAsia="宋体" w:cs="宋体"/>
          <w:color w:val="000"/>
          <w:sz w:val="28"/>
          <w:szCs w:val="28"/>
        </w:rPr>
        <w:t xml:space="preserve">我所紧紧围绕“燃文明之火，铸青春警魂”这个主题，以创建活动为依托，以岗位实践为基本途径，把提供一流服务、创一流业绩作为广大青年民警的基本要求，提高他们的事业心和责任感，引导他们团结协作，奋发向上，从而强化了派出所青年民警争先创优意识。一是开展了“我为铜牌添光彩”活动，要求青年民警结合岗位特点，以当前新形势下的公安工作为主线，在思想意识领域提高民警对创建活动的认识，积极投身于活动之中。二是开展“三项”教育，我所将每周的星期三定为政治学习日，结合派出所民警思想实际开展集体主义、爱国主义教育和“内强素质、外树形象”的素质教育，引导民警树立正确的世界观、人生观、价值观，消除思想上的疑虑、认识上的困惑、心态上的不平衡，保持良好的心态和工作积极性，使全所民警的参与意识明显提高。组织民警认真学习贯彻五条禁令，通过学习教育，签订责任书、发放致民警家属一封信、召开民警家属座谈会等形式，坚持会上提醒，会后检查督促，有力地保证了广大民警自觉遵守五条禁令。三是开展教育整顿，以开展“学习实践科学发展观”及_精神为契机，树公正执法形象，围绕提高认识狠抓整改，认真开展教育整顿活动各阶段工作，使学习与工作两不误双促进。采取集中学习与个人自学相结合的方法，提高了广大民警对公正执法树形象教育整顿活动重要性必要性的认识。在认真学习的基础上，通过举行执法监督员会议，人大代表、党代表座谈会等形式，针对当前群众投诉中反映在执法和作风建设方面存在的突出问题，紧密结合民警的思想和工作实际，抓住“权力是谁给的”、“怎样正确对待和行使手中的权力”这两个基本问题，组织广大民警开展大讨论，撰写学习体会文章。还运用近年来发生的民警违法违纪典型案例进行警示教育，认真剖析原因，从中吸取教训，使大讨论活动真正起到触及思想、震撼灵魂的作用。四是强化练兵活动，提高民警素质。工作中，以“大练兵”为载体，在提高业务水平上求突破，本着“干什么、学什么，缺什么、补什么”的原则，按照战训结合、岗位练兵的要求，将日常工作与基本知识、基本业务、基本技能的学习和掌握相结合，全力营造学业务、强基础、促</w:t>
      </w:r>
    </w:p>
    <w:p>
      <w:pPr>
        <w:ind w:left="0" w:right="0" w:firstLine="560"/>
        <w:spacing w:before="450" w:after="450" w:line="312" w:lineRule="auto"/>
      </w:pPr>
      <w:r>
        <w:rPr>
          <w:rFonts w:ascii="宋体" w:hAnsi="宋体" w:eastAsia="宋体" w:cs="宋体"/>
          <w:color w:val="000"/>
          <w:sz w:val="28"/>
          <w:szCs w:val="28"/>
        </w:rPr>
        <w:t xml:space="preserve">工作的良好氛围。大练兵活动的开展极大的激发了民警的工作热情，锻造了民警闻警而动、临危不惧的工作作风。</w:t>
      </w:r>
    </w:p>
    <w:p>
      <w:pPr>
        <w:ind w:left="0" w:right="0" w:firstLine="560"/>
        <w:spacing w:before="450" w:after="450" w:line="312" w:lineRule="auto"/>
      </w:pPr>
      <w:r>
        <w:rPr>
          <w:rFonts w:ascii="宋体" w:hAnsi="宋体" w:eastAsia="宋体" w:cs="宋体"/>
          <w:color w:val="000"/>
          <w:sz w:val="28"/>
          <w:szCs w:val="28"/>
        </w:rPr>
        <w:t xml:space="preserve">&gt;二、以转变作风为动力，为辖区群众提供一流服务</w:t>
      </w:r>
    </w:p>
    <w:p>
      <w:pPr>
        <w:ind w:left="0" w:right="0" w:firstLine="560"/>
        <w:spacing w:before="450" w:after="450" w:line="312" w:lineRule="auto"/>
      </w:pPr>
      <w:r>
        <w:rPr>
          <w:rFonts w:ascii="宋体" w:hAnsi="宋体" w:eastAsia="宋体" w:cs="宋体"/>
          <w:color w:val="000"/>
          <w:sz w:val="28"/>
          <w:szCs w:val="28"/>
        </w:rPr>
        <w:t xml:space="preserve">团伙作为派出所应尽的重要职责，大力开展扫黄打非、缉毒工作，严厉打击针对青少年的违法犯罪活动，认真及时的处理每一起危害青少年的违法犯罪案件。针对辖区青少年基本集中在学校的情况，我所专门组织力量对辖区学校周边环境进行了整治，构筑起“校园防护林”。对在学校周围违法开设并接纳在校生的电子游戏室、台球室和出售低级庸俗刊物的书店给予严肃处理，使学校周边环境得到根本改善。同时督促社区民警与学校政教处密切联系，搞好学校自身的防范，设立保卫科，招聘保安等等。我所还在学生上学、放学的高峰时段组织警力进行治安巡逻，维持秩序，保证学生“高高兴兴上学、安安全全回家”，得到学校和学生家长的赞誉。</w:t>
      </w:r>
    </w:p>
    <w:p>
      <w:pPr>
        <w:ind w:left="0" w:right="0" w:firstLine="560"/>
        <w:spacing w:before="450" w:after="450" w:line="312" w:lineRule="auto"/>
      </w:pPr>
      <w:r>
        <w:rPr>
          <w:rFonts w:ascii="宋体" w:hAnsi="宋体" w:eastAsia="宋体" w:cs="宋体"/>
          <w:color w:val="000"/>
          <w:sz w:val="28"/>
          <w:szCs w:val="28"/>
        </w:rPr>
        <w:t xml:space="preserve">&gt;三、以创建活动为抓手，促进派出所业务工作的全面开展</w:t>
      </w:r>
    </w:p>
    <w:p>
      <w:pPr>
        <w:ind w:left="0" w:right="0" w:firstLine="560"/>
        <w:spacing w:before="450" w:after="450" w:line="312" w:lineRule="auto"/>
      </w:pPr>
      <w:r>
        <w:rPr>
          <w:rFonts w:ascii="宋体" w:hAnsi="宋体" w:eastAsia="宋体" w:cs="宋体"/>
          <w:color w:val="000"/>
          <w:sz w:val="28"/>
          <w:szCs w:val="28"/>
        </w:rPr>
        <w:t xml:space="preserve">青年文明号创建活动不仅强化了青年民警的职业理想、职业道德，也加强了青年民警的职业技能的提高，引导他们刻苦钻研业务知识，提高严格执法、依法办事的水平，培养了素质与能力结合、知行统一的良好职业道德品质，促进治安防范、侦查破案等派出所各项基础工作的开展。一是通过制定《箬横派出所考核办法》、《民警工作档案》、《窗口工作队员考核办法》、《辖区民警联村联校制度》等各类规章制度和考核办法，统一标准、量化奖罚，以激励全所民警队员更好的工作。二是合理应用警力资源，今年我所进一步优化警力配置，进一步明确了责任分工，形成“信息共享、基础共建、防范共抓、现场共处、责任共担”的工作机制。派出所警力部署围绕治安状况转，把警力切实摆布到了案件高发的时段、地段，织密了防控网络，划小了防控单元，增加了有警密度，增强了盘查和抓获能力，既保证了一天24小时能够接受群众报警求助和办事，又保证了案件多发时段警力相对集中。三是保持对违法犯罪的高压态势，确保社会治安秩序良好。我所始终保持对辖区各类违法犯罪的严打态势，严厉打击各类侵害群众利益的行为，为辖区群众创造良好的生活工作环境。四是积极发挥防群治力量在维护社会安定中的作用，09年箬横派出所在辖区镇党委、政府的帮助及各村居的共同努力下，继续发展壮大护村队等群防群治工作，通过对讲机等多种通讯方法，在辖区内构成一道严密的防范网。</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青年职业发展引导工作总结20</w:t>
      </w:r>
    </w:p>
    <w:p>
      <w:pPr>
        <w:ind w:left="0" w:right="0" w:firstLine="560"/>
        <w:spacing w:before="450" w:after="450" w:line="312" w:lineRule="auto"/>
      </w:pPr>
      <w:r>
        <w:rPr>
          <w:rFonts w:ascii="宋体" w:hAnsi="宋体" w:eastAsia="宋体" w:cs="宋体"/>
          <w:color w:val="000"/>
          <w:sz w:val="28"/>
          <w:szCs w:val="28"/>
        </w:rPr>
        <w:t xml:space="preserve">近年来，校领导一直倾心关注着青年教师尤其是新教师的成长，为了全面提升青年教师素质，促进青年教师专业 成长，进一步提高我校的教学水平，教导处组织新老教师结对子，进行“传”、“帮”、“带”活动，这是营造学习型 学校的一项长期而深远的举措。在本学期，教务处分配给我的任务是指导青年教师苏畅，我知道师徒结对不是一个虚空 的形式，它将承载的是一份责任与一份自我体现。我深深感到身上的责任和压力，在本次活动中，我也是本着“共同学 习，一起进步”的理念，在互帮互助的学习_同成长。转眼一学期就要结束了，我和苏畅老师一起，共同收获了辛苦 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 作用，在言传身教中首先让苏畅老师牢记“德高为师，身正为范”的训言，引导她发扬爱岗敬业精神，热爱教育教学工 作。让她明白自己的权力和义务。在本学期，苏畅老师做到了依法执教、爱岗敬业，没有发生违纪现象。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 她，学会分享。在苏畅教师遇到困难时一定给予真诚的关心与帮助，扶持她走出困境。从高从严地要求自己和苏畅教师， 在帮带_同进步。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 ， 形成正确的教育理念，树立“以人为本，育人为本”的新理念。 这要求通过对新《课程标准》的解读，将理论联系到实际教学工作中，尽快熟悉教学过程中的每一个环节。在工作的同 时，鼓励苏畅教师多阅读教育理论书籍，领会《纲要》的精神，时刻不忘提高自己的自身素质，不断提升精神追求，增 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 同探讨、研究教学中遇到的问题，寻找解决问题的方法，不断改进与完善课堂教学方式，从而不断提高自身的业务素养。 本学期，我听了苏畅教师十余节的推门课，课后及时对教学中存在的问题提出自己的看法和意见，进行交流，找出 不足，总结经验，以此提高苏畅老师的课堂教学能力。重点指导了她在教学过程中如何根据新课标的要求确立教学目标，重点、难点，并能根据学生的实际情况和本校的教学实际确立切实可行的教学方法，通过这个活动来提高苏畅老师对教 材的理解驾御能力。还经常指导苏畅教师如何写好课后反思，如何做好培优辅差工作，并经常检查批改作业情况，指导 她如何积累教学经验，从而不断改进课堂教学，提高教学水平，苏畅老师面对我提出的一些不足之处，能认真反思，虚 心接受建议和指导，经过一学期的培养和指导,苏畅教师成长很快，在教学方法、备课、课堂教学等方面都有较大提高， 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4、要求苏畅老师学习我的经验，但不要奉若神明；可以学习名师的潇洒，但不要刻意地模仿。要有自己独立的思想， 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5、要求苏畅老师学会交流，学会沟通，学会合作。只有博采众长，才能在自己的教学中得心应手， 在指导青年教师的过程中，我自身也得到了不断地进步。以后，我要一如既往地在做好自身工作的同时，开展好师 徒结对工作，注重与青年教师共同探讨的过程，把自己在教学经验、知识技能等方面微薄的经验，与我们的青年教师共 同分享，为市一小美好的明天贡献出自己的一份力量。新一轮的课程改革已经走进了我们的校园， 新的课程需要新型的教师。 教师是实施新课程的主体,是推行改革的关键。 青年教师作为最具活力的一部分,更应该成为新型教师的主体。走上工作岗位十二年的我，在做好自身工作的同时，注重与青年教师共同探讨，把自己在教学经验、知识结构、技 能等方面微薄的经验，与我们的青年教师共同分享。我经常在教学常规、教学研究、教学思想等各方面，全面关心和指导青年教师，帮助青年教师掌握备课、上课、考 试评价等教学常规工作的要领，展开对教材、教法和学生学习情况的研究分析，指导青年教师选择和确定教研、科研课 题，深入领会并具体体现学校优秀教育文化传统和先进教育思想。还经常给予青年教师以具体的教学指导，每两周至少 听青年教师一节随堂课，并及时给予分析、评述和指导。其次，对学生学习习惯的把握、学生学习年龄特征的研究也十分重要。我经常指导青年教师要抓住继续学习机会， 因为随着社会的发展、时代的进步，学科的知识结构、认知体系都在不断变化，教师只有不断的学习充实自己、更新自 己的知识体系才能以更全面的视角、更新的\'观点、更丰富的知识来面对学生。另外，由于青年老师还缺乏相关的教学经验，我就指导青年教师要经常通过自己的反思，将自己的心得与教学理论 结合起来，不断修正自己的学习和教学行为，促进自身的不断发展。如在以前的学习中，青年教师往往重视对知识的获 取，忽视对知识的管理。比如在教学过程中，经常会遇到这种情况，某一节课自己上的很差，差在哪里，这些问题很少 去追问。</w:t>
      </w:r>
    </w:p>
    <w:p>
      <w:pPr>
        <w:ind w:left="0" w:right="0" w:firstLine="560"/>
        <w:spacing w:before="450" w:after="450" w:line="312" w:lineRule="auto"/>
      </w:pPr>
      <w:r>
        <w:rPr>
          <w:rFonts w:ascii="宋体" w:hAnsi="宋体" w:eastAsia="宋体" w:cs="宋体"/>
          <w:color w:val="000"/>
          <w:sz w:val="28"/>
          <w:szCs w:val="28"/>
        </w:rPr>
        <w:t xml:space="preserve">在意识到反思的重要性以后，我引导青年教师注意寻找这些问题的答案，尝试写点读书笔记和教学反思。通过 这种经常性的反思，把平时那些隐性的知识不断的外显化，然后再用这些显形的知识来指导自己的教学。 还有，我经常指导青年教师要思考如何才能加快自身的成长，促进自身的专业发展？课改的一个很重要的内容就是 我们的教育要适应当今社会的这种变化，我要求青年教师要做一个终身学习者，不断地在磨练中吸取营养，不断的提高 自己，那么就能加快自身成长，促进专业发展师徒结对可以传、帮、带，加速青年教师的成长，使青年教师尽快适应角色和环境要求。在我的帮助之下，高爱华、 闫习明、冯景兰等老师的课堂教学水平都有大的提升，冯景兰老师的课在县教研室教学工作督导指导中深受的教研室王 宪龙主任的好评，高爱华老师在 20xx 年的县优质课评选活动中荣获县优质课二等奖，和县二星级教师。在指导青年教师的过程中，我自身也得到了不断地进步。</w:t>
      </w:r>
    </w:p>
    <w:p>
      <w:pPr>
        <w:ind w:left="0" w:right="0" w:firstLine="560"/>
        <w:spacing w:before="450" w:after="450" w:line="312" w:lineRule="auto"/>
      </w:pPr>
      <w:r>
        <w:rPr>
          <w:rFonts w:ascii="宋体" w:hAnsi="宋体" w:eastAsia="宋体" w:cs="宋体"/>
          <w:color w:val="000"/>
          <w:sz w:val="28"/>
          <w:szCs w:val="28"/>
        </w:rPr>
        <w:t xml:space="preserve">以后，我要一如既往地在做好自身工作的同时，开展好师 徒结对工作，注重与青年教师共同探讨，把自己在教学经验、知识结构、技能等方面微薄的经验，与我们的青年教师共 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青年职业发展引导工作总结21</w:t>
      </w:r>
    </w:p>
    <w:p>
      <w:pPr>
        <w:ind w:left="0" w:right="0" w:firstLine="560"/>
        <w:spacing w:before="450" w:after="450" w:line="312" w:lineRule="auto"/>
      </w:pPr>
      <w:r>
        <w:rPr>
          <w:rFonts w:ascii="宋体" w:hAnsi="宋体" w:eastAsia="宋体" w:cs="宋体"/>
          <w:color w:val="000"/>
          <w:sz w:val="28"/>
          <w:szCs w:val="28"/>
        </w:rPr>
        <w:t xml:space="preserve">1、要知道自己的比较优势和正视自己的相对弱势。不要认为自己什么都不如中老教师，要通过比较发现自己的相对优势，以增强自己做好工作的信心。缺乏教学经验，不熟悉教学方法是新教师的弱势，要坦然正视，把它看成是自己的工作潜能和发展空间。面对这些不足去跨越障碍。</w:t>
      </w:r>
    </w:p>
    <w:p>
      <w:pPr>
        <w:ind w:left="0" w:right="0" w:firstLine="560"/>
        <w:spacing w:before="450" w:after="450" w:line="312" w:lineRule="auto"/>
      </w:pPr>
      <w:r>
        <w:rPr>
          <w:rFonts w:ascii="宋体" w:hAnsi="宋体" w:eastAsia="宋体" w:cs="宋体"/>
          <w:color w:val="000"/>
          <w:sz w:val="28"/>
          <w:szCs w:val="28"/>
        </w:rPr>
        <w:t xml:space="preserve">2、要从“别人教我”向“我教别人”转变。即要掌握一些技能。以学生的心理需求和接受能力为依据做好教学工作，并帮助学生掌握学习方法，培养学习习惯，激发学习兴趣。</w:t>
      </w:r>
    </w:p>
    <w:p>
      <w:pPr>
        <w:ind w:left="0" w:right="0" w:firstLine="560"/>
        <w:spacing w:before="450" w:after="450" w:line="312" w:lineRule="auto"/>
      </w:pPr>
      <w:r>
        <w:rPr>
          <w:rFonts w:ascii="宋体" w:hAnsi="宋体" w:eastAsia="宋体" w:cs="宋体"/>
          <w:color w:val="000"/>
          <w:sz w:val="28"/>
          <w:szCs w:val="28"/>
        </w:rPr>
        <w:t xml:space="preserve">3、有序竞争与合作。通过教学相长，尽快成长为一名教学熟手、能手、高手。</w:t>
      </w:r>
    </w:p>
    <w:p>
      <w:pPr>
        <w:ind w:left="0" w:right="0" w:firstLine="560"/>
        <w:spacing w:before="450" w:after="450" w:line="312" w:lineRule="auto"/>
      </w:pPr>
      <w:r>
        <w:rPr>
          <w:rFonts w:ascii="宋体" w:hAnsi="宋体" w:eastAsia="宋体" w:cs="宋体"/>
          <w:color w:val="000"/>
          <w:sz w:val="28"/>
          <w:szCs w:val="28"/>
        </w:rPr>
        <w:t xml:space="preserve">4、先从常规的、基本的东西入手，然后在从技巧性、艺术性的方面着力。虚心向老教师、名教师学习。按照新课改的\'要求，不断改进教与学的方法。</w:t>
      </w:r>
    </w:p>
    <w:p>
      <w:pPr>
        <w:ind w:left="0" w:right="0" w:firstLine="560"/>
        <w:spacing w:before="450" w:after="450" w:line="312" w:lineRule="auto"/>
      </w:pPr>
      <w:r>
        <w:rPr>
          <w:rFonts w:ascii="宋体" w:hAnsi="宋体" w:eastAsia="宋体" w:cs="宋体"/>
          <w:color w:val="000"/>
          <w:sz w:val="28"/>
          <w:szCs w:val="28"/>
        </w:rPr>
        <w:t xml:space="preserve">四个台阶“模仿性教学→独立性教学→创造性教学→风格性教学”</w:t>
      </w:r>
    </w:p>
    <w:p>
      <w:pPr>
        <w:ind w:left="0" w:right="0" w:firstLine="560"/>
        <w:spacing w:before="450" w:after="450" w:line="312" w:lineRule="auto"/>
      </w:pPr>
      <w:r>
        <w:rPr>
          <w:rFonts w:ascii="宋体" w:hAnsi="宋体" w:eastAsia="宋体" w:cs="宋体"/>
          <w:color w:val="000"/>
          <w:sz w:val="28"/>
          <w:szCs w:val="28"/>
        </w:rPr>
        <w:t xml:space="preserve">5、学会听课：教材的处理技巧、课堂的导入、结束、提问技能，语言表达技能、板书设计、讨论的组织、课件的制作、审题解题技能等都是听课时要当堂记录并在课后深入反思的。</w:t>
      </w:r>
    </w:p>
    <w:p>
      <w:pPr>
        <w:ind w:left="0" w:right="0" w:firstLine="560"/>
        <w:spacing w:before="450" w:after="450" w:line="312" w:lineRule="auto"/>
      </w:pPr>
      <w:r>
        <w:rPr>
          <w:rFonts w:ascii="宋体" w:hAnsi="宋体" w:eastAsia="宋体" w:cs="宋体"/>
          <w:color w:val="000"/>
          <w:sz w:val="28"/>
          <w:szCs w:val="28"/>
        </w:rPr>
        <w:t xml:space="preserve">6、积极参加学校等组织的教学评比活动。重视比赛过程，找到自己的短处就找到了成长点。</w:t>
      </w:r>
    </w:p>
    <w:p>
      <w:pPr>
        <w:ind w:left="0" w:right="0" w:firstLine="560"/>
        <w:spacing w:before="450" w:after="450" w:line="312" w:lineRule="auto"/>
      </w:pPr>
      <w:r>
        <w:rPr>
          <w:rFonts w:ascii="宋体" w:hAnsi="宋体" w:eastAsia="宋体" w:cs="宋体"/>
          <w:color w:val="000"/>
          <w:sz w:val="28"/>
          <w:szCs w:val="28"/>
        </w:rPr>
        <w:t xml:space="preserve">7、自觉反思：实践→反思→再实践→再反思，这样能把教师从一个台阶带向新的台阶。教学前反思前瞻性如何？教学中反思教学过程中的问题与调控，教学后反思是批判性地去发现和研究教学过程中的问题。这样才能克服被动和盲目，提升教学水平。</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青年职业发展引导工作总结22</w:t>
      </w:r>
    </w:p>
    <w:p>
      <w:pPr>
        <w:ind w:left="0" w:right="0" w:firstLine="560"/>
        <w:spacing w:before="450" w:after="450" w:line="312" w:lineRule="auto"/>
      </w:pPr>
      <w:r>
        <w:rPr>
          <w:rFonts w:ascii="宋体" w:hAnsi="宋体" w:eastAsia="宋体" w:cs="宋体"/>
          <w:color w:val="000"/>
          <w:sz w:val="28"/>
          <w:szCs w:val="28"/>
        </w:rPr>
        <w:t xml:space="preserve">深入贯彻落实全民科学素质，提高我乡科学文化素质，增强农民获取和运用科技知识的能力，改善生活质量，实现全面发展，我乡围绕活动周主题，周密部署，开展了内容丰富、形式多样的科技宣传活动，掀起了“科技以人为本，全面建设小康”为主题、弘扬科学精神、普及科学知识和科学技术，传播科学方法内容的科技活动周热潮，取得了良好的社会成效。</w:t>
      </w:r>
    </w:p>
    <w:p>
      <w:pPr>
        <w:ind w:left="0" w:right="0" w:firstLine="560"/>
        <w:spacing w:before="450" w:after="450" w:line="312" w:lineRule="auto"/>
      </w:pPr>
      <w:r>
        <w:rPr>
          <w:rFonts w:ascii="宋体" w:hAnsi="宋体" w:eastAsia="宋体" w:cs="宋体"/>
          <w:color w:val="000"/>
          <w:sz w:val="28"/>
          <w:szCs w:val="28"/>
        </w:rPr>
        <w:t xml:space="preserve">&gt;一、宣传发动，周密部署，为开展好科技活动周打下坚实基础</w:t>
      </w:r>
    </w:p>
    <w:p>
      <w:pPr>
        <w:ind w:left="0" w:right="0" w:firstLine="560"/>
        <w:spacing w:before="450" w:after="450" w:line="312" w:lineRule="auto"/>
      </w:pPr>
      <w:r>
        <w:rPr>
          <w:rFonts w:ascii="宋体" w:hAnsi="宋体" w:eastAsia="宋体" w:cs="宋体"/>
          <w:color w:val="000"/>
          <w:sz w:val="28"/>
          <w:szCs w:val="28"/>
        </w:rPr>
        <w:t xml:space="preserve">为搞好科技宣传工作，举办好科技活动周，乡党委政府高度重视科技活动周的`组织安排，召开会议对此活动安排部署，调整了活动周领导小组，制定了活动周实施议案，对活动的内容、形式、时间都做出了统一安排。并通知各村、学校、驻乡各单位、企业积极参加活动周期间的各项活动，为科技活动周各项活动的顺利开展提供了有力的组织保障。同时，要求各部门分工协作，积极参与，在人员、经费和活动项目上予以大力支持，有效地促进了活动周各项活动的顺利开展。</w:t>
      </w:r>
    </w:p>
    <w:p>
      <w:pPr>
        <w:ind w:left="0" w:right="0" w:firstLine="560"/>
        <w:spacing w:before="450" w:after="450" w:line="312" w:lineRule="auto"/>
      </w:pPr>
      <w:r>
        <w:rPr>
          <w:rFonts w:ascii="宋体" w:hAnsi="宋体" w:eastAsia="宋体" w:cs="宋体"/>
          <w:color w:val="000"/>
          <w:sz w:val="28"/>
          <w:szCs w:val="28"/>
        </w:rPr>
        <w:t xml:space="preserve">&gt;二、营造氛围，注重实效，认真组织好科技活动周各项活动</w:t>
      </w:r>
    </w:p>
    <w:p>
      <w:pPr>
        <w:ind w:left="0" w:right="0" w:firstLine="560"/>
        <w:spacing w:before="450" w:after="450" w:line="312" w:lineRule="auto"/>
      </w:pPr>
      <w:r>
        <w:rPr>
          <w:rFonts w:ascii="宋体" w:hAnsi="宋体" w:eastAsia="宋体" w:cs="宋体"/>
          <w:color w:val="000"/>
          <w:sz w:val="28"/>
          <w:szCs w:val="28"/>
        </w:rPr>
        <w:t xml:space="preserve">(一)广泛宣传。我乡以悬挂宣传横幅，结合远程教育节目组织党员干部收看学习科技政策节目，大力宣传科技是第一生产力的思想、科普知识及依靠科技致富的典型人物等，在全乡营造了良好的舆论氛围，同时也加大了科技活动周的社会影响面。</w:t>
      </w:r>
    </w:p>
    <w:p>
      <w:pPr>
        <w:ind w:left="0" w:right="0" w:firstLine="560"/>
        <w:spacing w:before="450" w:after="450" w:line="312" w:lineRule="auto"/>
      </w:pPr>
      <w:r>
        <w:rPr>
          <w:rFonts w:ascii="宋体" w:hAnsi="宋体" w:eastAsia="宋体" w:cs="宋体"/>
          <w:color w:val="000"/>
          <w:sz w:val="28"/>
          <w:szCs w:val="28"/>
        </w:rPr>
        <w:t xml:space="preserve">(二)举办科普宣传活动。由乡科委牵头，在农技站、卫生院、兽医站等部门的配合下，在芙蓉墟场赶集日举办了宣传咨询活动。在活动现场发放了果树栽培技术、畜疫防治、科技致富、疾病预防等宣传资料和刊物资料，共计800余份(册)，摆放“科技知识、防震减灾、疾病防治”等展报10余块。</w:t>
      </w:r>
    </w:p>
    <w:p>
      <w:pPr>
        <w:ind w:left="0" w:right="0" w:firstLine="560"/>
        <w:spacing w:before="450" w:after="450" w:line="312" w:lineRule="auto"/>
      </w:pPr>
      <w:r>
        <w:rPr>
          <w:rFonts w:ascii="宋体" w:hAnsi="宋体" w:eastAsia="宋体" w:cs="宋体"/>
          <w:color w:val="000"/>
          <w:sz w:val="28"/>
          <w:szCs w:val="28"/>
        </w:rPr>
        <w:t xml:space="preserve">本次活动周组织得当：内容丰富，影响广泛，科技活动期间开展的各项活动，贴近实际、贴近生活、贴近群众。据统计，活动周期间全乡发放科技宣传材料1200余份(册)，培训人员50余人，受益群众1000余人，起到了良好的社会效果，深受广大群众好评。</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青年职业发展引导工作总结23</w:t>
      </w:r>
    </w:p>
    <w:p>
      <w:pPr>
        <w:ind w:left="0" w:right="0" w:firstLine="560"/>
        <w:spacing w:before="450" w:after="450" w:line="312" w:lineRule="auto"/>
      </w:pPr>
      <w:r>
        <w:rPr>
          <w:rFonts w:ascii="宋体" w:hAnsi="宋体" w:eastAsia="宋体" w:cs="宋体"/>
          <w:color w:val="000"/>
          <w:sz w:val="28"/>
          <w:szCs w:val="28"/>
        </w:rPr>
        <w:t xml:space="preserve">（一）强化责任，扎实开展就业促进扶贫</w:t>
      </w:r>
    </w:p>
    <w:p>
      <w:pPr>
        <w:ind w:left="0" w:right="0" w:firstLine="560"/>
        <w:spacing w:before="450" w:after="450" w:line="312" w:lineRule="auto"/>
      </w:pPr>
      <w:r>
        <w:rPr>
          <w:rFonts w:ascii="宋体" w:hAnsi="宋体" w:eastAsia="宋体" w:cs="宋体"/>
          <w:color w:val="000"/>
          <w:sz w:val="28"/>
          <w:szCs w:val="28"/>
        </w:rPr>
        <w:t xml:space="preserve">依托xx个乡镇劳动就业和社会保障服务中心和xxx个村劳动就业和社会保障就业服务站，时时开展贫困人员基础信息排查，进一步完善基础信息、就业培训、转移就业、自主创业、公益性岗位安置x类人员名单，同时将排查信息录入农村劳动力实名制数据库并及时更新；开发乡村道路维护、乡村保洁等扶贫公益性岗位xxx个，累计安置有就业愿望且符合条件的建档立卡贫困人员就业xxx人，落实岗位补贴万元；充分发挥农村劳务输出带头人作用，亲帮亲、临帮临，帮助贫困劳动力实现转移就业xxxx人；组织xx名建档立卡贫困人员参加了“市级就业扶贫专班”全免费技能培训班x期，其中中式烹饪x人、通用工程机械操作员（挖机驾驶员）x人和小型汽车驾驶员xx人；大力实施“送培训下乡”活动，培训建档立卡贫困人员xxx人；挖掘现有社会资源，新建就业扶贫示范村x个，吸纳建档立卡贫困人员xx人。</w:t>
      </w:r>
    </w:p>
    <w:p>
      <w:pPr>
        <w:ind w:left="0" w:right="0" w:firstLine="560"/>
        <w:spacing w:before="450" w:after="450" w:line="312" w:lineRule="auto"/>
      </w:pPr>
      <w:r>
        <w:rPr>
          <w:rFonts w:ascii="宋体" w:hAnsi="宋体" w:eastAsia="宋体" w:cs="宋体"/>
          <w:color w:val="000"/>
          <w:sz w:val="28"/>
          <w:szCs w:val="28"/>
        </w:rPr>
        <w:t xml:space="preserve">（二）多措并举，全力做好就业创业服务</w:t>
      </w:r>
    </w:p>
    <w:p>
      <w:pPr>
        <w:ind w:left="0" w:right="0" w:firstLine="560"/>
        <w:spacing w:before="450" w:after="450" w:line="312" w:lineRule="auto"/>
      </w:pPr>
      <w:r>
        <w:rPr>
          <w:rFonts w:ascii="宋体" w:hAnsi="宋体" w:eastAsia="宋体" w:cs="宋体"/>
          <w:color w:val="000"/>
          <w:sz w:val="28"/>
          <w:szCs w:val="28"/>
        </w:rPr>
        <w:t xml:space="preserve">2、务实举措，大力促进转移就业。发布岗位用工信息x期，成功举办了“就业援助月”“春风送岗位—四项承诺”“民营企业招聘周”等就业扶贫招聘会x场，参加的区内外招聘企业xxx余家，为求职者提供家政服务、保安保洁、制作设计、机修工、电工、磨工等xxxx余个工种、xxxxx余个就业岗位，近x万求职者参加了招聘会，达成意向性协议xxxx多个；广泛依托社会资源，帮助城乡居民向区内外转移就业万人。</w:t>
      </w:r>
    </w:p>
    <w:p>
      <w:pPr>
        <w:ind w:left="0" w:right="0" w:firstLine="560"/>
        <w:spacing w:before="450" w:after="450" w:line="312" w:lineRule="auto"/>
      </w:pPr>
      <w:r>
        <w:rPr>
          <w:rFonts w:ascii="宋体" w:hAnsi="宋体" w:eastAsia="宋体" w:cs="宋体"/>
          <w:color w:val="000"/>
          <w:sz w:val="28"/>
          <w:szCs w:val="28"/>
        </w:rPr>
        <w:t xml:space="preserve">3、开发岗位，安置困难人员就业。开发基层劳动保障服务、社区公共管理、保洁、绿化、治安巡逻、保安等公益性岗位，累计安置城镇“零就业家庭”成员、“低收入家庭”成员、大龄失业人员等就业困难对象的就业xxx人，其中新增xx人，落实岗位补贴万元、社会保险补贴万元。</w:t>
      </w:r>
    </w:p>
    <w:p>
      <w:pPr>
        <w:ind w:left="0" w:right="0" w:firstLine="560"/>
        <w:spacing w:before="450" w:after="450" w:line="312" w:lineRule="auto"/>
      </w:pPr>
      <w:r>
        <w:rPr>
          <w:rFonts w:ascii="宋体" w:hAnsi="宋体" w:eastAsia="宋体" w:cs="宋体"/>
          <w:color w:val="000"/>
          <w:sz w:val="28"/>
          <w:szCs w:val="28"/>
        </w:rPr>
        <w:t xml:space="preserve">4、开展培训，提升就业择业能力。结合我区产业发展和城乡劳动者培训需求，细化工作方案，优化培训内容，严格培训监管，强化培训质量，大力开展电子商务、创业培训等各类职业培训xx期，培训学员xxxx人（就业技能培训xxx人，创业培训xxx人）；推荐x名老师参加第二届创业培训讲师大赛，x名老师获得了课程设计作品省级晋赛资格，x名老师进入了x市分赛决赛。积极搭建人才培养供给平台，牵手惠科、xxx等优质企业走进x市职业技术学院，加强企业人才储备。</w:t>
      </w:r>
    </w:p>
    <w:p>
      <w:pPr>
        <w:ind w:left="0" w:right="0" w:firstLine="560"/>
        <w:spacing w:before="450" w:after="450" w:line="312" w:lineRule="auto"/>
      </w:pPr>
      <w:r>
        <w:rPr>
          <w:rFonts w:ascii="宋体" w:hAnsi="宋体" w:eastAsia="宋体" w:cs="宋体"/>
          <w:color w:val="000"/>
          <w:sz w:val="28"/>
          <w:szCs w:val="28"/>
        </w:rPr>
        <w:t xml:space="preserve">5、优化服务，努力促进创业带动就业。组织xx家企业参加x省第二届“天府杯”创业大赛，对辖区大学生创业孵化基地进行了走访调研，收集并协助解决基地建设中的问题x个，深入社区、乡村、高校开展宣传创业担保贷款x次。x-x月，扶持成功创业xxx人，完成目标任务xxx的xx%；其中高校毕业生成功创业xx人。审查创业担保贷款xx户，发放创业担保贷款xxx万元，完成目标任务的；落实创业担保贷款财政贴息万元；发放一季度见习补贴万元；建成x个就业扶贫村。</w:t>
      </w:r>
    </w:p>
    <w:p>
      <w:pPr>
        <w:ind w:left="0" w:right="0" w:firstLine="560"/>
        <w:spacing w:before="450" w:after="450" w:line="312" w:lineRule="auto"/>
      </w:pPr>
      <w:r>
        <w:rPr>
          <w:rFonts w:ascii="宋体" w:hAnsi="宋体" w:eastAsia="宋体" w:cs="宋体"/>
          <w:color w:val="000"/>
          <w:sz w:val="28"/>
          <w:szCs w:val="28"/>
        </w:rPr>
        <w:t xml:space="preserve">6、加强监管，资金使用效率明显提升。严格执行《就业创业补助资金使用管理办法》，规范资金使用流程，有效保证了就业创业补助资金拨付使用的准确性和时效性，资金使用效率得到明显提高，资金使用安全、高效、准确、无误。x-x月，就业创业补助资金支出万元，其中：岗位补贴万元、社会保险补贴万元、见习补贴万元、扶贫公益性岗位补贴万元。</w:t>
      </w:r>
    </w:p>
    <w:p>
      <w:pPr>
        <w:ind w:left="0" w:right="0" w:firstLine="560"/>
        <w:spacing w:before="450" w:after="450" w:line="312" w:lineRule="auto"/>
      </w:pPr>
      <w:r>
        <w:rPr>
          <w:rFonts w:ascii="宋体" w:hAnsi="宋体" w:eastAsia="宋体" w:cs="宋体"/>
          <w:color w:val="000"/>
          <w:sz w:val="28"/>
          <w:szCs w:val="28"/>
        </w:rPr>
        <w:t xml:space="preserve">7、防范风险，抓实失业保险相关工作。加大新增扩面力度，失业保险参保人数达万人；严格执行失业保险风险防控相关制度和监管流程，严格标准、依规发放，切实保障失业人员基本生活，累计失业保险待遇万元，失保代缴医保万元，价格临时补贴万元；继续实施失业保险支持企业发展行动，落实企业职工技能提升补贴万元。</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青年职业发展引导工作总结24</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一是认真总20xx年创业带就业工作经验，开拓思路，制定好20xx年工作方案。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青年职业发展引导工作总结25</w:t>
      </w:r>
    </w:p>
    <w:p>
      <w:pPr>
        <w:ind w:left="0" w:right="0" w:firstLine="560"/>
        <w:spacing w:before="450" w:after="450" w:line="312" w:lineRule="auto"/>
      </w:pPr>
      <w:r>
        <w:rPr>
          <w:rFonts w:ascii="宋体" w:hAnsi="宋体" w:eastAsia="宋体" w:cs="宋体"/>
          <w:color w:val="000"/>
          <w:sz w:val="28"/>
          <w:szCs w:val="28"/>
        </w:rPr>
        <w:t xml:space="preserve">一是成立促进青年就业创业工作机构。团市委于20xx年xx月xx日成立了全省首家地市级青年就业创业指导中心，下设青年就业创业培训中心、青年就业创业维权中心，并设立维权电话。</w:t>
      </w:r>
    </w:p>
    <w:p>
      <w:pPr>
        <w:ind w:left="0" w:right="0" w:firstLine="560"/>
        <w:spacing w:before="450" w:after="450" w:line="312" w:lineRule="auto"/>
      </w:pPr>
      <w:r>
        <w:rPr>
          <w:rFonts w:ascii="宋体" w:hAnsi="宋体" w:eastAsia="宋体" w:cs="宋体"/>
          <w:color w:val="000"/>
          <w:sz w:val="28"/>
          <w:szCs w:val="28"/>
        </w:rPr>
        <w:t xml:space="preserve">二是形成青年就业创业政策配套体系。联合相关部门出台了一系列促进青年就业创业的政策措施，如《关于开展 青年就业创业扶持工程的通知》、《关于开展返乡青年就业创业培训行动的通知》、《关于开展青年就业创业见习基地工作的通知》、《关于实施青年创业小额贷款服务的指导意见》、《关于开展送金融知识下乡活动的通知》、《关于开展“赢在 ” 市首届大中专院校学生创业大赛的通知》等。</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青年职业发展引导工作总结26</w:t>
      </w:r>
    </w:p>
    <w:p>
      <w:pPr>
        <w:ind w:left="0" w:right="0" w:firstLine="560"/>
        <w:spacing w:before="450" w:after="450" w:line="312" w:lineRule="auto"/>
      </w:pPr>
      <w:r>
        <w:rPr>
          <w:rFonts w:ascii="宋体" w:hAnsi="宋体" w:eastAsia="宋体" w:cs="宋体"/>
          <w:color w:val="000"/>
          <w:sz w:val="28"/>
          <w:szCs w:val="28"/>
        </w:rPr>
        <w:t xml:space="preserve">作为一名工作快四年的青年教师，在教学活动中，自己边摸索边实践边请教，慢慢总结出一种适合自己且行之有效的教学方法，同时也感觉到迫切需要得到</w:t>
      </w:r>
    </w:p>
    <w:p>
      <w:pPr>
        <w:ind w:left="0" w:right="0" w:firstLine="560"/>
        <w:spacing w:before="450" w:after="450" w:line="312" w:lineRule="auto"/>
      </w:pPr>
      <w:r>
        <w:rPr>
          <w:rFonts w:ascii="宋体" w:hAnsi="宋体" w:eastAsia="宋体" w:cs="宋体"/>
          <w:color w:val="000"/>
          <w:sz w:val="28"/>
          <w:szCs w:val="28"/>
        </w:rPr>
        <w:t xml:space="preserve">经验丰富的老教师的指点，以便更有针对性的提高自己的教学能力。</w:t>
      </w:r>
    </w:p>
    <w:p>
      <w:pPr>
        <w:ind w:left="0" w:right="0" w:firstLine="560"/>
        <w:spacing w:before="450" w:after="450" w:line="312" w:lineRule="auto"/>
      </w:pPr>
      <w:r>
        <w:rPr>
          <w:rFonts w:ascii="宋体" w:hAnsi="宋体" w:eastAsia="宋体" w:cs="宋体"/>
          <w:color w:val="000"/>
          <w:sz w:val="28"/>
          <w:szCs w:val="28"/>
        </w:rPr>
        <w:t xml:space="preserve">恰逢此时，学校为了帮助我们青年教师提高教学水平，搭建了“青蓝结对”这个平台。经过听课、上课、反思总结等一系列的安排，对于我们这些在教育教学成长道路上摸索前进的年轻人，这个平台，如同指路的明灯，给我们指明了成长的前进方向，在此向组织此次活动的学校领导和给予我帮助的老师表示最真挚的谢意，同时谈一下自己在教学活动中的感想和收获。</w:t>
      </w:r>
    </w:p>
    <w:p>
      <w:pPr>
        <w:ind w:left="0" w:right="0" w:firstLine="560"/>
        <w:spacing w:before="450" w:after="450" w:line="312" w:lineRule="auto"/>
      </w:pPr>
      <w:r>
        <w:rPr>
          <w:rFonts w:ascii="宋体" w:hAnsi="宋体" w:eastAsia="宋体" w:cs="宋体"/>
          <w:color w:val="000"/>
          <w:sz w:val="28"/>
          <w:szCs w:val="28"/>
        </w:rPr>
        <w:t xml:space="preserve">&gt;一、向指导教师学习，尽快提高自己的业务水平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对于我们缺乏教学经验的青年教师，我清醒地认识到：指导老师不仅仅是自己的同事，同时还是自己在教学路上的引路人。要虚心向老教师学习，并且还要在日常工作中多观察。比如有的老教师，教学经验丰富，积累深厚，经常能够在很多很有难度的问题上给我解答。有的老教师善于把握学生的思想动向，通过与她们进行教学交流以及她们在日常教学中的安排，我不仅学到了书本上所没有的教学方法，也学到了宝贵的教学经验。</w:t>
      </w:r>
    </w:p>
    <w:p>
      <w:pPr>
        <w:ind w:left="0" w:right="0" w:firstLine="560"/>
        <w:spacing w:before="450" w:after="450" w:line="312" w:lineRule="auto"/>
      </w:pPr>
      <w:r>
        <w:rPr>
          <w:rFonts w:ascii="宋体" w:hAnsi="宋体" w:eastAsia="宋体" w:cs="宋体"/>
          <w:color w:val="000"/>
          <w:sz w:val="28"/>
          <w:szCs w:val="28"/>
        </w:rPr>
        <w:t xml:space="preserve">&gt;二、研究教学方法，提高教学质量</w:t>
      </w:r>
    </w:p>
    <w:p>
      <w:pPr>
        <w:ind w:left="0" w:right="0" w:firstLine="560"/>
        <w:spacing w:before="450" w:after="450" w:line="312" w:lineRule="auto"/>
      </w:pPr>
      <w:r>
        <w:rPr>
          <w:rFonts w:ascii="宋体" w:hAnsi="宋体" w:eastAsia="宋体" w:cs="宋体"/>
          <w:color w:val="000"/>
          <w:sz w:val="28"/>
          <w:szCs w:val="28"/>
        </w:rPr>
        <w:t xml:space="preserve">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w:t>
      </w:r>
    </w:p>
    <w:p>
      <w:pPr>
        <w:ind w:left="0" w:right="0" w:firstLine="560"/>
        <w:spacing w:before="450" w:after="450" w:line="312" w:lineRule="auto"/>
      </w:pPr>
      <w:r>
        <w:rPr>
          <w:rFonts w:ascii="宋体" w:hAnsi="宋体" w:eastAsia="宋体" w:cs="宋体"/>
          <w:color w:val="000"/>
          <w:sz w:val="28"/>
          <w:szCs w:val="28"/>
        </w:rPr>
        <w:t xml:space="preserve">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&gt;三、增进与其他青年教师的相互交流，虚心向他人学习</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刮刮卡活动方案</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作为青年教师，我在授课时使用的方式、方法要更贴近现在的学生，便于学生理解和接受。因此多与学生交流并了解他们的思想动态，关心他们的学习和生活，主动和他们多接触多谈心，这样可以迅速的融入到学生中去，</w:t>
      </w:r>
    </w:p>
    <w:p>
      <w:pPr>
        <w:ind w:left="0" w:right="0" w:firstLine="560"/>
        <w:spacing w:before="450" w:after="450" w:line="312" w:lineRule="auto"/>
      </w:pPr>
      <w:r>
        <w:rPr>
          <w:rFonts w:ascii="宋体" w:hAnsi="宋体" w:eastAsia="宋体" w:cs="宋体"/>
          <w:color w:val="000"/>
          <w:sz w:val="28"/>
          <w:szCs w:val="28"/>
        </w:rPr>
        <w:t xml:space="preserve">使学生放弃很多顾忌，敞开心扉告诉我他们所喜欢的教学方式，告诉我他们对学习的兴趣等，这样就可以使我们的教学得到不断的改进和提高。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&gt;五、努力提高自身的科研水平</w:t>
      </w:r>
    </w:p>
    <w:p>
      <w:pPr>
        <w:ind w:left="0" w:right="0" w:firstLine="560"/>
        <w:spacing w:before="450" w:after="450" w:line="312" w:lineRule="auto"/>
      </w:pPr>
      <w:r>
        <w:rPr>
          <w:rFonts w:ascii="宋体" w:hAnsi="宋体" w:eastAsia="宋体" w:cs="宋体"/>
          <w:color w:val="000"/>
          <w:sz w:val="28"/>
          <w:szCs w:val="28"/>
        </w:rPr>
        <w:t xml:space="preserve">作为一名青年教师，学习的激情要保持。我在完成日常教学工作的同时，不断的完善、充实自己的业务水平。在某些领域挖掘自己的潜力，树立自己的专业特色，提高自身的科研水平。平时认真反思自己的教学，积极参加教委组织的各种教学比赛，本学期在这方面将作出进一步的努力。</w:t>
      </w:r>
    </w:p>
    <w:p>
      <w:pPr>
        <w:ind w:left="0" w:right="0" w:firstLine="560"/>
        <w:spacing w:before="450" w:after="450" w:line="312" w:lineRule="auto"/>
      </w:pPr>
      <w:r>
        <w:rPr>
          <w:rFonts w:ascii="宋体" w:hAnsi="宋体" w:eastAsia="宋体" w:cs="宋体"/>
          <w:color w:val="000"/>
          <w:sz w:val="28"/>
          <w:szCs w:val="28"/>
        </w:rPr>
        <w:t xml:space="preserve">现在我正处在一个非常好的成长环境，学校领导都非常关心和重视青年教师的培养的发展，创造了很多很好的外部环境，提供了许多提高和学习的机会，因此，做为青年教师中的一员，我更应该珍惜这样的好机会，明确自己的努力方向，加强教育理论知识和专业知识的学习，在实践中注重经验的积累，对教学教法进行不懈的钻研和探索，形成自己的教学风格，成长为一名优秀的小学教师。</w:t>
      </w:r>
    </w:p>
    <w:p>
      <w:pPr>
        <w:ind w:left="0" w:right="0" w:firstLine="560"/>
        <w:spacing w:before="450" w:after="450" w:line="312" w:lineRule="auto"/>
      </w:pPr>
      <w:r>
        <w:rPr>
          <w:rFonts w:ascii="宋体" w:hAnsi="宋体" w:eastAsia="宋体" w:cs="宋体"/>
          <w:color w:val="000"/>
          <w:sz w:val="28"/>
          <w:szCs w:val="28"/>
        </w:rPr>
        <w:t xml:space="preserve">某一个中午休息时，我无意中翻开办公桌上的杂志，一篇题目为《改进中国数学教育的六点思考》的文章立刻跃入我的眼帘。时间短，文章长，大致浏览了一会儿，我觉得其中的几句话，很有道理。“在批评中成长的孩子，学会的是诅咒；在仇恨中成长的孩子，学会的是争斗；在嘲笑中成长的孩子，学会的是害羞；在耻辱中成长的孩子，学会的是内疚；在宽容中成长的孩子，学会的是耐心； 在鼓励中成长的孩子，学会的是自信；在赞扬中成长的孩子，学会的是欣赏； 在公平中成长的孩子，学会的是正义；在安全中成长的孩子，学会了有信心； 在接纳中成长的孩子，学会了爱自己；在接纳和友谊中成长的孩子，学会了在世间寻找爱。”在逐字逐句的反思中读完上述教育经验，反省目前的教育工作，感触很深。在努力要求自己提高教育教学能力的同时，也感觉到作为一名青年教师，当今社会所付于我们的责任的重大，或许我们改变某一个细节的教育方式，将会造就孩子的一生。细节决定成败，在此愿与其他教师一起共勉。</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青年职业发展引导工作总结27</w:t>
      </w:r>
    </w:p>
    <w:p>
      <w:pPr>
        <w:ind w:left="0" w:right="0" w:firstLine="560"/>
        <w:spacing w:before="450" w:after="450" w:line="312" w:lineRule="auto"/>
      </w:pPr>
      <w:r>
        <w:rPr>
          <w:rFonts w:ascii="宋体" w:hAnsi="宋体" w:eastAsia="宋体" w:cs="宋体"/>
          <w:color w:val="000"/>
          <w:sz w:val="28"/>
          <w:szCs w:val="28"/>
        </w:rPr>
        <w:t xml:space="preserve">3月31日下午14 :00在医学院东门集结一支队伍，他们热情高涨，激情满满，在未至14:00时早已准备就绪，意图更长时间的服务社会服务人民。</w:t>
      </w:r>
    </w:p>
    <w:p>
      <w:pPr>
        <w:ind w:left="0" w:right="0" w:firstLine="560"/>
        <w:spacing w:before="450" w:after="450" w:line="312" w:lineRule="auto"/>
      </w:pPr>
      <w:r>
        <w:rPr>
          <w:rFonts w:ascii="宋体" w:hAnsi="宋体" w:eastAsia="宋体" w:cs="宋体"/>
          <w:color w:val="000"/>
          <w:sz w:val="28"/>
          <w:szCs w:val="28"/>
        </w:rPr>
        <w:t xml:space="preserve">青协的旗帜迎风飘过路途，在人们谈论中迈着程健的步伐，一步一 步走向目的地，到达目的地后，大家各司其职，摆桌子、贴横幅，换衣服。女志愿者心灵手巧，致力于测量血压，面带微笑让就诊者测的放心、安心，男志愿者搬桌子，扛凳子，发传单，身体力行，尽到各自的`每一份力。</w:t>
      </w:r>
    </w:p>
    <w:p>
      <w:pPr>
        <w:ind w:left="0" w:right="0" w:firstLine="560"/>
        <w:spacing w:before="450" w:after="450" w:line="312" w:lineRule="auto"/>
      </w:pPr>
      <w:r>
        <w:rPr>
          <w:rFonts w:ascii="宋体" w:hAnsi="宋体" w:eastAsia="宋体" w:cs="宋体"/>
          <w:color w:val="000"/>
          <w:sz w:val="28"/>
          <w:szCs w:val="28"/>
        </w:rPr>
        <w:t xml:space="preserve">男志愿考发完传单，回到义诊地点，看着一批又一批的阿姨、叔叔、爷爷和奶奶纷纷来测量，他们感到的是付出劳动后的喜悦，是快乐。女志愿志们轮番上阵对就诊者进行测量，意要让他们测得放心。</w:t>
      </w:r>
    </w:p>
    <w:p>
      <w:pPr>
        <w:ind w:left="0" w:right="0" w:firstLine="560"/>
        <w:spacing w:before="450" w:after="450" w:line="312" w:lineRule="auto"/>
      </w:pPr>
      <w:r>
        <w:rPr>
          <w:rFonts w:ascii="宋体" w:hAnsi="宋体" w:eastAsia="宋体" w:cs="宋体"/>
          <w:color w:val="000"/>
          <w:sz w:val="28"/>
          <w:szCs w:val="28"/>
        </w:rPr>
        <w:t xml:space="preserve">最后，感谢大家积极参与，我们配合默契，我们砥砺前行;希望大家在以后的工作中能够和更多的志愿者来乘风破浪、携手同行。</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青年职业发展引导工作总结28</w:t>
      </w:r>
    </w:p>
    <w:p>
      <w:pPr>
        <w:ind w:left="0" w:right="0" w:firstLine="560"/>
        <w:spacing w:before="450" w:after="450" w:line="312" w:lineRule="auto"/>
      </w:pPr>
      <w:r>
        <w:rPr>
          <w:rFonts w:ascii="宋体" w:hAnsi="宋体" w:eastAsia="宋体" w:cs="宋体"/>
          <w:color w:val="000"/>
          <w:sz w:val="28"/>
          <w:szCs w:val="28"/>
        </w:rPr>
        <w:t xml:space="preserve">在团市委和区委、区政府的正确领导下，在区内各有关部门和社会各界的大力支持下，围绕提高青年就业技能、增强创业能力、拓宽就业渠道、提供创业就业服务，自20xx年率先在全市启动农村青年现代化素质培训工作以来，团区委持续推进并不断深化“共青团促进青年创业就业行动”。主要突出以下几个方面：</w:t>
      </w:r>
    </w:p>
    <w:p>
      <w:pPr>
        <w:ind w:left="0" w:right="0" w:firstLine="560"/>
        <w:spacing w:before="450" w:after="450" w:line="312" w:lineRule="auto"/>
      </w:pPr>
      <w:r>
        <w:rPr>
          <w:rFonts w:ascii="宋体" w:hAnsi="宋体" w:eastAsia="宋体" w:cs="宋体"/>
          <w:color w:val="000"/>
          <w:sz w:val="28"/>
          <w:szCs w:val="28"/>
        </w:rPr>
        <w:t xml:space="preserve">一是抓住2个工作重点。即：抓就业和创业两个重点。促进青年就业方面重点做好技能培训、就业信息发布、就业岗位搜集，力求实现就业培训与就业岗位对接。去年以来，联合劳动部门全区各级团组织参与培训青年达到20xx人次。促进青年创业方面重点做好创业培训班、推动小额贷款、培养青年致富带头人等工作，主要是按照通过创业带动就业的思路，为创业青年提供有效服务。</w:t>
      </w:r>
    </w:p>
    <w:p>
      <w:pPr>
        <w:ind w:left="0" w:right="0" w:firstLine="560"/>
        <w:spacing w:before="450" w:after="450" w:line="312" w:lineRule="auto"/>
      </w:pPr>
      <w:r>
        <w:rPr>
          <w:rFonts w:ascii="宋体" w:hAnsi="宋体" w:eastAsia="宋体" w:cs="宋体"/>
          <w:color w:val="000"/>
          <w:sz w:val="28"/>
          <w:szCs w:val="28"/>
        </w:rPr>
        <w:t xml:space="preserve">二是突出3个关键环节。即：转变青年就业观念，提高青年就业创业能力，促进就业创业见效。</w:t>
      </w:r>
    </w:p>
    <w:p>
      <w:pPr>
        <w:ind w:left="0" w:right="0" w:firstLine="560"/>
        <w:spacing w:before="450" w:after="450" w:line="312" w:lineRule="auto"/>
      </w:pPr>
      <w:r>
        <w:rPr>
          <w:rFonts w:ascii="宋体" w:hAnsi="宋体" w:eastAsia="宋体" w:cs="宋体"/>
          <w:color w:val="000"/>
          <w:sz w:val="28"/>
          <w:szCs w:val="28"/>
        </w:rPr>
        <w:t xml:space="preserve">三是重点服务4类青年群体。一是农村青年，包括转移就业、从事农业生产的青年；二是创业青年，包括青年致富带头人、正在创业的大学生村官；三是未就业的大学毕业生；四是城镇失业青年。</w:t>
      </w:r>
    </w:p>
    <w:p>
      <w:pPr>
        <w:ind w:left="0" w:right="0" w:firstLine="560"/>
        <w:spacing w:before="450" w:after="450" w:line="312" w:lineRule="auto"/>
      </w:pPr>
      <w:r>
        <w:rPr>
          <w:rFonts w:ascii="宋体" w:hAnsi="宋体" w:eastAsia="宋体" w:cs="宋体"/>
          <w:color w:val="000"/>
          <w:sz w:val="28"/>
          <w:szCs w:val="28"/>
        </w:rPr>
        <w:t xml:space="preserve">四是明确5个工作项目。一是开展青年就业技能培训。目前，团区委已与区人力社保局下发联合了《关于20xx年度通州区促进青年就业创业培训计划的实施方案》，进一步完善我区青年就业创业计划；二是建立青年就业创业见习基地。在09年建立了东升方圆农业种植有限公司等2个青年就业创业见习基地基础上，今年又在北京金吉列企业集团有限公司等5家单位建立青年就业创业见习基地；三是推动创业青年小额贷款项目。团区委与邮政储蓄银行通州支行初步建立了促进青年创业小额贷款合作机制，并完成首批小额贷款项目审核程序，为6名创业青年提供了共计43万元小额贷款支持；四是成积极探索YBC工作项目。3月5日团区委召开共青团通州区委四届二次全体（扩大）会议暨促进青年创业就业工作推进会，会上成立了YBC北京通州服务站，依托YBC资源和平台，为我区创业青年提供创业培训、导师辅导以及资金、信息和技术支持；五是建设通州区青年创业园。以为有志创业青年打造创业平台、提供创业服务、优化创业环境为目标，团区委经过与宋庄镇党委充分协商和论证，决定共同建设“通州区青年创业园”。目前已经完成了创业园选址、规划设计和前期筹备工作，计划将在下半年正式投入使用。</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青年职业发展引导工作总结29</w:t>
      </w:r>
    </w:p>
    <w:p>
      <w:pPr>
        <w:ind w:left="0" w:right="0" w:firstLine="560"/>
        <w:spacing w:before="450" w:after="450" w:line="312" w:lineRule="auto"/>
      </w:pPr>
      <w:r>
        <w:rPr>
          <w:rFonts w:ascii="宋体" w:hAnsi="宋体" w:eastAsia="宋体" w:cs="宋体"/>
          <w:color w:val="000"/>
          <w:sz w:val="28"/>
          <w:szCs w:val="28"/>
        </w:rPr>
        <w:t xml:space="preserve">首先，我真的很荣幸能够写这份学期总结，证明我有这个权利也有这个义务，组织上交给了我青协的工作，所以我会认真完成！</w:t>
      </w:r>
    </w:p>
    <w:p>
      <w:pPr>
        <w:ind w:left="0" w:right="0" w:firstLine="560"/>
        <w:spacing w:before="450" w:after="450" w:line="312" w:lineRule="auto"/>
      </w:pPr>
      <w:r>
        <w:rPr>
          <w:rFonts w:ascii="宋体" w:hAnsi="宋体" w:eastAsia="宋体" w:cs="宋体"/>
          <w:color w:val="000"/>
          <w:sz w:val="28"/>
          <w:szCs w:val="28"/>
        </w:rPr>
        <w:t xml:space="preserve">本学期青协的工作重点在学校内的教师各个办公室、学院自行车棚以及专业部的实训楼志愿。校外的公交车站志愿服务，义务的去当引路员。</w:t>
      </w:r>
    </w:p>
    <w:p>
      <w:pPr>
        <w:ind w:left="0" w:right="0" w:firstLine="560"/>
        <w:spacing w:before="450" w:after="450" w:line="312" w:lineRule="auto"/>
      </w:pPr>
      <w:r>
        <w:rPr>
          <w:rFonts w:ascii="宋体" w:hAnsi="宋体" w:eastAsia="宋体" w:cs="宋体"/>
          <w:color w:val="000"/>
          <w:sz w:val="28"/>
          <w:szCs w:val="28"/>
        </w:rPr>
        <w:t xml:space="preserve">本学期青协从面试开始，认真的走好每一步。同学们从长时间的等待、面试一直到最后的录用开始正式加入青协这个组织来进行志愿服务，不辞辛苦，无怨无悔没有一位同学说累说辛苦，这正体现了同学们的\'自身素质修养以及自己的志愿服务精神，这种精神在学院内逐渐传播，最后感染每一位师生。由于青协组织庞大，参与人数众多，所以特此制定了人员管理制度以加以管理，还有安全预案在同学们发生紧急事故时要有安全保障。</w:t>
      </w:r>
    </w:p>
    <w:p>
      <w:pPr>
        <w:ind w:left="0" w:right="0" w:firstLine="560"/>
        <w:spacing w:before="450" w:after="450" w:line="312" w:lineRule="auto"/>
      </w:pPr>
      <w:r>
        <w:rPr>
          <w:rFonts w:ascii="宋体" w:hAnsi="宋体" w:eastAsia="宋体" w:cs="宋体"/>
          <w:color w:val="000"/>
          <w:sz w:val="28"/>
          <w:szCs w:val="28"/>
        </w:rPr>
        <w:t xml:space="preserve">开学初，青协负责人开始在各个办公室统计志愿服务信息，建立志愿生资源库，在这之中，可能时间并没有很好的把握，这是不足，会在下一学期的工作中重点注意。</w:t>
      </w:r>
    </w:p>
    <w:p>
      <w:pPr>
        <w:ind w:left="0" w:right="0" w:firstLine="560"/>
        <w:spacing w:before="450" w:after="450" w:line="312" w:lineRule="auto"/>
      </w:pPr>
      <w:r>
        <w:rPr>
          <w:rFonts w:ascii="宋体" w:hAnsi="宋体" w:eastAsia="宋体" w:cs="宋体"/>
          <w:color w:val="000"/>
          <w:sz w:val="28"/>
          <w:szCs w:val="28"/>
        </w:rPr>
        <w:t xml:space="preserve">团队合作最重要，本学期青协开全体成员会上除了与同学们一起交流志愿者的心得体会，也让同学们了解了团队的概念，一个人的力量很渺小，团队的力量很强大。</w:t>
      </w:r>
    </w:p>
    <w:p>
      <w:pPr>
        <w:ind w:left="0" w:right="0" w:firstLine="560"/>
        <w:spacing w:before="450" w:after="450" w:line="312" w:lineRule="auto"/>
      </w:pPr>
      <w:r>
        <w:rPr>
          <w:rFonts w:ascii="宋体" w:hAnsi="宋体" w:eastAsia="宋体" w:cs="宋体"/>
          <w:color w:val="000"/>
          <w:sz w:val="28"/>
          <w:szCs w:val="28"/>
        </w:rPr>
        <w:t xml:space="preserve">本学期，在团委的引导下青协进行干部的选拔，出了一份测试题让同学们来做，反映出了同学们对于志愿者的理解还是不足的。青协作为学院同学们志愿服务的平台，在本学期做出了志愿信息通告公示在通知栏，虽然反响平平但还是在活动中反现了问题。例如办公室，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2025-08-10T18:46:31+08:00</dcterms:created>
  <dcterms:modified xsi:type="dcterms:W3CDTF">2025-08-10T18:46:31+08:00</dcterms:modified>
</cp:coreProperties>
</file>

<file path=docProps/custom.xml><?xml version="1.0" encoding="utf-8"?>
<Properties xmlns="http://schemas.openxmlformats.org/officeDocument/2006/custom-properties" xmlns:vt="http://schemas.openxmlformats.org/officeDocument/2006/docPropsVTypes"/>
</file>