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国家保险工作总结范文(热门21篇)</w:t>
      </w:r>
      <w:bookmarkEnd w:id="1"/>
    </w:p>
    <w:p>
      <w:pPr>
        <w:jc w:val="center"/>
        <w:spacing w:before="0" w:after="450"/>
      </w:pPr>
      <w:r>
        <w:rPr>
          <w:rFonts w:ascii="Arial" w:hAnsi="Arial" w:eastAsia="Arial" w:cs="Arial"/>
          <w:color w:val="999999"/>
          <w:sz w:val="20"/>
          <w:szCs w:val="20"/>
        </w:rPr>
        <w:t xml:space="preserve">来源：网络  作者：梦中情人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国家保险工作总结范文1尊敬的各位领导、各位同事：大家好！我于今年7月底加入到云南省诚泰保险公司这个集体中来，在理赔中心从事外勤查勘定损管理工作，在这4个月的时间里，总公司各级领导和客服中心同事们对我的关心与帮助很多，让我能很快融入到个大家庭...</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今年7月底加入到云南省诚泰保险公司这个集体中来，在理赔中心从事外勤查勘定损管理工作，在这4个月的时间里，总公司各级领导和客服中心同事们对我的关心与帮助很多，让我能很快融入到个大家庭中，现20xx年即将结束之际，特将我及我们部门的工作总结如下：</w:t>
      </w:r>
    </w:p>
    <w:p>
      <w:pPr>
        <w:ind w:left="0" w:right="0" w:firstLine="560"/>
        <w:spacing w:before="450" w:after="450" w:line="312" w:lineRule="auto"/>
      </w:pPr>
      <w:r>
        <w:rPr>
          <w:rFonts w:ascii="宋体" w:hAnsi="宋体" w:eastAsia="宋体" w:cs="宋体"/>
          <w:color w:val="000"/>
          <w:sz w:val="28"/>
          <w:szCs w:val="28"/>
        </w:rPr>
        <w:t xml:space="preserve">&gt;（一）理赔中心组织架构</w:t>
      </w:r>
    </w:p>
    <w:p>
      <w:pPr>
        <w:ind w:left="0" w:right="0" w:firstLine="560"/>
        <w:spacing w:before="450" w:after="450" w:line="312" w:lineRule="auto"/>
      </w:pPr>
      <w:r>
        <w:rPr>
          <w:rFonts w:ascii="宋体" w:hAnsi="宋体" w:eastAsia="宋体" w:cs="宋体"/>
          <w:color w:val="000"/>
          <w:sz w:val="28"/>
          <w:szCs w:val="28"/>
        </w:rPr>
        <w:t xml:space="preserve">目前我司理赔中心的各种组织架构还没有搭建，各岗位职责及业务流程并不清晰和顺畅，所以，理清岗位职责</w:t>
      </w:r>
    </w:p>
    <w:p>
      <w:pPr>
        <w:ind w:left="0" w:right="0" w:firstLine="560"/>
        <w:spacing w:before="450" w:after="450" w:line="312" w:lineRule="auto"/>
      </w:pPr>
      <w:r>
        <w:rPr>
          <w:rFonts w:ascii="宋体" w:hAnsi="宋体" w:eastAsia="宋体" w:cs="宋体"/>
          <w:color w:val="000"/>
          <w:sz w:val="28"/>
          <w:szCs w:val="28"/>
        </w:rPr>
        <w:t xml:space="preserve">及优化业务流程势在必行。前期在组织中心架构搭建及人员调整之后，9月底，理赔部还组织了全省理赔业务骨干的专项学习，对中心及全省各岗位人员职责及业务流程进行了全面的梳理和整合。然而，理赔中心目前还面临着职责覆盖面较大，全省理赔人员数量、年龄、学历及思想意识不统一等各方面的不利因素，因此在理赔部相关领导带领下，我中心还深入全省各支公司工作一线，对各个支公司理赔负责人及相关理赔人员进行思想对接、强化绩效考核、统一规范我司理赔流程等方式方法，进行宣导和沟通，目前全省理赔人员队伍比较稳定、归属感普遍增强。</w:t>
      </w:r>
    </w:p>
    <w:p>
      <w:pPr>
        <w:ind w:left="0" w:right="0" w:firstLine="560"/>
        <w:spacing w:before="450" w:after="450" w:line="312" w:lineRule="auto"/>
      </w:pPr>
      <w:r>
        <w:rPr>
          <w:rFonts w:ascii="宋体" w:hAnsi="宋体" w:eastAsia="宋体" w:cs="宋体"/>
          <w:color w:val="000"/>
          <w:sz w:val="28"/>
          <w:szCs w:val="28"/>
        </w:rPr>
        <w:t xml:space="preserve">&gt;（二）理赔中心重点开展工作</w:t>
      </w:r>
    </w:p>
    <w:p>
      <w:pPr>
        <w:ind w:left="0" w:right="0" w:firstLine="560"/>
        <w:spacing w:before="450" w:after="450" w:line="312" w:lineRule="auto"/>
      </w:pPr>
      <w:r>
        <w:rPr>
          <w:rFonts w:ascii="宋体" w:hAnsi="宋体" w:eastAsia="宋体" w:cs="宋体"/>
          <w:color w:val="000"/>
          <w:sz w:val="28"/>
          <w:szCs w:val="28"/>
        </w:rPr>
        <w:t xml:space="preserve">根据公司理赔部的要求，重点开展了以下几项工作：</w:t>
      </w:r>
    </w:p>
    <w:p>
      <w:pPr>
        <w:ind w:left="0" w:right="0" w:firstLine="560"/>
        <w:spacing w:before="450" w:after="450" w:line="312" w:lineRule="auto"/>
      </w:pPr>
      <w:r>
        <w:rPr>
          <w:rFonts w:ascii="宋体" w:hAnsi="宋体" w:eastAsia="宋体" w:cs="宋体"/>
          <w:color w:val="000"/>
          <w:sz w:val="28"/>
          <w:szCs w:val="28"/>
        </w:rPr>
        <w:t xml:space="preserve">一、目前昆明市区平均每天受理车险报案量80-90件不等，因此根据昆明地形及公司车险报案量，理赔中心把昆明市区化为东（官渡区）、南（西山区）、西（五华区）、北（盘龙区）4个片区，同时将我司的查勘定损人员分配为4个小组来对应4个片区，每个季度按逆时针方式轮换，每个片区分别设有1个片区负责人，负责管理及协调各个片区的人员和工作。其中昆明市区的`除外，还单独设立远程岗，对我司服务网点覆盖不到的出险案件进行受理和跟踪。</w:t>
      </w:r>
    </w:p>
    <w:p>
      <w:pPr>
        <w:ind w:left="0" w:right="0" w:firstLine="560"/>
        <w:spacing w:before="450" w:after="450" w:line="312" w:lineRule="auto"/>
      </w:pPr>
      <w:r>
        <w:rPr>
          <w:rFonts w:ascii="宋体" w:hAnsi="宋体" w:eastAsia="宋体" w:cs="宋体"/>
          <w:color w:val="000"/>
          <w:sz w:val="28"/>
          <w:szCs w:val="28"/>
        </w:rPr>
        <w:t xml:space="preserve">二、根据公司出台的查勘车实用管理办法，严格管控查勘车辆的使用，杜绝公车私用，并且每周做不定期的抽查，对非工作期间私自使用查勘车辆的工作人员处于经济罚款和通报批评。</w:t>
      </w:r>
    </w:p>
    <w:p>
      <w:pPr>
        <w:ind w:left="0" w:right="0" w:firstLine="560"/>
        <w:spacing w:before="450" w:after="450" w:line="312" w:lineRule="auto"/>
      </w:pPr>
      <w:r>
        <w:rPr>
          <w:rFonts w:ascii="宋体" w:hAnsi="宋体" w:eastAsia="宋体" w:cs="宋体"/>
          <w:color w:val="000"/>
          <w:sz w:val="28"/>
          <w:szCs w:val="28"/>
        </w:rPr>
        <w:t xml:space="preserve">三、根据公司出台的大额案件管理办法，对全省的万元以上的大额案件给予处理意见和后续案件处理重点注意事项。平均每日批复大额案件8件，同时对万元以上的案件进行复勘，复勘率达到80%以上，按照公司出台的查勘定损规范，对全市的查勘理赔人员做全面的培训和要求，从而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四、成立每周四的例会，对公司各项管理规定做定期的宣导，检查各个查勘定损员名下的案件滞留情况，对于工作突出的员工给予奖励，反之罚款。对全市的理赔人员做不定期的技能培训和疑义案件的讲解，在提升自己管理能力和专业技能的同时，带动部门人员提高学习，4个月以来，理赔中心通过例会等形式，对理赔服务常抓不懈，使得公司的各项理赔数据及外部客户服务方面都取得了一定的成效。</w:t>
      </w:r>
    </w:p>
    <w:p>
      <w:pPr>
        <w:ind w:left="0" w:right="0" w:firstLine="560"/>
        <w:spacing w:before="450" w:after="450" w:line="312" w:lineRule="auto"/>
      </w:pPr>
      <w:r>
        <w:rPr>
          <w:rFonts w:ascii="宋体" w:hAnsi="宋体" w:eastAsia="宋体" w:cs="宋体"/>
          <w:color w:val="000"/>
          <w:sz w:val="28"/>
          <w:szCs w:val="28"/>
        </w:rPr>
        <w:t xml:space="preserve">五、加大对保险骗赔案件的查处力度，我部出台拒赔案件奖励办法，调动全员工作积极性，进一步降低赔付率，增大利润空间，重点加强车险万元以上和疑义案件的调查，随着打假力度的加大，近期的工作取得了明显的成效。截至20xx年12月13日我部门与有关部门密切配合，共查处保险骗赔案件**件，为公司避免经济损失**万余元，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&gt;（三）理赔中心具体经营指标达成情况</w:t>
      </w:r>
    </w:p>
    <w:p>
      <w:pPr>
        <w:ind w:left="0" w:right="0" w:firstLine="560"/>
        <w:spacing w:before="450" w:after="450" w:line="312" w:lineRule="auto"/>
      </w:pPr>
      <w:r>
        <w:rPr>
          <w:rFonts w:ascii="宋体" w:hAnsi="宋体" w:eastAsia="宋体" w:cs="宋体"/>
          <w:color w:val="000"/>
          <w:sz w:val="28"/>
          <w:szCs w:val="28"/>
        </w:rPr>
        <w:t xml:space="preserve">截止11月末，公司车险满期赔付率为，结案率为，平均结案周期从原来的20多天大幅缩短到现在的天，车险未决件数从原来的3000多件减少到现在的1500多件，已超额完成公司下达的考核指标。截至4季度末，理赔工作在全省综合考评中位居前茅。</w:t>
      </w:r>
    </w:p>
    <w:p>
      <w:pPr>
        <w:ind w:left="0" w:right="0" w:firstLine="560"/>
        <w:spacing w:before="450" w:after="450" w:line="312" w:lineRule="auto"/>
      </w:pPr>
      <w:r>
        <w:rPr>
          <w:rFonts w:ascii="宋体" w:hAnsi="宋体" w:eastAsia="宋体" w:cs="宋体"/>
          <w:color w:val="000"/>
          <w:sz w:val="28"/>
          <w:szCs w:val="28"/>
        </w:rPr>
        <w:t xml:space="preserve">&gt;（四）加强自我学习及廉洁自律</w:t>
      </w:r>
    </w:p>
    <w:p>
      <w:pPr>
        <w:ind w:left="0" w:right="0" w:firstLine="560"/>
        <w:spacing w:before="450" w:after="450" w:line="312" w:lineRule="auto"/>
      </w:pPr>
      <w:r>
        <w:rPr>
          <w:rFonts w:ascii="宋体" w:hAnsi="宋体" w:eastAsia="宋体" w:cs="宋体"/>
          <w:color w:val="000"/>
          <w:sz w:val="28"/>
          <w:szCs w:val="28"/>
        </w:rPr>
        <w:t xml:space="preserve">自到理赔中心工作之后，是领导的指引和同事的帮助推动着自己不断前行，一路上更加深刻的领悟了“感恩、珍惜、责任”的含义， 同时也更加让我明白：生活中，重要的不是凯旋，而是奋斗；重要的不是必须获得胜利，而是奋力拼搏！</w:t>
      </w:r>
    </w:p>
    <w:p>
      <w:pPr>
        <w:ind w:left="0" w:right="0" w:firstLine="560"/>
        <w:spacing w:before="450" w:after="450" w:line="312" w:lineRule="auto"/>
      </w:pPr>
      <w:r>
        <w:rPr>
          <w:rFonts w:ascii="宋体" w:hAnsi="宋体" w:eastAsia="宋体" w:cs="宋体"/>
          <w:color w:val="000"/>
          <w:sz w:val="28"/>
          <w:szCs w:val="28"/>
        </w:rPr>
        <w:t xml:space="preserve">在政治上，我始终和公司党委、总经理室保持高度一致。工作中摆脱自己以前在其他公司固有的思维模式，提升自己管理能力和专业技能，工作到位不越位，积极与公司其他成员进行沟通、协作，结合我们诚泰公司的特点扎实推进全市理赔工作。同时在廉洁自律方面对自己提出了更加严格的要求，时刻以高标准警醒自己，将“要严于律己，不谋私利，做到顶得住歪理，耐得住艰苦，抗得住诱惑，管得住小节”作为座右铭。</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国家保险工作总结范文2</w:t>
      </w:r>
    </w:p>
    <w:p>
      <w:pPr>
        <w:ind w:left="0" w:right="0" w:firstLine="560"/>
        <w:spacing w:before="450" w:after="450" w:line="312" w:lineRule="auto"/>
      </w:pPr>
      <w:r>
        <w:rPr>
          <w:rFonts w:ascii="宋体" w:hAnsi="宋体" w:eastAsia="宋体" w:cs="宋体"/>
          <w:color w:val="000"/>
          <w:sz w:val="28"/>
          <w:szCs w:val="28"/>
        </w:rPr>
        <w:t xml:space="preserve">太保寿险x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x中心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&gt;1、在个险业务方面。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联动业务竞赛中，我们也获得小组胜出奖，战胜x。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&gt;2、在团险业务方面。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xx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&gt;3、银行保险方面。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&gt;4、续收业务方面。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国家保险工作总结范文3</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__，确实是不平凡的一年，20__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20__年，电气全体工作人员在公司领导正确的领导下，公司各职能部室的支持帮助下，电气工作取得了历史性突破现将我一年来的工作情况汇报如下：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己的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2、合理调配现有人员，以达配置。</w:t>
      </w:r>
    </w:p>
    <w:p>
      <w:pPr>
        <w:ind w:left="0" w:right="0" w:firstLine="560"/>
        <w:spacing w:before="450" w:after="450" w:line="312" w:lineRule="auto"/>
      </w:pPr>
      <w:r>
        <w:rPr>
          <w:rFonts w:ascii="宋体" w:hAnsi="宋体" w:eastAsia="宋体" w:cs="宋体"/>
          <w:color w:val="000"/>
          <w:sz w:val="28"/>
          <w:szCs w:val="28"/>
        </w:rPr>
        <w:t xml:space="preserve">电气专业共有：49人，20__年有1人辞职，2人请产假。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同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三、20__年主要工作回顾：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4)积极主动配合完成了20__年设备、工艺等部室的计划检修和非计划检修工作。</w:t>
      </w:r>
    </w:p>
    <w:p>
      <w:pPr>
        <w:ind w:left="0" w:right="0" w:firstLine="560"/>
        <w:spacing w:before="450" w:after="450" w:line="312" w:lineRule="auto"/>
      </w:pPr>
      <w:r>
        <w:rPr>
          <w:rFonts w:ascii="宋体" w:hAnsi="宋体" w:eastAsia="宋体" w:cs="宋体"/>
          <w:color w:val="000"/>
          <w:sz w:val="28"/>
          <w:szCs w:val="28"/>
        </w:rPr>
        <w:t xml:space="preserve">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1)、提出MMM110kV出线间隔新增技改方案，该工程完工设备投运后(该工程已开工，计划20__年停电期间投入运行)，MMM110kV变电站110kV系统运行的可靠性将增加一倍。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5)、NNN18万吨35kV变电站6kV系统在设计时存在着很大缺陷，20__年停电检修期间对6kV系统共11台高压柜电压互感器二次侧增设熔断器，消除了运行中存在的安全隐患。</w:t>
      </w:r>
    </w:p>
    <w:p>
      <w:pPr>
        <w:ind w:left="0" w:right="0" w:firstLine="560"/>
        <w:spacing w:before="450" w:after="450" w:line="312" w:lineRule="auto"/>
      </w:pPr>
      <w:r>
        <w:rPr>
          <w:rFonts w:ascii="宋体" w:hAnsi="宋体" w:eastAsia="宋体" w:cs="宋体"/>
          <w:color w:val="000"/>
          <w:sz w:val="28"/>
          <w:szCs w:val="28"/>
        </w:rPr>
        <w:t xml:space="preserve">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20__年主要工作计划：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国家保险工作总结范文4</w:t>
      </w:r>
    </w:p>
    <w:p>
      <w:pPr>
        <w:ind w:left="0" w:right="0" w:firstLine="560"/>
        <w:spacing w:before="450" w:after="450" w:line="312" w:lineRule="auto"/>
      </w:pPr>
      <w:r>
        <w:rPr>
          <w:rFonts w:ascii="宋体" w:hAnsi="宋体" w:eastAsia="宋体" w:cs="宋体"/>
          <w:color w:val="000"/>
          <w:sz w:val="28"/>
          <w:szCs w:val="28"/>
        </w:rPr>
        <w:t xml:space="preserve">&gt;一、实习基本情况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人寿保险公司济南分公司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保险范围内的工作及相关内容</w:t>
      </w:r>
    </w:p>
    <w:p>
      <w:pPr>
        <w:ind w:left="0" w:right="0" w:firstLine="560"/>
        <w:spacing w:before="450" w:after="450" w:line="312" w:lineRule="auto"/>
      </w:pPr>
      <w:r>
        <w:rPr>
          <w:rFonts w:ascii="宋体" w:hAnsi="宋体" w:eastAsia="宋体" w:cs="宋体"/>
          <w:color w:val="000"/>
          <w:sz w:val="28"/>
          <w:szCs w:val="28"/>
        </w:rPr>
        <w:t xml:space="preserve">&gt;二、实习内容保险营销。</w:t>
      </w:r>
    </w:p>
    <w:p>
      <w:pPr>
        <w:ind w:left="0" w:right="0" w:firstLine="560"/>
        <w:spacing w:before="450" w:after="450" w:line="312" w:lineRule="auto"/>
      </w:pPr>
      <w:r>
        <w:rPr>
          <w:rFonts w:ascii="宋体" w:hAnsi="宋体" w:eastAsia="宋体" w:cs="宋体"/>
          <w:color w:val="000"/>
          <w:sz w:val="28"/>
          <w:szCs w:val="28"/>
        </w:rPr>
        <w:t xml:space="preserve">就是与保险市场有关的人类活动，即保险人为了充分满足保险市场上存在的风险保障需求和欲望，而展开的总体性的活动。包括保险市场的调查与预测、保险市场营销环境分析、投保人的行为研究、新险种的开发、费率的合理拟定、保险营销渠道的选择、保险产品的推销以及售后服务等一系列活动。</w:t>
      </w:r>
    </w:p>
    <w:p>
      <w:pPr>
        <w:ind w:left="0" w:right="0" w:firstLine="560"/>
        <w:spacing w:before="450" w:after="450" w:line="312" w:lineRule="auto"/>
      </w:pPr>
      <w:r>
        <w:rPr>
          <w:rFonts w:ascii="宋体" w:hAnsi="宋体" w:eastAsia="宋体" w:cs="宋体"/>
          <w:color w:val="000"/>
          <w:sz w:val="28"/>
          <w:szCs w:val="28"/>
        </w:rPr>
        <w:t xml:space="preserve">保险营销就是与保险市场有关的人类活动，现阶段我国的保险市场处于较高的垄断地位，新的营销观念尚处于萌芽状态，保险营销人员整体素质不高，极不适应保险消费市场需求，必须寻求创新。</w:t>
      </w:r>
    </w:p>
    <w:p>
      <w:pPr>
        <w:ind w:left="0" w:right="0" w:firstLine="560"/>
        <w:spacing w:before="450" w:after="450" w:line="312" w:lineRule="auto"/>
      </w:pPr>
      <w:r>
        <w:rPr>
          <w:rFonts w:ascii="宋体" w:hAnsi="宋体" w:eastAsia="宋体" w:cs="宋体"/>
          <w:color w:val="000"/>
          <w:sz w:val="28"/>
          <w:szCs w:val="28"/>
        </w:rPr>
        <w:t xml:space="preserve">重要的思路有两条：</w:t>
      </w:r>
    </w:p>
    <w:p>
      <w:pPr>
        <w:ind w:left="0" w:right="0" w:firstLine="560"/>
        <w:spacing w:before="450" w:after="450" w:line="312" w:lineRule="auto"/>
      </w:pPr>
      <w:r>
        <w:rPr>
          <w:rFonts w:ascii="宋体" w:hAnsi="宋体" w:eastAsia="宋体" w:cs="宋体"/>
          <w:color w:val="000"/>
          <w:sz w:val="28"/>
          <w:szCs w:val="28"/>
        </w:rPr>
        <w:t xml:space="preserve">(1)注重关系营销，留住顾客;</w:t>
      </w:r>
    </w:p>
    <w:p>
      <w:pPr>
        <w:ind w:left="0" w:right="0" w:firstLine="560"/>
        <w:spacing w:before="450" w:after="450" w:line="312" w:lineRule="auto"/>
      </w:pPr>
      <w:r>
        <w:rPr>
          <w:rFonts w:ascii="宋体" w:hAnsi="宋体" w:eastAsia="宋体" w:cs="宋体"/>
          <w:color w:val="000"/>
          <w:sz w:val="28"/>
          <w:szCs w:val="28"/>
        </w:rPr>
        <w:t xml:space="preserve">(2)突出营销中的文化含量和品位，建立企业文化，塑立美丽的企业形象。</w:t>
      </w:r>
    </w:p>
    <w:p>
      <w:pPr>
        <w:ind w:left="0" w:right="0" w:firstLine="560"/>
        <w:spacing w:before="450" w:after="450" w:line="312" w:lineRule="auto"/>
      </w:pPr>
      <w:r>
        <w:rPr>
          <w:rFonts w:ascii="宋体" w:hAnsi="宋体" w:eastAsia="宋体" w:cs="宋体"/>
          <w:color w:val="000"/>
          <w:sz w:val="28"/>
          <w:szCs w:val="28"/>
        </w:rPr>
        <w:t xml:space="preserve">第一、保险营销并非等于保险推销。保险营销的重点在于投保人的需要，是围绕满足投保人的需要而进行的整体营销，即从搜寻保险市场上的需求一直到完成险种设计以及对投保人投保后的服务等一整套营销活动。而保险推销的重点则在于保险产品本身，主要是为了销售保险产品而进行的活动。具体表现为：保险营销不仅仅包含保险推销，而且还包括保险市场预测、设计新险种、协调保险企业的内部环境、外部环境以及经营活动的目标，促进保险企业在竞争中取胜等内容;保险营销还是一种注重长远利益的保险企业活动，也就是在注重促销的同时还注重树立保险企业的形象，为保险企业的发展作出预测与决策，而保险推销则侧重于短期利益，是一种为获得眼前的销售利润而采取的一种行为。虽然保险营销和保险推销都以盈利为目的\'，但保险营销是通过投保人的满意而获得利润，而保险推销则是通过直接的销售来获得利润，所以，从营业员的角度来看，营业员要与顾客很好地沟通以保持密切的联系，淡化卖保单的商业行为，强化作客户永远朋友的服务行为。从保险企业的角度来看，保险营销要求保险企业建立一套远比保单推销复杂的营销系统，来完成包括调查分析、实际营销、售后服务在内的一系列活动。</w:t>
      </w:r>
    </w:p>
    <w:p>
      <w:pPr>
        <w:ind w:left="0" w:right="0" w:firstLine="560"/>
        <w:spacing w:before="450" w:after="450" w:line="312" w:lineRule="auto"/>
      </w:pPr>
      <w:r>
        <w:rPr>
          <w:rFonts w:ascii="宋体" w:hAnsi="宋体" w:eastAsia="宋体" w:cs="宋体"/>
          <w:color w:val="000"/>
          <w:sz w:val="28"/>
          <w:szCs w:val="28"/>
        </w:rPr>
        <w:t xml:space="preserve">第二、保险营销更适于非价格竞争原则。</w:t>
      </w:r>
    </w:p>
    <w:p>
      <w:pPr>
        <w:ind w:left="0" w:right="0" w:firstLine="560"/>
        <w:spacing w:before="450" w:after="450" w:line="312" w:lineRule="auto"/>
      </w:pPr>
      <w:r>
        <w:rPr>
          <w:rFonts w:ascii="宋体" w:hAnsi="宋体" w:eastAsia="宋体" w:cs="宋体"/>
          <w:color w:val="000"/>
          <w:sz w:val="28"/>
          <w:szCs w:val="28"/>
        </w:rPr>
        <w:t xml:space="preserve">保险商品价格(费率)是保险人或保险主管机关依据对风险、保额损失率、利率、保险期限等多种因素的分析，并通过精确的计算而确定的，因而它是较为客观、较为科学的。为了维护保险人和被保险人的利益，这一价格一般不能轻易提高或降低。因此，为了保证保险人的偿付能力，为了促进规范竞争，国家有关部门要对保险价格进行统一管理。</w:t>
      </w:r>
    </w:p>
    <w:p>
      <w:pPr>
        <w:ind w:left="0" w:right="0" w:firstLine="560"/>
        <w:spacing w:before="450" w:after="450" w:line="312" w:lineRule="auto"/>
      </w:pPr>
      <w:r>
        <w:rPr>
          <w:rFonts w:ascii="宋体" w:hAnsi="宋体" w:eastAsia="宋体" w:cs="宋体"/>
          <w:color w:val="000"/>
          <w:sz w:val="28"/>
          <w:szCs w:val="28"/>
        </w:rPr>
        <w:t xml:space="preserve">所以，价格竞争在保险营销中并不占有重要地位，相反而非价格竞争在保险营销中却占有重要地位。</w:t>
      </w:r>
    </w:p>
    <w:p>
      <w:pPr>
        <w:ind w:left="0" w:right="0" w:firstLine="560"/>
        <w:spacing w:before="450" w:after="450" w:line="312" w:lineRule="auto"/>
      </w:pPr>
      <w:r>
        <w:rPr>
          <w:rFonts w:ascii="宋体" w:hAnsi="宋体" w:eastAsia="宋体" w:cs="宋体"/>
          <w:color w:val="000"/>
          <w:sz w:val="28"/>
          <w:szCs w:val="28"/>
        </w:rPr>
        <w:t xml:space="preserve">对于保险营销人员，保险企业应建立企业文化来管理。人是有多方面、多层次需求的。当现代的科学技术创造了很高的生活标准，充分满足了人们生活需要和安全需要后，人们在追求自尊、交际、自我成就等更高层次需要时，报酬、允诺、刺激、威胁和其他强制手段就不会太起作用。而企业文化作为一种把人的精神属性和价值追求提到首位的管理方法，正好恰恰满足了这一需求。</w:t>
      </w:r>
    </w:p>
    <w:p>
      <w:pPr>
        <w:ind w:left="0" w:right="0" w:firstLine="560"/>
        <w:spacing w:before="450" w:after="450" w:line="312" w:lineRule="auto"/>
      </w:pPr>
      <w:r>
        <w:rPr>
          <w:rFonts w:ascii="宋体" w:hAnsi="宋体" w:eastAsia="宋体" w:cs="宋体"/>
          <w:color w:val="000"/>
          <w:sz w:val="28"/>
          <w:szCs w:val="28"/>
        </w:rPr>
        <w:t xml:space="preserve">就保险而言，它通过仪式、典礼、文化沙龙等一系列形式，把保险企业价值观念变成所在企业员工共有的价值观念，通过共有价值观念进行内在控制，使本企业成员以这种共有价值观念为准则来自觉监督和调整自己的日常行为，借以增强保险企业的凝聚力、向心力，齐心协力实现保险企业的目标。</w:t>
      </w:r>
    </w:p>
    <w:p>
      <w:pPr>
        <w:ind w:left="0" w:right="0" w:firstLine="560"/>
        <w:spacing w:before="450" w:after="450" w:line="312" w:lineRule="auto"/>
      </w:pPr>
      <w:r>
        <w:rPr>
          <w:rFonts w:ascii="宋体" w:hAnsi="宋体" w:eastAsia="宋体" w:cs="宋体"/>
          <w:color w:val="000"/>
          <w:sz w:val="28"/>
          <w:szCs w:val="28"/>
        </w:rPr>
        <w:t xml:space="preserve">&gt;三、实习表现与效果实习收获主要体现在以下几方面。</w:t>
      </w:r>
    </w:p>
    <w:p>
      <w:pPr>
        <w:ind w:left="0" w:right="0" w:firstLine="560"/>
        <w:spacing w:before="450" w:after="450" w:line="312" w:lineRule="auto"/>
      </w:pPr>
      <w:r>
        <w:rPr>
          <w:rFonts w:ascii="宋体" w:hAnsi="宋体" w:eastAsia="宋体" w:cs="宋体"/>
          <w:color w:val="000"/>
          <w:sz w:val="28"/>
          <w:szCs w:val="28"/>
        </w:rPr>
        <w:t xml:space="preserve">1、工作能力。主动参与保险市场调查等工作，同时认真完成实习日记、撰写实习报告。实习单位的反馈情况表明，我们的学生具有较强的适应能力，具备了一定的组织能力和沟通能力，普遍受到实习单位的好评。大多数学生能胜任单位所交给的工作。</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我们同单位员工一样上下班，完成单位工作;又以学生身份虚心学习，努力汲取实践知识。我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公司的运作过程，学到了实践知识，同时进一步加深了对理论知识的理解，使理论与实践知识都有所提高务。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&gt;四是我们在实习单位受到认可并促成就业。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实习过程中，结合实习单位的具体情况，帮助我们学会具体地分析问题、解决问题。</w:t>
      </w:r>
    </w:p>
    <w:p>
      <w:pPr>
        <w:ind w:left="0" w:right="0" w:firstLine="560"/>
        <w:spacing w:before="450" w:after="450" w:line="312" w:lineRule="auto"/>
      </w:pPr>
      <w:r>
        <w:rPr>
          <w:rFonts w:ascii="宋体" w:hAnsi="宋体" w:eastAsia="宋体" w:cs="宋体"/>
          <w:color w:val="000"/>
          <w:sz w:val="28"/>
          <w:szCs w:val="28"/>
        </w:rPr>
        <w:t xml:space="preserve">学会深化专业知识，用专业知识指导实践，指导我们做好具体工作;在业务不多的实习点，挖掘他们的实践经验;检查我们实习工作日记，掌握实习情况，指导工作及时有效;督促我们认真完成实习报告。</w:t>
      </w:r>
    </w:p>
    <w:p>
      <w:pPr>
        <w:ind w:left="0" w:right="0" w:firstLine="560"/>
        <w:spacing w:before="450" w:after="450" w:line="312" w:lineRule="auto"/>
      </w:pPr>
      <w:r>
        <w:rPr>
          <w:rFonts w:ascii="宋体" w:hAnsi="宋体" w:eastAsia="宋体" w:cs="宋体"/>
          <w:color w:val="000"/>
          <w:sz w:val="28"/>
          <w:szCs w:val="28"/>
        </w:rPr>
        <w:t xml:space="preserve">4、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国家保险工作总结范文5</w:t>
      </w:r>
    </w:p>
    <w:p>
      <w:pPr>
        <w:ind w:left="0" w:right="0" w:firstLine="560"/>
        <w:spacing w:before="450" w:after="450" w:line="312" w:lineRule="auto"/>
      </w:pPr>
      <w:r>
        <w:rPr>
          <w:rFonts w:ascii="宋体" w:hAnsi="宋体" w:eastAsia="宋体" w:cs="宋体"/>
          <w:color w:val="000"/>
          <w:sz w:val="28"/>
          <w:szCs w:val="28"/>
        </w:rPr>
        <w:t xml:space="preserve">混凝土分公司于20__年3月18日成立，一年来，在公司的正确领导及兄弟单位的大力支持下，紧紧围绕公司制定的各项目标任务，全体员工以崭新的面貌以及积极的团队精神，努力在平凡的岗位上做好自己的工作，各项工作都有条不紊的进行，现将工作总结如下：</w:t>
      </w:r>
    </w:p>
    <w:p>
      <w:pPr>
        <w:ind w:left="0" w:right="0" w:firstLine="560"/>
        <w:spacing w:before="450" w:after="450" w:line="312" w:lineRule="auto"/>
      </w:pPr>
      <w:r>
        <w:rPr>
          <w:rFonts w:ascii="宋体" w:hAnsi="宋体" w:eastAsia="宋体" w:cs="宋体"/>
          <w:color w:val="000"/>
          <w:sz w:val="28"/>
          <w:szCs w:val="28"/>
        </w:rPr>
        <w:t xml:space="preserve">一、全年各项工作完成情况</w:t>
      </w:r>
    </w:p>
    <w:p>
      <w:pPr>
        <w:ind w:left="0" w:right="0" w:firstLine="560"/>
        <w:spacing w:before="450" w:after="450" w:line="312" w:lineRule="auto"/>
      </w:pPr>
      <w:r>
        <w:rPr>
          <w:rFonts w:ascii="宋体" w:hAnsi="宋体" w:eastAsia="宋体" w:cs="宋体"/>
          <w:color w:val="000"/>
          <w:sz w:val="28"/>
          <w:szCs w:val="28"/>
        </w:rPr>
        <w:t xml:space="preserve">（一）分公司整体运营良好，完成各项指标。</w:t>
      </w:r>
    </w:p>
    <w:p>
      <w:pPr>
        <w:ind w:left="0" w:right="0" w:firstLine="560"/>
        <w:spacing w:before="450" w:after="450" w:line="312" w:lineRule="auto"/>
      </w:pPr>
      <w:r>
        <w:rPr>
          <w:rFonts w:ascii="宋体" w:hAnsi="宋体" w:eastAsia="宋体" w:cs="宋体"/>
          <w:color w:val="000"/>
          <w:sz w:val="28"/>
          <w:szCs w:val="28"/>
        </w:rPr>
        <w:t xml:space="preserve">20__年，混凝土分公司主要任务集中在阳安二线项目部混凝土加工运输、临白项目部混凝土加工运输及预制、宁西二线项目部弹性支撑块预制。截止20__年12月30日，宁西二线预制厂工作已基本完成，临白搅拌站。新开麟游搅拌站正在。</w:t>
      </w:r>
    </w:p>
    <w:p>
      <w:pPr>
        <w:ind w:left="0" w:right="0" w:firstLine="560"/>
        <w:spacing w:before="450" w:after="450" w:line="312" w:lineRule="auto"/>
      </w:pPr>
      <w:r>
        <w:rPr>
          <w:rFonts w:ascii="宋体" w:hAnsi="宋体" w:eastAsia="宋体" w:cs="宋体"/>
          <w:color w:val="000"/>
          <w:sz w:val="28"/>
          <w:szCs w:val="28"/>
        </w:rPr>
        <w:t xml:space="preserve">（二）建章立制，保障各项工作有章可循。</w:t>
      </w:r>
    </w:p>
    <w:p>
      <w:pPr>
        <w:ind w:left="0" w:right="0" w:firstLine="560"/>
        <w:spacing w:before="450" w:after="450" w:line="312" w:lineRule="auto"/>
      </w:pPr>
      <w:r>
        <w:rPr>
          <w:rFonts w:ascii="宋体" w:hAnsi="宋体" w:eastAsia="宋体" w:cs="宋体"/>
          <w:color w:val="000"/>
          <w:sz w:val="28"/>
          <w:szCs w:val="28"/>
        </w:rPr>
        <w:t xml:space="preserve">依据公司的有关文件规定，结合分公司的实际制定了《混凝土分公司混凝土运输、泵送设备经营管理办法》、《混凝土分公司作业队管理办法实施细则》、《混凝土分公司拌合设备按、拆、维修专业化队伍管理办法》等各项实施细则，并按照文件规定进行了严格执行，把制度落到实处，从而保障了工作有章可循，有据可依，有理可讲，增强和提高了员工按章办事的意识及自我提高的积极性。</w:t>
      </w:r>
    </w:p>
    <w:p>
      <w:pPr>
        <w:ind w:left="0" w:right="0" w:firstLine="560"/>
        <w:spacing w:before="450" w:after="450" w:line="312" w:lineRule="auto"/>
      </w:pPr>
      <w:r>
        <w:rPr>
          <w:rFonts w:ascii="宋体" w:hAnsi="宋体" w:eastAsia="宋体" w:cs="宋体"/>
          <w:color w:val="000"/>
          <w:sz w:val="28"/>
          <w:szCs w:val="28"/>
        </w:rPr>
        <w:t xml:space="preserve">（三）安全教育工作常抓不懈。</w:t>
      </w:r>
    </w:p>
    <w:p>
      <w:pPr>
        <w:ind w:left="0" w:right="0" w:firstLine="560"/>
        <w:spacing w:before="450" w:after="450" w:line="312" w:lineRule="auto"/>
      </w:pPr>
      <w:r>
        <w:rPr>
          <w:rFonts w:ascii="宋体" w:hAnsi="宋体" w:eastAsia="宋体" w:cs="宋体"/>
          <w:color w:val="000"/>
          <w:sz w:val="28"/>
          <w:szCs w:val="28"/>
        </w:rPr>
        <w:t xml:space="preserve">1、为加强施工工程中的安全质量管理，有效地预防和减少安全质量事故的发生，结合国家有关安全质量管理法律、法规和集团公司、公司安全质量管理的有关要求，制度了混凝土分公司安全质量管理办法。</w:t>
      </w:r>
    </w:p>
    <w:p>
      <w:pPr>
        <w:ind w:left="0" w:right="0" w:firstLine="560"/>
        <w:spacing w:before="450" w:after="450" w:line="312" w:lineRule="auto"/>
      </w:pPr>
      <w:r>
        <w:rPr>
          <w:rFonts w:ascii="宋体" w:hAnsi="宋体" w:eastAsia="宋体" w:cs="宋体"/>
          <w:color w:val="000"/>
          <w:sz w:val="28"/>
          <w:szCs w:val="28"/>
        </w:rPr>
        <w:t xml:space="preserve">2、分公司成立了以经理为组长，副经理、项目总工程师为副组长，分公司相关职能部门、安全工程师、站、队负责人、技术负责人及安全员为组员的安全领导小组。安检工程师负责日常的安全工作的落实，督促员工按有关规定进行生产，分公司相关职能部门提供安全施工的保障及协助工作，同时在站、队、班组都设兼职安全员。</w:t>
      </w:r>
    </w:p>
    <w:p>
      <w:pPr>
        <w:ind w:left="0" w:right="0" w:firstLine="560"/>
        <w:spacing w:before="450" w:after="450" w:line="312" w:lineRule="auto"/>
      </w:pPr>
      <w:r>
        <w:rPr>
          <w:rFonts w:ascii="宋体" w:hAnsi="宋体" w:eastAsia="宋体" w:cs="宋体"/>
          <w:color w:val="000"/>
          <w:sz w:val="28"/>
          <w:szCs w:val="28"/>
        </w:rPr>
        <w:t xml:space="preserve">3、明确安全生产教育、培训和安全生产检查制度。坚持强化安全生产教育、培训工作，去年组织临白、阳安二线员工学习搅拌站安全操作，进行全员安全教育闭卷考试，通过不间断的灌输安全生产知识、安全生产制度和法规等，在员工中树立“安全第一、预防为主”的指导思想，从而增强安全意识。同时，明确规定安全生产检查制度，每周由安全工程师组织站、队施工安全领导小组对各办公室、宿舍及施工现场进行全面的安全检查，查找存在的问题，做好记录，建立登记、整改、消项制度，把安全工作渗透到生产管理的各个环节中去，实实在在的做好安全工作。</w:t>
      </w:r>
    </w:p>
    <w:p>
      <w:pPr>
        <w:ind w:left="0" w:right="0" w:firstLine="560"/>
        <w:spacing w:before="450" w:after="450" w:line="312" w:lineRule="auto"/>
      </w:pPr>
      <w:r>
        <w:rPr>
          <w:rFonts w:ascii="宋体" w:hAnsi="宋体" w:eastAsia="宋体" w:cs="宋体"/>
          <w:color w:val="000"/>
          <w:sz w:val="28"/>
          <w:szCs w:val="28"/>
        </w:rPr>
        <w:t xml:space="preserve">（四）围绕中心，服务大局，后勤工作卓有成效。</w:t>
      </w:r>
    </w:p>
    <w:p>
      <w:pPr>
        <w:ind w:left="0" w:right="0" w:firstLine="560"/>
        <w:spacing w:before="450" w:after="450" w:line="312" w:lineRule="auto"/>
      </w:pPr>
      <w:r>
        <w:rPr>
          <w:rFonts w:ascii="宋体" w:hAnsi="宋体" w:eastAsia="宋体" w:cs="宋体"/>
          <w:color w:val="000"/>
          <w:sz w:val="28"/>
          <w:szCs w:val="28"/>
        </w:rPr>
        <w:t xml:space="preserve">制度建设方面，先后制定了《车辆管理制度》、《员工考勤制度》、《混凝土分公司员工管理办法》《混凝土分公司人员培训管理办法》等多项管理制度，使公司的发展建立在有章可循、有法可依的基础上。</w:t>
      </w:r>
    </w:p>
    <w:p>
      <w:pPr>
        <w:ind w:left="0" w:right="0" w:firstLine="560"/>
        <w:spacing w:before="450" w:after="450" w:line="312" w:lineRule="auto"/>
      </w:pPr>
      <w:r>
        <w:rPr>
          <w:rFonts w:ascii="宋体" w:hAnsi="宋体" w:eastAsia="宋体" w:cs="宋体"/>
          <w:color w:val="000"/>
          <w:sz w:val="28"/>
          <w:szCs w:val="28"/>
        </w:rPr>
        <w:t xml:space="preserve">为了规范分公司人员培训工作，提高分公司人员素质，促进分公司管理水平和经济效益的提高，根据项目生产经营目标需要，结合施工特点、重点、难点，重点对施工技术、安全、质量、物资设备管理等内容进行培训。同时，规范食堂管理，健全各项规章制度，专人管理，保障职工吃饱、吃好，保证晚下班的员工及因工误点人员吃上热饭。“五一”联合租赁、钢结构分公司组织拔河比赛，增进友谊；中秋佳节，给施工一线的员工送月饼、员工聚餐，使员工感受到集体大家庭的温暖，从而鼓舞员工士气、提升员工素质，改善员工工作生活条件，促进项目管理水平。</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（一）追求项目管理精细化。</w:t>
      </w:r>
    </w:p>
    <w:p>
      <w:pPr>
        <w:ind w:left="0" w:right="0" w:firstLine="560"/>
        <w:spacing w:before="450" w:after="450" w:line="312" w:lineRule="auto"/>
      </w:pPr>
      <w:r>
        <w:rPr>
          <w:rFonts w:ascii="宋体" w:hAnsi="宋体" w:eastAsia="宋体" w:cs="宋体"/>
          <w:color w:val="000"/>
          <w:sz w:val="28"/>
          <w:szCs w:val="28"/>
        </w:rPr>
        <w:t xml:space="preserve">依据《中铁七局集团项目精细化管理手册》中工程项目标准化管理体系制度，建立健全“以责任成本为核心”的项目预算管理，进一步规范管理行为、优化管理手段，实现项目管理标准化与信息化的结合，强化全员、全过程的成本管控，堵塞效益流失的漏洞。</w:t>
      </w:r>
    </w:p>
    <w:p>
      <w:pPr>
        <w:ind w:left="0" w:right="0" w:firstLine="560"/>
        <w:spacing w:before="450" w:after="450" w:line="312" w:lineRule="auto"/>
      </w:pPr>
      <w:r>
        <w:rPr>
          <w:rFonts w:ascii="宋体" w:hAnsi="宋体" w:eastAsia="宋体" w:cs="宋体"/>
          <w:color w:val="000"/>
          <w:sz w:val="28"/>
          <w:szCs w:val="28"/>
        </w:rPr>
        <w:t xml:space="preserve">（二）加强“家”文化建设。</w:t>
      </w:r>
    </w:p>
    <w:p>
      <w:pPr>
        <w:ind w:left="0" w:right="0" w:firstLine="560"/>
        <w:spacing w:before="450" w:after="450" w:line="312" w:lineRule="auto"/>
      </w:pPr>
      <w:r>
        <w:rPr>
          <w:rFonts w:ascii="宋体" w:hAnsi="宋体" w:eastAsia="宋体" w:cs="宋体"/>
          <w:color w:val="000"/>
          <w:sz w:val="28"/>
          <w:szCs w:val="28"/>
        </w:rPr>
        <w:t xml:space="preserve">将进一步细化、规范分公司各部门业务流程，完善部门制度，继续明确各科室的岗位职责，规范员工行为，加强企业“家”文化宣传力度，明年将继续在原有宣传栏的基础上、增加“家”文化宣传及安全宣传力度，使员工对“家文化”的了解更加深入、让企业精神植根于我们分公司的每一个角落。</w:t>
      </w:r>
    </w:p>
    <w:p>
      <w:pPr>
        <w:ind w:left="0" w:right="0" w:firstLine="560"/>
        <w:spacing w:before="450" w:after="450" w:line="312" w:lineRule="auto"/>
      </w:pPr>
      <w:r>
        <w:rPr>
          <w:rFonts w:ascii="宋体" w:hAnsi="宋体" w:eastAsia="宋体" w:cs="宋体"/>
          <w:color w:val="000"/>
          <w:sz w:val="28"/>
          <w:szCs w:val="28"/>
        </w:rPr>
        <w:t xml:space="preserve">（三）继续抓安全质量生产。</w:t>
      </w:r>
    </w:p>
    <w:p>
      <w:pPr>
        <w:ind w:left="0" w:right="0" w:firstLine="560"/>
        <w:spacing w:before="450" w:after="450" w:line="312" w:lineRule="auto"/>
      </w:pPr>
      <w:r>
        <w:rPr>
          <w:rFonts w:ascii="宋体" w:hAnsi="宋体" w:eastAsia="宋体" w:cs="宋体"/>
          <w:color w:val="000"/>
          <w:sz w:val="28"/>
          <w:szCs w:val="28"/>
        </w:rPr>
        <w:t xml:space="preserve">坚持“四到位”即：安全督导责任到位。站、队、班组的安全员要严格执行“自检、互检、专检”制度，安检工程师要在安全生产中起到监督作用。安全培训责任到位。强化安全生产教育培训，依据管段施工情况结合安全事故案例定期进行安全教育学习，进一步提高全员的安全生产意识，规范安全生产管理行为和施工行为，坚决杜绝“违章指挥、违章作业、违反劳动纪律”的现象，积极营造良好的安全生产氛围。隐患排查整改到位。安全领导小组要定期对下属施工现场进行检查，要将安全生产检查工作做到经常化、制度化、规范化。安全责任追究到位。在强化全员安全生产意识过程中，要求项目部现场技术人员、安全人员与施工队共担责任和风险，严格执行《安全生产奖惩办法》。</w:t>
      </w:r>
    </w:p>
    <w:p>
      <w:pPr>
        <w:ind w:left="0" w:right="0" w:firstLine="560"/>
        <w:spacing w:before="450" w:after="450" w:line="312" w:lineRule="auto"/>
      </w:pPr>
      <w:r>
        <w:rPr>
          <w:rFonts w:ascii="宋体" w:hAnsi="宋体" w:eastAsia="宋体" w:cs="宋体"/>
          <w:color w:val="000"/>
          <w:sz w:val="28"/>
          <w:szCs w:val="28"/>
        </w:rPr>
        <w:t xml:space="preserve">总之，分公司全体员工明年将继续秉承“发展为本效益领先回馈员工奉献社会”的经营理念，自强不息，凝心聚力，抓近谋远，做好生产、管理等各项工作，奋力完成全年工作任务，切实增强工作的主动性、前瞻性和创造性。</w:t>
      </w:r>
    </w:p>
    <w:p>
      <w:pPr>
        <w:ind w:left="0" w:right="0" w:firstLine="560"/>
        <w:spacing w:before="450" w:after="450" w:line="312" w:lineRule="auto"/>
      </w:pPr>
      <w:r>
        <w:rPr>
          <w:rFonts w:ascii="宋体" w:hAnsi="宋体" w:eastAsia="宋体" w:cs="宋体"/>
          <w:color w:val="000"/>
          <w:sz w:val="28"/>
          <w:szCs w:val="28"/>
        </w:rPr>
        <w:t xml:space="preserve">20__年，是我们非常期待的一年，我相信在公司的正确决策和领导下，在混凝土分公司全体员工的共同努力下，一定能完成更好的成绩，我们将齐心协力，再创辉煌。</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国家保险工作总结范文6</w:t>
      </w:r>
    </w:p>
    <w:p>
      <w:pPr>
        <w:ind w:left="0" w:right="0" w:firstLine="560"/>
        <w:spacing w:before="450" w:after="450" w:line="312" w:lineRule="auto"/>
      </w:pPr>
      <w:r>
        <w:rPr>
          <w:rFonts w:ascii="宋体" w:hAnsi="宋体" w:eastAsia="宋体" w:cs="宋体"/>
          <w:color w:val="000"/>
          <w:sz w:val="28"/>
          <w:szCs w:val="28"/>
        </w:rPr>
        <w:t xml:space="preserve">20xx年是保险市场竞争更加激烈的一年，同时也xx保险发展历重要的一年，xx营销区部以业务发展作为全年的工作主题，明确经营思路，把握经营重点，积极有效地开展工作，取得了较好的成绩。为了给今后工作提供有益的借鉴，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&gt;一、从思想上坚定信心，明确方向</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w:t>
      </w:r>
    </w:p>
    <w:p>
      <w:pPr>
        <w:ind w:left="0" w:right="0" w:firstLine="560"/>
        <w:spacing w:before="450" w:after="450" w:line="312" w:lineRule="auto"/>
      </w:pPr>
      <w:r>
        <w:rPr>
          <w:rFonts w:ascii="宋体" w:hAnsi="宋体" w:eastAsia="宋体" w:cs="宋体"/>
          <w:color w:val="000"/>
          <w:sz w:val="28"/>
          <w:szCs w:val="28"/>
        </w:rPr>
        <w:t xml:space="preserve">对于销售一线的业务人员，我们反复强调，取得业绩占领市场才是根本，要看到xx保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&gt;二、、针对团队主管强化目标意识，增强主管带动意识。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法，引领着团队主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&gt;三、提高团队素质，提高规模保费</w:t>
      </w:r>
    </w:p>
    <w:p>
      <w:pPr>
        <w:ind w:left="0" w:right="0" w:firstLine="560"/>
        <w:spacing w:before="450" w:after="450" w:line="312" w:lineRule="auto"/>
      </w:pPr>
      <w:r>
        <w:rPr>
          <w:rFonts w:ascii="宋体" w:hAnsi="宋体" w:eastAsia="宋体" w:cs="宋体"/>
          <w:color w:val="000"/>
          <w:sz w:val="28"/>
          <w:szCs w:val="28"/>
        </w:rPr>
        <w:t xml:space="preserve">区部从早会经营、出勤管理、系统培训、职场建设等多个方面，加强点滴培养，使各项工作有序开展，团队形成了规律性的工作习惯，团队素质不断提升，队伍稳定性不断增强。为了做好出勤管理，区部在年初修订了考勤管理办法，取消了兼职的说法，对所有人提出明确的考勤奖惩机制，要在全区部树立制度意识，明确“要工号就要上班工作”的硬道理，引导团队进一步端正风气，养成良好工作作风。好的制度放权给各部执行，加上有效的监督机制，使我区部出勤率始终在70%以上，有力地推动了各项工作的落实。</w:t>
      </w:r>
    </w:p>
    <w:p>
      <w:pPr>
        <w:ind w:left="0" w:right="0" w:firstLine="560"/>
        <w:spacing w:before="450" w:after="450" w:line="312" w:lineRule="auto"/>
      </w:pPr>
      <w:r>
        <w:rPr>
          <w:rFonts w:ascii="宋体" w:hAnsi="宋体" w:eastAsia="宋体" w:cs="宋体"/>
          <w:color w:val="000"/>
          <w:sz w:val="28"/>
          <w:szCs w:val="28"/>
        </w:rPr>
        <w:t xml:space="preserve">&gt;四、工作存在问题及解决方法</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城区团队，急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继续紧跟市公司节拍，按照总经理室部署开展各项工作。抓好基础管理工作，确实提高业务人员的活动量、举绩率、出勤率及人均保费指标。做好销售支持，搭建销售平台，促进精英队伍成长。大力开展增员活动，特别是城区增员工作，要以区部层面运作，努力提高增员质量。建立完善的层级培训体系，抓好主管培训、新人培训、衔接教育及代资考培训等工作，提高各级人员水平。继续加强乡镇职场建设，实现现有乡镇网点的规模发展。</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国家保险工作总结范文7</w:t>
      </w:r>
    </w:p>
    <w:p>
      <w:pPr>
        <w:ind w:left="0" w:right="0" w:firstLine="560"/>
        <w:spacing w:before="450" w:after="450" w:line="312" w:lineRule="auto"/>
      </w:pPr>
      <w:r>
        <w:rPr>
          <w:rFonts w:ascii="宋体" w:hAnsi="宋体" w:eastAsia="宋体" w:cs="宋体"/>
          <w:color w:val="000"/>
          <w:sz w:val="28"/>
          <w:szCs w:val="28"/>
        </w:rPr>
        <w:t xml:space="preserve">&gt;一、主要做法及取得的成效</w:t>
      </w:r>
    </w:p>
    <w:p>
      <w:pPr>
        <w:ind w:left="0" w:right="0" w:firstLine="560"/>
        <w:spacing w:before="450" w:after="450" w:line="312" w:lineRule="auto"/>
      </w:pPr>
      <w:r>
        <w:rPr>
          <w:rFonts w:ascii="宋体" w:hAnsi="宋体" w:eastAsia="宋体" w:cs="宋体"/>
          <w:color w:val="000"/>
          <w:sz w:val="28"/>
          <w:szCs w:val="28"/>
        </w:rPr>
        <w:t xml:space="preserve">（一）创新机制、多措并举，全力推进失业保险扩面工作。</w:t>
      </w:r>
    </w:p>
    <w:p>
      <w:pPr>
        <w:ind w:left="0" w:right="0" w:firstLine="560"/>
        <w:spacing w:before="450" w:after="450" w:line="312" w:lineRule="auto"/>
      </w:pPr>
      <w:r>
        <w:rPr>
          <w:rFonts w:ascii="宋体" w:hAnsi="宋体" w:eastAsia="宋体" w:cs="宋体"/>
          <w:color w:val="000"/>
          <w:sz w:val="28"/>
          <w:szCs w:val="28"/>
        </w:rPr>
        <w:t xml:space="preserve">1、加强协调，建立扩面联动机制。</w:t>
      </w:r>
    </w:p>
    <w:p>
      <w:pPr>
        <w:ind w:left="0" w:right="0" w:firstLine="560"/>
        <w:spacing w:before="450" w:after="450" w:line="312" w:lineRule="auto"/>
      </w:pPr>
      <w:r>
        <w:rPr>
          <w:rFonts w:ascii="宋体" w:hAnsi="宋体" w:eastAsia="宋体" w:cs="宋体"/>
          <w:color w:val="000"/>
          <w:sz w:val="28"/>
          <w:szCs w:val="28"/>
        </w:rPr>
        <w:t xml:space="preserve">为拓展费源，确保完成市处下达的扩面任务，我所分别从县工商局、县_提取了全县国有、集体企业，事业单位及私营企业信息资料。归类排查，建立了应参保单位台帐、切实掌握了我县各类型单位详实资料，并建立了企事业单位台帐。为扩面工作奠定了坚实的基础。我们与工商、地税、劳动监察、养老保险、医疗保险机构等部门密切联系，建立了齐抓共管的良好机制。</w:t>
      </w:r>
    </w:p>
    <w:p>
      <w:pPr>
        <w:ind w:left="0" w:right="0" w:firstLine="560"/>
        <w:spacing w:before="450" w:after="450" w:line="312" w:lineRule="auto"/>
      </w:pPr>
      <w:r>
        <w:rPr>
          <w:rFonts w:ascii="宋体" w:hAnsi="宋体" w:eastAsia="宋体" w:cs="宋体"/>
          <w:color w:val="000"/>
          <w:sz w:val="28"/>
          <w:szCs w:val="28"/>
        </w:rPr>
        <w:t xml:space="preserve">一是与工商、地税和养老保险、医疗保险经办机构进行信息对比，摸清未参加失业保险的企事业单位名单，确定扩面重点对象。</w:t>
      </w:r>
    </w:p>
    <w:p>
      <w:pPr>
        <w:ind w:left="0" w:right="0" w:firstLine="560"/>
        <w:spacing w:before="450" w:after="450" w:line="312" w:lineRule="auto"/>
      </w:pPr>
      <w:r>
        <w:rPr>
          <w:rFonts w:ascii="宋体" w:hAnsi="宋体" w:eastAsia="宋体" w:cs="宋体"/>
          <w:color w:val="000"/>
          <w:sz w:val="28"/>
          <w:szCs w:val="28"/>
        </w:rPr>
        <w:t xml:space="preserve">二是多次与地税、劳动监察、养老保险经办机构联合行动，深入到企事业单位内部向企事业单位负责人面对面宣讲参加失业保险的重要意义和相关法律法规，并详细了解企事业单位职工基本情况，要求其限期参加失业保险，并按时申报缴费。</w:t>
      </w:r>
    </w:p>
    <w:p>
      <w:pPr>
        <w:ind w:left="0" w:right="0" w:firstLine="560"/>
        <w:spacing w:before="450" w:after="450" w:line="312" w:lineRule="auto"/>
      </w:pPr>
      <w:r>
        <w:rPr>
          <w:rFonts w:ascii="宋体" w:hAnsi="宋体" w:eastAsia="宋体" w:cs="宋体"/>
          <w:color w:val="000"/>
          <w:sz w:val="28"/>
          <w:szCs w:val="28"/>
        </w:rPr>
        <w:t xml:space="preserve">我所同时结合省厅下发的《关于开展失业保险扩面专项执法检查》专项活动和市处下发的《信用优良企业参保情况调查》活动，我所联合县劳动_门、县地税局征缴办公室及乡镇劳动保障事务所深入各企事业单位，宣传失业保险政策，发放失业保险宣传材料，努力使各类企事业单位了解失业保险，认识参加失业保险的必要性和重要性，掀起了扩面参保的新高潮。XX年我所扩面14家，新增参保人数1243人，完成全年目标任务的。XX年1—6月份扩面11家，新增参保人数755人。完成全年目标任务的。</w:t>
      </w:r>
    </w:p>
    <w:p>
      <w:pPr>
        <w:ind w:left="0" w:right="0" w:firstLine="560"/>
        <w:spacing w:before="450" w:after="450" w:line="312" w:lineRule="auto"/>
      </w:pPr>
      <w:r>
        <w:rPr>
          <w:rFonts w:ascii="宋体" w:hAnsi="宋体" w:eastAsia="宋体" w:cs="宋体"/>
          <w:color w:val="000"/>
          <w:sz w:val="28"/>
          <w:szCs w:val="28"/>
        </w:rPr>
        <w:t xml:space="preserve">（二）、把握重点，强化稽核工作，确保失业保险费应收尽收。</w:t>
      </w:r>
    </w:p>
    <w:p>
      <w:pPr>
        <w:ind w:left="0" w:right="0" w:firstLine="560"/>
        <w:spacing w:before="450" w:after="450" w:line="312" w:lineRule="auto"/>
      </w:pPr>
      <w:r>
        <w:rPr>
          <w:rFonts w:ascii="宋体" w:hAnsi="宋体" w:eastAsia="宋体" w:cs="宋体"/>
          <w:color w:val="000"/>
          <w:sz w:val="28"/>
          <w:szCs w:val="28"/>
        </w:rPr>
        <w:t xml:space="preserve">1、我所抽调业务精、责任心强的工作人员成立了专门稽核小组，以规模大、参保人数多及缴费不正常企事业单位作为稽核重点，主要检查用人单位失业保险的申报缴费情况，有无虚报、瞒报等违法违规行为。严格执行《社会保险费征缴条例》和《社会保险稽核办法》，强化稽核手段，严防失业保险费跑、冒、滴、漏，努力营造“诚信申报，依法缴费”的良好氛围。在稽核过程中，稽核小组严格执行稽核程序，据实提取各单位的财务账簿、凭证、工资发放表、失业保险申报表等资料，掌握第一手材料。稽核过程中认真审核、坚持原则、不循私情，对稽核中发现的漏报、瞒报、基数不实等问题，下达整改通知。同时及时通报县地税征缴办公室催缴。对各被稽核单位，我所及时下达稽核意见书，撰写稽核报告，并建档备案。XX年共查处漏报单位5家，漏报失业保险费万元，已催收补缴1家，补缴金额万元。XX年1—6月份共稽核单位25家，稽核参保人数4234人，完成全年目标6800人的，没有发现有漏报瞒报的行为。</w:t>
      </w:r>
    </w:p>
    <w:p>
      <w:pPr>
        <w:ind w:left="0" w:right="0" w:firstLine="560"/>
        <w:spacing w:before="450" w:after="450" w:line="312" w:lineRule="auto"/>
      </w:pPr>
      <w:r>
        <w:rPr>
          <w:rFonts w:ascii="宋体" w:hAnsi="宋体" w:eastAsia="宋体" w:cs="宋体"/>
          <w:color w:val="000"/>
          <w:sz w:val="28"/>
          <w:szCs w:val="28"/>
        </w:rPr>
        <w:t xml:space="preserve">（三）、着力加强失业保险统计工作</w:t>
      </w:r>
    </w:p>
    <w:p>
      <w:pPr>
        <w:ind w:left="0" w:right="0" w:firstLine="560"/>
        <w:spacing w:before="450" w:after="450" w:line="312" w:lineRule="auto"/>
      </w:pPr>
      <w:r>
        <w:rPr>
          <w:rFonts w:ascii="宋体" w:hAnsi="宋体" w:eastAsia="宋体" w:cs="宋体"/>
          <w:color w:val="000"/>
          <w:sz w:val="28"/>
          <w:szCs w:val="28"/>
        </w:rPr>
        <w:t xml:space="preserve">认真学习和贯彻执行《统计法》，科学有效的开展我所统计工作，保障各项统计资料的准确性和及时性，发挥统计工作在各项工作中的重要作用。按时准确的报送统计报表并做好统计分析，确保统计资料的完整。</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1、失业保险的社会认知度不高，部分单位和职工对失业保险没有足够的认识，缺乏参保主动性。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2、企业用工极不规范，没有鉴定劳动合同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宋体" w:hAnsi="宋体" w:eastAsia="宋体" w:cs="宋体"/>
          <w:color w:val="000"/>
          <w:sz w:val="28"/>
          <w:szCs w:val="28"/>
        </w:rPr>
        <w:t xml:space="preserve">3、事业单位参保不能足额缴费问题没有得到有效解决。</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1、加大稽核力度，确保完成市处下达的稽核任务。</w:t>
      </w:r>
    </w:p>
    <w:p>
      <w:pPr>
        <w:ind w:left="0" w:right="0" w:firstLine="560"/>
        <w:spacing w:before="450" w:after="450" w:line="312" w:lineRule="auto"/>
      </w:pPr>
      <w:r>
        <w:rPr>
          <w:rFonts w:ascii="宋体" w:hAnsi="宋体" w:eastAsia="宋体" w:cs="宋体"/>
          <w:color w:val="000"/>
          <w:sz w:val="28"/>
          <w:szCs w:val="28"/>
        </w:rPr>
        <w:t xml:space="preserve">本年度，我所将强化稽核力度，对全县各参保单位进行拉网式稽核，特别是对大型参保企业及缴费不政党企事业单位进行重点稽核，彻底摸清参保单位基本情况，确保参保单位如实申报、如实缴纳失业保险费，对漏报瞒报失业保险费现象，一经发现严厉查处，绝不手软，确保市处下达的稽核任务的完成。</w:t>
      </w:r>
    </w:p>
    <w:p>
      <w:pPr>
        <w:ind w:left="0" w:right="0" w:firstLine="560"/>
        <w:spacing w:before="450" w:after="450" w:line="312" w:lineRule="auto"/>
      </w:pPr>
      <w:r>
        <w:rPr>
          <w:rFonts w:ascii="宋体" w:hAnsi="宋体" w:eastAsia="宋体" w:cs="宋体"/>
          <w:color w:val="000"/>
          <w:sz w:val="28"/>
          <w:szCs w:val="28"/>
        </w:rPr>
        <w:t xml:space="preserve">2、加大扩面力度，确保完成市处下达的扩面任务。</w:t>
      </w:r>
    </w:p>
    <w:p>
      <w:pPr>
        <w:ind w:left="0" w:right="0" w:firstLine="560"/>
        <w:spacing w:before="450" w:after="450" w:line="312" w:lineRule="auto"/>
      </w:pPr>
      <w:r>
        <w:rPr>
          <w:rFonts w:ascii="宋体" w:hAnsi="宋体" w:eastAsia="宋体" w:cs="宋体"/>
          <w:color w:val="000"/>
          <w:sz w:val="28"/>
          <w:szCs w:val="28"/>
        </w:rPr>
        <w:t xml:space="preserve">按照市政府去年下发的社会保险三年扩面计划的通知，我县今年的失业保险扩面任务比去年有所增加，同时，随着我县企业改制的不断深入，参保费源不断流失，为巩固费源，弥补因企业改制而减少的参保户数、参保人数，只能加大扩面力度。因此扩面工作已是失业保险工作中的重中之重。</w:t>
      </w:r>
    </w:p>
    <w:p>
      <w:pPr>
        <w:ind w:left="0" w:right="0" w:firstLine="560"/>
        <w:spacing w:before="450" w:after="450" w:line="312" w:lineRule="auto"/>
      </w:pPr>
      <w:r>
        <w:rPr>
          <w:rFonts w:ascii="宋体" w:hAnsi="宋体" w:eastAsia="宋体" w:cs="宋体"/>
          <w:color w:val="000"/>
          <w:sz w:val="28"/>
          <w:szCs w:val="28"/>
        </w:rPr>
        <w:t xml:space="preserve">3、加大失业保险政策法规宣传力度，努力提升全社会对失业保险的认知度。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上街宣传、深入未参保企业实地讲解等各种方式大力宣传失业保险政策，让广大职工都能了解参保的权利和义务，努力提升全社会对失业保险的认知度，整体推进失业保险工作的开展。</w:t>
      </w:r>
    </w:p>
    <w:p>
      <w:pPr>
        <w:ind w:left="0" w:right="0" w:firstLine="560"/>
        <w:spacing w:before="450" w:after="450" w:line="312" w:lineRule="auto"/>
      </w:pPr>
      <w:r>
        <w:rPr>
          <w:rFonts w:ascii="宋体" w:hAnsi="宋体" w:eastAsia="宋体" w:cs="宋体"/>
          <w:color w:val="000"/>
          <w:sz w:val="28"/>
          <w:szCs w:val="28"/>
        </w:rPr>
        <w:t xml:space="preserve">针对部分单位及职工对失业保险政策法规认识不足的现状，我所今年将通过各种途径如广播、电视、投稿、一年来，中国人寿保险股份有限公司中山分公司在省市公司正确领导下，依靠我公司全体员工的不懈努力，公司业务取得了突破性进展，率先在全省突破保费收入20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国家保险工作总结范文8</w:t>
      </w:r>
    </w:p>
    <w:p>
      <w:pPr>
        <w:ind w:left="0" w:right="0" w:firstLine="560"/>
        <w:spacing w:before="450" w:after="450" w:line="312" w:lineRule="auto"/>
      </w:pPr>
      <w:r>
        <w:rPr>
          <w:rFonts w:ascii="宋体" w:hAnsi="宋体" w:eastAsia="宋体" w:cs="宋体"/>
          <w:color w:val="000"/>
          <w:sz w:val="28"/>
          <w:szCs w:val="28"/>
        </w:rPr>
        <w:t xml:space="preserve">时光流逝，又在xx开心的过了一年，回顾这一年的工作历程，作为公司的每一名员工，我们深深感到xx之蓬勃发展的朝气，感受到xx人之拼搏的精神。这一年来的工作，有收获，有教训，总结，对一个热情工作的人来说是承上启下的，所以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十分配合的，让我感到很欣慰；有态度差的，让我莫名其妙的，苦笑不得的……而更是郁闷的便是临近过年那会儿，我那里要提前预估放假期间的工作，让预估工作难上加难，不可是工作量大，一天要估两天的案件，最多的那天一天要估80件，就算全部录入核价系统，也要一个个复制进去查，然后录入系统估掉年终工作总结，何况三分之二的案件是没有录入的，也就意味着要打电话，几十个电话要打，要是打了都明白也就罢了，关键的是连定损员都估不出来，因为很多车子临近过年修理厂关门而导致的无法修理情景，无法拆解，也就无法知晓，但预估工作并不是因为无法明白而停滞在那里，我必须要得到接近的数字，所以常常一个案件，我要打好几个电话，所以预估是一份棘手的工作，但我还是在预估偏差率上很好的体现出来，x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应对客户的咨询和投诉，我首先做的工作便是对此案件的来龙去脉摸个清楚，对不清楚的条款向同事们讨教，于是能够很好的.答复客户的疑问，同时也给客户一些很好的提议，常常引得客户“满意而归”，当然这其中也有着难缠的客户，但最终都能迎刃而解。这是我最为开心的事情。在处理咨询和投诉上，不但能让我学会与各式各样的客户沟通的本事，还在理赔及其它知识上给予了必须的学习和提升，异常在x年xx月份，投诉仅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最终是xx年的销案工作的做的好。在领导的正确领导下，在同事的相互帮忙下，在自我平时的辛勤努力工作下，案件的未决件数一向处于一个很好的位置，x年将做的更好。</w:t>
      </w:r>
    </w:p>
    <w:p>
      <w:pPr>
        <w:ind w:left="0" w:right="0" w:firstLine="560"/>
        <w:spacing w:before="450" w:after="450" w:line="312" w:lineRule="auto"/>
      </w:pPr>
      <w:r>
        <w:rPr>
          <w:rFonts w:ascii="宋体" w:hAnsi="宋体" w:eastAsia="宋体" w:cs="宋体"/>
          <w:color w:val="000"/>
          <w:sz w:val="28"/>
          <w:szCs w:val="28"/>
        </w:rPr>
        <w:t xml:space="preserve">&gt;二、业务上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必须的业务任务，每季度都定期评比，应对了相当的压力，我经过自身的努力，顺利的完成了全年任务，期间遇到的客户多种多样，经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&gt;三、劳动纪律上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我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向勤勤恳恳，任劳任怨，把工作放在第一位，及时完成领导交与的工作。由于工作性质的不一样，预估是十分注重实效的，要在规定是时间里完成，如不然，就会超时，所以加班也是难免的。平时都会很虚心的请教领导，请教同事，在工作中能够发现问题、并力求方法解决问题。能够寻求创新，来提高自我的工作效率和工作技能，在工作与生活中，本人与同事间和睦相处，互相友爱，互相学习，互相帮忙。</w:t>
      </w:r>
    </w:p>
    <w:p>
      <w:pPr>
        <w:ind w:left="0" w:right="0" w:firstLine="560"/>
        <w:spacing w:before="450" w:after="450" w:line="312" w:lineRule="auto"/>
      </w:pPr>
      <w:r>
        <w:rPr>
          <w:rFonts w:ascii="宋体" w:hAnsi="宋体" w:eastAsia="宋体" w:cs="宋体"/>
          <w:color w:val="000"/>
          <w:sz w:val="28"/>
          <w:szCs w:val="28"/>
        </w:rPr>
        <w:t xml:space="preserve">本人虽然在工作中取得了必须成绩，但也存在许多不足，x年要更加的努力克服，在与客户的沟通方面更待上一层，本人要“做到老，学到老”。要不断的学习保险的专业知识，充实自我，也要不断的提高自我的业务水平，更好的服务于我们的客户，更好的为我们的客服部做出一些贡献。祝愿xx在x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国家保险工作总结范文9</w:t>
      </w:r>
    </w:p>
    <w:p>
      <w:pPr>
        <w:ind w:left="0" w:right="0" w:firstLine="560"/>
        <w:spacing w:before="450" w:after="450" w:line="312" w:lineRule="auto"/>
      </w:pPr>
      <w:r>
        <w:rPr>
          <w:rFonts w:ascii="宋体" w:hAnsi="宋体" w:eastAsia="宋体" w:cs="宋体"/>
          <w:color w:val="000"/>
          <w:sz w:val="28"/>
          <w:szCs w:val="28"/>
        </w:rPr>
        <w:t xml:space="preserve">针对农村社会养老保险制度本身的缺陷以及在执行中出现的上述问题，许多文献都从不同的角度对农村养老保障的发展提出了对策和建议，主要集中在以下几个方面：</w:t>
      </w:r>
    </w:p>
    <w:p>
      <w:pPr>
        <w:ind w:left="0" w:right="0" w:firstLine="560"/>
        <w:spacing w:before="450" w:after="450" w:line="312" w:lineRule="auto"/>
      </w:pPr>
      <w:r>
        <w:rPr>
          <w:rFonts w:ascii="宋体" w:hAnsi="宋体" w:eastAsia="宋体" w:cs="宋体"/>
          <w:color w:val="000"/>
          <w:sz w:val="28"/>
          <w:szCs w:val="28"/>
        </w:rPr>
        <w:t xml:space="preserve">1.应加大对农村社会养老保险的扶持。不少研究者注意到缺少政府扶持是农民缺乏投保热情的根本原因，因此针对目前集体补助比重过小，国家扶持微乎其微的状况，均提出应适当提高集体补助的比重，加大政府扶持的力度。只有这样，才能使农村社会养老保险真正具有社会保障应有的“社会性”、“福利性”，才能调动起农民投保的积极性。</w:t>
      </w:r>
    </w:p>
    <w:p>
      <w:pPr>
        <w:ind w:left="0" w:right="0" w:firstLine="560"/>
        <w:spacing w:before="450" w:after="450" w:line="312" w:lineRule="auto"/>
      </w:pPr>
      <w:r>
        <w:rPr>
          <w:rFonts w:ascii="宋体" w:hAnsi="宋体" w:eastAsia="宋体" w:cs="宋体"/>
          <w:color w:val="000"/>
          <w:sz w:val="28"/>
          <w:szCs w:val="28"/>
        </w:rPr>
        <w:t xml:space="preserve">2.应当确立农村社会养老保险的法律地位，使其具有制度上的稳定性。国家关于农村养老保险的方针政策变化无常，不利于这项工作的开展。全国各地在这方面也没有规范统一的业务、财务及档案管理的规章制度，这都导致了农村社会养老保险制度的不稳定性。而通过立法是达到稳定政策的最好途径。</w:t>
      </w:r>
    </w:p>
    <w:p>
      <w:pPr>
        <w:ind w:left="0" w:right="0" w:firstLine="560"/>
        <w:spacing w:before="450" w:after="450" w:line="312" w:lineRule="auto"/>
      </w:pPr>
      <w:r>
        <w:rPr>
          <w:rFonts w:ascii="宋体" w:hAnsi="宋体" w:eastAsia="宋体" w:cs="宋体"/>
          <w:color w:val="000"/>
          <w:sz w:val="28"/>
          <w:szCs w:val="28"/>
        </w:rPr>
        <w:t xml:space="preserve">3.应提高基金的保值增值能力，以解决农村社会养老保险的支付问题。这是一个非常棘手的问题，因为投资本身就是一门相当复杂的学问，我国这方面的人才非常稀缺；而且目前我国风险较小、回报较高的投资渠道很少，但是许多文献仍然提供了一些有益的思路和改革的方向。比如</w:t>
      </w:r>
    </w:p>
    <w:p>
      <w:pPr>
        <w:ind w:left="0" w:right="0" w:firstLine="560"/>
        <w:spacing w:before="450" w:after="450" w:line="312" w:lineRule="auto"/>
      </w:pPr>
      <w:r>
        <w:rPr>
          <w:rFonts w:ascii="宋体" w:hAnsi="宋体" w:eastAsia="宋体" w:cs="宋体"/>
          <w:color w:val="000"/>
          <w:sz w:val="28"/>
          <w:szCs w:val="28"/>
        </w:rPr>
        <w:t xml:space="preserve">①可以通过法律程序，在保证资金安全的前提下，推行投资代理制，将部分养老保险基金交由专业投资公司进行投资，以提高积累资金的增值率。</w:t>
      </w:r>
    </w:p>
    <w:p>
      <w:pPr>
        <w:ind w:left="0" w:right="0" w:firstLine="560"/>
        <w:spacing w:before="450" w:after="450" w:line="312" w:lineRule="auto"/>
      </w:pPr>
      <w:r>
        <w:rPr>
          <w:rFonts w:ascii="宋体" w:hAnsi="宋体" w:eastAsia="宋体" w:cs="宋体"/>
          <w:color w:val="000"/>
          <w:sz w:val="28"/>
          <w:szCs w:val="28"/>
        </w:rPr>
        <w:t xml:space="preserve">②由于农村养老保险以县为覆盖范围，因此基金大多集中在县级保障部门，其保值增值受到人才、信息、投资能力等方面的限制。因此可以规定，不能保证适当增值率的投资主体，要在一定期限内放弃投资权，将养老保险基金全部或部分上缴，由省级部门负责保值增值并承担责任。省级部门不能实现保值增值的，可以将基金交由全国有关机构管理。福建省就是采用的这种办法，效果比较好。</w:t>
      </w:r>
    </w:p>
    <w:p>
      <w:pPr>
        <w:ind w:left="0" w:right="0" w:firstLine="560"/>
        <w:spacing w:before="450" w:after="450" w:line="312" w:lineRule="auto"/>
      </w:pPr>
      <w:r>
        <w:rPr>
          <w:rFonts w:ascii="宋体" w:hAnsi="宋体" w:eastAsia="宋体" w:cs="宋体"/>
          <w:color w:val="000"/>
          <w:sz w:val="28"/>
          <w:szCs w:val="28"/>
        </w:rPr>
        <w:t xml:space="preserve">另外，王_主张完全放弃现有的农村社会养老保险制度，另起炉灶，建立“从城乡‘二元’保障到基本保障、补充保障和附加保障的城乡有机衔接的社会保障制度”。在基本保障中，农业劳动者通过税收的方式，向全国统一社会养老保障机构交纳社会养老保障税，社会养老保障税率应按各地农民的收入水平、物价指数和人口预期寿命而分别制定；在补充保险中，如果农民受雇于人，超过一段时间后，雇主和雇工必须按雇工工资的法定比率向社会保障管理机构交纳社会补充保障费；在附加保障中，农民可以参加商业保险或个人储蓄的方式获得保障(刘书鹤等1998)。</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国家保险工作总结范文10</w:t>
      </w:r>
    </w:p>
    <w:p>
      <w:pPr>
        <w:ind w:left="0" w:right="0" w:firstLine="560"/>
        <w:spacing w:before="450" w:after="450" w:line="312" w:lineRule="auto"/>
      </w:pPr>
      <w:r>
        <w:rPr>
          <w:rFonts w:ascii="宋体" w:hAnsi="宋体" w:eastAsia="宋体" w:cs="宋体"/>
          <w:color w:val="000"/>
          <w:sz w:val="28"/>
          <w:szCs w:val="28"/>
        </w:rPr>
        <w:t xml:space="preserve">为做好20xx年的政策性农业保险工作，我们根据上级文件精神，保险公司将工作细化量化，严格按照\'三必须\'（即必须出据保险单、必须保险费收取到户、必须保险理赔款到卡）原则办理业务。承保工作结束后，各公司将各乡镇承保情况汇总表及县级匹配资金申请送财政部门审核，审核无误后，财政部门及时将匹配资金拨付到各公司。通过大力宣传和通力协作，全县圆满完成了水稻承保面积万亩，玉米承保面积万亩，油菜承保面积万亩，马铃薯承保面积万亩，能繁母猪承保万头，育肥猪承保万头，森林承保万亩的承保任务。</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国家保险工作总结范文11</w:t>
      </w:r>
    </w:p>
    <w:p>
      <w:pPr>
        <w:ind w:left="0" w:right="0" w:firstLine="560"/>
        <w:spacing w:before="450" w:after="450" w:line="312" w:lineRule="auto"/>
      </w:pPr>
      <w:r>
        <w:rPr>
          <w:rFonts w:ascii="宋体" w:hAnsi="宋体" w:eastAsia="宋体" w:cs="宋体"/>
          <w:color w:val="000"/>
          <w:sz w:val="28"/>
          <w:szCs w:val="28"/>
        </w:rPr>
        <w:t xml:space="preserve">自去年7月工作开展以来，我区坚持早启动、广动员、优服务的工作思路，出色完成了上级部门下达的目标任务，截止20xx年11月，我区6个街道2个乡，系统参保人数为32278人，其中新农保29197人，城居保3081人;截止20xx年10月待遇发放人数为6073人，其中新农保4926人，城居保1147人，1—10月累计发放养老金325万元。目前，我区新农保缴费人数为19132人占目标任务20800人的，圆满完成上级交办的任务。</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国家保险工作总结范文12</w:t>
      </w:r>
    </w:p>
    <w:p>
      <w:pPr>
        <w:ind w:left="0" w:right="0" w:firstLine="560"/>
        <w:spacing w:before="450" w:after="450" w:line="312" w:lineRule="auto"/>
      </w:pPr>
      <w:r>
        <w:rPr>
          <w:rFonts w:ascii="宋体" w:hAnsi="宋体" w:eastAsia="宋体" w:cs="宋体"/>
          <w:color w:val="000"/>
          <w:sz w:val="28"/>
          <w:szCs w:val="28"/>
        </w:rPr>
        <w:t xml:space="preserve">为深化完善我县被征地农民社会保障工作，根据《浙江省人民政府办公厅关于深化完善被片地农民社会保障工作的通知》（浙政办发〔20xx〕33号）和《温州市人民政府关于深化完善被征地农民社会保障工作的通知》（温政发〔20xx〕63号）文件精神，在国土、社保、罗阳、雅阳等单位调查研究基础上，于20xx年10月出台了《泰顺县人民政府关于深化完善县被征地农民社会保障工作政策的通知》，并于20xx年12月开始申报实施，进一步推进了我县被征地农民社会保障工作的顺利开展。20xx年，我县共有被征地项目17个，涉及11个乡镇14个行政村，应当落实即征即保对象225人。到20xx年12月底，共落实应保对象155人。</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国家保险工作总结范文13</w:t>
      </w:r>
    </w:p>
    <w:p>
      <w:pPr>
        <w:ind w:left="0" w:right="0" w:firstLine="560"/>
        <w:spacing w:before="450" w:after="450" w:line="312" w:lineRule="auto"/>
      </w:pPr>
      <w:r>
        <w:rPr>
          <w:rFonts w:ascii="宋体" w:hAnsi="宋体" w:eastAsia="宋体" w:cs="宋体"/>
          <w:color w:val="000"/>
          <w:sz w:val="28"/>
          <w:szCs w:val="28"/>
        </w:rPr>
        <w:t xml:space="preserve">我就是财产保险股份有限公司的一名普通的业务员，我入司2年以来，无时不刻的感受着财产保险文化的熏陶。在那种：以人为本，我为人人，人人为我的公司精神礼貌的感染下，自身素质得到了快速的提高和成长，在此我衷心的感谢公司各位领导给予的`关怀与帮忙。同时在近两年的工作中也遇到了一些困难和问题。</w:t>
      </w:r>
    </w:p>
    <w:p>
      <w:pPr>
        <w:ind w:left="0" w:right="0" w:firstLine="560"/>
        <w:spacing w:before="450" w:after="450" w:line="312" w:lineRule="auto"/>
      </w:pPr>
      <w:r>
        <w:rPr>
          <w:rFonts w:ascii="宋体" w:hAnsi="宋体" w:eastAsia="宋体" w:cs="宋体"/>
          <w:color w:val="000"/>
          <w:sz w:val="28"/>
          <w:szCs w:val="28"/>
        </w:rPr>
        <w:t xml:space="preserve">例如：1公司的出单系统程序比较的不给力，有时出个单子因为系统的缘故，需要客户多等将近半个至一个小时，这样一来的后果将就是导致客户产生不信任感和焦躁情绪，以至于对我们业务员以后的展业造成必须影响。</w:t>
      </w:r>
    </w:p>
    <w:p>
      <w:pPr>
        <w:ind w:left="0" w:right="0" w:firstLine="560"/>
        <w:spacing w:before="450" w:after="450" w:line="312" w:lineRule="auto"/>
      </w:pPr>
      <w:r>
        <w:rPr>
          <w:rFonts w:ascii="宋体" w:hAnsi="宋体" w:eastAsia="宋体" w:cs="宋体"/>
          <w:color w:val="000"/>
          <w:sz w:val="28"/>
          <w:szCs w:val="28"/>
        </w:rPr>
        <w:t xml:space="preserve">2公司核保政策变动较快：对于我们业务员来说，如果业务要做的好，平时就需要有一些大客户的支持与帮忙，在此状况下同样的我们也需要给予这些客户些政策上的支持与帮忙，这样才能换来彼此的真诚与信任，双方都得到长足的发展。</w:t>
      </w:r>
    </w:p>
    <w:p>
      <w:pPr>
        <w:ind w:left="0" w:right="0" w:firstLine="560"/>
        <w:spacing w:before="450" w:after="450" w:line="312" w:lineRule="auto"/>
      </w:pPr>
      <w:r>
        <w:rPr>
          <w:rFonts w:ascii="宋体" w:hAnsi="宋体" w:eastAsia="宋体" w:cs="宋体"/>
          <w:color w:val="000"/>
          <w:sz w:val="28"/>
          <w:szCs w:val="28"/>
        </w:rPr>
        <w:t xml:space="preserve">3公司组织的培训较少：诚然如古人所云，学习知识如逆水行舟，不进则退;做业务的其实也就是如此，我们需要不断的在实践中积累经验及借鉴一些好的，与时俱进的销售手段。这样我们才能不被时代抛弃及淘汰，才能为公司贡献更多的力量!</w:t>
      </w:r>
    </w:p>
    <w:p>
      <w:pPr>
        <w:ind w:left="0" w:right="0" w:firstLine="560"/>
        <w:spacing w:before="450" w:after="450" w:line="312" w:lineRule="auto"/>
      </w:pPr>
      <w:r>
        <w:rPr>
          <w:rFonts w:ascii="宋体" w:hAnsi="宋体" w:eastAsia="宋体" w:cs="宋体"/>
          <w:color w:val="000"/>
          <w:sz w:val="28"/>
          <w:szCs w:val="28"/>
        </w:rPr>
        <w:t xml:space="preserve">最后再此衷心的感谢各位公司给予的帮忙及关怀，同时也祝愿**财产保险股份有限公司在新的一年里：蓬勃发展，蒸蒸日上。祝福公司的每位员工：身体健康，万事如意!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国家保险工作总结范文14</w:t>
      </w:r>
    </w:p>
    <w:p>
      <w:pPr>
        <w:ind w:left="0" w:right="0" w:firstLine="560"/>
        <w:spacing w:before="450" w:after="450" w:line="312" w:lineRule="auto"/>
      </w:pPr>
      <w:r>
        <w:rPr>
          <w:rFonts w:ascii="宋体" w:hAnsi="宋体" w:eastAsia="宋体" w:cs="宋体"/>
          <w:color w:val="000"/>
          <w:sz w:val="28"/>
          <w:szCs w:val="28"/>
        </w:rPr>
        <w:t xml:space="preserve">克难攻坚强势奋进**国寿抢得一季度业务主动权新年以来，中国人寿保险股份有限公司**分公司紧跟省公司战略部署，把握主动，明确目标，扎实措施，合力攻坚，强势奋进，保持了业务持续、健康发展。截止XX年3月31日，共实现总保费收入*万元，同比增长*%。其中，寿险首年保费*万元，首年期交保费*万元，短险保费收入*万元。</w:t>
      </w:r>
    </w:p>
    <w:p>
      <w:pPr>
        <w:ind w:left="0" w:right="0" w:firstLine="560"/>
        <w:spacing w:before="450" w:after="450" w:line="312" w:lineRule="auto"/>
      </w:pPr>
      <w:r>
        <w:rPr>
          <w:rFonts w:ascii="宋体" w:hAnsi="宋体" w:eastAsia="宋体" w:cs="宋体"/>
          <w:color w:val="000"/>
          <w:sz w:val="28"/>
          <w:szCs w:val="28"/>
        </w:rPr>
        <w:t xml:space="preserve">&gt;一、提前谋划，抢抓机遇</w:t>
      </w:r>
    </w:p>
    <w:p>
      <w:pPr>
        <w:ind w:left="0" w:right="0" w:firstLine="560"/>
        <w:spacing w:before="450" w:after="450" w:line="312" w:lineRule="auto"/>
      </w:pPr>
      <w:r>
        <w:rPr>
          <w:rFonts w:ascii="宋体" w:hAnsi="宋体" w:eastAsia="宋体" w:cs="宋体"/>
          <w:color w:val="000"/>
          <w:sz w:val="28"/>
          <w:szCs w:val="28"/>
        </w:rPr>
        <w:t xml:space="preserve">XX年中国人寿**分公司全面贯彻省公司关于业务发展的一系列推动举措，尤其是按照省公司提出的提前一个月完成全年主要经营目标的战略部署与要求，克难攻坚，全力拼搏，较好地把握了全年业务发展的运行节奏，提前一个月实现了全年主要经营指标。由于进入XX年12月**分公司人力资源改革需在年内完成，加之12月份还要进行大规模增员工作，使用于准备XX年首季开门红工作的时间显得不够充足。在此情况下，**分公司坚持一手抓好人力资源改革，一手抓好新年开门红准备工作，努力做到两不误，两促进。一是立足“早谋划、早沟通、早部署”，认真抓好“赢向未来”大增员活动。通过成立专门的行动项目，实行增员“一把手”负责制，经过一周时间紧张的分片增员启动、宣导安排、精英培训、分职场准增员拜访邀约、创业产品说明会、当地主流媒介宣传等活动，实现增员500多人，为XX年顺利实现首季开门红奠定了坚实的基础。二是全力抓好“祥和新春”员工回馈活动。**分公司从XX年12月16日----XX年1月26日，在全市系统员工中提出“奋战一个月，开心过大年，新春赢头彩，一年好运来”的活动口号，积极瞄准更高的目标定位，采取不同的有奖申报方式，按照5元、10元、15元标准购买三个等级认购，达到申报等级奖励标准退还认购金，并按申报等级标准的10%馈赠超值“祥和新春”大礼包，有效地激发了广大员工的积极性。三是适时培训，做好启动。从XX年11月下旬起，**分公司先后组织全市系统业务人员实行分层次轮训，通过采取组训主管精英授课、结对帮扶，开展了以市场分析、卖点介绍、话术推介和险种条款为重点的全方位培训。尤其是结合总公司新人育成体系，加强对新人育成工作的力度，重在专业知识、展业技巧、习惯养成、心态调节等方面下功夫，强化了对产品销售的全面支持，全面调动了各经营单位、广大干部员工和业务伙伴的发展热情。</w:t>
      </w:r>
    </w:p>
    <w:p>
      <w:pPr>
        <w:ind w:left="0" w:right="0" w:firstLine="560"/>
        <w:spacing w:before="450" w:after="450" w:line="312" w:lineRule="auto"/>
      </w:pPr>
      <w:r>
        <w:rPr>
          <w:rFonts w:ascii="宋体" w:hAnsi="宋体" w:eastAsia="宋体" w:cs="宋体"/>
          <w:color w:val="000"/>
          <w:sz w:val="28"/>
          <w:szCs w:val="28"/>
        </w:rPr>
        <w:t xml:space="preserve">&gt;二、强势启动，精心组织为全面实现</w:t>
      </w:r>
    </w:p>
    <w:p>
      <w:pPr>
        <w:ind w:left="0" w:right="0" w:firstLine="560"/>
        <w:spacing w:before="450" w:after="450" w:line="312" w:lineRule="auto"/>
      </w:pPr>
      <w:r>
        <w:rPr>
          <w:rFonts w:ascii="宋体" w:hAnsi="宋体" w:eastAsia="宋体" w:cs="宋体"/>
          <w:color w:val="000"/>
          <w:sz w:val="28"/>
          <w:szCs w:val="28"/>
        </w:rPr>
        <w:t xml:space="preserve">XX年首季各项竞赛目标，**分公司切实加强了一季度“开门红”业务工作的组织领导。一是于XX年12月25日，下发了《**分公司XX年一季度开门红业务工作方案》。围绕省公司“亮剑出征”竞赛方案，提出了一季度“突出上量中心，协调平衡发展，整合三大销售渠道，做到既要整体推进，又要各有侧重，抢占全年业务制高点”的工作思路，在全市系统开展了“大闹新春”竞赛。将一季度业务竞赛划分为三大阶段、九个时段，设立了竞赛必达目标和冲刺目标，采取不同的激励措施，鼓励各经营单位和广大员工向更高的目标攀登，通过对一季度经营目标的分析，以时段促赛段，以赛段保全季，增强了全体员工参入竞赛的节奏感和紧迫感，形成了你追我赶、互不服输的竞赛局面。</w:t>
      </w:r>
    </w:p>
    <w:p>
      <w:pPr>
        <w:ind w:left="0" w:right="0" w:firstLine="560"/>
        <w:spacing w:before="450" w:after="450" w:line="312" w:lineRule="auto"/>
      </w:pPr>
      <w:r>
        <w:rPr>
          <w:rFonts w:ascii="宋体" w:hAnsi="宋体" w:eastAsia="宋体" w:cs="宋体"/>
          <w:color w:val="000"/>
          <w:sz w:val="28"/>
          <w:szCs w:val="28"/>
        </w:rPr>
        <w:t xml:space="preserve">&gt;三、是抓好节日商机，全面出击市场</w:t>
      </w:r>
    </w:p>
    <w:p>
      <w:pPr>
        <w:ind w:left="0" w:right="0" w:firstLine="560"/>
        <w:spacing w:before="450" w:after="450" w:line="312" w:lineRule="auto"/>
      </w:pPr>
      <w:r>
        <w:rPr>
          <w:rFonts w:ascii="宋体" w:hAnsi="宋体" w:eastAsia="宋体" w:cs="宋体"/>
          <w:color w:val="000"/>
          <w:sz w:val="28"/>
          <w:szCs w:val="28"/>
        </w:rPr>
        <w:t xml:space="preserve">**分公司根据上级公司《关于开发外出务工人员保险市场的指导意见》要求，积极采取多种多样的形式，打好“外出务工市场开发”这一攻关、开发战役。通过加强领导，精心组织。召开支公司分管农村业务的经(副)理，支公司农村业务部经理，农村营销服务部(营业部)经理参加的“外出创业务工人员保险”研讨会，广泛收集信息，争取上级部门支持，大造宣传声势;以春节为契机，开展强势促销;外出进点展业，加强代办合作等问题。认真抓好“外出务工人员”保险市场，做好“三定”和四个阶段的工作。即：定险种、定时间、定责任的工作思路。专门制定下发了《关于全市春节期间“外出创业务工人员”保险销售活动的指导意见》，明确了活动目的、活动时间、参与人员、活动目标、主推险种。从四个阶段具体做好此项工作。截止3月30日，实现外出务工保费361422元、承保人数达296人、件数达1137件。三是搭建展业平台，创新激励举措。首先是抓好目标定位。要求各单位将3月中下旬定位两个时段，即3月22日和3月30日，第一时段不低于首季目标计划的75%，年度目标计划的23%;第二时段每天完成年计划的1%，全市力争达成期交保费1600万元，冲刺1800万元。其次是抓好群体定位。抓好3月份5万元和8万元群体的定位，提升精英业务;抓好“沙场点兵”竞赛中赴南宁北海高峰会群定位，拉升达标群体;抓好3月份“中国人寿精英彩玲”群体定位，拉升中间层后劲支援;抓好标准员工、一人一单及“破零”群定位体，拉升举绩率;抓好乡镇业务定位，拉升了乡镇的贡献率。再次，抓好时段定位。集中全部精力做好3个月份两个关键时段点，注意做好相应时点的推动，形成小的业务发展波段。</w:t>
      </w:r>
    </w:p>
    <w:p>
      <w:pPr>
        <w:ind w:left="0" w:right="0" w:firstLine="560"/>
        <w:spacing w:before="450" w:after="450" w:line="312" w:lineRule="auto"/>
      </w:pPr>
      <w:r>
        <w:rPr>
          <w:rFonts w:ascii="宋体" w:hAnsi="宋体" w:eastAsia="宋体" w:cs="宋体"/>
          <w:color w:val="000"/>
          <w:sz w:val="28"/>
          <w:szCs w:val="28"/>
        </w:rPr>
        <w:t xml:space="preserve">即：3月10日、3月22日、3月30日“中国人寿精英彩玲”三个时点，3月29日南宁北海高峰会推动时点以及3月24日佣金日、25日考核日等时点。第四是抓好措施定位。一季度未完成年度期交27%的单位，负责接待个4月份的人业务总结会，要求各单位进一步要细化推动措施，精心组织实施好市公司各个时点的业务推动工作，发挥精英作用，全力实现首季开门红目标。抓好典型引路，注重整体推进。针对不同时段和销售渠道，及时发现和宣扬先进典型。尤其是在XX年全市系统保险工作会议上，市公司党委、总经理室大力表彰了先进集体和先进个人，请基层支公司从事个人营销业务、团险业务、兼代业务员、农村网点及大力加强基层班子建设取得良好成绩的单位交流经验，在当地主流媒体刊登业务精英图片和先进事迹，在公司内部刊物适时宣传先进团队和优秀展业能手的事迹，在各级领导和广大员工中产生了极大的\'震撼力，形成了“比、学、赶、超”的浓厚氛围。围绕省、市两级总经理室一季度制定的三大业务竞赛方案，扎扎实实地抓好各职级、申报不同类型保费员工的工作，抓好对手赛、擂台赛、对抗赛等竞赛活动;要求各级领导和主管，通过关心队员和关爱客户，从队员的个人、家庭、团队、公司的发展、责任、荣誉等方面进行多方面的思想交流，通过短信、家访、帮扶、新春团拜等方式，让队员们感受关心和关爱，激发由内到外的发展意愿;同时，通过组织开展与客户的联谊活动，加大与客户的接触，增进友谊，扩大共识;通过召开XX年度高峰会，开展“一人一万献礼高峰盛会，精英携手共创辉煌明天”活动以及在全市系统宣导、推动星级营销团队创建活动，利用两级公司召开产品说明会的机会，掌控好发展节奏，使整个业务竞赛亮点频现，高潮迭起，确保一季度业务目标的实现。</w:t>
      </w:r>
    </w:p>
    <w:p>
      <w:pPr>
        <w:ind w:left="0" w:right="0" w:firstLine="560"/>
        <w:spacing w:before="450" w:after="450" w:line="312" w:lineRule="auto"/>
      </w:pPr>
      <w:r>
        <w:rPr>
          <w:rFonts w:ascii="宋体" w:hAnsi="宋体" w:eastAsia="宋体" w:cs="宋体"/>
          <w:color w:val="000"/>
          <w:sz w:val="28"/>
          <w:szCs w:val="28"/>
        </w:rPr>
        <w:t xml:space="preserve">&gt;四、强化支持，协同作战通过实施定点联系制度，加强业务追踪督导，强化后援支持保障措施，加大了考核力度</w:t>
      </w:r>
    </w:p>
    <w:p>
      <w:pPr>
        <w:ind w:left="0" w:right="0" w:firstLine="560"/>
        <w:spacing w:before="450" w:after="450" w:line="312" w:lineRule="auto"/>
      </w:pPr>
      <w:r>
        <w:rPr>
          <w:rFonts w:ascii="宋体" w:hAnsi="宋体" w:eastAsia="宋体" w:cs="宋体"/>
          <w:color w:val="000"/>
          <w:sz w:val="28"/>
          <w:szCs w:val="28"/>
        </w:rPr>
        <w:t xml:space="preserve">市公司总经理室成员对挂点基层单位重新进行了调整，拿出三分之二的时间在基层现场解决问题，班子每名成员都拿出XX元进行抵押，与挂点单位完成任务情况进行挂勾，尤其是对业务发展相对滞后的基层单位，采取定点督办、长期驻办的方式，强化督促，靠前指挥，注重内外结合，将竞赛目标细化分解到每个阶段，落实到团队、个人。通过抓细抓实，具体帮助基层公司解决业务发展过程中出现的各种难题，有效地推动了业务的发展。同时，规定机关副科级以上管理人员每周不得少于2次到挂靠的团队服务，加强业务追踪督导，保证了各项业务的持续、快速发展。市公司工委根据分公司党委的要求，在市机关本部人员中开展“首季开门红”劳动竞赛。二线和一线之间相互理解、相互配合，确保了业务发展的顺利进行。</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 、</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转眼间，我进入xx行工作已经两年零两个月了，不经历风雨，怎么见彩虹，从最初的新手成长为分理处的会计，再进入公司业务部，这其中有辛酸，有汗水，当然，更多的是喜悦。回顾已过去的xx年，我用3个词来进行总结：珍惜、进步、成长。</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国家保险工作总结范文15</w:t>
      </w:r>
    </w:p>
    <w:p>
      <w:pPr>
        <w:ind w:left="0" w:right="0" w:firstLine="560"/>
        <w:spacing w:before="450" w:after="450" w:line="312" w:lineRule="auto"/>
      </w:pPr>
      <w:r>
        <w:rPr>
          <w:rFonts w:ascii="宋体" w:hAnsi="宋体" w:eastAsia="宋体" w:cs="宋体"/>
          <w:color w:val="000"/>
          <w:sz w:val="28"/>
          <w:szCs w:val="28"/>
        </w:rPr>
        <w:t xml:space="preserve">1、领导高度重视，提供有力保障。为了确保工作的有序开展，我区从组织领导、工作机构、经费保障、办公场地、办公设施等各方面给予了大力支持。一是加强领导并健全组织机构。我区成立了城乡居民社会养老保险管理服务中心。各乡街也成立了工作领导小组，并专门配备了1至2名工作人员，负责具体业务工作，设立了村(社区)级联络员，建立了区、乡街、村(社区)三级联动的城乡居民社会养老保险工作网络体系。二是确保了财政投入。区委、区政府对城乡居民社会养老保险试点工作在人、财、物上给予政策倾斜。试点工作启动之初，区财政每年安排了5万元专项工作经费用于区城乡居民社会养老保险管理服务中心办公场所、办公设施、政策宣传、组织培训等费用。三是强化“配套”保障服务，确保了工作顺利启动。区财政为城乡居民社会养老保险管理服务中心配备了电脑、打印机并联通信息网络，确保了城乡居民社会养老保险工作有人做事、有场所办公、有必要的办公设备。</w:t>
      </w:r>
    </w:p>
    <w:p>
      <w:pPr>
        <w:ind w:left="0" w:right="0" w:firstLine="560"/>
        <w:spacing w:before="450" w:after="450" w:line="312" w:lineRule="auto"/>
      </w:pPr>
      <w:r>
        <w:rPr>
          <w:rFonts w:ascii="宋体" w:hAnsi="宋体" w:eastAsia="宋体" w:cs="宋体"/>
          <w:color w:val="000"/>
          <w:sz w:val="28"/>
          <w:szCs w:val="28"/>
        </w:rPr>
        <w:t xml:space="preserve">2、制定实施办法，落实责任目标。我区认真学习国发[20xx]32号、国发[20xx]18号、湘政发[20xx]38号、湘政发[20xx]22号等文件精神，深入学习制度的基本原则和主要政策，熟悉掌握相关文件对经办管理服务工作提出的明确要求，结合我区实际，制订了试点工作的具体实施办法，并将城乡居民社会养老保险工作列入年终目标考评，按照年度参保的目标任务，进行任务分解，与各乡街道签订《石鼓区城乡居民社会养老保险目标责任书》，层层贯彻落实，形成主要领导亲自抓，分管领导具体抓的工作机制。</w:t>
      </w:r>
    </w:p>
    <w:p>
      <w:pPr>
        <w:ind w:left="0" w:right="0" w:firstLine="560"/>
        <w:spacing w:before="450" w:after="450" w:line="312" w:lineRule="auto"/>
      </w:pPr>
      <w:r>
        <w:rPr>
          <w:rFonts w:ascii="宋体" w:hAnsi="宋体" w:eastAsia="宋体" w:cs="宋体"/>
          <w:color w:val="000"/>
          <w:sz w:val="28"/>
          <w:szCs w:val="28"/>
        </w:rPr>
        <w:t xml:space="preserve">3、宣传家喻户晓，营造积极氛围。我区始终坚持“多渠道、广角度、深层次、全覆盖”的.宣传原则，切实做到宣传下基层、下乡、下社区，动员工作进村、进户、进居民心中。20xx年累计发放宣传单4万份，悬挂横幅标语100多条，在全区营造了浩大的舆论宣传声势。对少数群众认识不到位、参保有疑虑等实际问题，我中心负责人亲自带领工作人员进村入户解疑释惑，帮助群众算清早参保、多受益的“经济帐”，让应参保群众手中拿到宣传品，眼中看到宣传册，耳中听到宣传声。在促征缴的最后几个月，我区各乡街的村干部采取“白加黑，5加2”的工作模式，挨家挨户上门进行征缴，通过大家的努力，我区在10月底就已圆满完成了上级下达的目标任务。</w:t>
      </w:r>
    </w:p>
    <w:p>
      <w:pPr>
        <w:ind w:left="0" w:right="0" w:firstLine="560"/>
        <w:spacing w:before="450" w:after="450" w:line="312" w:lineRule="auto"/>
      </w:pPr>
      <w:r>
        <w:rPr>
          <w:rFonts w:ascii="宋体" w:hAnsi="宋体" w:eastAsia="宋体" w:cs="宋体"/>
          <w:color w:val="000"/>
          <w:sz w:val="28"/>
          <w:szCs w:val="28"/>
        </w:rPr>
        <w:t xml:space="preserve">4、定时调度通报，工作奖罚分明。根据上级部门下达的目标任务，我区多次组织各乡街分管领导及乡街劳动保障站站长召开动员会，从7月开始，每月组织各乡街劳动保障站站长召开调度会，会议内容主要是报告缴费进度，提出问题，找出解决办法。今年为了加强经办机构自身作风建设，我们开展“周计划，月讲评，季考核”活动，从上至下营造了积极的工作氛围。我区还成立了石鼓区城乡居民QQ群，每周五对各乡街的缴费情况进行通报。今年区人社局决定将各乡街新农保完成任务数与年底就业资金分配挂钩，对没有完成任务的乡街从下拨资金中予以抵扣，对完成较好的乡街给予相应奖励。</w:t>
      </w:r>
    </w:p>
    <w:p>
      <w:pPr>
        <w:ind w:left="0" w:right="0" w:firstLine="560"/>
        <w:spacing w:before="450" w:after="450" w:line="312" w:lineRule="auto"/>
      </w:pPr>
      <w:r>
        <w:rPr>
          <w:rFonts w:ascii="宋体" w:hAnsi="宋体" w:eastAsia="宋体" w:cs="宋体"/>
          <w:color w:val="000"/>
          <w:sz w:val="28"/>
          <w:szCs w:val="28"/>
        </w:rPr>
        <w:t xml:space="preserve">5、有序开展业务，扎实推进工作。在推进城乡居民养老保险工作中，我们从宣传、登记、征缴、发放、档案管理等多个方面，规范养老保险的经办流程，做到手续办理到户，凭证发放到手，确保业务流程的标准化。按上级部门要求，我中心的档案管理工作也有条不紊的开展，我中心现已设立了高质量的档案室，安装了档案柜，制订了完整的档案管理制度，采购了齐全的硬件设施。在全体工作人员的共同努力下，我区的档案管理工作受到了上级部门的好评。</w:t>
      </w:r>
    </w:p>
    <w:p>
      <w:pPr>
        <w:ind w:left="0" w:right="0" w:firstLine="560"/>
        <w:spacing w:before="450" w:after="450" w:line="312" w:lineRule="auto"/>
      </w:pPr>
      <w:r>
        <w:rPr>
          <w:rFonts w:ascii="宋体" w:hAnsi="宋体" w:eastAsia="宋体" w:cs="宋体"/>
          <w:color w:val="000"/>
          <w:sz w:val="28"/>
          <w:szCs w:val="28"/>
        </w:rPr>
        <w:t xml:space="preserve">6、按时足额发放，加强基金监管。为了防止重复领取养老金的现象发生，每月我们都会将领取待遇人员与社保局退休人员进行比对，及时终止重复领取待遇人员养老金。为了防止信息错误，我们与银行每月都会进行联网核对，发现错误信息后及时与各乡街联系并修改。为了确保养老金及时发放，我中心于每月10号开始就会做好准备以保障25日之前将养老金发放到位。为了方便群众，我区将农村信用社作为合作银行，以保证服务范围覆盖到全区每个乡街、村、社区，让领取人员不出乡街就可以领到养老金。为保证基金安全，我们建立了保费收缴稽核制度，紧抓财务核查不放松，严格执行“收支两条线”制度，确保基金安全。</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国家保险工作总结范文16</w:t>
      </w:r>
    </w:p>
    <w:p>
      <w:pPr>
        <w:ind w:left="0" w:right="0" w:firstLine="560"/>
        <w:spacing w:before="450" w:after="450" w:line="312" w:lineRule="auto"/>
      </w:pPr>
      <w:r>
        <w:rPr>
          <w:rFonts w:ascii="宋体" w:hAnsi="宋体" w:eastAsia="宋体" w:cs="宋体"/>
          <w:color w:val="000"/>
          <w:sz w:val="28"/>
          <w:szCs w:val="28"/>
        </w:rPr>
        <w:t xml:space="preserve">xx年中国人寿xx分公司全面贯彻省公司关于业务发展的一系列推动举措，尤其是按照省公司提出的提前一个月完成全年主要经营目标的战略部署与要求，克难攻坚，全力拼搏，较好地把握了全年业务发展的运行节奏，提前一个月实现了全年主要经营指标。由于进入xx年12月xx分公司人力资源改革需在年内完成，加之12月份还要进行大规模增员工作，使用于准备xx年首季开门红工作的时间显得不够充足。在此情况下，xx分公司坚持一手抓好人力资源改革，一手抓好新年开门红准备工作，努力做到两不误，两促进。一是立足“早谋划、早沟通、早部署”，认真抓好“赢向未来”大增员活动。通过成立专门的行动项目，实行增员“一把手”负责制，经过一周时间紧张的分片增员启动、宣导安排、精英培训、分职场准增员拜访邀约、创业产品说明会、当地主流媒介宣传等活动，实现增员500多人，为xx年顺利实现首季开门红奠定了坚实的基础。二是全力抓好“祥和新春”员工回馈活动。xx分公司从xx年12月16日----xx年1月26日，在全市系统员工中提出“奋战一个月，开心过大年，新春赢头彩，一年好运来”的活动口号，积极瞄准更高的目标定位，采取不同的有奖申报方式，按照5元、10元、15元标准购买三个等级认购，达到申报等级奖励标准退还认购金，并按申报等级标准的10%馈赠超值“祥和新春”大礼包，有效地激发了广大员工的积极性。三是适时培训，做好启动。从xx年11月下旬起，xx分公司先后组织全市系统业务人员实行分层次轮训，通过采取组训主管精英授课、结对帮扶，开展了以市场分析、卖点介绍、话术推介和险种条款为重点的全方位培训。尤其是结合总公司新人育成体系，加强对新人育成工作的力度，重在专业知识、展业技巧、习惯养成、心态调节等方面下功夫，强化了对产品销售的全面支持，全面调动了各经营单位、广大干部员工和业务伙伴的发展热情。</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国家保险工作总结范文17</w:t>
      </w:r>
    </w:p>
    <w:p>
      <w:pPr>
        <w:ind w:left="0" w:right="0" w:firstLine="560"/>
        <w:spacing w:before="450" w:after="450" w:line="312" w:lineRule="auto"/>
      </w:pPr>
      <w:r>
        <w:rPr>
          <w:rFonts w:ascii="宋体" w:hAnsi="宋体" w:eastAsia="宋体" w:cs="宋体"/>
          <w:color w:val="000"/>
          <w:sz w:val="28"/>
          <w:szCs w:val="28"/>
        </w:rPr>
        <w:t xml:space="preserve">今年来，主要采取了三项措施强化征缴扩面工作。一是明确工作目标。3月份，全市劳动保障工作会议、全市工伤保险工作会议下达了XX年工伤保险征缴扩面目标，明确全年新增扩面人数达到万人，其中：农民工扩面3万人，基金征缴XX万。二是突出扩面重点。今年来，我们始终将农民工扩面、实现农民工工伤保险全覆盖作为全年工作的重中之重。为此，我们重点推进了建筑行业、商业服务业农民工参保扩面工作。</w:t>
      </w:r>
    </w:p>
    <w:p>
      <w:pPr>
        <w:ind w:left="0" w:right="0" w:firstLine="560"/>
        <w:spacing w:before="450" w:after="450" w:line="312" w:lineRule="auto"/>
      </w:pPr>
      <w:r>
        <w:rPr>
          <w:rFonts w:ascii="宋体" w:hAnsi="宋体" w:eastAsia="宋体" w:cs="宋体"/>
          <w:color w:val="000"/>
          <w:sz w:val="28"/>
          <w:szCs w:val="28"/>
        </w:rPr>
        <w:t xml:space="preserve">在去年年底两局下发《关于做好建筑施工企业农民工参加工伤保险有关工作的通知》的基础上，今年初，经与市建设局衔接，我们下发了《建筑施工企业农民工参加工伤保险若干问题的通知》，对建筑企业农民工参保程序、登记管理、“本人工资”等问题作出了具体规定，有利地推进了建筑企业参保工作。3月份，通过深入调研，我们拟定了商业服务业“以面积定人数”的工伤保险参保办法，5月22日,以市劳动保障局名义下发了《关于商业服务行业农民工参加工伤保险有关问题的通知》(常劳社发[XX]21号)。</w:t>
      </w:r>
    </w:p>
    <w:p>
      <w:pPr>
        <w:ind w:left="0" w:right="0" w:firstLine="560"/>
        <w:spacing w:before="450" w:after="450" w:line="312" w:lineRule="auto"/>
      </w:pPr>
      <w:r>
        <w:rPr>
          <w:rFonts w:ascii="宋体" w:hAnsi="宋体" w:eastAsia="宋体" w:cs="宋体"/>
          <w:color w:val="000"/>
          <w:sz w:val="28"/>
          <w:szCs w:val="28"/>
        </w:rPr>
        <w:t xml:space="preserve">目前，全市商业服务业农民工参保工作全面启动。桃源县在去年全面摸底的\'基础上,今年又对该县大型商业企业进行了参保可行性调研,完善了参保办法，该县花源酒店、丰彩超市等大型商业企业都已全面参保。三是进一步推进事业单位参保工作。今年来，市工伤保险处组成专门的扩面督导班子，对市本级部分事业单位进行政策宣传，对部分县市区事业单位参保扩面工作进行督促检查。通过宣传发动，常德日报社等单位已全员参保，安乡县、鼎城区等县市区全额事业单位财政代扣代缴工作已落实到位。石门县于今年元月全面启动了机关公务员参保工作，133家行政机关、事业单位,共8600多人纳入了工伤保险管理范畴。</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国家保险工作总结范文18</w:t>
      </w:r>
    </w:p>
    <w:p>
      <w:pPr>
        <w:ind w:left="0" w:right="0" w:firstLine="560"/>
        <w:spacing w:before="450" w:after="450" w:line="312" w:lineRule="auto"/>
      </w:pPr>
      <w:r>
        <w:rPr>
          <w:rFonts w:ascii="宋体" w:hAnsi="宋体" w:eastAsia="宋体" w:cs="宋体"/>
          <w:color w:val="000"/>
          <w:sz w:val="28"/>
          <w:szCs w:val="28"/>
        </w:rPr>
        <w:t xml:space="preserve">为扎实做好城乡居民养老保险信息采集工作，4月底，我县组织各乡镇村街认真学习了此项工作的具体操作方法和填报说明。确保在采集过程中做到村不漏户，户不漏人，人不漏表，表不漏项。我县指定信息采集公司，由工作人员陪同进入试点村罗庄和南朱营先行采集信息，为下一步大面积铺开信息采集工作打下了基础。</w:t>
      </w:r>
    </w:p>
    <w:p>
      <w:pPr>
        <w:ind w:left="0" w:right="0" w:firstLine="560"/>
        <w:spacing w:before="450" w:after="450" w:line="312" w:lineRule="auto"/>
      </w:pPr>
      <w:r>
        <w:rPr>
          <w:rFonts w:ascii="宋体" w:hAnsi="宋体" w:eastAsia="宋体" w:cs="宋体"/>
          <w:color w:val="000"/>
          <w:sz w:val="28"/>
          <w:szCs w:val="28"/>
        </w:rPr>
        <w:t xml:space="preserve">&gt;保险工作总结怎么写（20）</w:t>
      </w:r>
    </w:p>
    <w:p>
      <w:pPr>
        <w:ind w:left="0" w:right="0" w:firstLine="560"/>
        <w:spacing w:before="450" w:after="450" w:line="312" w:lineRule="auto"/>
      </w:pPr>
      <w:r>
        <w:rPr>
          <w:rFonts w:ascii="宋体" w:hAnsi="宋体" w:eastAsia="宋体" w:cs="宋体"/>
          <w:color w:val="000"/>
          <w:sz w:val="28"/>
          <w:szCs w:val="28"/>
        </w:rPr>
        <w:t xml:space="preserve">自政策性农业保险工作开展以来，在省财政厅的正确指导下，**县认真贯彻落实中央、省市有关文件精神，坚持\'政府引导、市场运作、自主自愿、协同推进\'的原则，按照部门分工，各负其责，相互配合，积极开展我县政策性农业保险工作，充分发挥保险在农业生产中的保障作用，缓解农业灾害压力，积极为全县经济社会发展和人民生活安定做出贡献。现将20xx年度全县政策性农业保险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国家保险工作总结范文19</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成为公司发展的重要保证。</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国家保险工作总结范文20</w:t>
      </w:r>
    </w:p>
    <w:p>
      <w:pPr>
        <w:ind w:left="0" w:right="0" w:firstLine="560"/>
        <w:spacing w:before="450" w:after="450" w:line="312" w:lineRule="auto"/>
      </w:pPr>
      <w:r>
        <w:rPr>
          <w:rFonts w:ascii="宋体" w:hAnsi="宋体" w:eastAsia="宋体" w:cs="宋体"/>
          <w:color w:val="000"/>
          <w:sz w:val="28"/>
          <w:szCs w:val="28"/>
        </w:rPr>
        <w:t xml:space="preserve">时间真的是个奇妙的东西，有时感觉过得很慢，但有时又是感觉过得很快，而这半年，我也是感叹真的过得太快了，而在保险公司工作的这半年多，我也是有了挺大的改变，自己的成长，自己的一个收获是有很多，同时自己也是去顺利的完成业绩，去让自己得到肯定，对于这半年的保险工作，要来总结好。</w:t>
      </w:r>
    </w:p>
    <w:p>
      <w:pPr>
        <w:ind w:left="0" w:right="0" w:firstLine="560"/>
        <w:spacing w:before="450" w:after="450" w:line="312" w:lineRule="auto"/>
      </w:pPr>
      <w:r>
        <w:rPr>
          <w:rFonts w:ascii="宋体" w:hAnsi="宋体" w:eastAsia="宋体" w:cs="宋体"/>
          <w:color w:val="000"/>
          <w:sz w:val="28"/>
          <w:szCs w:val="28"/>
        </w:rPr>
        <w:t xml:space="preserve">年初我也是顺利的度过了试用期，准备好好的去把工作做好，但是想不到的事情总是会改变我们的生活和工作，春节期间的疫情严重，不但是让我们居家隔离了，同时很多的工作也是做不了，但是虽然如此，公司也是紧急的去应对，推出了针对疫情的.新险种，同时也是让我们居家线上办公，同样也是可以去开发客户，开拓业务的，只是工作方式的改变，但是只要去适应了，其实也是能做好的，而我本来也是没有太多的经验，无论是哪种的方式，我都是乐于接受的，虽然又是要对新险种去进行学习了解，但是开发客户我确实积极的去做，并且也是在居家这段日子，工作比较的出色，得到了肯定，保险的工作也是让我清楚，何时何地，都要有销售的想法，遇到客户，就要去抓住机会，不管是否会成功，但是还是要有所努力，所以我也是积极的通过线上的方式，去开发，寻找客户，去推荐我们新的险种。</w:t>
      </w:r>
    </w:p>
    <w:p>
      <w:pPr>
        <w:ind w:left="0" w:right="0" w:firstLine="560"/>
        <w:spacing w:before="450" w:after="450" w:line="312" w:lineRule="auto"/>
      </w:pPr>
      <w:r>
        <w:rPr>
          <w:rFonts w:ascii="宋体" w:hAnsi="宋体" w:eastAsia="宋体" w:cs="宋体"/>
          <w:color w:val="000"/>
          <w:sz w:val="28"/>
          <w:szCs w:val="28"/>
        </w:rPr>
        <w:t xml:space="preserve">除了做好了工作，我也是积极的去学习，后面疫情得到了缓解，回到公司，工作方式有所改变，所以很多的方面其实也是需要去学习，而我也是没有浪费，无论是培训或者同事们的分享，自己看的书，都是认真的去学，去掌握，半年下来，了解的越多，也是感叹自己之前是多么的无知，不过幸好也是学习了，让我更加的谦虚，懂得真的很多的知识，你不去了解，真的不会懂，很多的方法，掌握了对于销售真的有挺多的帮助，而且多去思考，换不同的角度去考虑问题，真的会让自己获得很大的成长。同时也是在工作以及学习之中，感受到自己有一些的问题是之前没有发现的。但经过自己的努力，也是得到了改善，并且让自己的工作做得更好了，要进入到下半年了，我也是要继续的努力，去作出更好的业绩来，外部的环境也是变好了，而且大家对于保险也是更加的重视，我也是要去抓住这个机会，去让自己的销售做得更漂亮。</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国家保险工作总结范文21</w:t>
      </w:r>
    </w:p>
    <w:p>
      <w:pPr>
        <w:ind w:left="0" w:right="0" w:firstLine="560"/>
        <w:spacing w:before="450" w:after="450" w:line="312" w:lineRule="auto"/>
      </w:pPr>
      <w:r>
        <w:rPr>
          <w:rFonts w:ascii="宋体" w:hAnsi="宋体" w:eastAsia="宋体" w:cs="宋体"/>
          <w:color w:val="000"/>
          <w:sz w:val="28"/>
          <w:szCs w:val="28"/>
        </w:rPr>
        <w:t xml:space="preserve">经过近一个多月在华夏公司银保部的实习，让我在各个方面都取得了长足的进步。相比一个月前，我成长了许多，变得更加成熟更加稳重，开始意识到工作的压力和生活的必须。认识到自己很多方面还得去学习，去提高。曾经很幼稚的认为自己是保险专业的科班出身，从事保险行业肯定会如鱼得水，肯定会比别人优秀，比别人做的更好，可是现实深深地教训了我的自大，教会了我谦卑，教会了我忘掉过去的光环，用空杯的心理去面对现在，这样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2025-06-20T20:16:31+08:00</dcterms:created>
  <dcterms:modified xsi:type="dcterms:W3CDTF">2025-06-20T20:16:31+08:00</dcterms:modified>
</cp:coreProperties>
</file>

<file path=docProps/custom.xml><?xml version="1.0" encoding="utf-8"?>
<Properties xmlns="http://schemas.openxmlformats.org/officeDocument/2006/custom-properties" xmlns:vt="http://schemas.openxmlformats.org/officeDocument/2006/docPropsVTypes"/>
</file>