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202_创卫工作总结范文(推荐44篇)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创卫工作总结范文1根据省委、市委和县委的统一安排和部署，我县将爱国卫生运动、建立全省礼貌城市等五项工作一齐统筹到县“双创双建”办，统一开展工作。目前，我们按照统筹兼顾的原则，把五项工作协调推进，建立“全省礼貌城市”工作已经迎接了省专家...</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w:t>
      </w:r>
    </w:p>
    <w:p>
      <w:pPr>
        <w:ind w:left="0" w:right="0" w:firstLine="560"/>
        <w:spacing w:before="450" w:after="450" w:line="312" w:lineRule="auto"/>
      </w:pPr>
      <w:r>
        <w:rPr>
          <w:rFonts w:ascii="宋体" w:hAnsi="宋体" w:eastAsia="宋体" w:cs="宋体"/>
          <w:color w:val="000"/>
          <w:sz w:val="28"/>
          <w:szCs w:val="28"/>
        </w:rPr>
        <w:t xml:space="preserve">根据省委、市委和县委的统一安排和部署，我县将爱国卫生运动、建立全省礼貌城市等五项工作一齐统筹到县“双创双建”办，统一开展工作。目前，我们按照统筹兼顾的原则，把五项工作协调推进，建立“全省礼貌城市”工作已经迎接了省专家组的测评考察。今年，“双创双建”工作就剩下建立“省级卫生县城”这一最大的工作目标，职责重大，问题较多。现把我办开展该项工作的状况汇报如下，期望领导小组和爱卫会各位领导及时决策，确保今年“双创双建”工作两大目标的实现。</w:t>
      </w:r>
    </w:p>
    <w:p>
      <w:pPr>
        <w:ind w:left="0" w:right="0" w:firstLine="560"/>
        <w:spacing w:before="450" w:after="450" w:line="312" w:lineRule="auto"/>
      </w:pPr>
      <w:r>
        <w:rPr>
          <w:rFonts w:ascii="宋体" w:hAnsi="宋体" w:eastAsia="宋体" w:cs="宋体"/>
          <w:color w:val="000"/>
          <w:sz w:val="28"/>
          <w:szCs w:val="28"/>
        </w:rPr>
        <w:t xml:space="preserve">&gt;一、工作开展状况</w:t>
      </w:r>
    </w:p>
    <w:p>
      <w:pPr>
        <w:ind w:left="0" w:right="0" w:firstLine="560"/>
        <w:spacing w:before="450" w:after="450" w:line="312" w:lineRule="auto"/>
      </w:pPr>
      <w:r>
        <w:rPr>
          <w:rFonts w:ascii="宋体" w:hAnsi="宋体" w:eastAsia="宋体" w:cs="宋体"/>
          <w:color w:val="000"/>
          <w:sz w:val="28"/>
          <w:szCs w:val="28"/>
        </w:rPr>
        <w:t xml:space="preserve">由于种种原因，我县建立“省级卫生县城”工作进度十分缓慢。县“双创双建”办自7月29日接手原爱卫办的工作后，经过整理，原有的500余卷资料可用的比例严重不足，有的是工作开展了没有资料，有的是根本没有开展工作，根据黔爱卫10号文件精神，我们的差距相当大。而省验收的专家组9—10月就要来验收了，时间十分紧，任务也十分沉重，此刻这样的状况迎接省专家组的验收的话，这项目标实现的难度十分之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1、缺钱。根据黔爱卫发10号文件要求，县爱卫办工作经费、传染病防治、健康教育、环境保护、除“四害”、城郊结合部无害化公厕等投入严重不足。</w:t>
      </w:r>
    </w:p>
    <w:p>
      <w:pPr>
        <w:ind w:left="0" w:right="0" w:firstLine="560"/>
        <w:spacing w:before="450" w:after="450" w:line="312" w:lineRule="auto"/>
      </w:pPr>
      <w:r>
        <w:rPr>
          <w:rFonts w:ascii="宋体" w:hAnsi="宋体" w:eastAsia="宋体" w:cs="宋体"/>
          <w:color w:val="000"/>
          <w:sz w:val="28"/>
          <w:szCs w:val="28"/>
        </w:rPr>
        <w:t xml:space="preserve">2、缺人。县爱国卫生运动委员会经过几次机构改革，县爱卫办先是无编无人，此刻是有编无人。只有编制文件没有固定人员，工作的开展全靠“双创双建”办临时抽调人员，开展工作受到很大影响。</w:t>
      </w:r>
    </w:p>
    <w:p>
      <w:pPr>
        <w:ind w:left="0" w:right="0" w:firstLine="560"/>
        <w:spacing w:before="450" w:after="450" w:line="312" w:lineRule="auto"/>
      </w:pPr>
      <w:r>
        <w:rPr>
          <w:rFonts w:ascii="宋体" w:hAnsi="宋体" w:eastAsia="宋体" w:cs="宋体"/>
          <w:color w:val="000"/>
          <w:sz w:val="28"/>
          <w:szCs w:val="28"/>
        </w:rPr>
        <w:t xml:space="preserve">3、缺工具。县“双创双建”办和县爱卫办共有一台车（贵B63757），工作开展靠去赊、去要、去求。</w:t>
      </w:r>
    </w:p>
    <w:p>
      <w:pPr>
        <w:ind w:left="0" w:right="0" w:firstLine="560"/>
        <w:spacing w:before="450" w:after="450" w:line="312" w:lineRule="auto"/>
      </w:pPr>
      <w:r>
        <w:rPr>
          <w:rFonts w:ascii="宋体" w:hAnsi="宋体" w:eastAsia="宋体" w:cs="宋体"/>
          <w:color w:val="000"/>
          <w:sz w:val="28"/>
          <w:szCs w:val="28"/>
        </w:rPr>
        <w:t xml:space="preserve">4、缺配合。爱国卫生运动委员会20个成员单位和各乡镇对工作的配合十分困难，有的成员单位甚至不明白自己是爱国卫生运动委员会成员单位。不说别的，单说材料一项就十分头疼，有的成员单位，“双创双建”办工作人员材料催多次都无动于衷，建立工作资料必要要件难以收齐。</w:t>
      </w:r>
    </w:p>
    <w:p>
      <w:pPr>
        <w:ind w:left="0" w:right="0" w:firstLine="560"/>
        <w:spacing w:before="450" w:after="450" w:line="312" w:lineRule="auto"/>
      </w:pPr>
      <w:r>
        <w:rPr>
          <w:rFonts w:ascii="宋体" w:hAnsi="宋体" w:eastAsia="宋体" w:cs="宋体"/>
          <w:color w:val="000"/>
          <w:sz w:val="28"/>
          <w:szCs w:val="28"/>
        </w:rPr>
        <w:t xml:space="preserve">5、缺沟通。到此刻为止，我们真的不明白省里面是按照什么样的标准打分，我们要做什么才能到达要求，全然不知，工作全靠自己一厢情愿的理解在做。</w:t>
      </w:r>
    </w:p>
    <w:p>
      <w:pPr>
        <w:ind w:left="0" w:right="0" w:firstLine="560"/>
        <w:spacing w:before="450" w:after="450" w:line="312" w:lineRule="auto"/>
      </w:pPr>
      <w:r>
        <w:rPr>
          <w:rFonts w:ascii="宋体" w:hAnsi="宋体" w:eastAsia="宋体" w:cs="宋体"/>
          <w:color w:val="000"/>
          <w:sz w:val="28"/>
          <w:szCs w:val="28"/>
        </w:rPr>
        <w:t xml:space="preserve">6、业务不熟。20个成员单位和部分乡镇对创卫工作要求不熟，自身开展的工作和所交的材料大相径庭，屡次达不到要求，个性是滥坝镇对创卫工作十大体系工作资料欠缺较多，迎检难度较大。</w:t>
      </w:r>
    </w:p>
    <w:p>
      <w:pPr>
        <w:ind w:left="0" w:right="0" w:firstLine="560"/>
        <w:spacing w:before="450" w:after="450" w:line="312" w:lineRule="auto"/>
      </w:pPr>
      <w:r>
        <w:rPr>
          <w:rFonts w:ascii="宋体" w:hAnsi="宋体" w:eastAsia="宋体" w:cs="宋体"/>
          <w:color w:val="000"/>
          <w:sz w:val="28"/>
          <w:szCs w:val="28"/>
        </w:rPr>
        <w:t xml:space="preserve">&gt;三、工作推荐</w:t>
      </w:r>
    </w:p>
    <w:p>
      <w:pPr>
        <w:ind w:left="0" w:right="0" w:firstLine="560"/>
        <w:spacing w:before="450" w:after="450" w:line="312" w:lineRule="auto"/>
      </w:pPr>
      <w:r>
        <w:rPr>
          <w:rFonts w:ascii="宋体" w:hAnsi="宋体" w:eastAsia="宋体" w:cs="宋体"/>
          <w:color w:val="000"/>
          <w:sz w:val="28"/>
          <w:szCs w:val="28"/>
        </w:rPr>
        <w:t xml:space="preserve">1、立即成立迎接省检查验收工作指挥部。由县“双创双建”领导小组或县爱国卫生运动委员会主要领导亲自担任总指挥，各相关部门单位主要领导担任分指挥长，县“双创双建”办、县爱卫办等单位成立相应机构，进行统一的决战指挥协调。</w:t>
      </w:r>
    </w:p>
    <w:p>
      <w:pPr>
        <w:ind w:left="0" w:right="0" w:firstLine="560"/>
        <w:spacing w:before="450" w:after="450" w:line="312" w:lineRule="auto"/>
      </w:pPr>
      <w:r>
        <w:rPr>
          <w:rFonts w:ascii="宋体" w:hAnsi="宋体" w:eastAsia="宋体" w:cs="宋体"/>
          <w:color w:val="000"/>
          <w:sz w:val="28"/>
          <w:szCs w:val="28"/>
        </w:rPr>
        <w:t xml:space="preserve">2、召开迎接检查验收紧急调度会议，对各成员单位工作任务进行再明确、再安排、再部署，各成员单位和各乡镇要细化分工，专人负责该项工作。</w:t>
      </w:r>
    </w:p>
    <w:p>
      <w:pPr>
        <w:ind w:left="0" w:right="0" w:firstLine="560"/>
        <w:spacing w:before="450" w:after="450" w:line="312" w:lineRule="auto"/>
      </w:pPr>
      <w:r>
        <w:rPr>
          <w:rFonts w:ascii="宋体" w:hAnsi="宋体" w:eastAsia="宋体" w:cs="宋体"/>
          <w:color w:val="000"/>
          <w:sz w:val="28"/>
          <w:szCs w:val="28"/>
        </w:rPr>
        <w:t xml:space="preserve">3、解决人员、资金、交通工具问题，出台特殊时期的特殊政策，调动工作人员的用心性。</w:t>
      </w:r>
    </w:p>
    <w:p>
      <w:pPr>
        <w:ind w:left="0" w:right="0" w:firstLine="560"/>
        <w:spacing w:before="450" w:after="450" w:line="312" w:lineRule="auto"/>
      </w:pPr>
      <w:r>
        <w:rPr>
          <w:rFonts w:ascii="宋体" w:hAnsi="宋体" w:eastAsia="宋体" w:cs="宋体"/>
          <w:color w:val="000"/>
          <w:sz w:val="28"/>
          <w:szCs w:val="28"/>
        </w:rPr>
        <w:t xml:space="preserve">4、立即在9—10月开展一次轰轰烈烈的爱国卫生运动，造出声势，营造良好的工作氛围。</w:t>
      </w:r>
    </w:p>
    <w:p>
      <w:pPr>
        <w:ind w:left="0" w:right="0" w:firstLine="560"/>
        <w:spacing w:before="450" w:after="450" w:line="312" w:lineRule="auto"/>
      </w:pPr>
      <w:r>
        <w:rPr>
          <w:rFonts w:ascii="宋体" w:hAnsi="宋体" w:eastAsia="宋体" w:cs="宋体"/>
          <w:color w:val="000"/>
          <w:sz w:val="28"/>
          <w:szCs w:val="28"/>
        </w:rPr>
        <w:t xml:space="preserve">5、用心搞好沟通工作，明确专人负责沟通，对省检查验收的程序、人员、标准、时间等进行专门研究和跟踪，确保有的放失。</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20_创卫工作总结范文2</w:t>
      </w:r>
    </w:p>
    <w:p>
      <w:pPr>
        <w:ind w:left="0" w:right="0" w:firstLine="560"/>
        <w:spacing w:before="450" w:after="450" w:line="312" w:lineRule="auto"/>
      </w:pPr>
      <w:r>
        <w:rPr>
          <w:rFonts w:ascii="宋体" w:hAnsi="宋体" w:eastAsia="宋体" w:cs="宋体"/>
          <w:color w:val="000"/>
          <w:sz w:val="28"/>
          <w:szCs w:val="28"/>
        </w:rPr>
        <w:t xml:space="preserve">为进一步做好“创建卫生城市”工作，根据市委、市政府和区委、区政府关于开展“创卫”的工作要求，审计局结合审计工作实际，深入开展“创卫”工作，确保了“创卫”和工作“两不误、两促进”，达到了预期目的。现将审计局创卫工作总结如下：</w:t>
      </w:r>
    </w:p>
    <w:p>
      <w:pPr>
        <w:ind w:left="0" w:right="0" w:firstLine="560"/>
        <w:spacing w:before="450" w:after="450" w:line="312" w:lineRule="auto"/>
      </w:pPr>
      <w:r>
        <w:rPr>
          <w:rFonts w:ascii="宋体" w:hAnsi="宋体" w:eastAsia="宋体" w:cs="宋体"/>
          <w:color w:val="000"/>
          <w:sz w:val="28"/>
          <w:szCs w:val="28"/>
        </w:rPr>
        <w:t xml:space="preserve">&gt;一、创卫组织健全，责任明确</w:t>
      </w:r>
    </w:p>
    <w:p>
      <w:pPr>
        <w:ind w:left="0" w:right="0" w:firstLine="560"/>
        <w:spacing w:before="450" w:after="450" w:line="312" w:lineRule="auto"/>
      </w:pPr>
      <w:r>
        <w:rPr>
          <w:rFonts w:ascii="宋体" w:hAnsi="宋体" w:eastAsia="宋体" w:cs="宋体"/>
          <w:color w:val="000"/>
          <w:sz w:val="28"/>
          <w:szCs w:val="28"/>
        </w:rPr>
        <w:t xml:space="preserve">近期，审计局干部职工认真按照区委、区政府创建活动总体要求，积极动员和主动参与创建活动，从思想认识上达到了统一，形成了共识，并结合单位实际，力求创建活动内容实在、措施具体、行动落实、效果明显。较好的完成了本单位创建责任区域内的目标任务，取得了较好的成绩。一是认真宣传和学习，组织全局干部职工认真学习市委、市政府、区委、区政府有关“创卫”文件及会议精神，进一步提高全体干部职工对我市“创卫”工作重要性的认识。二是加强组织领导。健全了区审计局“创卫”工作领导小组，把创建工作列入年度工作重要议事日程。“一把手”亲自抓该项工作，组织召开会议，研究具体方案，并亲自审稿帮助制订了《创建国家卫生城市工作实施方案》、《区审计局办公区域环境卫生管理制度》等。三是积极参与创建活动。扎实开展了“义务拾捡垃圾·倡导文明行为”环保主题活动、“整治环境秩序·争当志愿先锋”志愿服务活动等。四是目标任务明确，形成了全局上下努力，共同为“创卫”贡献的`工作格局。</w:t>
      </w:r>
    </w:p>
    <w:p>
      <w:pPr>
        <w:ind w:left="0" w:right="0" w:firstLine="560"/>
        <w:spacing w:before="450" w:after="450" w:line="312" w:lineRule="auto"/>
      </w:pPr>
      <w:r>
        <w:rPr>
          <w:rFonts w:ascii="宋体" w:hAnsi="宋体" w:eastAsia="宋体" w:cs="宋体"/>
          <w:color w:val="000"/>
          <w:sz w:val="28"/>
          <w:szCs w:val="28"/>
        </w:rPr>
        <w:t xml:space="preserve">&gt;二、广泛宣传创卫，营造氛围</w:t>
      </w:r>
    </w:p>
    <w:p>
      <w:pPr>
        <w:ind w:left="0" w:right="0" w:firstLine="560"/>
        <w:spacing w:before="450" w:after="450" w:line="312" w:lineRule="auto"/>
      </w:pPr>
      <w:r>
        <w:rPr>
          <w:rFonts w:ascii="宋体" w:hAnsi="宋体" w:eastAsia="宋体" w:cs="宋体"/>
          <w:color w:val="000"/>
          <w:sz w:val="28"/>
          <w:szCs w:val="28"/>
        </w:rPr>
        <w:t xml:space="preserve">审计局在做好自身创建工作的同时，积极挖掘帮扶渠道，帮助对口联系的回风街道办事处龙舌坝社区第一居民小组搞好创卫工作。近期，参加该居民小组居民大会2次、居民代表座谈会3次，举办宣传专栏3期，印发宣传册（单）500余份，大力宣传市、区关于“创卫”工作的重大决策部署、目标任务、工作措施，宣传文明行为规范和环境卫生常识，并结合群众切身实际，耐心细致地讲解“创卫”给社会和市民带来的好处，让他们了解创卫工作”的重大意义，从而主动参与到创建工作中。一段时间以来，该组居民积极参加“创卫”志愿服务活动，形成了共建共享的良好风尚。</w:t>
      </w:r>
    </w:p>
    <w:p>
      <w:pPr>
        <w:ind w:left="0" w:right="0" w:firstLine="560"/>
        <w:spacing w:before="450" w:after="450" w:line="312" w:lineRule="auto"/>
      </w:pPr>
      <w:r>
        <w:rPr>
          <w:rFonts w:ascii="宋体" w:hAnsi="宋体" w:eastAsia="宋体" w:cs="宋体"/>
          <w:color w:val="000"/>
          <w:sz w:val="28"/>
          <w:szCs w:val="28"/>
        </w:rPr>
        <w:t xml:space="preserve">&gt;三、落实创卫责任，消除死角</w:t>
      </w:r>
    </w:p>
    <w:p>
      <w:pPr>
        <w:ind w:left="0" w:right="0" w:firstLine="560"/>
        <w:spacing w:before="450" w:after="450" w:line="312" w:lineRule="auto"/>
      </w:pPr>
      <w:r>
        <w:rPr>
          <w:rFonts w:ascii="宋体" w:hAnsi="宋体" w:eastAsia="宋体" w:cs="宋体"/>
          <w:color w:val="000"/>
          <w:sz w:val="28"/>
          <w:szCs w:val="28"/>
        </w:rPr>
        <w:t xml:space="preserve">为加强对创卫工作的管理，审计局进一步完善了清洁区责任制，把清洁区划分到每一个科室，清洁责任落实到每一个干部职工，利用周末卫生大扫除时间，对清洁区进行了彻底的清扫，做到了地面干净、无纸屑、无杂物、无落叶、无痰迹。针对外墙、玻璃、厕所等清理难点和卫生死角，审计局投入资金，请家政公司专业技术人员进行了彻底清洗，彻底消除了卫生死角，同时对局里的部分硬件设施进行了修缮和维护。审计局还加大了保洁力度，要求干部职工严格落实卫生工作管理制度，自觉维护审计局环境卫生区域，并临聘保洁员随时保洁，为干部职工创造整洁、卫生的工作环境。</w:t>
      </w:r>
    </w:p>
    <w:p>
      <w:pPr>
        <w:ind w:left="0" w:right="0" w:firstLine="560"/>
        <w:spacing w:before="450" w:after="450" w:line="312" w:lineRule="auto"/>
      </w:pPr>
      <w:r>
        <w:rPr>
          <w:rFonts w:ascii="宋体" w:hAnsi="宋体" w:eastAsia="宋体" w:cs="宋体"/>
          <w:color w:val="000"/>
          <w:sz w:val="28"/>
          <w:szCs w:val="28"/>
        </w:rPr>
        <w:t xml:space="preserve">&gt;四、广泛参与创卫，科学除害</w:t>
      </w:r>
    </w:p>
    <w:p>
      <w:pPr>
        <w:ind w:left="0" w:right="0" w:firstLine="560"/>
        <w:spacing w:before="450" w:after="450" w:line="312" w:lineRule="auto"/>
      </w:pPr>
      <w:r>
        <w:rPr>
          <w:rFonts w:ascii="宋体" w:hAnsi="宋体" w:eastAsia="宋体" w:cs="宋体"/>
          <w:color w:val="000"/>
          <w:sz w:val="28"/>
          <w:szCs w:val="28"/>
        </w:rPr>
        <w:t xml:space="preserve">春季是“四害”生长繁殖期，为彻底清除“四害”孳生场所，审计局坚持广泛参与，科学除害，积极动员和发动干部职工开展春季集中灭鼠和消杀蚊蝇活动，有效降低“四害”密度。一是加大了宣传力度。组织干部职工上街设点宣传以科学灭鼠灭蝇为重点的除害防病知识，在办公楼前厅开辟卫生防病知识宣传专栏；二是认真做好消杀工作。积极协助和配合街道、社区集中开展的消杀活动，对办公区域及周边进行彻底消杀；三是加强健康知识教育。根据季节特点，认真开展了以春季传染病预防为主要内容的健康教育，提高职工的自我保健能力。</w:t>
      </w:r>
    </w:p>
    <w:p>
      <w:pPr>
        <w:ind w:left="0" w:right="0" w:firstLine="560"/>
        <w:spacing w:before="450" w:after="450" w:line="312" w:lineRule="auto"/>
      </w:pPr>
      <w:r>
        <w:rPr>
          <w:rFonts w:ascii="宋体" w:hAnsi="宋体" w:eastAsia="宋体" w:cs="宋体"/>
          <w:color w:val="000"/>
          <w:sz w:val="28"/>
          <w:szCs w:val="28"/>
        </w:rPr>
        <w:t xml:space="preserve">为倡导健康生活方式和净化工作环境，审计局还全面开展了禁烟活动。重新修订完善了控烟制度，加大了违规处理力度。为所有办公室和公共场所购买、放置了禁烟标识，随时随地告诫干部职工吸烟有害健康，全面打造无烟单位。在今后的工作中，我们将进一步加大创建力度，力争创卫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20_创卫工作总结范文3</w:t>
      </w:r>
    </w:p>
    <w:p>
      <w:pPr>
        <w:ind w:left="0" w:right="0" w:firstLine="560"/>
        <w:spacing w:before="450" w:after="450" w:line="312" w:lineRule="auto"/>
      </w:pPr>
      <w:r>
        <w:rPr>
          <w:rFonts w:ascii="宋体" w:hAnsi="宋体" w:eastAsia="宋体" w:cs="宋体"/>
          <w:color w:val="000"/>
          <w:sz w:val="28"/>
          <w:szCs w:val="28"/>
        </w:rPr>
        <w:t xml:space="preserve">在区委、区创建办、区文明办的统一指导部署下，以上级创文创卫工作方针为指导，加强机关创建管理，强化创建意识，加大宣传力度，完善创建设施，狠抓实际效果，做好组织领导，监督协调和检查落实工作，切实搞好机关环境卫生，确保本次创建全国文明城市目标顺利通过，取得较好成绩。现将三季度创建工作总结如下：</w:t>
      </w:r>
    </w:p>
    <w:p>
      <w:pPr>
        <w:ind w:left="0" w:right="0" w:firstLine="560"/>
        <w:spacing w:before="450" w:after="450" w:line="312" w:lineRule="auto"/>
      </w:pPr>
      <w:r>
        <w:rPr>
          <w:rFonts w:ascii="宋体" w:hAnsi="宋体" w:eastAsia="宋体" w:cs="宋体"/>
          <w:color w:val="000"/>
          <w:sz w:val="28"/>
          <w:szCs w:val="28"/>
        </w:rPr>
        <w:t xml:space="preserve">一、加强领导，积极迎国检</w:t>
      </w:r>
    </w:p>
    <w:p>
      <w:pPr>
        <w:ind w:left="0" w:right="0" w:firstLine="560"/>
        <w:spacing w:before="450" w:after="450" w:line="312" w:lineRule="auto"/>
      </w:pPr>
      <w:r>
        <w:rPr>
          <w:rFonts w:ascii="宋体" w:hAnsi="宋体" w:eastAsia="宋体" w:cs="宋体"/>
          <w:color w:val="000"/>
          <w:sz w:val="28"/>
          <w:szCs w:val="28"/>
        </w:rPr>
        <w:t xml:space="preserve">迎国检在即，我中心将创文创卫迎国检作为一件大事来抓，召开专门会议对创文创卫工作进行了全面安排部署，继续以主管领导亲自抓，分管领导具体抓，全体机关干部、职工全民参与，明确了迎国检的重要性。</w:t>
      </w:r>
    </w:p>
    <w:p>
      <w:pPr>
        <w:ind w:left="0" w:right="0" w:firstLine="560"/>
        <w:spacing w:before="450" w:after="450" w:line="312" w:lineRule="auto"/>
      </w:pPr>
      <w:r>
        <w:rPr>
          <w:rFonts w:ascii="宋体" w:hAnsi="宋体" w:eastAsia="宋体" w:cs="宋体"/>
          <w:color w:val="000"/>
          <w:sz w:val="28"/>
          <w:szCs w:val="28"/>
        </w:rPr>
        <w:t xml:space="preserve">二、全面按照创文创卫工作要求，营造创文氛围，做好创文宣传工作</w:t>
      </w:r>
    </w:p>
    <w:p>
      <w:pPr>
        <w:ind w:left="0" w:right="0" w:firstLine="560"/>
        <w:spacing w:before="450" w:after="450" w:line="312" w:lineRule="auto"/>
      </w:pPr>
      <w:r>
        <w:rPr>
          <w:rFonts w:ascii="宋体" w:hAnsi="宋体" w:eastAsia="宋体" w:cs="宋体"/>
          <w:color w:val="000"/>
          <w:sz w:val="28"/>
          <w:szCs w:val="28"/>
        </w:rPr>
        <w:t xml:space="preserve">为全面落实市、区创文办20xx年创文国检测评模拟问卷调查工作实施方案的要求，我中心积极组织全中心干部、职工集中传达文件精神，认真学习了《20xx年湘潭市创建全国文明城市调查问卷》及《做文明湘潭人承诺书》的内容，让每位工作人员知晓创文的重要性，大力对市民宣传，并且利用周五创建日时间，在联点路口对过路行人发放创文宣传手册及创文调查问卷等宣传方式。</w:t>
      </w:r>
    </w:p>
    <w:p>
      <w:pPr>
        <w:ind w:left="0" w:right="0" w:firstLine="560"/>
        <w:spacing w:before="450" w:after="450" w:line="312" w:lineRule="auto"/>
      </w:pPr>
      <w:r>
        <w:rPr>
          <w:rFonts w:ascii="宋体" w:hAnsi="宋体" w:eastAsia="宋体" w:cs="宋体"/>
          <w:color w:val="000"/>
          <w:sz w:val="28"/>
          <w:szCs w:val="28"/>
        </w:rPr>
        <w:t xml:space="preserve">我中心对机关一院及二院的宣传栏全部更换成了创文宣传专刊，并且机关二院的宿舍区也增加了创文专栏，也让每位住户知晓创文的重要性。我中心对本单位的干部、职工，以及公车办、两个物业的工作人员及二院宿舍住户共发放创文调查问卷及创文个人承诺书200余份，利用创建日发放调查问卷80余份。</w:t>
      </w:r>
    </w:p>
    <w:p>
      <w:pPr>
        <w:ind w:left="0" w:right="0" w:firstLine="560"/>
        <w:spacing w:before="450" w:after="450" w:line="312" w:lineRule="auto"/>
      </w:pPr>
      <w:r>
        <w:rPr>
          <w:rFonts w:ascii="宋体" w:hAnsi="宋体" w:eastAsia="宋体" w:cs="宋体"/>
          <w:color w:val="000"/>
          <w:sz w:val="28"/>
          <w:szCs w:val="28"/>
        </w:rPr>
        <w:t xml:space="preserve">我中心将继续大力狠抓创建全国文明城市、建设精美湘潭的工作，强化责任意识，紧跟市、区创文办的要求，扎扎实实做好创文工作，落实各项工作到位。</w:t>
      </w:r>
    </w:p>
    <w:p>
      <w:pPr>
        <w:ind w:left="0" w:right="0" w:firstLine="560"/>
        <w:spacing w:before="450" w:after="450" w:line="312" w:lineRule="auto"/>
      </w:pPr>
      <w:r>
        <w:rPr>
          <w:rFonts w:ascii="宋体" w:hAnsi="宋体" w:eastAsia="宋体" w:cs="宋体"/>
          <w:color w:val="000"/>
          <w:sz w:val="28"/>
          <w:szCs w:val="28"/>
        </w:rPr>
        <w:t xml:space="preserve">三、以创文为重点，确保国检顺利通过</w:t>
      </w:r>
    </w:p>
    <w:p>
      <w:pPr>
        <w:ind w:left="0" w:right="0" w:firstLine="560"/>
        <w:spacing w:before="450" w:after="450" w:line="312" w:lineRule="auto"/>
      </w:pPr>
      <w:r>
        <w:rPr>
          <w:rFonts w:ascii="宋体" w:hAnsi="宋体" w:eastAsia="宋体" w:cs="宋体"/>
          <w:color w:val="000"/>
          <w:sz w:val="28"/>
          <w:szCs w:val="28"/>
        </w:rPr>
        <w:t xml:space="preserve">（一）对机关大院环境卫生的整治</w:t>
      </w:r>
    </w:p>
    <w:p>
      <w:pPr>
        <w:ind w:left="0" w:right="0" w:firstLine="560"/>
        <w:spacing w:before="450" w:after="450" w:line="312" w:lineRule="auto"/>
      </w:pPr>
      <w:r>
        <w:rPr>
          <w:rFonts w:ascii="宋体" w:hAnsi="宋体" w:eastAsia="宋体" w:cs="宋体"/>
          <w:color w:val="000"/>
          <w:sz w:val="28"/>
          <w:szCs w:val="28"/>
        </w:rPr>
        <w:t xml:space="preserve">一是落实每周大清洁制度。每周六、周日认真组织物业员工对机关院内进行彻底大扫除，对办公室、楼道走廊、门窗、墙面、停车场、绿化带进行全面的卫生清洁；二是落实办公室保洁及文明上访制度。工作人员上班前必须把办公室卫生打扫干净，同时，加强干部职工的文明办公和礼仪教育，确保办公区域卫生保持干净整洁和文明上岗。</w:t>
      </w:r>
    </w:p>
    <w:p>
      <w:pPr>
        <w:ind w:left="0" w:right="0" w:firstLine="560"/>
        <w:spacing w:before="450" w:after="450" w:line="312" w:lineRule="auto"/>
      </w:pPr>
      <w:r>
        <w:rPr>
          <w:rFonts w:ascii="宋体" w:hAnsi="宋体" w:eastAsia="宋体" w:cs="宋体"/>
          <w:color w:val="000"/>
          <w:sz w:val="28"/>
          <w:szCs w:val="28"/>
        </w:rPr>
        <w:t xml:space="preserve">20xx年8月27日和9月3日物管处员工对整个院内进行一次大规模的大扫除，主要针对院内的杂草、落叶、枯枝及白色垃圾的清理。</w:t>
      </w:r>
    </w:p>
    <w:p>
      <w:pPr>
        <w:ind w:left="0" w:right="0" w:firstLine="560"/>
        <w:spacing w:before="450" w:after="450" w:line="312" w:lineRule="auto"/>
      </w:pPr>
      <w:r>
        <w:rPr>
          <w:rFonts w:ascii="宋体" w:hAnsi="宋体" w:eastAsia="宋体" w:cs="宋体"/>
          <w:color w:val="000"/>
          <w:sz w:val="28"/>
          <w:szCs w:val="28"/>
        </w:rPr>
        <w:t xml:space="preserve">其中后勤中心主要对外围落叶、白色垃圾进行清扫，对员工餐厅地面、桌面、明档台和厨房地沟进行清洗；</w:t>
      </w:r>
    </w:p>
    <w:p>
      <w:pPr>
        <w:ind w:left="0" w:right="0" w:firstLine="560"/>
        <w:spacing w:before="450" w:after="450" w:line="312" w:lineRule="auto"/>
      </w:pPr>
      <w:r>
        <w:rPr>
          <w:rFonts w:ascii="宋体" w:hAnsi="宋体" w:eastAsia="宋体" w:cs="宋体"/>
          <w:color w:val="000"/>
          <w:sz w:val="28"/>
          <w:szCs w:val="28"/>
        </w:rPr>
        <w:t xml:space="preserve">工程部对院内几次主水管爆管进行抢修；</w:t>
      </w:r>
    </w:p>
    <w:p>
      <w:pPr>
        <w:ind w:left="0" w:right="0" w:firstLine="560"/>
        <w:spacing w:before="450" w:after="450" w:line="312" w:lineRule="auto"/>
      </w:pPr>
      <w:r>
        <w:rPr>
          <w:rFonts w:ascii="宋体" w:hAnsi="宋体" w:eastAsia="宋体" w:cs="宋体"/>
          <w:color w:val="000"/>
          <w:sz w:val="28"/>
          <w:szCs w:val="28"/>
        </w:rPr>
        <w:t xml:space="preserve">绿化对主楼两侧棕树、热带树的枯枝进行修剪，黑松造型；</w:t>
      </w:r>
    </w:p>
    <w:p>
      <w:pPr>
        <w:ind w:left="0" w:right="0" w:firstLine="560"/>
        <w:spacing w:before="450" w:after="450" w:line="312" w:lineRule="auto"/>
      </w:pPr>
      <w:r>
        <w:rPr>
          <w:rFonts w:ascii="宋体" w:hAnsi="宋体" w:eastAsia="宋体" w:cs="宋体"/>
          <w:color w:val="000"/>
          <w:sz w:val="28"/>
          <w:szCs w:val="28"/>
        </w:rPr>
        <w:t xml:space="preserve">护卫队对新停车场、门岗传达室周围进行落叶、白色垃圾清扫及绿化浇水工作；</w:t>
      </w:r>
    </w:p>
    <w:p>
      <w:pPr>
        <w:ind w:left="0" w:right="0" w:firstLine="560"/>
        <w:spacing w:before="450" w:after="450" w:line="312" w:lineRule="auto"/>
      </w:pPr>
      <w:r>
        <w:rPr>
          <w:rFonts w:ascii="宋体" w:hAnsi="宋体" w:eastAsia="宋体" w:cs="宋体"/>
          <w:color w:val="000"/>
          <w:sz w:val="28"/>
          <w:szCs w:val="28"/>
        </w:rPr>
        <w:t xml:space="preserve">会务员对人工湖、新停车坪的落叶及白色垃圾清扫；主楼468和448会议室更换地毯，会议桌的拆装和卫生工作；</w:t>
      </w:r>
    </w:p>
    <w:p>
      <w:pPr>
        <w:ind w:left="0" w:right="0" w:firstLine="560"/>
        <w:spacing w:before="450" w:after="450" w:line="312" w:lineRule="auto"/>
      </w:pPr>
      <w:r>
        <w:rPr>
          <w:rFonts w:ascii="宋体" w:hAnsi="宋体" w:eastAsia="宋体" w:cs="宋体"/>
          <w:color w:val="000"/>
          <w:sz w:val="28"/>
          <w:szCs w:val="28"/>
        </w:rPr>
        <w:t xml:space="preserve">保洁员对外围垃圾箱进行擦拭、户外凉亭抹尘，主楼两侧和新停车坪的落叶及白色垃圾清扫，主楼外围蜘蛛网清扫。公共区域卫生打扫；</w:t>
      </w:r>
    </w:p>
    <w:p>
      <w:pPr>
        <w:ind w:left="0" w:right="0" w:firstLine="560"/>
        <w:spacing w:before="450" w:after="450" w:line="312" w:lineRule="auto"/>
      </w:pPr>
      <w:r>
        <w:rPr>
          <w:rFonts w:ascii="宋体" w:hAnsi="宋体" w:eastAsia="宋体" w:cs="宋体"/>
          <w:color w:val="000"/>
          <w:sz w:val="28"/>
          <w:szCs w:val="28"/>
        </w:rPr>
        <w:t xml:space="preserve">传达室、员工寝室和物业办公室墙面粉刷卫生，传达室更换窗帘。</w:t>
      </w:r>
    </w:p>
    <w:p>
      <w:pPr>
        <w:ind w:left="0" w:right="0" w:firstLine="560"/>
        <w:spacing w:before="450" w:after="450" w:line="312" w:lineRule="auto"/>
      </w:pPr>
      <w:r>
        <w:rPr>
          <w:rFonts w:ascii="宋体" w:hAnsi="宋体" w:eastAsia="宋体" w:cs="宋体"/>
          <w:color w:val="000"/>
          <w:sz w:val="28"/>
          <w:szCs w:val="28"/>
        </w:rPr>
        <w:t xml:space="preserve">（二）对联点路段、社区的创文活动</w:t>
      </w:r>
    </w:p>
    <w:p>
      <w:pPr>
        <w:ind w:left="0" w:right="0" w:firstLine="560"/>
        <w:spacing w:before="450" w:after="450" w:line="312" w:lineRule="auto"/>
      </w:pPr>
      <w:r>
        <w:rPr>
          <w:rFonts w:ascii="宋体" w:hAnsi="宋体" w:eastAsia="宋体" w:cs="宋体"/>
          <w:color w:val="000"/>
          <w:sz w:val="28"/>
          <w:szCs w:val="28"/>
        </w:rPr>
        <w:t xml:space="preserve">为了打好创文这一硬仗，区机关事务服务中心组织全体党员干部，来到五里堆街道向阳社区、江滨社区进行联点志愿者活动。</w:t>
      </w:r>
    </w:p>
    <w:p>
      <w:pPr>
        <w:ind w:left="0" w:right="0" w:firstLine="560"/>
        <w:spacing w:before="450" w:after="450" w:line="312" w:lineRule="auto"/>
      </w:pPr>
      <w:r>
        <w:rPr>
          <w:rFonts w:ascii="宋体" w:hAnsi="宋体" w:eastAsia="宋体" w:cs="宋体"/>
          <w:color w:val="000"/>
          <w:sz w:val="28"/>
          <w:szCs w:val="28"/>
        </w:rPr>
        <w:t xml:space="preserve">一部分志愿者来到了小区内开展创文宣传及问卷调查活动。一是加强社区居民群众对创建全国文明城市重要性的认识，树立更加牢固的文明意识，进一步加强社会公德、家庭美德、文明礼仪教育，让文明创建意识入家入户；二是号召社区居民群众都积极参与到创建全国文明城市中来。</w:t>
      </w:r>
    </w:p>
    <w:p>
      <w:pPr>
        <w:ind w:left="0" w:right="0" w:firstLine="560"/>
        <w:spacing w:before="450" w:after="450" w:line="312" w:lineRule="auto"/>
      </w:pPr>
      <w:r>
        <w:rPr>
          <w:rFonts w:ascii="宋体" w:hAnsi="宋体" w:eastAsia="宋体" w:cs="宋体"/>
          <w:color w:val="000"/>
          <w:sz w:val="28"/>
          <w:szCs w:val="28"/>
        </w:rPr>
        <w:t xml:space="preserve">另一部分志愿者来到小区，他们清除宣传栏的过期广告，捡拾垃圾，清扫主干道路，清除卫生死角。开展了创建全国文明城市问卷调查宣传工作和一场全面清整脏乱死角、道路环境、公共设施、公共环境的社区大清整活动。他们不怕脏，不怕累，清整过的小花园面貌焕然一新。通过社区联点共建活动让广大群众的创文意识有了进一步提高，深刻体会到“爱护环境，充分调动了广大群众参与文明创建的积极性。</w:t>
      </w:r>
    </w:p>
    <w:p>
      <w:pPr>
        <w:ind w:left="0" w:right="0" w:firstLine="560"/>
        <w:spacing w:before="450" w:after="450" w:line="312" w:lineRule="auto"/>
      </w:pPr>
      <w:r>
        <w:rPr>
          <w:rFonts w:ascii="宋体" w:hAnsi="宋体" w:eastAsia="宋体" w:cs="宋体"/>
          <w:color w:val="000"/>
          <w:sz w:val="28"/>
          <w:szCs w:val="28"/>
        </w:rPr>
        <w:t xml:space="preserve">为大力推进创建全国文明城市，建设“大美湘潭”工作，区委常委、区委办主任黄珂带领区机关事务服务中心班子成员来到联点江滨社区现场办公。发现夏季树木生长旺盛，病虫害增多，一些老小区的树枝因为生长过快，影响了居民的采光通风，更有些虫子经常飞到家中，住在低层的居民不敢开窗，存在安全隐患问题。黄珂主任立即做出指示：要求区机关事务服务中心带领专业团队，对江浜社区杂乱绿化带进行修枝剪叶迎接创文检查。修剪后社区绿化面貌焕然一新，居民大力称赞政府为民办了一件大实事。</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20_创卫工作总结范文4</w:t>
      </w:r>
    </w:p>
    <w:p>
      <w:pPr>
        <w:ind w:left="0" w:right="0" w:firstLine="560"/>
        <w:spacing w:before="450" w:after="450" w:line="312" w:lineRule="auto"/>
      </w:pPr>
      <w:r>
        <w:rPr>
          <w:rFonts w:ascii="宋体" w:hAnsi="宋体" w:eastAsia="宋体" w:cs="宋体"/>
          <w:color w:val="000"/>
          <w:sz w:val="28"/>
          <w:szCs w:val="28"/>
        </w:rPr>
        <w:t xml:space="preserve">为全面贯彻落实《关于印发xx市城乡环境卫生整洁行动方案（20xx-20xx年）的通知》，县爱卫会坚持政府主导、部门协同、全民参与、综合治理、突出重点、长效管理原则，依托组织带动、载体拉动、机制牵动和舆论促动，着力推进城乡环境卫生脏乱差问题解决、环境卫生基础设施建设、城乡居民卫生意识文明意识提升，为 “昂首十三五、建设市”建设奠定了良好基础，取得了可喜成绩，现将工作汇报如下。</w:t>
      </w:r>
    </w:p>
    <w:p>
      <w:pPr>
        <w:ind w:left="0" w:right="0" w:firstLine="560"/>
        <w:spacing w:before="450" w:after="450" w:line="312" w:lineRule="auto"/>
      </w:pPr>
      <w:r>
        <w:rPr>
          <w:rFonts w:ascii="宋体" w:hAnsi="宋体" w:eastAsia="宋体" w:cs="宋体"/>
          <w:color w:val="000"/>
          <w:sz w:val="28"/>
          <w:szCs w:val="28"/>
        </w:rPr>
        <w:t xml:space="preserve">一、依靠组织整体推进城乡整洁行动。</w:t>
      </w:r>
    </w:p>
    <w:p>
      <w:pPr>
        <w:ind w:left="0" w:right="0" w:firstLine="560"/>
        <w:spacing w:before="450" w:after="450" w:line="312" w:lineRule="auto"/>
      </w:pPr>
      <w:r>
        <w:rPr>
          <w:rFonts w:ascii="宋体" w:hAnsi="宋体" w:eastAsia="宋体" w:cs="宋体"/>
          <w:color w:val="000"/>
          <w:sz w:val="28"/>
          <w:szCs w:val="28"/>
        </w:rPr>
        <w:t xml:space="preserve">为切实把城乡整洁行动各项要求落到实处，县爱卫会把扩大创卫成果作为实施城乡卫生整洁行动的主要突破口，成立了由县长任组长、各成员单位主要负责人为成员的扩大创卫成果工作领导小组，下设办公室主抓日常工作。通过巩固国家卫生县城扩大创卫成果工作动员大会、全县爱国卫生工作会议等形式，进一步统一了广大干部群众的思想认识，快速把主要精力、工作重心转移到扩大创卫成果、推进城乡整洁行动上来。在此基础上，主管县长还与各乡镇行政一把手签订了年度爱国卫生工作目标管理责任书；县政府主管副县长亲自带队进行大规模拉练检查，有力地促进了城乡整洁行动的健康开展。</w:t>
      </w:r>
    </w:p>
    <w:p>
      <w:pPr>
        <w:ind w:left="0" w:right="0" w:firstLine="560"/>
        <w:spacing w:before="450" w:after="450" w:line="312" w:lineRule="auto"/>
      </w:pPr>
      <w:r>
        <w:rPr>
          <w:rFonts w:ascii="宋体" w:hAnsi="宋体" w:eastAsia="宋体" w:cs="宋体"/>
          <w:color w:val="000"/>
          <w:sz w:val="28"/>
          <w:szCs w:val="28"/>
        </w:rPr>
        <w:t xml:space="preserve">二、依靠载体拉动推进城乡整洁行动。</w:t>
      </w:r>
    </w:p>
    <w:p>
      <w:pPr>
        <w:ind w:left="0" w:right="0" w:firstLine="560"/>
        <w:spacing w:before="450" w:after="450" w:line="312" w:lineRule="auto"/>
      </w:pPr>
      <w:r>
        <w:rPr>
          <w:rFonts w:ascii="宋体" w:hAnsi="宋体" w:eastAsia="宋体" w:cs="宋体"/>
          <w:color w:val="000"/>
          <w:sz w:val="28"/>
          <w:szCs w:val="28"/>
        </w:rPr>
        <w:t xml:space="preserve">结合爱国卫生清洁月活动开展，精心设计各类有效载体，推动城乡整洁行动扎实开展。一是开展商业区、农贸市场环境整治活动。一年来，联合市场监督管理局、综合执法、卫生、市政、环卫等部门开展了10余次大型专项检查活动，对县城商业区、宾馆饭店、农贸市场及其周边环境进行了集中清理和整治，收到了显著成果。二是开展扩大创卫成果进社区、进家庭活动。利用电视台、报社、电台、爱国卫生工作简报等媒介广泛宣传扩大创卫成果、开展整洁行动的重大意义及实践成果。此基础上，通过电视台黄金时段播放专题讲话、印发《巩固创卫成果、提高市民文明素质》宣传单、制作宣传展板等形式扩大创卫工作的群众知识率、参与率和满意率。三是开展“大美”活动。对主次干路沿街商户严格落实“门前三包”责任制，县环卫处、交通、市场监督管理局、市政等部门成立了公共设施清洗班，专门负责所属固定环卫器具、公共设施的清洗整洁与维修更换。在还通过电话督促、书面通知等形式，对各机关企事业单位及全县卫生死角情况进行专项督查。多次联合县政协、委县政府督查室、深入到城乡公共场所、县直机关、企事业单位、主次干路等重点区域进行专项检查，成绩显著。四是开展城乡结合部和农村环境整治活动。采取联合检查等形式，城乡结合部和各乡镇环境卫生整治情况进行了定期或不定期督查。重点围绕城乡结合部、各乡镇村头、桥头、河边及公路、铁路沿线两侧进行专项检查和整治，确保各类积存垃圾、残冰积雪等得到及时有效清理。</w:t>
      </w:r>
    </w:p>
    <w:p>
      <w:pPr>
        <w:ind w:left="0" w:right="0" w:firstLine="560"/>
        <w:spacing w:before="450" w:after="450" w:line="312" w:lineRule="auto"/>
      </w:pPr>
      <w:r>
        <w:rPr>
          <w:rFonts w:ascii="宋体" w:hAnsi="宋体" w:eastAsia="宋体" w:cs="宋体"/>
          <w:color w:val="000"/>
          <w:sz w:val="28"/>
          <w:szCs w:val="28"/>
        </w:rPr>
        <w:t xml:space="preserve">三、以舆论为导向推进城乡整洁行动。</w:t>
      </w:r>
    </w:p>
    <w:p>
      <w:pPr>
        <w:ind w:left="0" w:right="0" w:firstLine="560"/>
        <w:spacing w:before="450" w:after="450" w:line="312" w:lineRule="auto"/>
      </w:pPr>
      <w:r>
        <w:rPr>
          <w:rFonts w:ascii="宋体" w:hAnsi="宋体" w:eastAsia="宋体" w:cs="宋体"/>
          <w:color w:val="000"/>
          <w:sz w:val="28"/>
          <w:szCs w:val="28"/>
        </w:rPr>
        <w:t xml:space="preserve">借助县纪委、电_合组办的“行风热线”栏目，安排专人向群众介绍扩大创卫成果、城乡整洁行动等方面内容。通过电视访谈节目录制、沿街商家和出租车led电子屏滚动播放宣传标语、公共场所设置大屏幕禁烟标语、制作“巩固创卫成果，建设美丽”宣传展板等方式，进一步扩大舆论氛围，增强群众自觉参与、主动参与活动的积极性。在此基础上，对全县旅游系统导游员、宾馆饭店管理人员等群体进行了分批次的专项知识培训，收到了较好的工作效果。不断强化责任机制、发挥部门联动优势，推进社区、学校、医院和行业健康教育工作顺利开展。目前，各乡镇、街道、学校、医院等部门健全了健康教育网络，共配备专（兼）职健康教育工作人员245人，全县健康教育覆盖率达到100%。</w:t>
      </w:r>
    </w:p>
    <w:p>
      <w:pPr>
        <w:ind w:left="0" w:right="0" w:firstLine="560"/>
        <w:spacing w:before="450" w:after="450" w:line="312" w:lineRule="auto"/>
      </w:pPr>
      <w:r>
        <w:rPr>
          <w:rFonts w:ascii="宋体" w:hAnsi="宋体" w:eastAsia="宋体" w:cs="宋体"/>
          <w:color w:val="000"/>
          <w:sz w:val="28"/>
          <w:szCs w:val="28"/>
        </w:rPr>
        <w:t xml:space="preserve">四、依托机制牵动推进城乡整洁行动。</w:t>
      </w:r>
    </w:p>
    <w:p>
      <w:pPr>
        <w:ind w:left="0" w:right="0" w:firstLine="560"/>
        <w:spacing w:before="450" w:after="450" w:line="312" w:lineRule="auto"/>
      </w:pPr>
      <w:r>
        <w:rPr>
          <w:rFonts w:ascii="宋体" w:hAnsi="宋体" w:eastAsia="宋体" w:cs="宋体"/>
          <w:color w:val="000"/>
          <w:sz w:val="28"/>
          <w:szCs w:val="28"/>
        </w:rPr>
        <w:t xml:space="preserve">为推进城乡整洁行动扎实开展，县爱卫会结合实际，积极创新工作机制，创造性地推动农村改厕、病媒生物防治、专项整治等工作健康快速发展。一是实施责任追究机制。针对工作开展不利，造成一定影响的，有直接责任的工作人员要视情节轻重给予必要的批评或经济处罚；二是实施领导包干制度。针对爱卫办人员少等特点，实施了班子成员包干制度，对病媒生物防治、农村改厕等重点工作实施领导包干负责制，全面负责工作任务落实和督导检查事宜。三是实施部门分工制。根据城乡整洁行动涉及单位多、范围广的实际情况，由爱卫办牵头对市场监督管理局、城建、交通、综合执法、环保、路政等部门进行了分工，使各单位进一步明确了自身在城乡整洁行动中的职责与任务，真正形成了齐抓共管的有效合力。一年来，累计投入资金余万元用于开展城乡整洁行动，动员、出动车辆全县累计参与活动32300多人次，出动车辆3276台次，清理占道经营20xx人次，清理生活垃圾23500吨，清理建筑垃圾1800吨，清理河道暗渠48210延长米，清理河道淤泥15360吨，整治乱停车辆3210台次。</w:t>
      </w:r>
    </w:p>
    <w:p>
      <w:pPr>
        <w:ind w:left="0" w:right="0" w:firstLine="560"/>
        <w:spacing w:before="450" w:after="450" w:line="312" w:lineRule="auto"/>
      </w:pPr>
      <w:r>
        <w:rPr>
          <w:rFonts w:ascii="宋体" w:hAnsi="宋体" w:eastAsia="宋体" w:cs="宋体"/>
          <w:color w:val="000"/>
          <w:sz w:val="28"/>
          <w:szCs w:val="28"/>
        </w:rPr>
        <w:t xml:space="preserve">城乡整洁行动实施一年来，我县各项指标任务得到有效落实，取得了令人瞩目的成绩，同时，我们更应看到工作中存在的一些不足和问题，主要表现在以下几方面：一是部分单位干部对开展城乡整洁行动这项工作的认识还有待进一步提高；二是各部门齐抓共管城乡整洁行动的积极性和主动性还有待加强；三是在工作举措创新上还需要进一步加强；四是在专项工作整治上还需要进一步加大力度；五是在宣传教育上还需要进一步拓宽渠道、创新方式、转变观念。针对这些不足和问题，我们将在今后工作中重点抓好落实推进，为建设美丽幸福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20_创卫工作总结范文5</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自创卫工作开展以来，我街道高度重视，不断强化领导，深入宣传，把握重点，攻坚克难，由点及面，全面推进，取得明显成效，现总结如下：</w:t>
      </w:r>
    </w:p>
    <w:p>
      <w:pPr>
        <w:ind w:left="0" w:right="0" w:firstLine="560"/>
        <w:spacing w:before="450" w:after="450" w:line="312" w:lineRule="auto"/>
      </w:pPr>
      <w:r>
        <w:rPr>
          <w:rFonts w:ascii="宋体" w:hAnsi="宋体" w:eastAsia="宋体" w:cs="宋体"/>
          <w:color w:val="000"/>
          <w:sz w:val="28"/>
          <w:szCs w:val="28"/>
        </w:rPr>
        <w:t xml:space="preserve">&gt;一、强化组织领导，健全创卫工作网络。</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责任，制定了各项规章制度和措施，明确了创建工作目标，制定了创建国家级卫生城市活动实施方案。与街道各社区签订了目标责任书，将创卫工作重点任务分解落实到社区。街道主要领导每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&gt;二、深入宣传发动，营造浓厚创卫氛围。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积极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&gt;三、及时巩固成果，大力加强环境卫生整治工作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天组织专门人员对辖区环境卫生进行检查，发现问题及时处理。同时要求保洁员每天必须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&gt;四、针对标准要求，做好资料整理。</w:t>
      </w:r>
    </w:p>
    <w:p>
      <w:pPr>
        <w:ind w:left="0" w:right="0" w:firstLine="560"/>
        <w:spacing w:before="450" w:after="450" w:line="312" w:lineRule="auto"/>
      </w:pPr>
      <w:r>
        <w:rPr>
          <w:rFonts w:ascii="宋体" w:hAnsi="宋体" w:eastAsia="宋体" w:cs="宋体"/>
          <w:color w:val="000"/>
          <w:sz w:val="28"/>
          <w:szCs w:val="28"/>
        </w:rPr>
        <w:t xml:space="preserve">&gt;五、加强防制措施，确保病媒生物防制工作取得实效。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通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一定成绩，但创建国家卫生城市的目标任重道远。下一步，我街道将按照全市的统一部署和要求，进一步组织动员全街道上下力量，不断强化责任意识、大局意识，积极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20_创卫工作总结范文6</w:t>
      </w:r>
    </w:p>
    <w:p>
      <w:pPr>
        <w:ind w:left="0" w:right="0" w:firstLine="560"/>
        <w:spacing w:before="450" w:after="450" w:line="312" w:lineRule="auto"/>
      </w:pPr>
      <w:r>
        <w:rPr>
          <w:rFonts w:ascii="宋体" w:hAnsi="宋体" w:eastAsia="宋体" w:cs="宋体"/>
          <w:color w:val="000"/>
          <w:sz w:val="28"/>
          <w:szCs w:val="28"/>
        </w:rPr>
        <w:t xml:space="preserve">我局在县创卫工作领导小组领导下，在县爱国卫生运动委员会的统一指导、部署下，以“部门协调、群众动手、科学治理、社会监督”的爱国卫生工作方针为指导，加强创卫管理，强化卫生意识，加大宣传力度，完善卫生设施，狠抓实际效果，做好组织领导、监督协调和检查落实工作，切实搞好工作、学习、生活环境卫生，确保争创目标顺利实现。</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局党组高度重视创卫工作。年初召开了专门会议，讨论并制定了本单位年度创卫工作实施方案，成立了以局长xx任组长，副局长xx、xx任副组长，相关科室为成员的创卫工作领导小组，形成主要领导亲自抓、分管领导具体抓、各科室配合抓、专职人员专门抓、全体职工共同抓的格局。在局创卫小组的领导下，全体干部职工深入贯彻党的十八大精神，严格执行上级的创卫政策，牢固树立了抓创卫就是抓经济，抓创卫就是抓发展，抓创卫就是抓稳定的思想，切实增强了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&gt;二、落实责任，积极创卫</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县委、县政府的创卫文件要求和我局的\'创卫实施方案，与机关各股室签订了卫生责任书，落实了“门前五包”责任制，实行划片包干责任制，对工作区和公共区逐级划分落实，责任到人，并明确了清扫、保洁标准，加强对文化经营业主的爱卫知识和法律法规教育，认真做好“门前三包，门内达标”和除“四害”工作，做到守法、文明、规范经营，确保了全县文化市场无重大违法犯罪行为和安全责任事故发生，不定期对文化娱乐场所的卫生进行监督检查，对少数卫生条件差的经营单位实施了停业整改，积极参加县上组织的环境卫生大扫除活动。</w:t>
      </w:r>
    </w:p>
    <w:p>
      <w:pPr>
        <w:ind w:left="0" w:right="0" w:firstLine="560"/>
        <w:spacing w:before="450" w:after="450" w:line="312" w:lineRule="auto"/>
      </w:pPr>
      <w:r>
        <w:rPr>
          <w:rFonts w:ascii="宋体" w:hAnsi="宋体" w:eastAsia="宋体" w:cs="宋体"/>
          <w:color w:val="000"/>
          <w:sz w:val="28"/>
          <w:szCs w:val="28"/>
        </w:rPr>
        <w:t xml:space="preserve">&gt;三、加强管理，措施到位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严格实行定期和不定期的检查、评比制度，检查各科室室内及门前清洁工作，特别是走廊、楼道等公共地方的卫生，是否达到了无杂物堆放、无痰迹、无蜘蛛网、无乱写乱画的“四无”要求。</w:t>
      </w:r>
    </w:p>
    <w:p>
      <w:pPr>
        <w:ind w:left="0" w:right="0" w:firstLine="560"/>
        <w:spacing w:before="450" w:after="450" w:line="312" w:lineRule="auto"/>
      </w:pPr>
      <w:r>
        <w:rPr>
          <w:rFonts w:ascii="宋体" w:hAnsi="宋体" w:eastAsia="宋体" w:cs="宋体"/>
          <w:color w:val="000"/>
          <w:sz w:val="28"/>
          <w:szCs w:val="28"/>
        </w:rPr>
        <w:t xml:space="preserve">2.搞好日常保洁工作。每周一上班前和每天早晨上班前进行全面清扫，保持了办公桌、椅、门、窗、门前公共地段以及宣传橱窗的整洁，树立了我局良好的卫生形象。</w:t>
      </w:r>
    </w:p>
    <w:p>
      <w:pPr>
        <w:ind w:left="0" w:right="0" w:firstLine="560"/>
        <w:spacing w:before="450" w:after="450" w:line="312" w:lineRule="auto"/>
      </w:pPr>
      <w:r>
        <w:rPr>
          <w:rFonts w:ascii="宋体" w:hAnsi="宋体" w:eastAsia="宋体" w:cs="宋体"/>
          <w:color w:val="000"/>
          <w:sz w:val="28"/>
          <w:szCs w:val="28"/>
        </w:rPr>
        <w:t xml:space="preserve">3.认真开展除“四害”工作。按照爱委会和创卫办的要求，积极购买灭“四害”药物，统一消杀，不留空白。加强药品管理，并作好技术指导，避免了各种不安全事故的发生。</w:t>
      </w:r>
    </w:p>
    <w:p>
      <w:pPr>
        <w:ind w:left="0" w:right="0" w:firstLine="560"/>
        <w:spacing w:before="450" w:after="450" w:line="312" w:lineRule="auto"/>
      </w:pPr>
      <w:r>
        <w:rPr>
          <w:rFonts w:ascii="宋体" w:hAnsi="宋体" w:eastAsia="宋体" w:cs="宋体"/>
          <w:color w:val="000"/>
          <w:sz w:val="28"/>
          <w:szCs w:val="28"/>
        </w:rPr>
        <w:t xml:space="preserve">&gt;四、加强学习，宣传创卫</w:t>
      </w:r>
    </w:p>
    <w:p>
      <w:pPr>
        <w:ind w:left="0" w:right="0" w:firstLine="560"/>
        <w:spacing w:before="450" w:after="450" w:line="312" w:lineRule="auto"/>
      </w:pPr>
      <w:r>
        <w:rPr>
          <w:rFonts w:ascii="宋体" w:hAnsi="宋体" w:eastAsia="宋体" w:cs="宋体"/>
          <w:color w:val="000"/>
          <w:sz w:val="28"/>
          <w:szCs w:val="28"/>
        </w:rPr>
        <w:t xml:space="preserve">我局利用间周星期五的学习时间加强了对创卫文件精神、健康知识的学习。通过学习，进一步提高了干部职工的爱卫健康意识，增强了自我保健能力。并结合职能工作，充分利用《卫生工作宣传资料》以及宣传专栏方式大力宣传卫生、健康、绿化等各方面的创卫相关知识，激发了广大群众的创卫热情，促进了我县市容市貌的好转。</w:t>
      </w:r>
    </w:p>
    <w:p>
      <w:pPr>
        <w:ind w:left="0" w:right="0" w:firstLine="560"/>
        <w:spacing w:before="450" w:after="450" w:line="312" w:lineRule="auto"/>
      </w:pPr>
      <w:r>
        <w:rPr>
          <w:rFonts w:ascii="宋体" w:hAnsi="宋体" w:eastAsia="宋体" w:cs="宋体"/>
          <w:color w:val="000"/>
          <w:sz w:val="28"/>
          <w:szCs w:val="28"/>
        </w:rPr>
        <w:t xml:space="preserve">&gt;五、加大经费投入，完善创卫硬件</w:t>
      </w:r>
    </w:p>
    <w:p>
      <w:pPr>
        <w:ind w:left="0" w:right="0" w:firstLine="560"/>
        <w:spacing w:before="450" w:after="450" w:line="312" w:lineRule="auto"/>
      </w:pPr>
      <w:r>
        <w:rPr>
          <w:rFonts w:ascii="宋体" w:hAnsi="宋体" w:eastAsia="宋体" w:cs="宋体"/>
          <w:color w:val="000"/>
          <w:sz w:val="28"/>
          <w:szCs w:val="28"/>
        </w:rPr>
        <w:t xml:space="preserve">今年，我局机关各科室都根据自身情况，增加了卫生洁具，配齐了相关硬件设施，添置了绿对化植物，美化办公区域，保证了今年创卫工作的顺利开展。同时加大对创卫工作联系社区的资金投入，共投入伍万元支持大和社区的背街小巷硬化。</w:t>
      </w:r>
    </w:p>
    <w:p>
      <w:pPr>
        <w:ind w:left="0" w:right="0" w:firstLine="560"/>
        <w:spacing w:before="450" w:after="450" w:line="312" w:lineRule="auto"/>
      </w:pPr>
      <w:r>
        <w:rPr>
          <w:rFonts w:ascii="宋体" w:hAnsi="宋体" w:eastAsia="宋体" w:cs="宋体"/>
          <w:color w:val="000"/>
          <w:sz w:val="28"/>
          <w:szCs w:val="28"/>
        </w:rPr>
        <w:t xml:space="preserve">总之，在局党组的高度重视、局创卫领导小组的坚强领导和全体干部职工的共同努力下，我局机关的创卫工作取得了较好的成绩。明年我们将更加努力，扎实工作，提高创卫水平，为创建市级卫生县城打好基础，为建设美好xx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20_创卫工作总结范文7</w:t>
      </w:r>
    </w:p>
    <w:p>
      <w:pPr>
        <w:ind w:left="0" w:right="0" w:firstLine="560"/>
        <w:spacing w:before="450" w:after="450" w:line="312" w:lineRule="auto"/>
      </w:pPr>
      <w:r>
        <w:rPr>
          <w:rFonts w:ascii="宋体" w:hAnsi="宋体" w:eastAsia="宋体" w:cs="宋体"/>
          <w:color w:val="000"/>
          <w:sz w:val="28"/>
          <w:szCs w:val="28"/>
        </w:rPr>
        <w:t xml:space="preserve">市住建局根据市创卫办创卫工作的安排，进一步完善和落实爱国卫生科学长效管理，紧密结合住房和城乡建设系统的工作职能，全面开展爱卫工作，各项工作顺利推进，取得了可喜的成绩，各项业务工作已基本达标。</w:t>
      </w:r>
    </w:p>
    <w:p>
      <w:pPr>
        <w:ind w:left="0" w:right="0" w:firstLine="560"/>
        <w:spacing w:before="450" w:after="450" w:line="312" w:lineRule="auto"/>
      </w:pPr>
      <w:r>
        <w:rPr>
          <w:rFonts w:ascii="宋体" w:hAnsi="宋体" w:eastAsia="宋体" w:cs="宋体"/>
          <w:color w:val="000"/>
          <w:sz w:val="28"/>
          <w:szCs w:val="28"/>
        </w:rPr>
        <w:t xml:space="preserve">一、住建业务创卫指标完成情况</w:t>
      </w:r>
    </w:p>
    <w:p>
      <w:pPr>
        <w:ind w:left="0" w:right="0" w:firstLine="560"/>
        <w:spacing w:before="450" w:after="450" w:line="312" w:lineRule="auto"/>
      </w:pPr>
      <w:r>
        <w:rPr>
          <w:rFonts w:ascii="宋体" w:hAnsi="宋体" w:eastAsia="宋体" w:cs="宋体"/>
          <w:color w:val="000"/>
          <w:sz w:val="28"/>
          <w:szCs w:val="28"/>
        </w:rPr>
        <w:t xml:space="preserve">1、加强了对建筑工地、施工场地和拆迁工地的管理，做到了文明施工。我局专门对规划区内的施工企业提出了爱卫工作的具体要求，施工场地必须设置隔离护栏（高度不低于米），做到围栏作业；尽量减少工地噪声污染，特别是在平时的夜间和学生高考期间要做到无噪声污染；工地进出口通道要进行硬化，禁止出入车辆撒漏、带泥污染街道等。加强了工地临时厕所、食堂的卫生管理。我局组织对城区在建工地项目进行拉网式卫生大检查20余次，重点检查了建筑工地的打围，工人居住地、食堂卫生、施工场地的卫生死角整治情况及灭鼠灭蝇的环境整治情况，从检查来看，各施工企业都能够严格遵守，工地及周边卫生状况良好。</w:t>
      </w:r>
    </w:p>
    <w:p>
      <w:pPr>
        <w:ind w:left="0" w:right="0" w:firstLine="560"/>
        <w:spacing w:before="450" w:after="450" w:line="312" w:lineRule="auto"/>
      </w:pPr>
      <w:r>
        <w:rPr>
          <w:rFonts w:ascii="宋体" w:hAnsi="宋体" w:eastAsia="宋体" w:cs="宋体"/>
          <w:color w:val="000"/>
          <w:sz w:val="28"/>
          <w:szCs w:val="28"/>
        </w:rPr>
        <w:t xml:space="preserve">2、在灭鼠除四害工作中，我局实行了“谁主管、谁负责”、“谁经营、谁负责”的原则，各负其责。安监站负责建筑工地的灭鼠除四害工作，征收办负责拆迁场地的灭鼠除四害工作，开发办负责尚未办理移交的开发项目的灭鼠除四害工作，顺利完成了春季灭鼠目标任务。</w:t>
      </w:r>
    </w:p>
    <w:p>
      <w:pPr>
        <w:ind w:left="0" w:right="0" w:firstLine="560"/>
        <w:spacing w:before="450" w:after="450" w:line="312" w:lineRule="auto"/>
      </w:pPr>
      <w:r>
        <w:rPr>
          <w:rFonts w:ascii="宋体" w:hAnsi="宋体" w:eastAsia="宋体" w:cs="宋体"/>
          <w:color w:val="000"/>
          <w:sz w:val="28"/>
          <w:szCs w:val="28"/>
        </w:rPr>
        <w:t xml:space="preserve">3认真开展对建筑工地的卫生管理和检查工作。从卫生制度及管理落实、控制工地噪声污染、工地临时厕所及食堂卫生管理、防止建筑垃圾污泥废水带出、工地灭鼠除四害等七个方面提出了考核要求，印发了《建筑工地卫生（国卫）管理检查打分表》。针对施工现场食堂、厕所、围挡、材料堆放、道路硬化等文明卫生设施和安全生产条件进行了20余次检查，对存在问题的共计12个现场发出了限期整改通知书督促整改，促进了建筑工地环境卫生状况的有效改善。</w:t>
      </w:r>
    </w:p>
    <w:p>
      <w:pPr>
        <w:ind w:left="0" w:right="0" w:firstLine="560"/>
        <w:spacing w:before="450" w:after="450" w:line="312" w:lineRule="auto"/>
      </w:pPr>
      <w:r>
        <w:rPr>
          <w:rFonts w:ascii="宋体" w:hAnsi="宋体" w:eastAsia="宋体" w:cs="宋体"/>
          <w:color w:val="000"/>
          <w:sz w:val="28"/>
          <w:szCs w:val="28"/>
        </w:rPr>
        <w:t xml:space="preserve">4、积极稳妥的推进小区物业管理工作。认真监督指导物业管理公司保持小区卫生整治工作，同时要求物业服务企业积极申报参评“市级优秀住宅小区”，并把爱国卫生工作作为必检的重要内容。三年来，先后荣获省优秀物业管理单位1次，优秀物业服务小区4个。各物业服务企业在所管理的小区广泛宣传爱国卫生知识，开展以人为本的爱国卫生教育，认真开展小区环境整治和灭四害活动，创造优美环境，90%以上的物业小区卫生状况良好，秩序井然。</w:t>
      </w:r>
    </w:p>
    <w:p>
      <w:pPr>
        <w:ind w:left="0" w:right="0" w:firstLine="560"/>
        <w:spacing w:before="450" w:after="450" w:line="312" w:lineRule="auto"/>
      </w:pPr>
      <w:r>
        <w:rPr>
          <w:rFonts w:ascii="宋体" w:hAnsi="宋体" w:eastAsia="宋体" w:cs="宋体"/>
          <w:color w:val="000"/>
          <w:sz w:val="28"/>
          <w:szCs w:val="28"/>
        </w:rPr>
        <w:t xml:space="preserve">二、机关创卫指标完成情况</w:t>
      </w:r>
    </w:p>
    <w:p>
      <w:pPr>
        <w:ind w:left="0" w:right="0" w:firstLine="560"/>
        <w:spacing w:before="450" w:after="450" w:line="312" w:lineRule="auto"/>
      </w:pPr>
      <w:r>
        <w:rPr>
          <w:rFonts w:ascii="宋体" w:hAnsi="宋体" w:eastAsia="宋体" w:cs="宋体"/>
          <w:color w:val="000"/>
          <w:sz w:val="28"/>
          <w:szCs w:val="28"/>
        </w:rPr>
        <w:t xml:space="preserve">&gt;一是领导重视，组织机构健全。为了搞好住建系统爱国卫生工作,构建城市长效管理机制，我局进一步健全了爱卫工作领导机构，成立了由局主要领导任组长的局爱国卫生工作领导小组，明确了具体办事科室，配齐配强了工作人员，使创卫工作做到了“政令通、信息灵、上下协调一致”。按照市爱卫办工作要求，狠抓落实，将爱卫目标任务分解到各科室，确保了爱国卫工作健康顺利开展。</w:t>
      </w:r>
    </w:p>
    <w:p>
      <w:pPr>
        <w:ind w:left="0" w:right="0" w:firstLine="560"/>
        <w:spacing w:before="450" w:after="450" w:line="312" w:lineRule="auto"/>
      </w:pPr>
      <w:r>
        <w:rPr>
          <w:rFonts w:ascii="宋体" w:hAnsi="宋体" w:eastAsia="宋体" w:cs="宋体"/>
          <w:color w:val="000"/>
          <w:sz w:val="28"/>
          <w:szCs w:val="28"/>
        </w:rPr>
        <w:t xml:space="preserve">&gt;二是认真开展经常性健康教育和卫生宣传工作。为使健康教育工作落到实处，我局要求系统各科室设置了健康教育专栏，举办健康教育讲座。系统各科室人员积极参加局里组织的`爱卫(创卫)工作业务培训。我局先后四次专门邀请了中国环境保护产业协会熊莉讲师为系统干部职工举办了“食品卫生与饮食安全”等主题的知识讲座，举办了“食品卫生与饮食安全”等3期健康知识讲座。累计近400人参加了培训。同时，广泛利用培训会、座谈会等形式，向职工进行“以人为本”的健教宣传，使卫生宣传面达100%，使系统职工健康意识，卫生习惯都有明显增强。局系统专门建立了职工体检档案，局机关每年对全体职工进行体检，职工健康知晓率达100%以上，健康形成率达到90%以上。</w:t>
      </w:r>
    </w:p>
    <w:p>
      <w:pPr>
        <w:ind w:left="0" w:right="0" w:firstLine="560"/>
        <w:spacing w:before="450" w:after="450" w:line="312" w:lineRule="auto"/>
      </w:pPr>
      <w:r>
        <w:rPr>
          <w:rFonts w:ascii="宋体" w:hAnsi="宋体" w:eastAsia="宋体" w:cs="宋体"/>
          <w:color w:val="000"/>
          <w:sz w:val="28"/>
          <w:szCs w:val="28"/>
        </w:rPr>
        <w:t xml:space="preserve">&gt;三是坚持落实门前三包责任制，开展经常性爱卫活动。为切实搞好局系统爱卫工作，我局要求各科室按照“门前三包，门内达标”的卫生标准要求，对办公室的桌、椅、柜等办公用品进行彻底的大清扫，对办公区域卫生死角进行清除，做到了门前三包、门内达标、横向到边、纵向到底，门前三包率达100%。系统各科室对办公区域必须做到每周一大扫，每天一小扫，全天侯保洁。同时局创卫办在元旦、春节、清明、、端午和国庆节前都根据市爱卫办的安排和局系统的实际开展卫生大扫除，局办公大楼公共卫生区域专门聘请2个专职保洁员进行全天候保洁。局办公室每月会对办公楼各科室进行卫生情况检查与评比，并及时指出检查中发现的不足之处要求立即进行整改。不定期地进行卫生抽查，对卫生搞得好的科室予以表扬，对差的单位进行批评，使系统内各单位保持了良好的卫生环境。</w:t>
      </w:r>
    </w:p>
    <w:p>
      <w:pPr>
        <w:ind w:left="0" w:right="0" w:firstLine="560"/>
        <w:spacing w:before="450" w:after="450" w:line="312" w:lineRule="auto"/>
      </w:pPr>
      <w:r>
        <w:rPr>
          <w:rFonts w:ascii="宋体" w:hAnsi="宋体" w:eastAsia="宋体" w:cs="宋体"/>
          <w:color w:val="000"/>
          <w:sz w:val="28"/>
          <w:szCs w:val="28"/>
        </w:rPr>
        <w:t xml:space="preserve">&gt;四是扎实开展以灭鼠为重点的除“四害”工作。灭鼠除四害是一项长期的社会卫生防病工作，是巩固国卫成果，打造精品国家卫生城市的一项基础工作。对此，我局高度重视，以建筑工地、拆迁场地等为重点，积极衔接购买和投放鼠药事宜，确保了灭鼠工作保质保量完成。在爱卫办的指导下，积极购药，科学投放，在春、秋两季认真扎实开展以灭鼠为重点的除四害工作。具体工作中，我们坚持科学灭鼠和综合防治，进一步整治四害孳生场所，在灭鼠的药物消杀过程中，做到统一投药时间，全方位饱和投药，不漏片，不留死角，达到了控制鼠害，保护人民健康和生命财产安全的目的，使灭鼠防病工作取得突出成效。据统计，近年来共投放鼠药500余公斤，超额完成目标任务。</w:t>
      </w:r>
    </w:p>
    <w:p>
      <w:pPr>
        <w:ind w:left="0" w:right="0" w:firstLine="560"/>
        <w:spacing w:before="450" w:after="450" w:line="312" w:lineRule="auto"/>
      </w:pPr>
      <w:r>
        <w:rPr>
          <w:rFonts w:ascii="宋体" w:hAnsi="宋体" w:eastAsia="宋体" w:cs="宋体"/>
          <w:color w:val="000"/>
          <w:sz w:val="28"/>
          <w:szCs w:val="28"/>
        </w:rPr>
        <w:t xml:space="preserve">&gt;五是积极开展禁烟工作。我局认真贯彻国家6部委局的规定，积极开展禁烟工作，在办公室和会议室均有禁止吸烟的标志，同时，积极创建无烟单位。</w:t>
      </w:r>
    </w:p>
    <w:p>
      <w:pPr>
        <w:ind w:left="0" w:right="0" w:firstLine="560"/>
        <w:spacing w:before="450" w:after="450" w:line="312" w:lineRule="auto"/>
      </w:pPr>
      <w:r>
        <w:rPr>
          <w:rFonts w:ascii="宋体" w:hAnsi="宋体" w:eastAsia="宋体" w:cs="宋体"/>
          <w:color w:val="000"/>
          <w:sz w:val="28"/>
          <w:szCs w:val="28"/>
        </w:rPr>
        <w:t xml:space="preserve">&gt;六是认真开展爱国卫生活动月。根据市爱卫办部署，我局紧紧围绕爱卫月活动主题，积极参加上街设点宣传4次。与此同时，在系统各科室，以多种形式积极开展爱国卫生活动月活动。</w:t>
      </w:r>
    </w:p>
    <w:p>
      <w:pPr>
        <w:ind w:left="0" w:right="0" w:firstLine="560"/>
        <w:spacing w:before="450" w:after="450" w:line="312" w:lineRule="auto"/>
      </w:pPr>
      <w:r>
        <w:rPr>
          <w:rFonts w:ascii="宋体" w:hAnsi="宋体" w:eastAsia="宋体" w:cs="宋体"/>
          <w:color w:val="000"/>
          <w:sz w:val="28"/>
          <w:szCs w:val="28"/>
        </w:rPr>
        <w:t xml:space="preserve">创卫工作无止境，在今后的工作中，我们将严格按照国家卫生城市标准，更加努力地做好系统爱国卫生工作，为国家级卫生城市建设做出更大贡献。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20_创卫工作总结范文8</w:t>
      </w:r>
    </w:p>
    <w:p>
      <w:pPr>
        <w:ind w:left="0" w:right="0" w:firstLine="560"/>
        <w:spacing w:before="450" w:after="450" w:line="312" w:lineRule="auto"/>
      </w:pPr>
      <w:r>
        <w:rPr>
          <w:rFonts w:ascii="宋体" w:hAnsi="宋体" w:eastAsia="宋体" w:cs="宋体"/>
          <w:color w:val="000"/>
          <w:sz w:val="28"/>
          <w:szCs w:val="28"/>
        </w:rPr>
        <w:t xml:space="preserve">xx年度，石泉县气象局响应县委县政府创建国家级卫生城市的号召，积极改善机关卫生面貌，提高干部职工的卫生素质和健康水平。持之以恒的认真落实《xx省爱国卫生条例》，对照xx市卫生先进单位检查考核标准和《xx市卫生先进单位管理办法》的要求，着力将群众性爱国卫生运动和卫生城市创建活动引向深入，多次挤出资金加强软硬件建设，不断提高创建质量和档次。现将创建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一）健全卫生城市创建工作组织体系。对创建卫生城市活动，局领导班子认识深刻、思想统一，成立了创建工作领导小组，由局党组书记、局长任组长，局副局长、办公室主任任副组长，各科室负责人为成员的领导小组，具体落实创建卫生单位的各项工作。按照创建卫生城市工作的长远规划和年度计划，有计划、有安排、有检查、有评比、有总结的开展卫生城市创建工作。</w:t>
      </w:r>
    </w:p>
    <w:p>
      <w:pPr>
        <w:ind w:left="0" w:right="0" w:firstLine="560"/>
        <w:spacing w:before="450" w:after="450" w:line="312" w:lineRule="auto"/>
      </w:pPr>
      <w:r>
        <w:rPr>
          <w:rFonts w:ascii="宋体" w:hAnsi="宋体" w:eastAsia="宋体" w:cs="宋体"/>
          <w:color w:val="000"/>
          <w:sz w:val="28"/>
          <w:szCs w:val="28"/>
        </w:rPr>
        <w:t xml:space="preserve">（二）深入开展卫生城市创建思想教育。我局将每周一定为学习日，广泛组织发动干部职工，学习省、市印发的创建工作要点，学习市文明办、爱卫办印发的《创建卫生城市工作手册》，学习文明单位动态管理暂行规定。以月为基本时间段，以有组织的集中学习为主阵地，以分散自由的自我保健为次阵地，以鼓励职工全民健身为主要手段，以普及卫生医疗保健知识为次要手段，以职工职业病防治为主要内容，以公共场所禁烟为次要内容，使得职工的卫生知识知晓率和卫生习惯形成率全部达到95%以上。</w:t>
      </w:r>
    </w:p>
    <w:p>
      <w:pPr>
        <w:ind w:left="0" w:right="0" w:firstLine="560"/>
        <w:spacing w:before="450" w:after="450" w:line="312" w:lineRule="auto"/>
      </w:pPr>
      <w:r>
        <w:rPr>
          <w:rFonts w:ascii="宋体" w:hAnsi="宋体" w:eastAsia="宋体" w:cs="宋体"/>
          <w:color w:val="000"/>
          <w:sz w:val="28"/>
          <w:szCs w:val="28"/>
        </w:rPr>
        <w:t xml:space="preserve">（三）认真落实卫生城市创建各项工作。在局工作总体安排中，将创建卫生城市工作作为一项主要工作内容，纳入了目标考核。制定了创建工作计划和制度，对卫生清扫、保洁、检查、评比、奖惩都有相应的制度考核。明确划分保洁责任，临街门面落实门前“四自一包”责任制，将包抓区域落实到每个人，进行扫、保洁，并相互监督。投资十五万元对单位办公室和会议室进行装修，更换地板砖，更换办公家具，创造优越的办公环境，厕所干净卫生，有兼职人员每天打扫，保洁良好。坚持开展周末文明卫生清洁日活动，努力做好绿化、香化、美化环境工作，单位无乱堆乱放、乱贴乱画的现象。单位卫生清扫、保洁、检查、评比、奖惩制度的执行和落实到位，创建活动开展的扎实有效，人人讲究卫生蔚然成风。</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我局以日常管理为保障，以清洁环境为基础，着力营造良好优越的工作氛围。</w:t>
      </w:r>
    </w:p>
    <w:p>
      <w:pPr>
        <w:ind w:left="0" w:right="0" w:firstLine="560"/>
        <w:spacing w:before="450" w:after="450" w:line="312" w:lineRule="auto"/>
      </w:pPr>
      <w:r>
        <w:rPr>
          <w:rFonts w:ascii="宋体" w:hAnsi="宋体" w:eastAsia="宋体" w:cs="宋体"/>
          <w:color w:val="000"/>
          <w:sz w:val="28"/>
          <w:szCs w:val="28"/>
        </w:rPr>
        <w:t xml:space="preserve">（一）单位容貌朴素大方。无停、放、贴、画、牵、挂、泼、倒、搭、建、扔、吐、网“十三乱”。卫生设施完善，有垃圾池，垃圾坚持日产日清，烟蒂、果皮、纸屑、痰沫随产随清，厕、门、墙、窗、顶、灯经常维修、保养、保洁，无暴露垃圾和卫生死角，办公用具、用品摆放整齐、美观，公共用具无污染、无毒害。</w:t>
      </w:r>
    </w:p>
    <w:p>
      <w:pPr>
        <w:ind w:left="0" w:right="0" w:firstLine="560"/>
        <w:spacing w:before="450" w:after="450" w:line="312" w:lineRule="auto"/>
      </w:pPr>
      <w:r>
        <w:rPr>
          <w:rFonts w:ascii="宋体" w:hAnsi="宋体" w:eastAsia="宋体" w:cs="宋体"/>
          <w:color w:val="000"/>
          <w:sz w:val="28"/>
          <w:szCs w:val="28"/>
        </w:rPr>
        <w:t xml:space="preserve">（二）控制“四害”措施得力。以“控制四害密度、防止疾病传染、减少财产损失”为目标，以治理环境综合防治为措施，坚持人与自然和谐相处，按市爱卫办安排，及时购回“四害”药品，并规范用药，定期消杀，“四害”密度控制在国家规定的范围内，所有区域无“四害”滋生地。在全体干部职工的共同努力下，我局创建卫生城市工作取得一定成效，但对照新的发展形势，还存在一定的差距，我们决心以创建卫生城市为契机，进一步做好全局卫生工作，为提高公民素质、提升城市文明程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20_创卫工作总结范文9</w:t>
      </w:r>
    </w:p>
    <w:p>
      <w:pPr>
        <w:ind w:left="0" w:right="0" w:firstLine="560"/>
        <w:spacing w:before="450" w:after="450" w:line="312" w:lineRule="auto"/>
      </w:pPr>
      <w:r>
        <w:rPr>
          <w:rFonts w:ascii="宋体" w:hAnsi="宋体" w:eastAsia="宋体" w:cs="宋体"/>
          <w:color w:val="000"/>
          <w:sz w:val="28"/>
          <w:szCs w:val="28"/>
        </w:rPr>
        <w:t xml:space="preserve">按照县委、县政府关于创卫工作的安排和部署，结合全县创卫工作的要求，灵石县交通运输局局机关紧紧把握全县创卫工作的脉络，从实际工作入手，切实收到了一定的`效果。</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年初，按照县委有关创卫会议和文件精神要求，我局及时召开了机关创卫工作会议，传达县委创卫工作的总体精神和要求，并结合创卫的总体安排，成立了灵石县交通运输局局机关创卫工作领导小组，办公室姜金龙主任任组长具体负责,并明确了机关创卫目标，落实了各项责任,发动机关全体干部职工积极行动起来，投身到创卫工作当中。</w:t>
      </w:r>
    </w:p>
    <w:p>
      <w:pPr>
        <w:ind w:left="0" w:right="0" w:firstLine="560"/>
        <w:spacing w:before="450" w:after="450" w:line="312" w:lineRule="auto"/>
      </w:pPr>
      <w:r>
        <w:rPr>
          <w:rFonts w:ascii="宋体" w:hAnsi="宋体" w:eastAsia="宋体" w:cs="宋体"/>
          <w:color w:val="000"/>
          <w:sz w:val="28"/>
          <w:szCs w:val="28"/>
        </w:rPr>
        <w:t xml:space="preserve">二、确定工作目标，落实任务到位</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县委办公室有关创卫文件要求，首先在机关内部划分了清洁卫生责任区，明确了责任人，制定了机关卫生清洁制度，由专人负责对机关楼道、走廊、办公室、卫生间进行清扫保洁，使卫生保洁不留盲区，不留死角。同时,在抓包抓责任区,实行机关牵头,责任区个人具体负责的工作机制,并与他们签订了责任书。</w:t>
      </w:r>
    </w:p>
    <w:p>
      <w:pPr>
        <w:ind w:left="0" w:right="0" w:firstLine="560"/>
        <w:spacing w:before="450" w:after="450" w:line="312" w:lineRule="auto"/>
      </w:pPr>
      <w:r>
        <w:rPr>
          <w:rFonts w:ascii="宋体" w:hAnsi="宋体" w:eastAsia="宋体" w:cs="宋体"/>
          <w:color w:val="000"/>
          <w:sz w:val="28"/>
          <w:szCs w:val="28"/>
        </w:rPr>
        <w:t xml:space="preserve">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1、狠抓日常督促检查。办公室严格实行定期和不定期的检查、评比制度，检查室内外清洁工作，特别是走廊、楼道等公共地方</w:t>
      </w:r>
    </w:p>
    <w:p>
      <w:pPr>
        <w:ind w:left="0" w:right="0" w:firstLine="560"/>
        <w:spacing w:before="450" w:after="450" w:line="312" w:lineRule="auto"/>
      </w:pPr>
      <w:r>
        <w:rPr>
          <w:rFonts w:ascii="宋体" w:hAnsi="宋体" w:eastAsia="宋体" w:cs="宋体"/>
          <w:color w:val="000"/>
          <w:sz w:val="28"/>
          <w:szCs w:val="28"/>
        </w:rPr>
        <w:t xml:space="preserve">的卫生，是否达到了无杂物堆放、无痰迹等要求。及时公布检查结果，并限时整理，同时建立了创卫工作档案。</w:t>
      </w:r>
    </w:p>
    <w:p>
      <w:pPr>
        <w:ind w:left="0" w:right="0" w:firstLine="560"/>
        <w:spacing w:before="450" w:after="450" w:line="312" w:lineRule="auto"/>
      </w:pPr>
      <w:r>
        <w:rPr>
          <w:rFonts w:ascii="宋体" w:hAnsi="宋体" w:eastAsia="宋体" w:cs="宋体"/>
          <w:color w:val="000"/>
          <w:sz w:val="28"/>
          <w:szCs w:val="28"/>
        </w:rPr>
        <w:t xml:space="preserve">2、搞好日常保洁工作。每周一和每天早晨上班前为机关大扫除日，要求机关全体人员进行全面清扫，保持了机关办公桌、椅、门、窗的整洁美观。</w:t>
      </w:r>
    </w:p>
    <w:p>
      <w:pPr>
        <w:ind w:left="0" w:right="0" w:firstLine="560"/>
        <w:spacing w:before="450" w:after="450" w:line="312" w:lineRule="auto"/>
      </w:pPr>
      <w:r>
        <w:rPr>
          <w:rFonts w:ascii="宋体" w:hAnsi="宋体" w:eastAsia="宋体" w:cs="宋体"/>
          <w:color w:val="000"/>
          <w:sz w:val="28"/>
          <w:szCs w:val="28"/>
        </w:rPr>
        <w:t xml:space="preserve">3、在机关内部加大健康、环保知识的宣传，积极倡导机关干部不抽烟、不酗酒，保持良好的工作和生活习惯。在机关楼道悬挂了禁烟标志。每年还为局领导定期开展健康检查，发现病迹及时提醒领导诊治。</w:t>
      </w:r>
    </w:p>
    <w:p>
      <w:pPr>
        <w:ind w:left="0" w:right="0" w:firstLine="560"/>
        <w:spacing w:before="450" w:after="450" w:line="312" w:lineRule="auto"/>
      </w:pPr>
      <w:r>
        <w:rPr>
          <w:rFonts w:ascii="宋体" w:hAnsi="宋体" w:eastAsia="宋体" w:cs="宋体"/>
          <w:color w:val="000"/>
          <w:sz w:val="28"/>
          <w:szCs w:val="28"/>
        </w:rPr>
        <w:t xml:space="preserve">4、为机关领导购买了盆景对办公室进行了美化、绿化，着力打造一个整洁、卫生、优雅、舒适的办公环境。</w:t>
      </w:r>
    </w:p>
    <w:p>
      <w:pPr>
        <w:ind w:left="0" w:right="0" w:firstLine="560"/>
        <w:spacing w:before="450" w:after="450" w:line="312" w:lineRule="auto"/>
      </w:pPr>
      <w:r>
        <w:rPr>
          <w:rFonts w:ascii="宋体" w:hAnsi="宋体" w:eastAsia="宋体" w:cs="宋体"/>
          <w:color w:val="000"/>
          <w:sz w:val="28"/>
          <w:szCs w:val="28"/>
        </w:rPr>
        <w:t xml:space="preserve">5、定期到机关包抓的卫生责任区定期或不定期进行检查，督促责任区内个人时刻讲卫生的意识，同时积极宣传“讲卫生、讲文明、讲公德”的良好卫生文明知识，营造人人关注创卫、人人支持创卫的和谐氛围。</w:t>
      </w:r>
    </w:p>
    <w:p>
      <w:pPr>
        <w:ind w:left="0" w:right="0" w:firstLine="560"/>
        <w:spacing w:before="450" w:after="450" w:line="312" w:lineRule="auto"/>
      </w:pPr>
      <w:r>
        <w:rPr>
          <w:rFonts w:ascii="宋体" w:hAnsi="宋体" w:eastAsia="宋体" w:cs="宋体"/>
          <w:color w:val="000"/>
          <w:sz w:val="28"/>
          <w:szCs w:val="28"/>
        </w:rPr>
        <w:t xml:space="preserve">半年来，在县创卫领导小组的坚强领导和机关全体干部职工的共同努力下，我局机关的创卫工作取得了较好的成绩。下半年我们将更加努力，扎实工作，提高创卫水平，为建设卫生灵石做出新的成绩。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20_创卫工作总结范文10</w:t>
      </w:r>
    </w:p>
    <w:p>
      <w:pPr>
        <w:ind w:left="0" w:right="0" w:firstLine="560"/>
        <w:spacing w:before="450" w:after="450" w:line="312" w:lineRule="auto"/>
      </w:pPr>
      <w:r>
        <w:rPr>
          <w:rFonts w:ascii="宋体" w:hAnsi="宋体" w:eastAsia="宋体" w:cs="宋体"/>
          <w:color w:val="000"/>
          <w:sz w:val="28"/>
          <w:szCs w:val="28"/>
        </w:rPr>
        <w:t xml:space="preserve">根据《ｘｘ自治县20ｘｘ年创建省级卫生县城工作方案》的文件精神，以及《ｘｘ县创建省级卫生城镇社区和单位卫生标准》的要求，按“属地管理”原则，我镇把社区、城中村和城乡结合部作为创卫工作的重要内容，狠抓落实，切实改善我镇县城区环境状况，坚持以营造“恬静、温馨、精致、安宁、宜居”的人居环境为目标，不断把创卫工作推向深入，社区、城中村及城乡结合部卫生面貌发生了显著的变化，取得了明显成效。现将20ｘｘ年创卫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3个社区委员会，10个城中村。针对社区、城中村和城乡结合部基础设施和环卫设施落后、环境脏乱差、保洁人员不足等问题，近一年来，我镇不断加大对社区、城中村及城乡结合部的卫生整治力度，先后投入500多万元，保洁员，建立固定宣传栏47个，动用挖土机600多台次，组织人员2500多人次，共清理历史遗留垃圾1960吨，清洗小广告13200多张，新增绿化面积850多平方，平整平方米，硬化道路39条，修建排污沟25条，增添、更新一批环卫设施，新增手推垃圾车40辆，自卸式垃圾箱27个和70个垃圾桶，保洁人员43人。通过一年来的努力，社区、城中村及城乡结合部有卫生保洁人员和制度，卫生管理组织和卫生管理制度，档案资料齐全，卫生状况良好，环卫设施完善，垃圾日产日清，村容整洁，路面硬化，车辆停放整齐，社区、城中村及城乡结合部的环境发生了根本性的变化，环境卫生水平有了很大的提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在创建省级卫生城镇，加强社区、城中村和城乡结合部卫生整治及管理工作中，主要做好以下几方面的工作。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（一）建立健全机构，加强领导，明确责任</w:t>
      </w:r>
    </w:p>
    <w:p>
      <w:pPr>
        <w:ind w:left="0" w:right="0" w:firstLine="560"/>
        <w:spacing w:before="450" w:after="450" w:line="312" w:lineRule="auto"/>
      </w:pPr>
      <w:r>
        <w:rPr>
          <w:rFonts w:ascii="宋体" w:hAnsi="宋体" w:eastAsia="宋体" w:cs="宋体"/>
          <w:color w:val="000"/>
          <w:sz w:val="28"/>
          <w:szCs w:val="28"/>
        </w:rPr>
        <w:t xml:space="preserve">创卫工作时间紧，任务重，标准高。特别是城中村及城乡结合部整治工作量大、面广，为了确保高标准、高质量、高效率地完成城中村及城乡结合部环境整治任务。我镇成立了创建省级卫生城镇领导小组机构，各村（居）委会也相应成立爱国卫生领导小组，分别配备了专（兼）职人员。镇委、镇政府高度重视城创卫工作，多次召开了专题工作会议，探讨和解决创卫工作中遇到的各种问题。为了充分调动各村（居）委会的积极性和主动性，把城中村、城乡结合部环境整治作为村（居）委会一把手工程，镇委、镇政府与有关村（居）委会书记、主任签订目标责任书，将创卫任务细化量化、分解落实，使创卫工作每个内容、每个环节都有人抓、有人管，为了确保创卫工作的有力开展对不能按期完成任务的实行责任追究。随着创卫工作的深入，镇委、镇政府充分认识到城中村及城乡结合部环境脏、乱、差问题解决不好，不但影响创卫工作的有序展开，还影响广大人民群众日常生活质量的提高。因此，把城中村及结合部农村的改造、建设纳入我镇的创卫工作中，实行有计划、有步骤地规划建设和改造。分管领导经常深入城中村和结合部进行调研摸底，及时解决一些影响环境卫生的老大难问题。</w:t>
      </w:r>
    </w:p>
    <w:p>
      <w:pPr>
        <w:ind w:left="0" w:right="0" w:firstLine="560"/>
        <w:spacing w:before="450" w:after="450" w:line="312" w:lineRule="auto"/>
      </w:pPr>
      <w:r>
        <w:rPr>
          <w:rFonts w:ascii="宋体" w:hAnsi="宋体" w:eastAsia="宋体" w:cs="宋体"/>
          <w:color w:val="000"/>
          <w:sz w:val="28"/>
          <w:szCs w:val="28"/>
        </w:rPr>
        <w:t xml:space="preserve">（二）深入开展创卫宣传和健康教育工作</w:t>
      </w:r>
    </w:p>
    <w:p>
      <w:pPr>
        <w:ind w:left="0" w:right="0" w:firstLine="560"/>
        <w:spacing w:before="450" w:after="450" w:line="312" w:lineRule="auto"/>
      </w:pPr>
      <w:r>
        <w:rPr>
          <w:rFonts w:ascii="宋体" w:hAnsi="宋体" w:eastAsia="宋体" w:cs="宋体"/>
          <w:color w:val="000"/>
          <w:sz w:val="28"/>
          <w:szCs w:val="28"/>
        </w:rPr>
        <w:t xml:space="preserve">针对社区、城中村和城乡结合部部分居民、村民卫生素质较差，卫生意识较淡薄这一事实，我镇采取多种形式进一步深入开展创卫宣传。首先，广泛发动社区志愿者、公益岗位人员、低保人员做好社区宣传。以发放宣传资料、悬挂横幅、张贴标语、展板等形式向广大群众进行创卫宣传工作。其次，投入20多万元，在各村（居）委会办公室以及居民区主要路口、公共场所设置固定创卫及健康教育宣传栏47个。再次，继续加大宣传力度，以“卫生大整治活动”为主题，利用宣传车、悬挂横幅、粘贴宣传标语等多种方式，在各个主要街道、社区、城中村进行宣传。此外，为进一步提高广大居民对健康教育知识的知晓率以及创卫知识的知晓率，我镇各村（居）委会干部深入居民点发放各类健康知识宣传册5000多册，使广大居民普遍掌握了基本的卫生知识，卫生知晓率和卫生行为形成率都得到了大幅度提高，基本达到省级卫生县城标准要求。还有，为了进一步让创卫深入人心，我镇积极组织各村（居）委会群众、党员、镇团委志愿者参加县委、县政府和县创卫办所举办的关于创卫的一系列活动。镇委镇政府还组织镇干部和社区干部，把县创卫办及县疾控中心所编写的有关创卫、健康教育资料分发到广大居民手中。通过一系列的宣传活动，在广大居民中，形成了“人人关心创卫、人人支持创卫、人人参与创卫”的良好氛围。</w:t>
      </w:r>
    </w:p>
    <w:p>
      <w:pPr>
        <w:ind w:left="0" w:right="0" w:firstLine="560"/>
        <w:spacing w:before="450" w:after="450" w:line="312" w:lineRule="auto"/>
      </w:pPr>
      <w:r>
        <w:rPr>
          <w:rFonts w:ascii="宋体" w:hAnsi="宋体" w:eastAsia="宋体" w:cs="宋体"/>
          <w:color w:val="000"/>
          <w:sz w:val="28"/>
          <w:szCs w:val="28"/>
        </w:rPr>
        <w:t xml:space="preserve">（三）开展环境卫生专项整治，完善环卫基础设施和清理卫生死角</w:t>
      </w:r>
    </w:p>
    <w:p>
      <w:pPr>
        <w:ind w:left="0" w:right="0" w:firstLine="560"/>
        <w:spacing w:before="450" w:after="450" w:line="312" w:lineRule="auto"/>
      </w:pPr>
      <w:r>
        <w:rPr>
          <w:rFonts w:ascii="宋体" w:hAnsi="宋体" w:eastAsia="宋体" w:cs="宋体"/>
          <w:color w:val="000"/>
          <w:sz w:val="28"/>
          <w:szCs w:val="28"/>
        </w:rPr>
        <w:t xml:space="preserve">一是我镇从创建省级卫生城镇的要求出发，按照城镇管理规定，以及创卫责任分工标准，认真开展环境卫生专项整治，切实提高居民卫生水平。根据《ｘｘ县创建省级卫生县城工作实施方案》的要求，针对我镇县城区存在乱占道、乱搭建、乱堆放杂物、乱堆放垃圾（含生活垃圾和建筑垃圾）、等问题。我镇组织各村（居）委会干部群众认真开展了大规模的、地毯式的清理整治活动。各村（居）委会工作人员分片区分组入户对于乱丢乱堆等建筑垃圾的住户进行入户宣传，并协助他们清运建筑垃圾；通过政策宣传，说服教育的方式，大多数种菜的居民主动清收了种植的蔬菜；对于建筑物乱堆放，空地杂草丛生、生活垃圾曝露、部分居民在道路两侧开田种菜等行为造成小区卫生死角及路面上的垃圾遗留及乱张贴小广告等问题，我镇专门组织人员加班加点地进行清理卫生死角、院落环境垃圾，清除小广告乱张贴及历史遗留垃圾约1960吨。为了达到整治的效果，我镇创卫办在行动_下发限期整改通知书10多份，并且多次派人到居民点做好居民的思想工作。坚持严格监督检查制度，对生活垃圾和建筑垃圾随意乱堆放的单位和个人严加控制，使社区街巷、城中村和城乡结合部的环境卫生有了较好的改变。</w:t>
      </w:r>
    </w:p>
    <w:p>
      <w:pPr>
        <w:ind w:left="0" w:right="0" w:firstLine="560"/>
        <w:spacing w:before="450" w:after="450" w:line="312" w:lineRule="auto"/>
      </w:pPr>
      <w:r>
        <w:rPr>
          <w:rFonts w:ascii="宋体" w:hAnsi="宋体" w:eastAsia="宋体" w:cs="宋体"/>
          <w:color w:val="000"/>
          <w:sz w:val="28"/>
          <w:szCs w:val="28"/>
        </w:rPr>
        <w:t xml:space="preserve">二是平整硬化一直是城中村城乡结合部综合整治的重中之重，我镇在认真摸底调查的基础上，根据实际情况制定城中村及城乡结合部平整硬化方案，明确硬化改造标准，以多方筹集物资、资金修建排污沟、路面、投工投劳等方式对城中村及城乡结合部道路全部实施路面硬板化。在开展城中村及城乡结合部综合整治工作中，我镇先后组织居民投工投劳2500多人次，出动机械600台次，修建清理排污沟25条，共2241多米。平整面积3034多平方米，硬化道路39条，为创卫经费节省资金100多万。</w:t>
      </w:r>
    </w:p>
    <w:p>
      <w:pPr>
        <w:ind w:left="0" w:right="0" w:firstLine="560"/>
        <w:spacing w:before="450" w:after="450" w:line="312" w:lineRule="auto"/>
      </w:pPr>
      <w:r>
        <w:rPr>
          <w:rFonts w:ascii="宋体" w:hAnsi="宋体" w:eastAsia="宋体" w:cs="宋体"/>
          <w:color w:val="000"/>
          <w:sz w:val="28"/>
          <w:szCs w:val="28"/>
        </w:rPr>
        <w:t xml:space="preserve">（四）积极开展除“四害”工作</w:t>
      </w:r>
    </w:p>
    <w:p>
      <w:pPr>
        <w:ind w:left="0" w:right="0" w:firstLine="560"/>
        <w:spacing w:before="450" w:after="450" w:line="312" w:lineRule="auto"/>
      </w:pPr>
      <w:r>
        <w:rPr>
          <w:rFonts w:ascii="宋体" w:hAnsi="宋体" w:eastAsia="宋体" w:cs="宋体"/>
          <w:color w:val="000"/>
          <w:sz w:val="28"/>
          <w:szCs w:val="28"/>
        </w:rPr>
        <w:t xml:space="preserve">按照创建国家卫生城市除“四害”的要求，为了创造一个健康卫生的生产生活环境，营根镇坚持以环境治理为主的综合防治方针，以消灭“四害”孳生地为重点，积极开展除“四害”工作。发动广大居民和干部职工铲除杂草，疏通沟渠，翻坛倒罐，清理卫生死角，彻底消除“四害”孳生条件。同时，组织专人对鼠害高发地带和公共地带进行定点消灭。据统计我镇共计投放鼠药500斤，喷洒灭蚊、蝇药水5000斤，通过除“四害”的工作，大量危害人民群众卫生健康的鼠、蚊、蝇、蟑被消灭，有效净化了群众的生产生活环境，有力配合全镇创卫工作的开展。</w:t>
      </w:r>
    </w:p>
    <w:p>
      <w:pPr>
        <w:ind w:left="0" w:right="0" w:firstLine="560"/>
        <w:spacing w:before="450" w:after="450" w:line="312" w:lineRule="auto"/>
      </w:pPr>
      <w:r>
        <w:rPr>
          <w:rFonts w:ascii="宋体" w:hAnsi="宋体" w:eastAsia="宋体" w:cs="宋体"/>
          <w:color w:val="000"/>
          <w:sz w:val="28"/>
          <w:szCs w:val="28"/>
        </w:rPr>
        <w:t xml:space="preserve">（五）组织开展“卫生户”检查评比活动。</w:t>
      </w:r>
    </w:p>
    <w:p>
      <w:pPr>
        <w:ind w:left="0" w:right="0" w:firstLine="560"/>
        <w:spacing w:before="450" w:after="450" w:line="312" w:lineRule="auto"/>
      </w:pPr>
      <w:r>
        <w:rPr>
          <w:rFonts w:ascii="宋体" w:hAnsi="宋体" w:eastAsia="宋体" w:cs="宋体"/>
          <w:color w:val="000"/>
          <w:sz w:val="28"/>
          <w:szCs w:val="28"/>
        </w:rPr>
        <w:t xml:space="preserve">根据国家卫生城市标准要求，各各村（居）委会定期组织开展对辖区住户的卫生检查评比，每次抽查一批，评出“卫生户”，并进行公布，鼓励表扬先进；对卫生差的住户也提出了整改要求，有效地促进了辖区住户的卫生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我镇创卫工作虽取得一定的成效，但也存在一些问题，需进一步加强整改。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（一）基础设施相对滞后且发展不平衡，且群众的参与度有待进一步加强；</w:t>
      </w:r>
    </w:p>
    <w:p>
      <w:pPr>
        <w:ind w:left="0" w:right="0" w:firstLine="560"/>
        <w:spacing w:before="450" w:after="450" w:line="312" w:lineRule="auto"/>
      </w:pPr>
      <w:r>
        <w:rPr>
          <w:rFonts w:ascii="宋体" w:hAnsi="宋体" w:eastAsia="宋体" w:cs="宋体"/>
          <w:color w:val="000"/>
          <w:sz w:val="28"/>
          <w:szCs w:val="28"/>
        </w:rPr>
        <w:t xml:space="preserve">（二）是长期受到生活习惯和生活条件的影响，居民的环境卫生意识有待加强，一方面部分村民主动维护、参与整治环境卫生的积极性不高。另一方面，少数村民乱扔、乱堆、乱放、乱倒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（三）个别村（居）委会对创卫工作的认识还没有真正到位。对创卫工作还重视不够，存在着畏难情绪。</w:t>
      </w:r>
    </w:p>
    <w:p>
      <w:pPr>
        <w:ind w:left="0" w:right="0" w:firstLine="560"/>
        <w:spacing w:before="450" w:after="450" w:line="312" w:lineRule="auto"/>
      </w:pPr>
      <w:r>
        <w:rPr>
          <w:rFonts w:ascii="宋体" w:hAnsi="宋体" w:eastAsia="宋体" w:cs="宋体"/>
          <w:color w:val="000"/>
          <w:sz w:val="28"/>
          <w:szCs w:val="28"/>
        </w:rPr>
        <w:t xml:space="preserve">（四）创卫工作经费不足，有部分的平整硬化的费用未结清。</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今后更好的开展创卫工作，需制定合理的工作计划付诸实施。一是提高全民认识，强化相关措施。通过进一步统一思想，统一行动深化认识，做到目标不变，措施不软，力度不减，劲头不松，坚定不移地推进创卫工作顺利进行。同时，要查找问题，强化措施，狠抓落实，把创卫工作不断向前推进深入，确保如期完成整治任务。二是明确职责，合力推进。要积极履行职责，密切配合，相互协作，动员居民广泛参与，形成强大的工作合力。提高居民环境卫生意识，共同推进创卫工作深入开展。三是抢抓机遇，健全机制。要从群众最关心的地方抓起，从关键的地方突破，建立健全长效工作机制，推进创卫工作制度化、常态化，持续改善人居环境，不断提高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20_创卫工作总结范文11</w:t>
      </w:r>
    </w:p>
    <w:p>
      <w:pPr>
        <w:ind w:left="0" w:right="0" w:firstLine="560"/>
        <w:spacing w:before="450" w:after="450" w:line="312" w:lineRule="auto"/>
      </w:pPr>
      <w:r>
        <w:rPr>
          <w:rFonts w:ascii="宋体" w:hAnsi="宋体" w:eastAsia="宋体" w:cs="宋体"/>
          <w:color w:val="000"/>
          <w:sz w:val="28"/>
          <w:szCs w:val="28"/>
        </w:rPr>
        <w:t xml:space="preserve">市交通系统按照市委、市政府的整体部署，在市创卫办的具体指导下，紧密结合部门职能和工作分工，围绕创建目标，始终加强创卫工作的组织领导，精心部署安排，强化目标管理，系统上下整体联动，多措并举纵深推进，努力完成各项创卫指标， 现将我局创卫工作汇报如下：</w:t>
      </w:r>
    </w:p>
    <w:p>
      <w:pPr>
        <w:ind w:left="0" w:right="0" w:firstLine="560"/>
        <w:spacing w:before="450" w:after="450" w:line="312" w:lineRule="auto"/>
      </w:pPr>
      <w:r>
        <w:rPr>
          <w:rFonts w:ascii="宋体" w:hAnsi="宋体" w:eastAsia="宋体" w:cs="宋体"/>
          <w:color w:val="000"/>
          <w:sz w:val="28"/>
          <w:szCs w:val="28"/>
        </w:rPr>
        <w:t xml:space="preserve">一、强化组织保障，完善创卫机制。</w:t>
      </w:r>
    </w:p>
    <w:p>
      <w:pPr>
        <w:ind w:left="0" w:right="0" w:firstLine="560"/>
        <w:spacing w:before="450" w:after="450" w:line="312" w:lineRule="auto"/>
      </w:pPr>
      <w:r>
        <w:rPr>
          <w:rFonts w:ascii="宋体" w:hAnsi="宋体" w:eastAsia="宋体" w:cs="宋体"/>
          <w:color w:val="000"/>
          <w:sz w:val="28"/>
          <w:szCs w:val="28"/>
        </w:rPr>
        <w:t xml:space="preserve">我局始终把创卫工作作为一项全局性的重要工作，摆在突出位置来抓,强化了组织领导,落实了工作专班，建立了目标责任体系,形成了一级抓一级、层层抓落实的联动局面，确保了工作有序开展。</w:t>
      </w:r>
    </w:p>
    <w:p>
      <w:pPr>
        <w:ind w:left="0" w:right="0" w:firstLine="560"/>
        <w:spacing w:before="450" w:after="450" w:line="312" w:lineRule="auto"/>
      </w:pPr>
      <w:r>
        <w:rPr>
          <w:rFonts w:ascii="宋体" w:hAnsi="宋体" w:eastAsia="宋体" w:cs="宋体"/>
          <w:color w:val="000"/>
          <w:sz w:val="28"/>
          <w:szCs w:val="28"/>
        </w:rPr>
        <w:t xml:space="preserve">一是加强组织保障，组建工作专班。市局和局属单位成立了以一把手为组长、分管领导为副组长、相关科室负责人为成员的创卫工作领导小组，抽调精兵强将，组建工作专班，明确联络人员，建立了“党委统一领导，领导小组主抓，各创建组各司其责、系统上下联动、干部职工全员参与”的领导机制和工作机制，真正做到各项工作有人抓，具体事务有人办，为确保工作的顺利实施提供了坚强的组织保证。</w:t>
      </w:r>
    </w:p>
    <w:p>
      <w:pPr>
        <w:ind w:left="0" w:right="0" w:firstLine="560"/>
        <w:spacing w:before="450" w:after="450" w:line="312" w:lineRule="auto"/>
      </w:pPr>
      <w:r>
        <w:rPr>
          <w:rFonts w:ascii="宋体" w:hAnsi="宋体" w:eastAsia="宋体" w:cs="宋体"/>
          <w:color w:val="000"/>
          <w:sz w:val="28"/>
          <w:szCs w:val="28"/>
        </w:rPr>
        <w:t xml:space="preserve">二是制定周密方案，明确责任目标。结合工作职能和工作分工，市局制订了严密的创卫工作方案，如：《市交通局创建国家卫生城市工作方案》、《铁路道口环境治理方案》、《出租车专项整治方案》等，使创卫工作沿着“有计划、有安排、有检查、有督办、有奖惩、有实效”的“六有”格局纵深推进。</w:t>
      </w:r>
    </w:p>
    <w:p>
      <w:pPr>
        <w:ind w:left="0" w:right="0" w:firstLine="560"/>
        <w:spacing w:before="450" w:after="450" w:line="312" w:lineRule="auto"/>
      </w:pPr>
      <w:r>
        <w:rPr>
          <w:rFonts w:ascii="宋体" w:hAnsi="宋体" w:eastAsia="宋体" w:cs="宋体"/>
          <w:color w:val="000"/>
          <w:sz w:val="28"/>
          <w:szCs w:val="28"/>
        </w:rPr>
        <w:t xml:space="preserve">三是强化督办检查，严肃责任追究。在创建工作中，我们实行“谁主管、谁负责, 谁丢分、谁负责”的目标责任制，严格执行责任追究制度，对照各阶段的工作安排、创建标准、时间节点，开展定期督查、专项督查、重点督办，对存在的问题限期予以整改，对没有整改到位的责任人予以通报批评。局长张克伟、副局长陈永新等多次深入汽车站、出租车公司、产业大道、与铁路交叉路口等现场督导创卫工作，解决实际问题。</w:t>
      </w:r>
    </w:p>
    <w:p>
      <w:pPr>
        <w:ind w:left="0" w:right="0" w:firstLine="560"/>
        <w:spacing w:before="450" w:after="450" w:line="312" w:lineRule="auto"/>
      </w:pPr>
      <w:r>
        <w:rPr>
          <w:rFonts w:ascii="宋体" w:hAnsi="宋体" w:eastAsia="宋体" w:cs="宋体"/>
          <w:color w:val="000"/>
          <w:sz w:val="28"/>
          <w:szCs w:val="28"/>
        </w:rPr>
        <w:t xml:space="preserve">二、以营造舆论氛围为抓手，强化了创卫宣传。</w:t>
      </w:r>
    </w:p>
    <w:p>
      <w:pPr>
        <w:ind w:left="0" w:right="0" w:firstLine="560"/>
        <w:spacing w:before="450" w:after="450" w:line="312" w:lineRule="auto"/>
      </w:pPr>
      <w:r>
        <w:rPr>
          <w:rFonts w:ascii="宋体" w:hAnsi="宋体" w:eastAsia="宋体" w:cs="宋体"/>
          <w:color w:val="000"/>
          <w:sz w:val="28"/>
          <w:szCs w:val="28"/>
        </w:rPr>
        <w:t xml:space="preserve">我们通过整合系统宣传资源，充分发挥窗口行业的优势，逐步从当初的会议宣传发动、固定宣传栏这种单一的宣传形式，发展到以交通局站、公路段牛心台室外电子屏及各单位内部电子屏、市区汽车客运站站内广播等多层次、全方位的宣传，营造了“人人知晓创卫、个个动手参与、共建卫生城市”的良好氛围。</w:t>
      </w:r>
    </w:p>
    <w:p>
      <w:pPr>
        <w:ind w:left="0" w:right="0" w:firstLine="560"/>
        <w:spacing w:before="450" w:after="450" w:line="312" w:lineRule="auto"/>
      </w:pPr>
      <w:r>
        <w:rPr>
          <w:rFonts w:ascii="宋体" w:hAnsi="宋体" w:eastAsia="宋体" w:cs="宋体"/>
          <w:color w:val="000"/>
          <w:sz w:val="28"/>
          <w:szCs w:val="28"/>
        </w:rPr>
        <w:t xml:space="preserve">在做好面向社会宣传的同时，我们积极在办公区、家属区开展创卫宣传，使之家喻户晓。局机关和系统各单位显示屏播制创卫宣传600余条，悬挂创卫条幅80多条，发放创卫宣传册及宣传画1000多份，组织干部职工学习健康教育卫生常识60多次；系统办公场所、家属区、责任区共设置禁烟标志500多个，张贴“健康教育信息”150多条，制作固定健康教育宣传橱窗30块。系统广大干部职工的创卫意识得到普遍增强，知晓率达到100% 。</w:t>
      </w:r>
    </w:p>
    <w:p>
      <w:pPr>
        <w:ind w:left="0" w:right="0" w:firstLine="560"/>
        <w:spacing w:before="450" w:after="450" w:line="312" w:lineRule="auto"/>
      </w:pPr>
      <w:r>
        <w:rPr>
          <w:rFonts w:ascii="宋体" w:hAnsi="宋体" w:eastAsia="宋体" w:cs="宋体"/>
          <w:color w:val="000"/>
          <w:sz w:val="28"/>
          <w:szCs w:val="28"/>
        </w:rPr>
        <w:t xml:space="preserve">三、重注实际，改善出行环境</w:t>
      </w:r>
    </w:p>
    <w:p>
      <w:pPr>
        <w:ind w:left="0" w:right="0" w:firstLine="560"/>
        <w:spacing w:before="450" w:after="450" w:line="312" w:lineRule="auto"/>
      </w:pPr>
      <w:r>
        <w:rPr>
          <w:rFonts w:ascii="宋体" w:hAnsi="宋体" w:eastAsia="宋体" w:cs="宋体"/>
          <w:color w:val="000"/>
          <w:sz w:val="28"/>
          <w:szCs w:val="28"/>
        </w:rPr>
        <w:t xml:space="preserve">（一）公交站亭、站牌维护情况</w:t>
      </w:r>
    </w:p>
    <w:p>
      <w:pPr>
        <w:ind w:left="0" w:right="0" w:firstLine="560"/>
        <w:spacing w:before="450" w:after="450" w:line="312" w:lineRule="auto"/>
      </w:pPr>
      <w:r>
        <w:rPr>
          <w:rFonts w:ascii="宋体" w:hAnsi="宋体" w:eastAsia="宋体" w:cs="宋体"/>
          <w:color w:val="000"/>
          <w:sz w:val="28"/>
          <w:szCs w:val="28"/>
        </w:rPr>
        <w:t xml:space="preserve">我市目前共建设了公交站牌718个，公交站亭192个，20xx年新建农村候车亭10个，尚未投入使用</w:t>
      </w:r>
    </w:p>
    <w:p>
      <w:pPr>
        <w:ind w:left="0" w:right="0" w:firstLine="560"/>
        <w:spacing w:before="450" w:after="450" w:line="312" w:lineRule="auto"/>
      </w:pPr>
      <w:r>
        <w:rPr>
          <w:rFonts w:ascii="宋体" w:hAnsi="宋体" w:eastAsia="宋体" w:cs="宋体"/>
          <w:color w:val="000"/>
          <w:sz w:val="28"/>
          <w:szCs w:val="28"/>
        </w:rPr>
        <w:t xml:space="preserve">截至目前，共补换严重损坏和丢失站牌32块，维修站牌（包括更换面板、修理框架、更换锣丝）527块，维修候车亭41个，清理各类小招贴、小广告2万多张。清洁全市站牌9次，清洁主要线路站牌20次。</w:t>
      </w:r>
    </w:p>
    <w:p>
      <w:pPr>
        <w:ind w:left="0" w:right="0" w:firstLine="560"/>
        <w:spacing w:before="450" w:after="450" w:line="312" w:lineRule="auto"/>
      </w:pPr>
      <w:r>
        <w:rPr>
          <w:rFonts w:ascii="宋体" w:hAnsi="宋体" w:eastAsia="宋体" w:cs="宋体"/>
          <w:color w:val="000"/>
          <w:sz w:val="28"/>
          <w:szCs w:val="28"/>
        </w:rPr>
        <w:t xml:space="preserve">（二）东芬客运站卫生管理情况</w:t>
      </w:r>
    </w:p>
    <w:p>
      <w:pPr>
        <w:ind w:left="0" w:right="0" w:firstLine="560"/>
        <w:spacing w:before="450" w:after="450" w:line="312" w:lineRule="auto"/>
      </w:pPr>
      <w:r>
        <w:rPr>
          <w:rFonts w:ascii="宋体" w:hAnsi="宋体" w:eastAsia="宋体" w:cs="宋体"/>
          <w:color w:val="000"/>
          <w:sz w:val="28"/>
          <w:szCs w:val="28"/>
        </w:rPr>
        <w:t xml:space="preserve">1、加强建立卫生管理制度</w:t>
      </w:r>
    </w:p>
    <w:p>
      <w:pPr>
        <w:ind w:left="0" w:right="0" w:firstLine="560"/>
        <w:spacing w:before="450" w:after="450" w:line="312" w:lineRule="auto"/>
      </w:pPr>
      <w:r>
        <w:rPr>
          <w:rFonts w:ascii="宋体" w:hAnsi="宋体" w:eastAsia="宋体" w:cs="宋体"/>
          <w:color w:val="000"/>
          <w:sz w:val="28"/>
          <w:szCs w:val="28"/>
        </w:rPr>
        <w:t xml:space="preserve">（1）建立卫生管理制度，室内外分片划分卫生责任区，责任明确。</w:t>
      </w:r>
    </w:p>
    <w:p>
      <w:pPr>
        <w:ind w:left="0" w:right="0" w:firstLine="560"/>
        <w:spacing w:before="450" w:after="450" w:line="312" w:lineRule="auto"/>
      </w:pPr>
      <w:r>
        <w:rPr>
          <w:rFonts w:ascii="宋体" w:hAnsi="宋体" w:eastAsia="宋体" w:cs="宋体"/>
          <w:color w:val="000"/>
          <w:sz w:val="28"/>
          <w:szCs w:val="28"/>
        </w:rPr>
        <w:t xml:space="preserve">（2）客运站内超市、食堂、公共饮水处人员均持健康证上岗。</w:t>
      </w:r>
    </w:p>
    <w:p>
      <w:pPr>
        <w:ind w:left="0" w:right="0" w:firstLine="560"/>
        <w:spacing w:before="450" w:after="450" w:line="312" w:lineRule="auto"/>
      </w:pPr>
      <w:r>
        <w:rPr>
          <w:rFonts w:ascii="宋体" w:hAnsi="宋体" w:eastAsia="宋体" w:cs="宋体"/>
          <w:color w:val="000"/>
          <w:sz w:val="28"/>
          <w:szCs w:val="28"/>
        </w:rPr>
        <w:t xml:space="preserve">（3）建立公共用品消毒清洁制度，公共饮水机设专人负责管理，定期消毒清洁并做详细的消毒清洁记录。</w:t>
      </w:r>
    </w:p>
    <w:p>
      <w:pPr>
        <w:ind w:left="0" w:right="0" w:firstLine="560"/>
        <w:spacing w:before="450" w:after="450" w:line="312" w:lineRule="auto"/>
      </w:pPr>
      <w:r>
        <w:rPr>
          <w:rFonts w:ascii="宋体" w:hAnsi="宋体" w:eastAsia="宋体" w:cs="宋体"/>
          <w:color w:val="000"/>
          <w:sz w:val="28"/>
          <w:szCs w:val="28"/>
        </w:rPr>
        <w:t xml:space="preserve">2、卫生宣传及健康教育</w:t>
      </w:r>
    </w:p>
    <w:p>
      <w:pPr>
        <w:ind w:left="0" w:right="0" w:firstLine="560"/>
        <w:spacing w:before="450" w:after="450" w:line="312" w:lineRule="auto"/>
      </w:pPr>
      <w:r>
        <w:rPr>
          <w:rFonts w:ascii="宋体" w:hAnsi="宋体" w:eastAsia="宋体" w:cs="宋体"/>
          <w:color w:val="000"/>
          <w:sz w:val="28"/>
          <w:szCs w:val="28"/>
        </w:rPr>
        <w:t xml:space="preserve">（1）利用电子屏幕循环播放16条卫生宣传标语。</w:t>
      </w:r>
    </w:p>
    <w:p>
      <w:pPr>
        <w:ind w:left="0" w:right="0" w:firstLine="560"/>
        <w:spacing w:before="450" w:after="450" w:line="312" w:lineRule="auto"/>
      </w:pPr>
      <w:r>
        <w:rPr>
          <w:rFonts w:ascii="宋体" w:hAnsi="宋体" w:eastAsia="宋体" w:cs="宋体"/>
          <w:color w:val="000"/>
          <w:sz w:val="28"/>
          <w:szCs w:val="28"/>
        </w:rPr>
        <w:t xml:space="preserve">（2）每年五月开展一次关于食品卫生方面的知识培训。</w:t>
      </w:r>
    </w:p>
    <w:p>
      <w:pPr>
        <w:ind w:left="0" w:right="0" w:firstLine="560"/>
        <w:spacing w:before="450" w:after="450" w:line="312" w:lineRule="auto"/>
      </w:pPr>
      <w:r>
        <w:rPr>
          <w:rFonts w:ascii="宋体" w:hAnsi="宋体" w:eastAsia="宋体" w:cs="宋体"/>
          <w:color w:val="000"/>
          <w:sz w:val="28"/>
          <w:szCs w:val="28"/>
        </w:rPr>
        <w:t xml:space="preserve">（3）每季度更换一次健康教育宣传栏，宣传饮食健康、流行病预防、创国卫等知识。</w:t>
      </w:r>
    </w:p>
    <w:p>
      <w:pPr>
        <w:ind w:left="0" w:right="0" w:firstLine="560"/>
        <w:spacing w:before="450" w:after="450" w:line="312" w:lineRule="auto"/>
      </w:pPr>
      <w:r>
        <w:rPr>
          <w:rFonts w:ascii="宋体" w:hAnsi="宋体" w:eastAsia="宋体" w:cs="宋体"/>
          <w:color w:val="000"/>
          <w:sz w:val="28"/>
          <w:szCs w:val="28"/>
        </w:rPr>
        <w:t xml:space="preserve">（4）定期开展“四害”消杀宣传和培训工作。</w:t>
      </w:r>
    </w:p>
    <w:p>
      <w:pPr>
        <w:ind w:left="0" w:right="0" w:firstLine="560"/>
        <w:spacing w:before="450" w:after="450" w:line="312" w:lineRule="auto"/>
      </w:pPr>
      <w:r>
        <w:rPr>
          <w:rFonts w:ascii="宋体" w:hAnsi="宋体" w:eastAsia="宋体" w:cs="宋体"/>
          <w:color w:val="000"/>
          <w:sz w:val="28"/>
          <w:szCs w:val="28"/>
        </w:rPr>
        <w:t xml:space="preserve">3、禁烟工作</w:t>
      </w:r>
    </w:p>
    <w:p>
      <w:pPr>
        <w:ind w:left="0" w:right="0" w:firstLine="560"/>
        <w:spacing w:before="450" w:after="450" w:line="312" w:lineRule="auto"/>
      </w:pPr>
      <w:r>
        <w:rPr>
          <w:rFonts w:ascii="宋体" w:hAnsi="宋体" w:eastAsia="宋体" w:cs="宋体"/>
          <w:color w:val="000"/>
          <w:sz w:val="28"/>
          <w:szCs w:val="28"/>
        </w:rPr>
        <w:t xml:space="preserve">（1）在客运站售票厅，候车厅张贴醒目禁烟标识。</w:t>
      </w:r>
    </w:p>
    <w:p>
      <w:pPr>
        <w:ind w:left="0" w:right="0" w:firstLine="560"/>
        <w:spacing w:before="450" w:after="450" w:line="312" w:lineRule="auto"/>
      </w:pPr>
      <w:r>
        <w:rPr>
          <w:rFonts w:ascii="宋体" w:hAnsi="宋体" w:eastAsia="宋体" w:cs="宋体"/>
          <w:color w:val="000"/>
          <w:sz w:val="28"/>
          <w:szCs w:val="28"/>
        </w:rPr>
        <w:t xml:space="preserve">（2）禁烟日向乘客发放禁烟宣传单。</w:t>
      </w:r>
    </w:p>
    <w:p>
      <w:pPr>
        <w:ind w:left="0" w:right="0" w:firstLine="560"/>
        <w:spacing w:before="450" w:after="450" w:line="312" w:lineRule="auto"/>
      </w:pPr>
      <w:r>
        <w:rPr>
          <w:rFonts w:ascii="宋体" w:hAnsi="宋体" w:eastAsia="宋体" w:cs="宋体"/>
          <w:color w:val="000"/>
          <w:sz w:val="28"/>
          <w:szCs w:val="28"/>
        </w:rPr>
        <w:t xml:space="preserve">（3）设禁烟专职人员在售票厅、候车厅巡视，及时对吸烟乘客进行劝止。</w:t>
      </w:r>
    </w:p>
    <w:p>
      <w:pPr>
        <w:ind w:left="0" w:right="0" w:firstLine="560"/>
        <w:spacing w:before="450" w:after="450" w:line="312" w:lineRule="auto"/>
      </w:pPr>
      <w:r>
        <w:rPr>
          <w:rFonts w:ascii="宋体" w:hAnsi="宋体" w:eastAsia="宋体" w:cs="宋体"/>
          <w:color w:val="000"/>
          <w:sz w:val="28"/>
          <w:szCs w:val="28"/>
        </w:rPr>
        <w:t xml:space="preserve">4、卫生清洁活动</w:t>
      </w:r>
    </w:p>
    <w:p>
      <w:pPr>
        <w:ind w:left="0" w:right="0" w:firstLine="560"/>
        <w:spacing w:before="450" w:after="450" w:line="312" w:lineRule="auto"/>
      </w:pPr>
      <w:r>
        <w:rPr>
          <w:rFonts w:ascii="宋体" w:hAnsi="宋体" w:eastAsia="宋体" w:cs="宋体"/>
          <w:color w:val="000"/>
          <w:sz w:val="28"/>
          <w:szCs w:val="28"/>
        </w:rPr>
        <w:t xml:space="preserve">定期定时对客运站内外进行大清扫，创造干净整洁的乘车环境。</w:t>
      </w:r>
    </w:p>
    <w:p>
      <w:pPr>
        <w:ind w:left="0" w:right="0" w:firstLine="560"/>
        <w:spacing w:before="450" w:after="450" w:line="312" w:lineRule="auto"/>
      </w:pPr>
      <w:r>
        <w:rPr>
          <w:rFonts w:ascii="宋体" w:hAnsi="宋体" w:eastAsia="宋体" w:cs="宋体"/>
          <w:color w:val="000"/>
          <w:sz w:val="28"/>
          <w:szCs w:val="28"/>
        </w:rPr>
        <w:t xml:space="preserve">（三）主要公路基础设施建设情况</w:t>
      </w:r>
    </w:p>
    <w:p>
      <w:pPr>
        <w:ind w:left="0" w:right="0" w:firstLine="560"/>
        <w:spacing w:before="450" w:after="450" w:line="312" w:lineRule="auto"/>
      </w:pPr>
      <w:r>
        <w:rPr>
          <w:rFonts w:ascii="宋体" w:hAnsi="宋体" w:eastAsia="宋体" w:cs="宋体"/>
          <w:color w:val="000"/>
          <w:sz w:val="28"/>
          <w:szCs w:val="28"/>
        </w:rPr>
        <w:t xml:space="preserve">20xx年丹霍线公里改造、沈本产业大道公里中修工程已全部完工。为了路面保持整洁、无杂物，边沟排水通畅，无淤积、堵塞，我局按省、市相关部门要求，每公里配备一名专职养路工人，每天进行路面保洁、清理杂物，每月对沿线边沟淤积杂物进行清理一次，确保排水通畅。全年共清理淤积杂物4200立方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一是继续做好站牌站厅维护工作。</w:t>
      </w:r>
    </w:p>
    <w:p>
      <w:pPr>
        <w:ind w:left="0" w:right="0" w:firstLine="560"/>
        <w:spacing w:before="450" w:after="450" w:line="312" w:lineRule="auto"/>
      </w:pPr>
      <w:r>
        <w:rPr>
          <w:rFonts w:ascii="宋体" w:hAnsi="宋体" w:eastAsia="宋体" w:cs="宋体"/>
          <w:color w:val="000"/>
          <w:sz w:val="28"/>
          <w:szCs w:val="28"/>
        </w:rPr>
        <w:t xml:space="preserve">二是加强日常巡视，及时清理新的小招贴。</w:t>
      </w:r>
    </w:p>
    <w:p>
      <w:pPr>
        <w:ind w:left="0" w:right="0" w:firstLine="560"/>
        <w:spacing w:before="450" w:after="450" w:line="312" w:lineRule="auto"/>
      </w:pPr>
      <w:r>
        <w:rPr>
          <w:rFonts w:ascii="宋体" w:hAnsi="宋体" w:eastAsia="宋体" w:cs="宋体"/>
          <w:color w:val="000"/>
          <w:sz w:val="28"/>
          <w:szCs w:val="28"/>
        </w:rPr>
        <w:t xml:space="preserve">三是加大宣传，让市民自觉爱护站牌，不破坏站牌，不贴广告。</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20_创卫工作总结范文12</w:t>
      </w:r>
    </w:p>
    <w:p>
      <w:pPr>
        <w:ind w:left="0" w:right="0" w:firstLine="560"/>
        <w:spacing w:before="450" w:after="450" w:line="312" w:lineRule="auto"/>
      </w:pPr>
      <w:r>
        <w:rPr>
          <w:rFonts w:ascii="宋体" w:hAnsi="宋体" w:eastAsia="宋体" w:cs="宋体"/>
          <w:color w:val="000"/>
          <w:sz w:val="28"/>
          <w:szCs w:val="28"/>
        </w:rPr>
        <w:t xml:space="preserve">xx年我局在区委、区政府的正确领导下，按照爱国卫生工作二十四字方针，实行分级管理，各负其责的原则，经过全体干部职工的共同努力，机关卫生面貌和绿化、美化工作有了很大的改观，全民健康教育和除害防病工作不断巩固，卫生管理工作的经常化、制度化、规范化、科学化发展水平不断提高，连续8年被市政府评为卫生先进单位。现将我局xx年度巩固创卫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局坚持把巩固创卫成果摆在党组工作的议事日程上，成立了由党组书记、局长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局采取灵活多样、喜闻乐见的形式，大力宣传健康教育和爱国卫生知识，在局机关设立了无烟会议室、无烟办公室，在醒目处张贴有卫生保洁宣传用语和标志，有效地培养了广大干部职工的文明卫生习惯。还通过开展“六讲”(讲科学、讲清洁、讲健康、讲秩序、讲整洁、讲文明)卫生活动，进行“三德”(社会公德、职业道德、家庭美德)，“三观”(世界观、人生观、价值观)，“三主义”(爱国主义、集体主义、社会主义)等内容的教育，提高了我局干部职工自我保健意识和能力，增强了文明公德意识，培养了文明市民素质。通过问卷调查，我局干部职工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&gt;三、完善卫生制度，严格落实责任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我局自连续8年被市级以上单位评为卫生先进单位称号以来，先后制定和完善了《院内管理制度》、《卫生检查制度》、《卫生考核通报奖惩制度》，认真履行《门前三包》、《院内四自》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&gt;四、狠抓环境建设，塑造良好形象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局始终把“改善办公环境、提高办公效率、塑好单位形象”摆在首位，在单位经费十分紧缺的情况下，局党组积极出主意、想办法，挤出足够的经费，新建办证大厅、装修办公楼、定期购置厕所清洁剂、除垢王等卫生洁具，备有扫帚、拖帕、毛巾、垃圾娄等环卫设施，新建成水冲式厕所，更换办公桌椅，改善工作环境;添购花木美化花园，购买花坛装饰办公楼，种植草皮930平方米，绿化覆盖率;购置亮化办公楼街面设施，做到维护措施落实，管理有专人，新设置垃圾集中收集点，做到定期消毒，按时清运无积存。我局环境设施建设达到了“绿化、净化、美化、亮化”总要求，在辖区内保持了我局良好的窗口形象。</w:t>
      </w:r>
    </w:p>
    <w:p>
      <w:pPr>
        <w:ind w:left="0" w:right="0" w:firstLine="560"/>
        <w:spacing w:before="450" w:after="450" w:line="312" w:lineRule="auto"/>
      </w:pPr>
      <w:r>
        <w:rPr>
          <w:rFonts w:ascii="宋体" w:hAnsi="宋体" w:eastAsia="宋体" w:cs="宋体"/>
          <w:color w:val="000"/>
          <w:sz w:val="28"/>
          <w:szCs w:val="28"/>
        </w:rPr>
        <w:t xml:space="preserve">&gt;五、狠抓除“四害”工作，预防传染病发生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局办公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我局爱卫工作虽然取得了明显成绩，干部职工文明卫生习惯得到明显改变，机关办公环境得到明显改善，但仍存在一些不足和薄弱环节。一是业务经费欠缺，基础设施还有待于进一步地改善;二是干部职工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20_创卫工作总结范文13</w:t>
      </w:r>
    </w:p>
    <w:p>
      <w:pPr>
        <w:ind w:left="0" w:right="0" w:firstLine="560"/>
        <w:spacing w:before="450" w:after="450" w:line="312" w:lineRule="auto"/>
      </w:pPr>
      <w:r>
        <w:rPr>
          <w:rFonts w:ascii="宋体" w:hAnsi="宋体" w:eastAsia="宋体" w:cs="宋体"/>
          <w:color w:val="000"/>
          <w:sz w:val="28"/>
          <w:szCs w:val="28"/>
        </w:rPr>
        <w:t xml:space="preserve">根据县委、政府对建立卫生村镇的工作部署，进一步完善陶乐镇乡镇功能，提升乡镇管理水平，优化人居环境加快创卫步伐，促进镇域经济和社会全面发展，我镇在县委、县政府的领导下，在县“三创”办的指导和帮忙下，根据《平罗县建立自治区卫生县城工作实施方案》的要求，广泛开展了创卫活动，现对陶乐镇20xx年创卫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陶乐镇迅速行动，把创卫工作纳入重要议事日程，主要领导亲自安排部署，分管领导和职责人切实履行职责。陶乐镇镇成立了由主要领导任组长，各村（居）委会主任和驻镇所属单位负责人为成员的创卫领导小组。同时，对环境卫生集中整治工作高度重视，深入陶乐镇一线进行检查、指导工作。对重视不够、行动迟缓、措施不力、效果不明显的单位、村（居）及时提出整治要求，做到了领导到位，组织到位，制度健全，构成了层层有人抓，事事有人管的工作格局，保证了创卫工作的顺利开展。</w:t>
      </w:r>
    </w:p>
    <w:p>
      <w:pPr>
        <w:ind w:left="0" w:right="0" w:firstLine="560"/>
        <w:spacing w:before="450" w:after="450" w:line="312" w:lineRule="auto"/>
      </w:pPr>
      <w:r>
        <w:rPr>
          <w:rFonts w:ascii="宋体" w:hAnsi="宋体" w:eastAsia="宋体" w:cs="宋体"/>
          <w:color w:val="000"/>
          <w:sz w:val="28"/>
          <w:szCs w:val="28"/>
        </w:rPr>
        <w:t xml:space="preserve">（二）广泛宣传，营造创卫浓厚氛围。创卫工作开展以来，陶乐镇全方位发动宣传，把宣传工作贯穿于创卫工作始终。</w:t>
      </w:r>
    </w:p>
    <w:p>
      <w:pPr>
        <w:ind w:left="0" w:right="0" w:firstLine="560"/>
        <w:spacing w:before="450" w:after="450" w:line="312" w:lineRule="auto"/>
      </w:pPr>
      <w:r>
        <w:rPr>
          <w:rFonts w:ascii="宋体" w:hAnsi="宋体" w:eastAsia="宋体" w:cs="宋体"/>
          <w:color w:val="000"/>
          <w:sz w:val="28"/>
          <w:szCs w:val="28"/>
        </w:rPr>
        <w:t xml:space="preserve">一是镇党委、镇政府多次召开创卫动员会和创卫促进会议，安排部署当前创卫工作。</w:t>
      </w:r>
    </w:p>
    <w:p>
      <w:pPr>
        <w:ind w:left="0" w:right="0" w:firstLine="560"/>
        <w:spacing w:before="450" w:after="450" w:line="312" w:lineRule="auto"/>
      </w:pPr>
      <w:r>
        <w:rPr>
          <w:rFonts w:ascii="宋体" w:hAnsi="宋体" w:eastAsia="宋体" w:cs="宋体"/>
          <w:color w:val="000"/>
          <w:sz w:val="28"/>
          <w:szCs w:val="28"/>
        </w:rPr>
        <w:t xml:space="preserve">二是充分利用横幅、固定标语、宣传资料、制作创卫板报等形式，有针对性的对当前创卫知识，阶段工作安排进行大力宣传，努力构建“政府牵头、全民动手、人人参与、共建创卫”的良好格局。在此期间共制作横幅8条、固定标语15条，制作宣传展板12个，书写板报12期，发放健康教育知识宣传单等各类资料202_余张。</w:t>
      </w:r>
    </w:p>
    <w:p>
      <w:pPr>
        <w:ind w:left="0" w:right="0" w:firstLine="560"/>
        <w:spacing w:before="450" w:after="450" w:line="312" w:lineRule="auto"/>
      </w:pPr>
      <w:r>
        <w:rPr>
          <w:rFonts w:ascii="宋体" w:hAnsi="宋体" w:eastAsia="宋体" w:cs="宋体"/>
          <w:color w:val="000"/>
          <w:sz w:val="28"/>
          <w:szCs w:val="28"/>
        </w:rPr>
        <w:t xml:space="preserve">三是用心开展健康教育宣传工作，努力提高广大群众健康意识。镇上制定了《健康教育培训实施方案》，进一步明确干部在此项工作中的任务和职责，使得我镇职工、群众健康行为构成率和知晓率达标。镇卫生院、各村卫生室都设立了健康教育宣传专栏，及时为群众带给健康教育服务。同时，镇中小学均开设了健康教育课，举办多次创卫知识竞赛活动。透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坚持因地制宜适地适树的原则，生态绿化建设以陶鄂公路两侧绿化带为重点种植区域，同时抓好203、301省道、陶乐区域、庙庙湖防沙治沙、农田林网建设等区域的生态建设。陶乐镇计划建设造林面积亩，栽植各类苗木154277株，其中：1、203、301省道补植苗木亩，乔木6750株，灌木9650株，陶鄂公路补植苗木15500株，生态园320亩，栽植各类苗木81250株。镇区绿化栽植各类苗木17222株。陶乐影视城道路、街心公园进行换土栽植树木4170株。</w:t>
      </w:r>
    </w:p>
    <w:p>
      <w:pPr>
        <w:ind w:left="0" w:right="0" w:firstLine="560"/>
        <w:spacing w:before="450" w:after="450" w:line="312" w:lineRule="auto"/>
      </w:pPr>
      <w:r>
        <w:rPr>
          <w:rFonts w:ascii="宋体" w:hAnsi="宋体" w:eastAsia="宋体" w:cs="宋体"/>
          <w:color w:val="000"/>
          <w:sz w:val="28"/>
          <w:szCs w:val="28"/>
        </w:rPr>
        <w:t xml:space="preserve">二是垃圾清理较为彻底。透过反复督促检查，陶乐镇及驻镇单位加大对城乡结合部、背街小巷、县城出入口、集市、公路沿线等重点区域的整治力度，对于人力无法清理的垃圾，均雇用挖掘机进行推平和填埋。对陶乐镇203省道、陶鄂公路及陶乐影视城路两侧的路沿草进行彻底清除，效果明显。</w:t>
      </w:r>
    </w:p>
    <w:p>
      <w:pPr>
        <w:ind w:left="0" w:right="0" w:firstLine="560"/>
        <w:spacing w:before="450" w:after="450" w:line="312" w:lineRule="auto"/>
      </w:pPr>
      <w:r>
        <w:rPr>
          <w:rFonts w:ascii="宋体" w:hAnsi="宋体" w:eastAsia="宋体" w:cs="宋体"/>
          <w:color w:val="000"/>
          <w:sz w:val="28"/>
          <w:szCs w:val="28"/>
        </w:rPr>
        <w:t xml:space="preserve">三是街区环境卫生明显改善。加大对撒漏垃圾车辆、乱倒垃圾的单位和门店进行整治，全面规范户外广告、门头牌匾，拆除门头条幅、墙体广告。采取专项治理和落实“门前五包”职责制相结合的办法，经常性组织街区内道路两侧所有单位、个体经商业户、居民等职责单位（人），对其生产经营、办公场所及住所周围的乱贴乱画的广告等进行清除，并组织辖区内各学校中小学学生，对主要街道环境卫生及死角垃圾进行了全面清理，增强了各行业的创卫意识。半个月来，共清除沿街摊点60多个，清理店外经营80多户，清理垃圾600多吨，清理乱贴乱画4500多处。东、西街社区采取得力措施对街区卫生进行整治，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是村庄环境综合整治工作以王家庄一二队为重点，推进村庄净化、绿化、美化和道路硬化，普遍改善环境面貌。规划布点村庄要突出抓好“四整治”、“五提升”，重点整治生活垃圾、生活污水、乱堆乱放、农业废弃物，着力提升绿化美化、饮用水安全保障、道路通达、建筑风貌特色化、村庄环境管理水平。</w:t>
      </w:r>
    </w:p>
    <w:p>
      <w:pPr>
        <w:ind w:left="0" w:right="0" w:firstLine="560"/>
        <w:spacing w:before="450" w:after="450" w:line="312" w:lineRule="auto"/>
      </w:pPr>
      <w:r>
        <w:rPr>
          <w:rFonts w:ascii="宋体" w:hAnsi="宋体" w:eastAsia="宋体" w:cs="宋体"/>
          <w:color w:val="000"/>
          <w:sz w:val="28"/>
          <w:szCs w:val="28"/>
        </w:rPr>
        <w:t xml:space="preserve">（四）完善措施，建立健全长效机制。自创卫工作开展以来，镇党委、镇政府把城镇基础设施建设作为工作的重点，多方筹措资金，努力改变城镇基础设施和环境卫生状况。一是全面落实“门前五包”职责制。陶乐镇普遍要求道路两侧所有职责单位，对职责区包绿化美化、包整洁卫生、包无乱停乱放、包无乱贴乱画、包无店外经营，做到了有职责，有监督，有标准，有奖惩。二是进一步健全完善了城市管理长效机制。陶乐镇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各位领导，陶乐镇创卫工作虽取得了必须成效，但也存在一些问题，需要进一步加强整改。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（一）基础设施相对滞后且发展不平衡，务必加大投入。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用心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（四）是乱涂乱画乱贴整治不彻底，电线杆、沿街墙面小广告、个性是办理证广告依然可见。</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对照县委、政府下达的目标任务，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各村（居）和有关驻镇单位要用心履行职责，密切配合，相互协作，动员社会各界广泛参与，构成强大的工作合力。在提升人民群众环境卫生一时的同时，要充分宣传发动群众、依靠群众，发挥群众在城乡环境卫生整治工作“主力军”作用，构成齐抓共管、整体推进工作格局，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各村（居）和有关驻镇单位要抢抓“两区”建设新机遇，完善体制机制，标本兼治。要抓好重点区域、重点地段、重点部位的创卫工作，以局部治理带动整体工作。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四要督查问责，取得实效。镇纪委和创卫工作督查组每周对创卫活动的进展状况进行督查，以查促干，跟踪问效，保证实效。加大宣传力度，透过正确的舆论导向和反面典型事例的曝光，对工作落实不力，敷衍塞责，进展缓慢，效果不明显，推诿扯皮的单位和个人进行行政问责，确保将镇党委、政府的安排部署落到实处。</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按照县委、县政府的工作部署，进一步巩固成果，攻坚克难，努力实现创卫工作规范、优美、和谐，促进我镇经济社会加快发展、科学发展、又好又快发展，为更好的服务“生态陶乐、休闲陶乐、水韵陶乐、滨河名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20_创卫工作总结范文14</w:t>
      </w:r>
    </w:p>
    <w:p>
      <w:pPr>
        <w:ind w:left="0" w:right="0" w:firstLine="560"/>
        <w:spacing w:before="450" w:after="450" w:line="312" w:lineRule="auto"/>
      </w:pPr>
      <w:r>
        <w:rPr>
          <w:rFonts w:ascii="宋体" w:hAnsi="宋体" w:eastAsia="宋体" w:cs="宋体"/>
          <w:color w:val="000"/>
          <w:sz w:val="28"/>
          <w:szCs w:val="28"/>
        </w:rPr>
        <w:t xml:space="preserve">根据xx市卫生局、xx市政府纠风办《关于印发xx市开展“医德医风示范医院”创建活动实施方案的通知》（x市卫创字[xx]10号）精神，我局在市第二人民医院、市中医院组织开展了创建“医德风风示范医院”活动，现将活动总结如下：</w:t>
      </w:r>
    </w:p>
    <w:p>
      <w:pPr>
        <w:ind w:left="0" w:right="0" w:firstLine="560"/>
        <w:spacing w:before="450" w:after="450" w:line="312" w:lineRule="auto"/>
      </w:pPr>
      <w:r>
        <w:rPr>
          <w:rFonts w:ascii="宋体" w:hAnsi="宋体" w:eastAsia="宋体" w:cs="宋体"/>
          <w:color w:val="000"/>
          <w:sz w:val="28"/>
          <w:szCs w:val="28"/>
        </w:rPr>
        <w:t xml:space="preserve">一、强化领导，统一认识。</w:t>
      </w:r>
    </w:p>
    <w:p>
      <w:pPr>
        <w:ind w:left="0" w:right="0" w:firstLine="560"/>
        <w:spacing w:before="450" w:after="450" w:line="312" w:lineRule="auto"/>
      </w:pPr>
      <w:r>
        <w:rPr>
          <w:rFonts w:ascii="宋体" w:hAnsi="宋体" w:eastAsia="宋体" w:cs="宋体"/>
          <w:color w:val="000"/>
          <w:sz w:val="28"/>
          <w:szCs w:val="28"/>
        </w:rPr>
        <w:t xml:space="preserve">为保证全市二级以上医院创建活动扎实开展，我局成立了创建活动领导小组，配备了精干人员，按照“谁主管、谁负责”和“管行业必须管行风”的原则，把加强业务管理与开展“医德医风示范医院”创建活动结合起来。</w:t>
      </w:r>
    </w:p>
    <w:p>
      <w:pPr>
        <w:ind w:left="0" w:right="0" w:firstLine="560"/>
        <w:spacing w:before="450" w:after="450" w:line="312" w:lineRule="auto"/>
      </w:pPr>
      <w:r>
        <w:rPr>
          <w:rFonts w:ascii="宋体" w:hAnsi="宋体" w:eastAsia="宋体" w:cs="宋体"/>
          <w:color w:val="000"/>
          <w:sz w:val="28"/>
          <w:szCs w:val="28"/>
        </w:rPr>
        <w:t xml:space="preserve">二、精心组织，务求实效。</w:t>
      </w:r>
    </w:p>
    <w:p>
      <w:pPr>
        <w:ind w:left="0" w:right="0" w:firstLine="560"/>
        <w:spacing w:before="450" w:after="450" w:line="312" w:lineRule="auto"/>
      </w:pPr>
      <w:r>
        <w:rPr>
          <w:rFonts w:ascii="宋体" w:hAnsi="宋体" w:eastAsia="宋体" w:cs="宋体"/>
          <w:color w:val="000"/>
          <w:sz w:val="28"/>
          <w:szCs w:val="28"/>
        </w:rPr>
        <w:t xml:space="preserve">在开展创建“医德医风示范医院”活动中，我市第二人民医院、中医院以着力提高广大群众综合满意度为总抓手，围绕创建“医德医风示范医院”活动要求，配合正在开展的“农村卫生年”、“医院管理年”等活动，进行周密部署，务求活动实效，重点开展了以下工作：</w:t>
      </w:r>
    </w:p>
    <w:p>
      <w:pPr>
        <w:ind w:left="0" w:right="0" w:firstLine="560"/>
        <w:spacing w:before="450" w:after="450" w:line="312" w:lineRule="auto"/>
      </w:pPr>
      <w:r>
        <w:rPr>
          <w:rFonts w:ascii="宋体" w:hAnsi="宋体" w:eastAsia="宋体" w:cs="宋体"/>
          <w:color w:val="000"/>
          <w:sz w:val="28"/>
          <w:szCs w:val="28"/>
        </w:rPr>
        <w:t xml:space="preserve">1、狠抓医德医风教育，牢记为民服务宗旨。</w:t>
      </w:r>
    </w:p>
    <w:p>
      <w:pPr>
        <w:ind w:left="0" w:right="0" w:firstLine="560"/>
        <w:spacing w:before="450" w:after="450" w:line="312" w:lineRule="auto"/>
      </w:pPr>
      <w:r>
        <w:rPr>
          <w:rFonts w:ascii="宋体" w:hAnsi="宋体" w:eastAsia="宋体" w:cs="宋体"/>
          <w:color w:val="000"/>
          <w:sz w:val="28"/>
          <w:szCs w:val="28"/>
        </w:rPr>
        <w:t xml:space="preserve">要使活动顺利开展并取得实效，首先须狠抓医德医风教育，牢固树立“一切为了病人，为了病人一切”服务意识，我局为每位医务人员订购了《大医精诚—医德医风教育读本》，各单位通过晨会、每周例会、职工大会等多种形式组织学习；同时，各岗位医务人员积极学习赵雪芳、郭春园、轲瑞新同志先进事迹，并结合岗位工作实际，提倡换位思考，开展“假如我是一个病人”大讨论，融洽了医患关系，强化了为民服务宗旨。</w:t>
      </w:r>
    </w:p>
    <w:p>
      <w:pPr>
        <w:ind w:left="0" w:right="0" w:firstLine="560"/>
        <w:spacing w:before="450" w:after="450" w:line="312" w:lineRule="auto"/>
      </w:pPr>
      <w:r>
        <w:rPr>
          <w:rFonts w:ascii="宋体" w:hAnsi="宋体" w:eastAsia="宋体" w:cs="宋体"/>
          <w:color w:val="000"/>
          <w:sz w:val="28"/>
          <w:szCs w:val="28"/>
        </w:rPr>
        <w:t xml:space="preserve">2、多项措施并举，努力解决群众看病难看病贵。</w:t>
      </w:r>
    </w:p>
    <w:p>
      <w:pPr>
        <w:ind w:left="0" w:right="0" w:firstLine="560"/>
        <w:spacing w:before="450" w:after="450" w:line="312" w:lineRule="auto"/>
      </w:pPr>
      <w:r>
        <w:rPr>
          <w:rFonts w:ascii="宋体" w:hAnsi="宋体" w:eastAsia="宋体" w:cs="宋体"/>
          <w:color w:val="000"/>
          <w:sz w:val="28"/>
          <w:szCs w:val="28"/>
        </w:rPr>
        <w:t xml:space="preserve">一是将农村卫生工作列为全市卫生工作重中之重，严格按照“农村卫生年”活动考评标准，订细措施，狠抓8件卫生实事落实，让农村患者“小病不出村、大病不出镇和xx市”；</w:t>
      </w:r>
    </w:p>
    <w:p>
      <w:pPr>
        <w:ind w:left="0" w:right="0" w:firstLine="560"/>
        <w:spacing w:before="450" w:after="450" w:line="312" w:lineRule="auto"/>
      </w:pPr>
      <w:r>
        <w:rPr>
          <w:rFonts w:ascii="宋体" w:hAnsi="宋体" w:eastAsia="宋体" w:cs="宋体"/>
          <w:color w:val="000"/>
          <w:sz w:val="28"/>
          <w:szCs w:val="28"/>
        </w:rPr>
        <w:t xml:space="preserve">二是从今年5月1日起，各医疗卫生单位严格按《江西省医疗服务价格手册》标准收费，及时在相关科室张贴公示牌，接受群众监督；同时，进一步完善了内部财务管理，各单位财务科统一管理科室收费和核算；</w:t>
      </w:r>
    </w:p>
    <w:p>
      <w:pPr>
        <w:ind w:left="0" w:right="0" w:firstLine="560"/>
        <w:spacing w:before="450" w:after="450" w:line="312" w:lineRule="auto"/>
      </w:pPr>
      <w:r>
        <w:rPr>
          <w:rFonts w:ascii="宋体" w:hAnsi="宋体" w:eastAsia="宋体" w:cs="宋体"/>
          <w:color w:val="000"/>
          <w:sz w:val="28"/>
          <w:szCs w:val="28"/>
        </w:rPr>
        <w:t xml:space="preserve">三是坚持公开、公正、公平原则，在全市各医疗卫生单位推行药品及一次性医疗用品集中招标采购；四是积极改善服务态度和服务作风，通过聘请行风监督员、召开行风评议座谈会等形式，认真听取群众关注的热点、难点问题，并及时制定整改措施加以改进。</w:t>
      </w:r>
    </w:p>
    <w:p>
      <w:pPr>
        <w:ind w:left="0" w:right="0" w:firstLine="560"/>
        <w:spacing w:before="450" w:after="450" w:line="312" w:lineRule="auto"/>
      </w:pPr>
      <w:r>
        <w:rPr>
          <w:rFonts w:ascii="宋体" w:hAnsi="宋体" w:eastAsia="宋体" w:cs="宋体"/>
          <w:color w:val="000"/>
          <w:sz w:val="28"/>
          <w:szCs w:val="28"/>
        </w:rPr>
        <w:t xml:space="preserve">三、狠抓医疗质量，保证优质安全的医疗服务。</w:t>
      </w:r>
    </w:p>
    <w:p>
      <w:pPr>
        <w:ind w:left="0" w:right="0" w:firstLine="560"/>
        <w:spacing w:before="450" w:after="450" w:line="312" w:lineRule="auto"/>
      </w:pPr>
      <w:r>
        <w:rPr>
          <w:rFonts w:ascii="宋体" w:hAnsi="宋体" w:eastAsia="宋体" w:cs="宋体"/>
          <w:color w:val="000"/>
          <w:sz w:val="28"/>
          <w:szCs w:val="28"/>
        </w:rPr>
        <w:t xml:space="preserve">一是以开展“医院管理年”活动为契机，印发了《“群众满意医院”建设活动考评标准》、《医院管理评价指南（试行）》、《中医医院管理评价指南（试行）》，建立了医疗质量评价制度，严格执行医疗质量规章制度，全力为患者提供优质、安全的医疗服务；</w:t>
      </w:r>
    </w:p>
    <w:p>
      <w:pPr>
        <w:ind w:left="0" w:right="0" w:firstLine="560"/>
        <w:spacing w:before="450" w:after="450" w:line="312" w:lineRule="auto"/>
      </w:pPr>
      <w:r>
        <w:rPr>
          <w:rFonts w:ascii="宋体" w:hAnsi="宋体" w:eastAsia="宋体" w:cs="宋体"/>
          <w:color w:val="000"/>
          <w:sz w:val="28"/>
          <w:szCs w:val="28"/>
        </w:rPr>
        <w:t xml:space="preserve">二是在合理用药、合理检查方面，积极推出一系列人性化服务措施，如制定抗菌药物分线表，规定对各病区的单病种限制检查、限制用药；对根据病情确需做的大型检查，除需由上级医师签字外，经管医师必须履行告知义务，填写告知书，取得患者及家属的合作。</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20_创卫工作总结范文15</w:t>
      </w:r>
    </w:p>
    <w:p>
      <w:pPr>
        <w:ind w:left="0" w:right="0" w:firstLine="560"/>
        <w:spacing w:before="450" w:after="450" w:line="312" w:lineRule="auto"/>
      </w:pPr>
      <w:r>
        <w:rPr>
          <w:rFonts w:ascii="宋体" w:hAnsi="宋体" w:eastAsia="宋体" w:cs="宋体"/>
          <w:color w:val="000"/>
          <w:sz w:val="28"/>
          <w:szCs w:val="28"/>
        </w:rPr>
        <w:t xml:space="preserve">20xx年，市司法局在市委、市政府的正确领导和统一安排部署下，在相关业务部门的精心指导下，认真开展了创建国家卫生城市各项工作，取得了明显成效。特别是紧紧结合贯彻落实全市“创建国家卫生城市工作推进会”精神，针对“创卫”工作中存在的薄弱环节，强化措施，全力攻坚，认真加以整改，取得了新的成效。现将我局20xx年创卫工作总结如下:</w:t>
      </w:r>
    </w:p>
    <w:p>
      <w:pPr>
        <w:ind w:left="0" w:right="0" w:firstLine="560"/>
        <w:spacing w:before="450" w:after="450" w:line="312" w:lineRule="auto"/>
      </w:pPr>
      <w:r>
        <w:rPr>
          <w:rFonts w:ascii="宋体" w:hAnsi="宋体" w:eastAsia="宋体" w:cs="宋体"/>
          <w:color w:val="000"/>
          <w:sz w:val="28"/>
          <w:szCs w:val="28"/>
        </w:rPr>
        <w:t xml:space="preserve">&gt;一、坚持“三促”，着力提高对创卫重要性的认识</w:t>
      </w:r>
    </w:p>
    <w:p>
      <w:pPr>
        <w:ind w:left="0" w:right="0" w:firstLine="560"/>
        <w:spacing w:before="450" w:after="450" w:line="312" w:lineRule="auto"/>
      </w:pPr>
      <w:r>
        <w:rPr>
          <w:rFonts w:ascii="宋体" w:hAnsi="宋体" w:eastAsia="宋体" w:cs="宋体"/>
          <w:color w:val="000"/>
          <w:sz w:val="28"/>
          <w:szCs w:val="28"/>
        </w:rPr>
        <w:t xml:space="preserve">(一)明确责任促“创卫”——每季一研究。局党委对创建国家卫生城市工作十分重视。一是调整充实了以局长人组长，班子成员任副组长，主要科室部负责人为成员的“创卫”工作领导小组，由局办公室负责日常工作，并将责任具体到人。同时，局属各单位也相应成立了领导机构，建立了“一把手”负总责，单位其他领导齐抓共管的“创卫”工作机制。二是全面安排部署，年初制定了工作计划，将“创卫”工作列入重要日程，与计生、综治、创建文明单位等工作同安排、同检查，坚持每季度召开一次“创卫”工作领导小组全会，专题研究“创卫”工作中存在的问题、困难，总结成绩，查找不足，提出限期整改意见。三是建立完善了卫生分片包干制度，对于公共区域卫生和市里划分的责任区卫生，我局严格实行划片包干清扫和保洁，确保任务落实到位，责任落实到位。做到创卫工作在组织领导上高度重视，职责分工上具体明确，落实措施上切实可行，形成了全系统参与、全员共创的良好局面。</w:t>
      </w:r>
    </w:p>
    <w:p>
      <w:pPr>
        <w:ind w:left="0" w:right="0" w:firstLine="560"/>
        <w:spacing w:before="450" w:after="450" w:line="312" w:lineRule="auto"/>
      </w:pPr>
      <w:r>
        <w:rPr>
          <w:rFonts w:ascii="宋体" w:hAnsi="宋体" w:eastAsia="宋体" w:cs="宋体"/>
          <w:color w:val="000"/>
          <w:sz w:val="28"/>
          <w:szCs w:val="28"/>
        </w:rPr>
        <w:t xml:space="preserve">(二)注重平时促“创卫”——每周一活动。“创卫”是一项长期的带有战略性的重要工作，也是一项复杂的系统工程，不可能一劳永逸，更不可能一蹴而就，必须常抓不懈，抓在平时。为此，我局把《卫生城市标准》、《创建国家卫生城市评价考核标准》与单位实际紧密结合，制定下发了《实施方案》，对创建国家卫生城市工作目标任务进行了明确，结合阶段性工作计划、重点，坚持每周组织一次卫生活动，突击解决“创卫”工作各个阶段的重点和难点，将“创卫”工作持续推向深入。特别是进入九月份以来，为迎接上级模拟检查，我局对照目标任务，逐条逐项分解落实工作，以扎实有效的工作和良好的状态，确保了此项工作真正落到了实处。</w:t>
      </w:r>
    </w:p>
    <w:p>
      <w:pPr>
        <w:ind w:left="0" w:right="0" w:firstLine="560"/>
        <w:spacing w:before="450" w:after="450" w:line="312" w:lineRule="auto"/>
      </w:pPr>
      <w:r>
        <w:rPr>
          <w:rFonts w:ascii="宋体" w:hAnsi="宋体" w:eastAsia="宋体" w:cs="宋体"/>
          <w:color w:val="000"/>
          <w:sz w:val="28"/>
          <w:szCs w:val="28"/>
        </w:rPr>
        <w:t xml:space="preserve">(三)加强督导促“创卫”——每周一抽查。我局建立检查考核机制，及时制定了《创卫工作考核办法》，坚持将创卫自查、抽查、明查、暗查、定期和不定期集中查有机结合，建立健全了创卫的长效机制。在各单位进行经常性自查的基础上，每周由办公室对单位进行一次抽查，并随机成立以政治(警务)部为主的检查组对局属各单位进行不定期的集中检查。自查、抽查、检查工作不搞形式、不走过场，专挑“毛病”，对出现的问题责令限期整改，对好的`做法进行表扬和鼓励，对检查结果及时进行评比通报。目前，定期抽查这一形式已经成为我局推动“创卫”工作的一项重要措施。</w:t>
      </w:r>
    </w:p>
    <w:p>
      <w:pPr>
        <w:ind w:left="0" w:right="0" w:firstLine="560"/>
        <w:spacing w:before="450" w:after="450" w:line="312" w:lineRule="auto"/>
      </w:pPr>
      <w:r>
        <w:rPr>
          <w:rFonts w:ascii="宋体" w:hAnsi="宋体" w:eastAsia="宋体" w:cs="宋体"/>
          <w:color w:val="000"/>
          <w:sz w:val="28"/>
          <w:szCs w:val="28"/>
        </w:rPr>
        <w:t xml:space="preserve">&gt;二、坚持“六抓”法宝，在创卫工作中真抓实干</w:t>
      </w:r>
    </w:p>
    <w:p>
      <w:pPr>
        <w:ind w:left="0" w:right="0" w:firstLine="560"/>
        <w:spacing w:before="450" w:after="450" w:line="312" w:lineRule="auto"/>
      </w:pPr>
      <w:r>
        <w:rPr>
          <w:rFonts w:ascii="宋体" w:hAnsi="宋体" w:eastAsia="宋体" w:cs="宋体"/>
          <w:color w:val="000"/>
          <w:sz w:val="28"/>
          <w:szCs w:val="28"/>
        </w:rPr>
        <w:t xml:space="preserve">(一)加强教育，人人参与抓“创卫”。一是通过文明礼仪讲座、健康教育讲座等形式组织干警职工学习“三城联创”知识，学习健康卫生知识，学习环保法、污染防治法、传染病防治法等政策法规，并学有所用，养成良好习惯。二是上半年内3次召开由全体干警职工参加的卫生工作专题会议，要求每位干警职工从小事做起，从我做起，确保环境卫生工作落到实处，使搞好卫生工作的重大意义深入到每位干警职工心中。三是开辟健康知识宣传教育阵地，定期更新内容;开展干警职工卫生科普知识培训，普及率达100%;定期对单位干警职工进行健康检查，认真贯彻执行《十堰市城区公共场所禁止吸烟暂行规定》。四是深入贯彻《公民道德建设实施纲要》，广泛开展公民道德教育和实践活动，提高广大职工的道德意识和自律能力，把思想道德建设贯穿于创建国家卫生城市工作的全过程。从而使全体职工清楚地认识到，“创卫”工作不仅是争取城市最高荣誉称号、打造城市形象品牌，更是符合老百姓心愿的德政工程和提高老百姓生活水平的民心工程。</w:t>
      </w:r>
    </w:p>
    <w:p>
      <w:pPr>
        <w:ind w:left="0" w:right="0" w:firstLine="560"/>
        <w:spacing w:before="450" w:after="450" w:line="312" w:lineRule="auto"/>
      </w:pPr>
      <w:r>
        <w:rPr>
          <w:rFonts w:ascii="宋体" w:hAnsi="宋体" w:eastAsia="宋体" w:cs="宋体"/>
          <w:color w:val="000"/>
          <w:sz w:val="28"/>
          <w:szCs w:val="28"/>
        </w:rPr>
        <w:t xml:space="preserve">(二)参与活动，服务城管抓“创卫”。今年来，局机关上百名名干警职工已5次自带扫帚、铁锨、水桶、抹布等工具，在局办公楼对面的人民路沿线卫生区以及原行署至柳林路口区间道路两旁清扫街面，捡拾杂物，清除墙面、电线杆上的广告，抹洗栏杆、灯柱、标志牌，铲除角落里的杂草，人人参与环境治理，服务城市管理工作。</w:t>
      </w:r>
    </w:p>
    <w:p>
      <w:pPr>
        <w:ind w:left="0" w:right="0" w:firstLine="560"/>
        <w:spacing w:before="450" w:after="450" w:line="312" w:lineRule="auto"/>
      </w:pPr>
      <w:r>
        <w:rPr>
          <w:rFonts w:ascii="宋体" w:hAnsi="宋体" w:eastAsia="宋体" w:cs="宋体"/>
          <w:color w:val="000"/>
          <w:sz w:val="28"/>
          <w:szCs w:val="28"/>
        </w:rPr>
        <w:t xml:space="preserve">(三)组建队伍，发挥优势抓“创卫”。今年以来我局充分利用宣传优势和警车驾驶员带头开展“文明交通行动计划”之机，倡议30余名机关青年干警职工自愿组成“创卫”志愿者队伍，在早、中、晚上下班期间走上街头，宣传贯彻创建国家卫生城市，并在环保宣传月等特殊时期，积极开展环保志愿者行动，3月份深入市艳湖公园等地捡拾垃圾，宣传环境保护，倡导文明出行、绿色出行。</w:t>
      </w:r>
    </w:p>
    <w:p>
      <w:pPr>
        <w:ind w:left="0" w:right="0" w:firstLine="560"/>
        <w:spacing w:before="450" w:after="450" w:line="312" w:lineRule="auto"/>
      </w:pPr>
      <w:r>
        <w:rPr>
          <w:rFonts w:ascii="宋体" w:hAnsi="宋体" w:eastAsia="宋体" w:cs="宋体"/>
          <w:color w:val="000"/>
          <w:sz w:val="28"/>
          <w:szCs w:val="28"/>
        </w:rPr>
        <w:t xml:space="preserve">(四)身体力行，走上街头抓“创卫”。年内，我局积极参加市政府、茅箭区政府、五堰街办、所在居委会等组织的爱国卫生运动，按要求组织干警职工到指定地点，开展“创卫”宣传，进行卫生保洁，制止乱堆乱放等现象。同时，全体干警职工还积极主动参与到“野广告”和户外广告治理、窗口单位文明创建达标、志愿者行动、创建国家卫生城市宣传等近期20项“创卫”工作的相关任务。</w:t>
      </w:r>
    </w:p>
    <w:p>
      <w:pPr>
        <w:ind w:left="0" w:right="0" w:firstLine="560"/>
        <w:spacing w:before="450" w:after="450" w:line="312" w:lineRule="auto"/>
      </w:pPr>
      <w:r>
        <w:rPr>
          <w:rFonts w:ascii="宋体" w:hAnsi="宋体" w:eastAsia="宋体" w:cs="宋体"/>
          <w:color w:val="000"/>
          <w:sz w:val="28"/>
          <w:szCs w:val="28"/>
        </w:rPr>
        <w:t xml:space="preserve">(五)围绕中心，深入社区抓“创卫”。“五大战役”活动中，我局机关干警职工和律师、基层法律服务人员、法律服务志愿者等组成专班，由局领导带队多次深入城区51个社区(城中村)，结合法律服务、维护社会稳定、“区域性中心城市”建设等中心工作，宣传、发动、组织“创卫”工作，解决疑难问题，消除卫生死角。</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20_创卫工作总结范文16</w:t>
      </w:r>
    </w:p>
    <w:p>
      <w:pPr>
        <w:ind w:left="0" w:right="0" w:firstLine="560"/>
        <w:spacing w:before="450" w:after="450" w:line="312" w:lineRule="auto"/>
      </w:pPr>
      <w:r>
        <w:rPr>
          <w:rFonts w:ascii="宋体" w:hAnsi="宋体" w:eastAsia="宋体" w:cs="宋体"/>
          <w:color w:val="000"/>
          <w:sz w:val="28"/>
          <w:szCs w:val="28"/>
        </w:rPr>
        <w:t xml:space="preserve">小区以争创国家卫生城市是当前最重要的工作，在新世纪开发公司的正确指导下，在上级主管部门的大力支持下，依靠小区广大党员、干部和全体居民的共同努力，结合我小区的实际经验，规划创卫方案，分步实施工作步聚，从3月份至今，我小区在创卫工作上做了大量工作，并取得了较好的成效，现总结如下：</w:t>
      </w:r>
    </w:p>
    <w:p>
      <w:pPr>
        <w:ind w:left="0" w:right="0" w:firstLine="560"/>
        <w:spacing w:before="450" w:after="450" w:line="312" w:lineRule="auto"/>
      </w:pPr>
      <w:r>
        <w:rPr>
          <w:rFonts w:ascii="宋体" w:hAnsi="宋体" w:eastAsia="宋体" w:cs="宋体"/>
          <w:color w:val="000"/>
          <w:sz w:val="28"/>
          <w:szCs w:val="28"/>
        </w:rPr>
        <w:t xml:space="preserve">&gt;一、加强组织管理，确保创卫工作落实到位</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小区把创卫工作列入重要议事日程，做到有规划、有措施、有行动、有效果，为此成立了专门的创卫领导班子。我们确定以小区经理刘其金为组长的创建卫生社区领导小组，以小区主任为组长的工作小组，吸收居民小组长为工作成员，具体负责活动，组建长期创卫班子，组建长效的保洁队伍，建立长效保洁机制，确保创卫成果。确保创卫工作不走过场，不摆样子，真正落实到实处。</w:t>
      </w:r>
    </w:p>
    <w:p>
      <w:pPr>
        <w:ind w:left="0" w:right="0" w:firstLine="560"/>
        <w:spacing w:before="450" w:after="450" w:line="312" w:lineRule="auto"/>
      </w:pPr>
      <w:r>
        <w:rPr>
          <w:rFonts w:ascii="宋体" w:hAnsi="宋体" w:eastAsia="宋体" w:cs="宋体"/>
          <w:color w:val="000"/>
          <w:sz w:val="28"/>
          <w:szCs w:val="28"/>
        </w:rPr>
        <w:t xml:space="preserve">&gt;二、健康教育，发动到位、开展有序</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小区居民对创建活动的重大意义有了认识，明确了创卫工作的目标和具体做法，全体居民积极配合，共同参与。</w:t>
      </w:r>
    </w:p>
    <w:p>
      <w:pPr>
        <w:ind w:left="0" w:right="0" w:firstLine="560"/>
        <w:spacing w:before="450" w:after="450" w:line="312" w:lineRule="auto"/>
      </w:pPr>
      <w:r>
        <w:rPr>
          <w:rFonts w:ascii="宋体" w:hAnsi="宋体" w:eastAsia="宋体" w:cs="宋体"/>
          <w:color w:val="000"/>
          <w:sz w:val="28"/>
          <w:szCs w:val="28"/>
        </w:rPr>
        <w:t xml:space="preserve">&gt;三、存在的问题和下一步的\'打算</w:t>
      </w:r>
    </w:p>
    <w:p>
      <w:pPr>
        <w:ind w:left="0" w:right="0" w:firstLine="560"/>
        <w:spacing w:before="450" w:after="450" w:line="312" w:lineRule="auto"/>
      </w:pPr>
      <w:r>
        <w:rPr>
          <w:rFonts w:ascii="宋体" w:hAnsi="宋体" w:eastAsia="宋体" w:cs="宋体"/>
          <w:color w:val="000"/>
          <w:sz w:val="28"/>
          <w:szCs w:val="28"/>
        </w:rPr>
        <w:t xml:space="preserve">我小区积极响应上级领导的号召，对小区内楼栋院内外墙的粉刷、楼栋里的自行车摆放、小区片内的野广告进行铲除、小区平房片内的旱厕进行定时的打扫和清理以及小区内未完成建造房屋周围的建筑垃圾，我小区积极主动的和上级领导协商并拿出解决清除的方案经过两天两夜的时间将废土清走50多车，终于功夫不负有心人，在我们的努力下，那片建筑垃圾变成了平地并得到了周围居民的认可。可是，光靠我们这样工作是不够的，因为我小区存在人居复杂，致使我们想保持长期的卫生清洁那是天方夜谭。因此，我小区必须要建立长效保洁机制，总结经验，结合实际，使我小区的卫生环境更上一个台阶，为群众创造一个更舒适的宜居环境。</w:t>
      </w:r>
    </w:p>
    <w:p>
      <w:pPr>
        <w:ind w:left="0" w:right="0" w:firstLine="560"/>
        <w:spacing w:before="450" w:after="450" w:line="312" w:lineRule="auto"/>
      </w:pPr>
      <w:r>
        <w:rPr>
          <w:rFonts w:ascii="宋体" w:hAnsi="宋体" w:eastAsia="宋体" w:cs="宋体"/>
          <w:color w:val="000"/>
          <w:sz w:val="28"/>
          <w:szCs w:val="28"/>
        </w:rPr>
        <w:t xml:space="preserve">&gt;四、清除四害，灭绝卫生死角</w:t>
      </w:r>
    </w:p>
    <w:p>
      <w:pPr>
        <w:ind w:left="0" w:right="0" w:firstLine="560"/>
        <w:spacing w:before="450" w:after="450" w:line="312" w:lineRule="auto"/>
      </w:pPr>
      <w:r>
        <w:rPr>
          <w:rFonts w:ascii="宋体" w:hAnsi="宋体" w:eastAsia="宋体" w:cs="宋体"/>
          <w:color w:val="000"/>
          <w:sz w:val="28"/>
          <w:szCs w:val="28"/>
        </w:rPr>
        <w:t xml:space="preserve">除四害是创卫工作的重要环节。我小区采取多项环境治理措施，从源头上遏制了四害的滋生。一是对生活垃圾，进行日产日清，杜绝老鼠和蟑螂的食源、水源。预防和减少疾病的发生，从而提高居民的健康生活水平。二是对垃圾道进行重点整治，采取自行投药和专业消杀相结合，彻底消灭四害。</w:t>
      </w:r>
    </w:p>
    <w:p>
      <w:pPr>
        <w:ind w:left="0" w:right="0" w:firstLine="560"/>
        <w:spacing w:before="450" w:after="450" w:line="312" w:lineRule="auto"/>
      </w:pPr>
      <w:r>
        <w:rPr>
          <w:rFonts w:ascii="宋体" w:hAnsi="宋体" w:eastAsia="宋体" w:cs="宋体"/>
          <w:color w:val="000"/>
          <w:sz w:val="28"/>
          <w:szCs w:val="28"/>
        </w:rPr>
        <w:t xml:space="preserve">&gt;五、积极协调相关执法部门，对违章建筑实行重点突破</w:t>
      </w:r>
    </w:p>
    <w:p>
      <w:pPr>
        <w:ind w:left="0" w:right="0" w:firstLine="560"/>
        <w:spacing w:before="450" w:after="450" w:line="312" w:lineRule="auto"/>
      </w:pPr>
      <w:r>
        <w:rPr>
          <w:rFonts w:ascii="宋体" w:hAnsi="宋体" w:eastAsia="宋体" w:cs="宋体"/>
          <w:color w:val="000"/>
          <w:sz w:val="28"/>
          <w:szCs w:val="28"/>
        </w:rPr>
        <w:t xml:space="preserve">对我小区管辖内的违章建筑，由小区创卫办发出整改，限期拆除。对于小区内部居民自行搭建的违章建筑，我小区在深入宣传、广泛发动群众的基础上，督促其自行拆除。对于拒不拆除的业主，由联合执法队采取强有力的措施，予以拆除，从根本上改善小区的整体面貌。</w:t>
      </w:r>
    </w:p>
    <w:p>
      <w:pPr>
        <w:ind w:left="0" w:right="0" w:firstLine="560"/>
        <w:spacing w:before="450" w:after="450" w:line="312" w:lineRule="auto"/>
      </w:pPr>
      <w:r>
        <w:rPr>
          <w:rFonts w:ascii="宋体" w:hAnsi="宋体" w:eastAsia="宋体" w:cs="宋体"/>
          <w:color w:val="000"/>
          <w:sz w:val="28"/>
          <w:szCs w:val="28"/>
        </w:rPr>
        <w:t xml:space="preserve">&gt;六、加大督查力度，确保辖区卫生整洁按照创卫工作要求。</w:t>
      </w:r>
    </w:p>
    <w:p>
      <w:pPr>
        <w:ind w:left="0" w:right="0" w:firstLine="560"/>
        <w:spacing w:before="450" w:after="450" w:line="312" w:lineRule="auto"/>
      </w:pPr>
      <w:r>
        <w:rPr>
          <w:rFonts w:ascii="宋体" w:hAnsi="宋体" w:eastAsia="宋体" w:cs="宋体"/>
          <w:color w:val="000"/>
          <w:sz w:val="28"/>
          <w:szCs w:val="28"/>
        </w:rPr>
        <w:t xml:space="preserve">我小区对责任单位的卫生进行定期督查，日常的保洁工作难度比较大。因此，我小区要及时并严谨地做到有专人定点定时保洁，让工作人员做到执行任务不走过场，完成任务不打折扣，用高度的责任感、使命感将创卫工作进行到底。</w:t>
      </w:r>
    </w:p>
    <w:p>
      <w:pPr>
        <w:ind w:left="0" w:right="0" w:firstLine="560"/>
        <w:spacing w:before="450" w:after="450" w:line="312" w:lineRule="auto"/>
      </w:pPr>
      <w:r>
        <w:rPr>
          <w:rFonts w:ascii="宋体" w:hAnsi="宋体" w:eastAsia="宋体" w:cs="宋体"/>
          <w:color w:val="000"/>
          <w:sz w:val="28"/>
          <w:szCs w:val="28"/>
        </w:rPr>
        <w:t xml:space="preserve">&gt;七、小区内环境改造，需要一定资金的投入由于小区规划和硬件设施基础薄弱。</w:t>
      </w:r>
    </w:p>
    <w:p>
      <w:pPr>
        <w:ind w:left="0" w:right="0" w:firstLine="560"/>
        <w:spacing w:before="450" w:after="450" w:line="312" w:lineRule="auto"/>
      </w:pPr>
      <w:r>
        <w:rPr>
          <w:rFonts w:ascii="宋体" w:hAnsi="宋体" w:eastAsia="宋体" w:cs="宋体"/>
          <w:color w:val="000"/>
          <w:sz w:val="28"/>
          <w:szCs w:val="28"/>
        </w:rPr>
        <w:t xml:space="preserve">对于小区楼宇立面美化和相关配套设施要进一步加大投入，给我社区内的环境、卫生和居民的生活质量带来了严重的影响，所以我小区干部和工作人员要积极地发动群众和居民自觉主动的参与到保洁社区环境卫生活动中来。为此，我小区还要充分发挥小区共驻共建优势，驻小区单位和物业公司出一点的办法，使各小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总之，今年卫生创建工作，由于市领导紧紧抓住不放松，促使我小区干部形成共识，引起高度重视，使人们的创建意识进一步增强，卫生知识进一步知晓，居民对城市道德、文明行为进一步加强，环境卫生不断改善，人们的精神面貌进一步改观，大力提高了居民的生活居住环境。</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20_创卫工作总结范文17</w:t>
      </w:r>
    </w:p>
    <w:p>
      <w:pPr>
        <w:ind w:left="0" w:right="0" w:firstLine="560"/>
        <w:spacing w:before="450" w:after="450" w:line="312" w:lineRule="auto"/>
      </w:pPr>
      <w:r>
        <w:rPr>
          <w:rFonts w:ascii="宋体" w:hAnsi="宋体" w:eastAsia="宋体" w:cs="宋体"/>
          <w:color w:val="000"/>
          <w:sz w:val="28"/>
          <w:szCs w:val="28"/>
        </w:rPr>
        <w:t xml:space="preserve">&gt;一、成立了创卫小组。</w:t>
      </w:r>
    </w:p>
    <w:p>
      <w:pPr>
        <w:ind w:left="0" w:right="0" w:firstLine="560"/>
        <w:spacing w:before="450" w:after="450" w:line="312" w:lineRule="auto"/>
      </w:pPr>
      <w:r>
        <w:rPr>
          <w:rFonts w:ascii="宋体" w:hAnsi="宋体" w:eastAsia="宋体" w:cs="宋体"/>
          <w:color w:val="000"/>
          <w:sz w:val="28"/>
          <w:szCs w:val="28"/>
        </w:rPr>
        <w:t xml:space="preserve">校长担任组长，主管线的副校长任副组长，总务主任、级长、卫生员、宿舍指导员、饭堂管理人员、校医等为成员的工作领导小组，认真《卫生工作条例》的有关卫生工作的政策法规，分工指导学校开展各项创卫工作，把创卫工作列入学校工作的一个重要内容，把整洁作为一项重要工作来抓，把各项负责的公共地段、教室、宿舍卫生清洁评比得分列入班风评比中，作为评班级、班级、先进、的一项条件。</w:t>
      </w:r>
    </w:p>
    <w:p>
      <w:pPr>
        <w:ind w:left="0" w:right="0" w:firstLine="560"/>
        <w:spacing w:before="450" w:after="450" w:line="312" w:lineRule="auto"/>
      </w:pPr>
      <w:r>
        <w:rPr>
          <w:rFonts w:ascii="宋体" w:hAnsi="宋体" w:eastAsia="宋体" w:cs="宋体"/>
          <w:color w:val="000"/>
          <w:sz w:val="28"/>
          <w:szCs w:val="28"/>
        </w:rPr>
        <w:t xml:space="preserve">&gt;二、根据学校的实际逐步改善师生的卫生条件，保证一定的经费投入。</w:t>
      </w:r>
    </w:p>
    <w:p>
      <w:pPr>
        <w:ind w:left="0" w:right="0" w:firstLine="560"/>
        <w:spacing w:before="450" w:after="450" w:line="312" w:lineRule="auto"/>
      </w:pPr>
      <w:r>
        <w:rPr>
          <w:rFonts w:ascii="宋体" w:hAnsi="宋体" w:eastAsia="宋体" w:cs="宋体"/>
          <w:color w:val="000"/>
          <w:sz w:val="28"/>
          <w:szCs w:val="28"/>
        </w:rPr>
        <w:t xml:space="preserve">1、由于上级教育行政部门无编制给我校配备校医，学校根据实际聘请了一位具有医师证的校医，设置了卫生室。卫生室设备基本按省有关《中学卫生室器械与设施配备目录》的规定进行配备，基本上能处理日常的一般疾病、创伤。</w:t>
      </w:r>
    </w:p>
    <w:p>
      <w:pPr>
        <w:ind w:left="0" w:right="0" w:firstLine="560"/>
        <w:spacing w:before="450" w:after="450" w:line="312" w:lineRule="auto"/>
      </w:pPr>
      <w:r>
        <w:rPr>
          <w:rFonts w:ascii="宋体" w:hAnsi="宋体" w:eastAsia="宋体" w:cs="宋体"/>
          <w:color w:val="000"/>
          <w:sz w:val="28"/>
          <w:szCs w:val="28"/>
        </w:rPr>
        <w:t xml:space="preserve">2、师生桌椅根据《学校课桌卫生标准》配备，每天基本能给师生提供充足的开，内宿生宿舍配备有厕所、洗操间、水龙头。师生的卫生条件基本上达到学校卫生工作条例的要求。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3、学校每期初划出一定经费开展创卫工作。主要用于卫生室添置器械、药品，除“四害”的杀虫剂，清洁地面、厕所的杀菌、消毒剂、除臭液，添置卫生清洁的工具，完善师生的卫生设施、设备等。</w:t>
      </w:r>
    </w:p>
    <w:p>
      <w:pPr>
        <w:ind w:left="0" w:right="0" w:firstLine="560"/>
        <w:spacing w:before="450" w:after="450" w:line="312" w:lineRule="auto"/>
      </w:pPr>
      <w:r>
        <w:rPr>
          <w:rFonts w:ascii="宋体" w:hAnsi="宋体" w:eastAsia="宋体" w:cs="宋体"/>
          <w:color w:val="000"/>
          <w:sz w:val="28"/>
          <w:szCs w:val="28"/>
        </w:rPr>
        <w:t xml:space="preserve">&gt;三、加强师常卫生行为的教育，积极防治常见病、传染病的发生。</w:t>
      </w:r>
    </w:p>
    <w:p>
      <w:pPr>
        <w:ind w:left="0" w:right="0" w:firstLine="560"/>
        <w:spacing w:before="450" w:after="450" w:line="312" w:lineRule="auto"/>
      </w:pPr>
      <w:r>
        <w:rPr>
          <w:rFonts w:ascii="宋体" w:hAnsi="宋体" w:eastAsia="宋体" w:cs="宋体"/>
          <w:color w:val="000"/>
          <w:sz w:val="28"/>
          <w:szCs w:val="28"/>
        </w:rPr>
        <w:t xml:space="preserve">1、利用校会、级会、班会加强师生日常卫生行为习惯的教育，定期召开各班卫生委员、舍长。各班、各宿舍的卫生，指出存在的问题，得出今后注意的事项。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2、将学校的公共卫生区、教室、宿舍划分各班负责清洁，早、午、晚打扫，每天专人检查评分，列入班风评比。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3、公共厕所安排专人负责，早、晚冲洗，定期消毒、除臭。</w:t>
      </w:r>
    </w:p>
    <w:p>
      <w:pPr>
        <w:ind w:left="0" w:right="0" w:firstLine="560"/>
        <w:spacing w:before="450" w:after="450" w:line="312" w:lineRule="auto"/>
      </w:pPr>
      <w:r>
        <w:rPr>
          <w:rFonts w:ascii="宋体" w:hAnsi="宋体" w:eastAsia="宋体" w:cs="宋体"/>
          <w:color w:val="000"/>
          <w:sz w:val="28"/>
          <w:szCs w:val="28"/>
        </w:rPr>
        <w:t xml:space="preserve">4、学校食堂严格《卫生法》，制订好管理制度与，饭堂人员每年进行一次检查，凭健康证上岗，保证食堂整洁。</w:t>
      </w:r>
    </w:p>
    <w:p>
      <w:pPr>
        <w:ind w:left="0" w:right="0" w:firstLine="560"/>
        <w:spacing w:before="450" w:after="450" w:line="312" w:lineRule="auto"/>
      </w:pPr>
      <w:r>
        <w:rPr>
          <w:rFonts w:ascii="宋体" w:hAnsi="宋体" w:eastAsia="宋体" w:cs="宋体"/>
          <w:color w:val="000"/>
          <w:sz w:val="28"/>
          <w:szCs w:val="28"/>
        </w:rPr>
        <w:t xml:space="preserve">5、学校定期要求除“四害”人员除虫灭蚊，清理卫生死角，减少传染病的传播途径。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&gt;四、校医与师生健康状况</w:t>
      </w:r>
    </w:p>
    <w:p>
      <w:pPr>
        <w:ind w:left="0" w:right="0" w:firstLine="560"/>
        <w:spacing w:before="450" w:after="450" w:line="312" w:lineRule="auto"/>
      </w:pPr>
      <w:r>
        <w:rPr>
          <w:rFonts w:ascii="宋体" w:hAnsi="宋体" w:eastAsia="宋体" w:cs="宋体"/>
          <w:color w:val="000"/>
          <w:sz w:val="28"/>
          <w:szCs w:val="28"/>
        </w:rPr>
        <w:t xml:space="preserve">1、校医具有中专以上学历，初级以上卫生技术职称，纳入卫生系统管理，定期参加各种，持证上岗，发扬白求恩，救死扶伤，钻研，提高自己的医疗水平。</w:t>
      </w:r>
    </w:p>
    <w:p>
      <w:pPr>
        <w:ind w:left="0" w:right="0" w:firstLine="560"/>
        <w:spacing w:before="450" w:after="450" w:line="312" w:lineRule="auto"/>
      </w:pPr>
      <w:r>
        <w:rPr>
          <w:rFonts w:ascii="宋体" w:hAnsi="宋体" w:eastAsia="宋体" w:cs="宋体"/>
          <w:color w:val="000"/>
          <w:sz w:val="28"/>
          <w:szCs w:val="28"/>
        </w:rPr>
        <w:t xml:space="preserve">2、建立学生体质健康卡，1—2年进行一次体质健康检查，对学生体质健康检查的进行统计、归类、存档。</w:t>
      </w:r>
    </w:p>
    <w:p>
      <w:pPr>
        <w:ind w:left="0" w:right="0" w:firstLine="560"/>
        <w:spacing w:before="450" w:after="450" w:line="312" w:lineRule="auto"/>
      </w:pPr>
      <w:r>
        <w:rPr>
          <w:rFonts w:ascii="宋体" w:hAnsi="宋体" w:eastAsia="宋体" w:cs="宋体"/>
          <w:color w:val="000"/>
          <w:sz w:val="28"/>
          <w:szCs w:val="28"/>
        </w:rPr>
        <w:t xml:space="preserve">3、根据防疫部门要求及有关规定，做好学生疾病的防疫工作。宣传、学生提高对疾病预防的，积极参与防疫工作。坚持做好“两操”，增强体质，减少近视眼发生。</w:t>
      </w:r>
    </w:p>
    <w:p>
      <w:pPr>
        <w:ind w:left="0" w:right="0" w:firstLine="560"/>
        <w:spacing w:before="450" w:after="450" w:line="312" w:lineRule="auto"/>
      </w:pPr>
      <w:r>
        <w:rPr>
          <w:rFonts w:ascii="宋体" w:hAnsi="宋体" w:eastAsia="宋体" w:cs="宋体"/>
          <w:color w:val="000"/>
          <w:sz w:val="28"/>
          <w:szCs w:val="28"/>
        </w:rPr>
        <w:t xml:space="preserve">4、做好常见病、传染病的宣传、防治工作，定期出黑板报、墙报，宣传有关卫生知识、传染病的预防，使常见病的发病率低于省的平均水平。</w:t>
      </w:r>
    </w:p>
    <w:p>
      <w:pPr>
        <w:ind w:left="0" w:right="0" w:firstLine="560"/>
        <w:spacing w:before="450" w:after="450" w:line="312" w:lineRule="auto"/>
      </w:pPr>
      <w:r>
        <w:rPr>
          <w:rFonts w:ascii="宋体" w:hAnsi="宋体" w:eastAsia="宋体" w:cs="宋体"/>
          <w:color w:val="000"/>
          <w:sz w:val="28"/>
          <w:szCs w:val="28"/>
        </w:rPr>
        <w:t xml:space="preserve">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20_创卫工作总结范文18</w:t>
      </w:r>
    </w:p>
    <w:p>
      <w:pPr>
        <w:ind w:left="0" w:right="0" w:firstLine="560"/>
        <w:spacing w:before="450" w:after="450" w:line="312" w:lineRule="auto"/>
      </w:pPr>
      <w:r>
        <w:rPr>
          <w:rFonts w:ascii="宋体" w:hAnsi="宋体" w:eastAsia="宋体" w:cs="宋体"/>
          <w:color w:val="000"/>
          <w:sz w:val="28"/>
          <w:szCs w:val="28"/>
        </w:rPr>
        <w:t xml:space="preserve">为确保实现县委、县政府提出的创建省级卫生城市的目标，水响中学以新校区搬迁为契机，精心策划，积极准备，周密安排，一项一项任务抓落实，一个一个环节抓到位，动真碰硬,坚决打赢创卫攻坚战。校党委书记、校长z要求，全校上下要全力以赴，深入推进，在细节上显功夫，见成效。</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2025-05-02T11:28:38+08:00</dcterms:created>
  <dcterms:modified xsi:type="dcterms:W3CDTF">2025-05-02T11:28:38+08:00</dcterms:modified>
</cp:coreProperties>
</file>

<file path=docProps/custom.xml><?xml version="1.0" encoding="utf-8"?>
<Properties xmlns="http://schemas.openxmlformats.org/officeDocument/2006/custom-properties" xmlns:vt="http://schemas.openxmlformats.org/officeDocument/2006/docPropsVTypes"/>
</file>