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检察院试用期工作总结（精选6篇）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察院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检察院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检察院试用期工作总结(精选6篇)由整理。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第1篇：检察院民行部门试用期个人总结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5月，大学刚刚毕业的我通过全省法检系统公务员录用考试被招录到XXX工作。一年来，在领导的培养和关心下，在同志们的支持和帮助下，我在思想上和工作方法上都有了很大的进步，在对待和处理问题上也逐步趋向全面化。针对一年的工作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一、认真学习，努力提高业务水平</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理论、“三个代表”及“科学发展观”重要思想。努力提高自己的理论水平，用正确的理论来指导自己的工作实践;二是认真学习党的十七大精神，并积极要求加入党组织，在思想上、组织上和党保持高度一致;三是努力学习与民行检察工作相关的各种法律知识，使自己在工作中不掉队、不落伍，能够更好地胜任本职工作;四是积极参加单位组织的各种政治学习活动，并认真学习上级下发的各类文件，不断用新的理论更新自己的知识库，坚持每天读书、看报，了解国内外形势。通过一系列学习，自己的思想素质、道德品质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民行处是一个工作非常繁杂、任务比较重的部门。一年来，我始终坚持严格要求自己，勤奋努力，时刻牢记党全心全意为人民服务的宗旨，努力实践“三个代表”重要思想，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熟悉本职业务，进入角色。由于刚进入检察院工作，课堂上所学知识和实际工作有很大差别，为了使自己不受这些因素的干扰，我认真学习了《民事诉讼法》、《行政诉讼法》、《人民检察院民事行政抗诉案件办案规则》、《XXX检察机关办理民事行政申诉案件工作细则》、《侵权责任法》等法律，学习领会了全国第二次、全省第七次民行检察工作会议精神，把自己的工作职责明朗化。工作之余，虚心向有经验的老同志们请教，主动与同志们交流、及时沟通、探讨和解决工作中遇到的各种问题，积累经验。</w:t>
      </w:r>
    </w:p>
    <w:p>
      <w:pPr>
        <w:ind w:left="0" w:right="0" w:firstLine="560"/>
        <w:spacing w:before="450" w:after="450" w:line="312" w:lineRule="auto"/>
      </w:pPr>
      <w:r>
        <w:rPr>
          <w:rFonts w:ascii="宋体" w:hAnsi="宋体" w:eastAsia="宋体" w:cs="宋体"/>
          <w:color w:val="000"/>
          <w:sz w:val="28"/>
          <w:szCs w:val="28"/>
        </w:rPr>
        <w:t xml:space="preserve">二是在接待申诉人的工作中，坚持按照工作要求，热情接待申诉人、认真听取申诉人反映的问题、提出的要求。同时，对申诉人要求解决但一时又解决不了的问题认真解释，耐心做好申诉人的息诉罢访工作，让申诉人相信检察院、相信司法的公正。</w:t>
      </w:r>
    </w:p>
    <w:p>
      <w:pPr>
        <w:ind w:left="0" w:right="0" w:firstLine="560"/>
        <w:spacing w:before="450" w:after="450" w:line="312" w:lineRule="auto"/>
      </w:pPr>
      <w:r>
        <w:rPr>
          <w:rFonts w:ascii="宋体" w:hAnsi="宋体" w:eastAsia="宋体" w:cs="宋体"/>
          <w:color w:val="000"/>
          <w:sz w:val="28"/>
          <w:szCs w:val="28"/>
        </w:rPr>
        <w:t xml:space="preserve">三是在宣传、信息工作方面。我通过学习，增强了宣传、信息工作的责任感，充分认识宣传、信息工作的重要作用和为领导决策提供服务的必要性，围绕民行处的工作重点，确保宣传的及时性和有效性，加强信息报送的计划性和前瞻</w:t>
      </w:r>
    </w:p>
    <w:p>
      <w:pPr>
        <w:ind w:left="0" w:right="0" w:firstLine="560"/>
        <w:spacing w:before="450" w:after="450" w:line="312" w:lineRule="auto"/>
      </w:pPr>
      <w:r>
        <w:rPr>
          <w:rFonts w:ascii="宋体" w:hAnsi="宋体" w:eastAsia="宋体" w:cs="宋体"/>
          <w:color w:val="000"/>
          <w:sz w:val="28"/>
          <w:szCs w:val="28"/>
        </w:rPr>
        <w:t xml:space="preserve">性，充分为民行检察监督服务。同时，在领导及其他同志的帮助指导下，我不断提高撰写信息、总结等材料的质量，对每一篇文章，从标题到文字表述都要进行认真推敲，力争完美。</w:t>
      </w:r>
    </w:p>
    <w:p>
      <w:pPr>
        <w:ind w:left="0" w:right="0" w:firstLine="560"/>
        <w:spacing w:before="450" w:after="450" w:line="312" w:lineRule="auto"/>
      </w:pPr>
      <w:r>
        <w:rPr>
          <w:rFonts w:ascii="宋体" w:hAnsi="宋体" w:eastAsia="宋体" w:cs="宋体"/>
          <w:color w:val="000"/>
          <w:sz w:val="28"/>
          <w:szCs w:val="28"/>
        </w:rPr>
        <w:t xml:space="preserve">四是认真收集各项信息资料，全面、准确地了解和掌握民行工作的开展情况，分析工作存在的主要问题，总结工作经验，及时向领导汇报，让领导尽量能全面、准确地了解和掌握民行工作的实际情况，为更好的开展民行工作打下好的基础。</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自202_年5月参加工作起，我就以“发扬传统、坚定信念、执法为民”主题教育实践活动和“警民亲”活动为契机，深入学习检察机关办案必须严格执行的“六条规定”和廉洁从检“十项纪律”。在工作中，我始终坚持勤奋、务实、高效的工作作风，认真做好各项工作。服从领导分工，不计得失、不挑轻重。对工作上的事，只注轻重大小，不分彼此厚薄，任何工作都力求用最少的时间，做到最好。在工作中能认真遵守职业纪律和工作纪律，做到秉公执法、文明执法。在生活中，坚持正直、谦虚、朴实的生活作风，摆正自己的位置，尊重领导，团结同志，平等相处，以诚待人，不趋炎附势，正确处理好与领导、同事相处的尺与度的关系，大事讲原则，小事讲风格，自觉抵制腐朽思想的侵蚀。真正做到了政治立场坚定，忠于法律、忠于检察事业，自觉践行检察干警执法为民的宗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一年来，我在领导和同事的指导、帮助下，取得一定的成绩，但我深知自己还存在一些缺点和不足，主要表现在以下几个方面：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1、政治理论知识不扎实，政治理论素养还有待提高;</w:t>
      </w:r>
    </w:p>
    <w:p>
      <w:pPr>
        <w:ind w:left="0" w:right="0" w:firstLine="560"/>
        <w:spacing w:before="450" w:after="450" w:line="312" w:lineRule="auto"/>
      </w:pPr>
      <w:r>
        <w:rPr>
          <w:rFonts w:ascii="宋体" w:hAnsi="宋体" w:eastAsia="宋体" w:cs="宋体"/>
          <w:color w:val="000"/>
          <w:sz w:val="28"/>
          <w:szCs w:val="28"/>
        </w:rPr>
        <w:t xml:space="preserve">2、和单位的领导和同志们的思想和工作业务交流不够，有待加深。</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3、自己的整体素质和业务学习还有待进一步加强。 在今后的工作和学习中，我要更进一步严格要求自己，虚心向老同志们学习，努力做到戒骄戒躁，坚定政治信念，加强理论学习，积累经验教训，不断调整自己的思维方式和工作方法，在实践中磨练自己，成为人民满意的检察官。</w:t>
      </w:r>
    </w:p>
    <w:p>
      <w:pPr>
        <w:ind w:left="0" w:right="0" w:firstLine="560"/>
        <w:spacing w:before="450" w:after="450" w:line="312" w:lineRule="auto"/>
      </w:pPr>
      <w:r>
        <w:rPr>
          <w:rFonts w:ascii="宋体" w:hAnsi="宋体" w:eastAsia="宋体" w:cs="宋体"/>
          <w:color w:val="000"/>
          <w:sz w:val="28"/>
          <w:szCs w:val="28"/>
        </w:rPr>
        <w:t xml:space="preserve">以上是我参加工作一年来的基本情况小结，不妥之处，恳请领导批评指正。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第2篇：检察院政治处干警试用期转正工作总结(优秀)</w:t>
      </w:r>
    </w:p>
    <w:p>
      <w:pPr>
        <w:ind w:left="0" w:right="0" w:firstLine="560"/>
        <w:spacing w:before="450" w:after="450" w:line="312" w:lineRule="auto"/>
      </w:pPr>
      <w:r>
        <w:rPr>
          <w:rFonts w:ascii="宋体" w:hAnsi="宋体" w:eastAsia="宋体" w:cs="宋体"/>
          <w:color w:val="000"/>
          <w:sz w:val="28"/>
          <w:szCs w:val="28"/>
        </w:rPr>
        <w:t xml:space="preserve">公务员试用期转正个人总结</w:t>
      </w:r>
    </w:p>
    <w:p>
      <w:pPr>
        <w:ind w:left="0" w:right="0" w:firstLine="560"/>
        <w:spacing w:before="450" w:after="450" w:line="312" w:lineRule="auto"/>
      </w:pPr>
      <w:r>
        <w:rPr>
          <w:rFonts w:ascii="宋体" w:hAnsi="宋体" w:eastAsia="宋体" w:cs="宋体"/>
          <w:color w:val="000"/>
          <w:sz w:val="28"/>
          <w:szCs w:val="28"/>
        </w:rPr>
        <w:t xml:space="preserve">X XX</w:t>
      </w:r>
    </w:p>
    <w:p>
      <w:pPr>
        <w:ind w:left="0" w:right="0" w:firstLine="560"/>
        <w:spacing w:before="450" w:after="450" w:line="312" w:lineRule="auto"/>
      </w:pPr>
      <w:r>
        <w:rPr>
          <w:rFonts w:ascii="宋体" w:hAnsi="宋体" w:eastAsia="宋体" w:cs="宋体"/>
          <w:color w:val="000"/>
          <w:sz w:val="28"/>
          <w:szCs w:val="28"/>
        </w:rPr>
        <w:t xml:space="preserve">202_年，我参加湖北省公务员考试，考试合格后在X X县人民检察院政治处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时代是在不断发展变化的，我们所做的工作也在随时代的不断变化而变化，要适应工作需要，唯一的方式就是加强学习。一是认真学习了马列主义、毛泽东思想、***理论、江 “三个代表”及“科学发展观”重要思想。努力提高自己的理论，用正确的理论来指导自己的工作实践，指导自己树立坚定的共产主义信念，指导自己不断改造自己的世界观、人生观和价值观;二是认真学习党的十七大精神，弄清工作的方向、目标和任务，紧跟时代潮流，确保在思想上、行动上和党组织保持高度一致;第三是努力学习与工作相关的各种知识，使自己在工作中不掉队、不落伍，能够更好地胜任本职工作。四是积极参加单位组织的各种政治学习活动，并认真学习上级下发的各类文件，不断用新的理论更新自己的知识库，坚持每天读书、看报，了解国内外形势。为</w:t>
      </w:r>
    </w:p>
    <w:p>
      <w:pPr>
        <w:ind w:left="0" w:right="0" w:firstLine="560"/>
        <w:spacing w:before="450" w:after="450" w:line="312" w:lineRule="auto"/>
      </w:pPr>
      <w:r>
        <w:rPr>
          <w:rFonts w:ascii="宋体" w:hAnsi="宋体" w:eastAsia="宋体" w:cs="宋体"/>
          <w:color w:val="000"/>
          <w:sz w:val="28"/>
          <w:szCs w:val="28"/>
        </w:rPr>
        <w:t xml:space="preserve">县人民检察院 X</w:t>
      </w:r>
    </w:p>
    <w:p>
      <w:pPr>
        <w:ind w:left="0" w:right="0" w:firstLine="560"/>
        <w:spacing w:before="450" w:after="450" w:line="312" w:lineRule="auto"/>
      </w:pPr>
      <w:r>
        <w:rPr>
          <w:rFonts w:ascii="宋体" w:hAnsi="宋体" w:eastAsia="宋体" w:cs="宋体"/>
          <w:color w:val="000"/>
          <w:sz w:val="28"/>
          <w:szCs w:val="28"/>
        </w:rPr>
        <w:t xml:space="preserve">了不断提高自身的文化素质。通过一系列学习，自己的思想素质、道德品质和工作能力都得到了一定的提高。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治处是一个工作非常繁杂、任务比较重的部门。作为政治处的一员肩负着领导助手的重任，同时又要兼顾机关正常运转，不论在工作安排还是在处理问题时，都得慎重考虑，做到能独挡一面，所有这些都是政治处成员不可推卸的职责。一年来，我牢固树立了“政治处无小事”的思想，尽职尽责，努力工作。首先是熟悉本职业务，进入角色。由于刚进入检察院工作，所学专业和实际工作有很大差别，为了使自己不受这些因素的干扰，我认真学习了《思想政治工作管理制度》，把自己的工作职责明朗化，工作之余，多向经验丰富的老同志学习，多问、多学、多做，逐渐熟悉了工作业务。其次是认真对待本职工作和领导交办的每一件事。政治处是检察院上情下达，下情上报的桥梁，为此，无论是文书档案工作还是后勤管理工作，自己都尽力做到给领导满意。对领导交办的事项，认真对待，及时办理，不拖延、不误事、不敷衍;对干警要自己办的事，只要是原则范围内的，不做样子、不耍滑头、不出难题。第三是注意形象。政治处是检察院对外的窗口，所以无论是接个电话还是迎来送往，我时刻注意自己的言谈举止，不因为自己的过失而影响到整个检察院的形象。一年来，在各位领导的关心帮助下，在全体干</w:t>
      </w:r>
    </w:p>
    <w:p>
      <w:pPr>
        <w:ind w:left="0" w:right="0" w:firstLine="560"/>
        <w:spacing w:before="450" w:after="450" w:line="312" w:lineRule="auto"/>
      </w:pPr>
      <w:r>
        <w:rPr>
          <w:rFonts w:ascii="宋体" w:hAnsi="宋体" w:eastAsia="宋体" w:cs="宋体"/>
          <w:color w:val="000"/>
          <w:sz w:val="28"/>
          <w:szCs w:val="28"/>
        </w:rPr>
        <w:t xml:space="preserve">警的理解支持下，通过政治处全体工作人员的共同努力，整使工作井然有序地开展，促进了检察工作的正常开展。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第3篇：检察院工作总结</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安塞县人民检察院</w:t>
      </w:r>
    </w:p>
    <w:p>
      <w:pPr>
        <w:ind w:left="0" w:right="0" w:firstLine="560"/>
        <w:spacing w:before="450" w:after="450" w:line="312" w:lineRule="auto"/>
      </w:pPr>
      <w:r>
        <w:rPr>
          <w:rFonts w:ascii="宋体" w:hAnsi="宋体" w:eastAsia="宋体" w:cs="宋体"/>
          <w:color w:val="000"/>
          <w:sz w:val="28"/>
          <w:szCs w:val="28"/>
        </w:rPr>
        <w:t xml:space="preserve">一、县情院况</w:t>
      </w:r>
    </w:p>
    <w:p>
      <w:pPr>
        <w:ind w:left="0" w:right="0" w:firstLine="560"/>
        <w:spacing w:before="450" w:after="450" w:line="312" w:lineRule="auto"/>
      </w:pPr>
      <w:r>
        <w:rPr>
          <w:rFonts w:ascii="宋体" w:hAnsi="宋体" w:eastAsia="宋体" w:cs="宋体"/>
          <w:color w:val="000"/>
          <w:sz w:val="28"/>
          <w:szCs w:val="28"/>
        </w:rPr>
        <w:t xml:space="preserve">安塞县位于延安市正北，辖7镇5乡1个街道办事处，总人口16.62万，其中农业人口13.11万;总土地面积2950平方公里，属典型的黄土高原丘陵沟壑区。安塞县自然条件较差，但近年来经济结构调整取得了历史性突破，农业、工业、文化旅游业三大产业竞相发展。以棚栽、林果、草畜为主的农业产业化水平不断提升，蔬菜大棚累计发展到4.4万座，成为陕北最大的棚栽业基地县;苹果产业以每年5万亩的速度推进，累计达到35万亩;草畜业发展模式不断优化，新发展各类养殖户3500户。安塞油田于1983年发现，油层遍布全境，天然气贮量也十分可观，经过近年来国家和地方的共同勘探开发，已形成年产200万吨原油的生产规模;安塞新启动建设的工业园区被确定为省级工业园区和新型工业化产业示范基地，已有15个项目落户、6个项目建成投产，总投资43.4万元，还有一批重大项目将陆续落户。安塞曾是陕甘宁边区的一部分，具有光荣的革命历史，抗日战争和解放战争时期，有20多个中央直属机关设在安塞，是党中央重要的后方基地。毛主席曾在我县的王家湾居住过58天，指挥了青化砭、蟠龙、羊马河三大战役;安塞也是“为人民服务”的发祥地，张思德当年在楼坪乡石峡峪烧木炭时因崖窑崩塌光荣牺牲，为此毛泽东发表了著名演讲《为人民服务》;以安塞腰鼓、剪纸、农民画、民歌为代表的安塞民间艺术历史悠久，特色鲜明，在国内外享有较高声誉，因此安塞县先后被授予“民间绘画之乡”、“剪纸之乡”、“腰鼓之乡”和“民歌之乡”。</w:t>
      </w:r>
    </w:p>
    <w:p>
      <w:pPr>
        <w:ind w:left="0" w:right="0" w:firstLine="560"/>
        <w:spacing w:before="450" w:after="450" w:line="312" w:lineRule="auto"/>
      </w:pPr>
      <w:r>
        <w:rPr>
          <w:rFonts w:ascii="宋体" w:hAnsi="宋体" w:eastAsia="宋体" w:cs="宋体"/>
          <w:color w:val="000"/>
          <w:sz w:val="28"/>
          <w:szCs w:val="28"/>
        </w:rPr>
        <w:t xml:space="preserve">近年来，县委县政府坚持科学发展理念，紧紧依托资源优势，全面实施“石油工业强县，绿色产业富民”发展战略，经济建设和社会各项事业得到了健康快速发展。202_年全县实现生产总值72.2亿元，财政总收入、一般预算收入分别为15亿元和7.78亿元，城镇居民人均可支配收入、农民人均纯收入分别为19208元和5562元。202_年以来连续5年跨入“西部百强县”，202_年以来连续4年跨入“陕西省县域经济社会发展十强县”。</w:t>
      </w:r>
    </w:p>
    <w:p>
      <w:pPr>
        <w:ind w:left="0" w:right="0" w:firstLine="560"/>
        <w:spacing w:before="450" w:after="450" w:line="312" w:lineRule="auto"/>
      </w:pPr>
      <w:r>
        <w:rPr>
          <w:rFonts w:ascii="宋体" w:hAnsi="宋体" w:eastAsia="宋体" w:cs="宋体"/>
          <w:color w:val="000"/>
          <w:sz w:val="28"/>
          <w:szCs w:val="28"/>
        </w:rPr>
        <w:t xml:space="preserve">安塞县人民检察院座落在县城中心地带，202_年3月建成并投入使用的技术侦查综合大楼总建筑面积4300平方米，投资近1000万元，共有办公办案用房60多套，内设办案警务区、询问室、讯问室、侦查指挥中心、多功能电视电话会议室、健身房、干警廉政灶等，为办公办案提供了先进的物质保障和技术支持。现设有15个内设机构，其中政工科、办公室、反贪污贿赂局、反渎职侵权局、侦查监督公诉科、控告申诉民事行政检察科、监所监察科、法警大队8个机构为正科级建制，反贪污贿赂职务犯罪侦查科、反贪污贿赂职务犯罪预防科、反渎职侵权侦查科、反渎职侵权综合科、技术科、人民监督员办公室、机关后勤服务中心7个机构为副科级建制。全院有政法专项编制30名，事业编制9名，实有人员39名，其中男25名，女14名;县上统一合同制招聘6人，其中男3人，女3人;大学本科以上学历27名，党员28名;院领导9名，其中检察长1名、副检察长3名、政治协理员1名、检察委员会专职委员2名;内设机构领导14名，反贪污贿赂局和反渎职侵权局领导职数位1正1副，其中均为1名领导职数;检察员17人，助检员4人，法警4人，其他行政人员14人。</w:t>
      </w:r>
    </w:p>
    <w:p>
      <w:pPr>
        <w:ind w:left="0" w:right="0" w:firstLine="560"/>
        <w:spacing w:before="450" w:after="450" w:line="312" w:lineRule="auto"/>
      </w:pPr>
      <w:r>
        <w:rPr>
          <w:rFonts w:ascii="宋体" w:hAnsi="宋体" w:eastAsia="宋体" w:cs="宋体"/>
          <w:color w:val="000"/>
          <w:sz w:val="28"/>
          <w:szCs w:val="28"/>
        </w:rPr>
        <w:t xml:space="preserve">202_年底新一届领导班子成立以来，我院先后荣获全国检察机关“文明接待示范窗口”，陕西省检察系统“4321千名人才工程”先进单位、全省“先进基层检察院”、“全省先进检察院”并荣记“集体二等功”，延安市“检察机关基层建设先进单位”和“人民群众满意的政法单位”等多项荣誉。</w:t>
      </w:r>
    </w:p>
    <w:p>
      <w:pPr>
        <w:ind w:left="0" w:right="0" w:firstLine="560"/>
        <w:spacing w:before="450" w:after="450" w:line="312" w:lineRule="auto"/>
      </w:pPr>
      <w:r>
        <w:rPr>
          <w:rFonts w:ascii="宋体" w:hAnsi="宋体" w:eastAsia="宋体" w:cs="宋体"/>
          <w:color w:val="000"/>
          <w:sz w:val="28"/>
          <w:szCs w:val="28"/>
        </w:rPr>
        <w:t xml:space="preserve">二、202_年换届以来检察工作情况</w:t>
      </w:r>
    </w:p>
    <w:p>
      <w:pPr>
        <w:ind w:left="0" w:right="0" w:firstLine="560"/>
        <w:spacing w:before="450" w:after="450" w:line="312" w:lineRule="auto"/>
      </w:pPr>
      <w:r>
        <w:rPr>
          <w:rFonts w:ascii="宋体" w:hAnsi="宋体" w:eastAsia="宋体" w:cs="宋体"/>
          <w:color w:val="000"/>
          <w:sz w:val="28"/>
          <w:szCs w:val="28"/>
        </w:rPr>
        <w:t xml:space="preserve">(一)坚持以科学发展观为指引，理清工作思路，明确奋斗目标。</w:t>
      </w:r>
    </w:p>
    <w:p>
      <w:pPr>
        <w:ind w:left="0" w:right="0" w:firstLine="560"/>
        <w:spacing w:before="450" w:after="450" w:line="312" w:lineRule="auto"/>
      </w:pPr>
      <w:r>
        <w:rPr>
          <w:rFonts w:ascii="宋体" w:hAnsi="宋体" w:eastAsia="宋体" w:cs="宋体"/>
          <w:color w:val="000"/>
          <w:sz w:val="28"/>
          <w:szCs w:val="28"/>
        </w:rPr>
        <w:t xml:space="preserve">202_年9月换届后，按照科学发展观的要求，我院新一届领导班子紧扣“强化法律监督，维护公平正义”检察工作主题，摒弃单纯只注重业务建设的传统观念，在全院深入开展“继续解放思想，推动科学发展”大讨论活动，总结成绩，查找不足。院党组提出要“跳出安塞看安塞，跳出检察看检察”。我们积极向安塞机关单位、乡镇村组、人大代表、政协委员和社会各界人士广泛发送征求意见函，在院内发放调查问卷表并召开建言献策座谈会和工作分析研讨会，全方位、多层次征求院内外对我院检察工作的意见和建议。在深入调研，认真分析县情、院情的基础上，立足实际，高点定位，自加压力，确定了“立足全省领先，争创西部一流”的奋斗目标及“政治建检、业务立检、素质兴检、机制活检、科技强检、文化育检”的工作思路。为鼓乡经济社会科学发展提供优质的法律服务和强有力的法治保障，这既是全院干警的共同追求，也是本届班子毫不动摇的奋斗目标。</w:t>
      </w:r>
    </w:p>
    <w:p>
      <w:pPr>
        <w:ind w:left="0" w:right="0" w:firstLine="560"/>
        <w:spacing w:before="450" w:after="450" w:line="312" w:lineRule="auto"/>
      </w:pPr>
      <w:r>
        <w:rPr>
          <w:rFonts w:ascii="宋体" w:hAnsi="宋体" w:eastAsia="宋体" w:cs="宋体"/>
          <w:color w:val="000"/>
          <w:sz w:val="28"/>
          <w:szCs w:val="28"/>
        </w:rPr>
        <w:t xml:space="preserve">(二)坚持以执法办案为中心，不断强化和改进法律监督工作</w:t>
      </w:r>
    </w:p>
    <w:p>
      <w:pPr>
        <w:ind w:left="0" w:right="0" w:firstLine="560"/>
        <w:spacing w:before="450" w:after="450" w:line="312" w:lineRule="auto"/>
      </w:pPr>
      <w:r>
        <w:rPr>
          <w:rFonts w:ascii="宋体" w:hAnsi="宋体" w:eastAsia="宋体" w:cs="宋体"/>
          <w:color w:val="000"/>
          <w:sz w:val="28"/>
          <w:szCs w:val="28"/>
        </w:rPr>
        <w:t xml:space="preserve">我院自觉把检察工作放在县委、县政府工作大局中来谋划，通过全面正确履行法律监督职责，打击刑事犯罪、查办和预防职务犯罪、强化诉讼监督、化解矛盾纠纷，切实维护司法公正，维护社会和谐稳定，维护群众合法权益。</w:t>
      </w:r>
    </w:p>
    <w:p>
      <w:pPr>
        <w:ind w:left="0" w:right="0" w:firstLine="560"/>
        <w:spacing w:before="450" w:after="450" w:line="312" w:lineRule="auto"/>
      </w:pPr>
      <w:r>
        <w:rPr>
          <w:rFonts w:ascii="宋体" w:hAnsi="宋体" w:eastAsia="宋体" w:cs="宋体"/>
          <w:color w:val="000"/>
          <w:sz w:val="28"/>
          <w:szCs w:val="28"/>
        </w:rPr>
        <w:t xml:space="preserve">1、依法打击刑事犯罪，维护社会稳定和谐。我院努力克服“人少案多”突出矛盾，对重大、有影响案件坚持提前介入、快捕快诉，有力维护了社会和谐稳定。四年来，我院共受理公安机关提请批准逮捕案件350件639人，批准逮捕302件544人，不捕21件45人;受理移送审查起诉案件411件665人，其中起诉326件538人，移送市院15件27人，不诉9件10人，所办案件无错捕错诉、漏捕漏诉，有罪判决和批捕起诉的准确率为100%。</w:t>
      </w:r>
    </w:p>
    <w:p>
      <w:pPr>
        <w:ind w:left="0" w:right="0" w:firstLine="560"/>
        <w:spacing w:before="450" w:after="450" w:line="312" w:lineRule="auto"/>
      </w:pPr>
      <w:r>
        <w:rPr>
          <w:rFonts w:ascii="宋体" w:hAnsi="宋体" w:eastAsia="宋体" w:cs="宋体"/>
          <w:color w:val="000"/>
          <w:sz w:val="28"/>
          <w:szCs w:val="28"/>
        </w:rPr>
        <w:t xml:space="preserve">我们的主要做法是：创新办案机制。建立了“人员分组、案件分类、繁简分流”的办案模式;改革法律文书，简化审查程序;积极推行轻微刑事案件快速办理机制，如我院规定：对轻微刑事案件，应缩短侦查期限，拘留期限延长至三十日的，应在二十日内侦查终结;已批捕的案件，无需进一步查证的，应在七日内移送审查起诉等。确保案件质量。建立案件质量监督评价体系，对每起案件从实体到程序、从初次受理到诉讼终结实行全方位的跟踪监督;定期与公安、法院召开联席会议，用好用足检察建议手段，发挥人民监督员作用，邀请人民监督员列席检委会，提高解决疑难、复杂案件的能力。贯彻宽严相济。对初犯、偶犯、轻微犯和未成年人犯罪案件，根据实际情况采取轻缓的刑事政策，追求执法办案的最佳效果，减少对抗，促进和谐，实现执法法律效果和社会效果的统一。深化维权工作。坚持“教育、感化、挽救”的方针，不断完善捕、诉、防一体化工作机制。深入全县中小学开展“检校共铸校园安全盾”主题法治宣传教育活动50多次，受到全县中小学生及家长、学校的欢迎。</w:t>
      </w:r>
    </w:p>
    <w:p>
      <w:pPr>
        <w:ind w:left="0" w:right="0" w:firstLine="560"/>
        <w:spacing w:before="450" w:after="450" w:line="312" w:lineRule="auto"/>
      </w:pPr>
      <w:r>
        <w:rPr>
          <w:rFonts w:ascii="宋体" w:hAnsi="宋体" w:eastAsia="宋体" w:cs="宋体"/>
          <w:color w:val="000"/>
          <w:sz w:val="28"/>
          <w:szCs w:val="28"/>
        </w:rPr>
        <w:t xml:space="preserve">2、认真查办和预防职务犯罪，促进党风廉政建设。紧紧围绕重点领域、重点部位和重点环节，深挖严查职务犯罪，集中力量查办有影响、有震动的大案要案和窝案串案，服务科学发展，保障和改善民生。特别是针对我县涉农和涉油案件频发的特点，集中精力对退耕还林、新农村建设、石油资源开发、支农惠农等领域进行重点预防，采取“瞄准一点、深入一线、牵出一片”的办案方法，效果明显。四年来我院共查办职务犯罪案件26件51人，其中贪污贿赂犯罪20件41人，渎职犯罪6件10人。</w:t>
      </w:r>
    </w:p>
    <w:p>
      <w:pPr>
        <w:ind w:left="0" w:right="0" w:firstLine="560"/>
        <w:spacing w:before="450" w:after="450" w:line="312" w:lineRule="auto"/>
      </w:pPr>
      <w:r>
        <w:rPr>
          <w:rFonts w:ascii="宋体" w:hAnsi="宋体" w:eastAsia="宋体" w:cs="宋体"/>
          <w:color w:val="000"/>
          <w:sz w:val="28"/>
          <w:szCs w:val="28"/>
        </w:rPr>
        <w:t xml:space="preserve">坚持“自侦查办、预防跟进、联手治理、确保效果”的方针，体现“打击、预防、保护、服务”并重的理念，积极开展预防职务犯罪工作。我们的主要做法是：结合办案搞预防。在审查群众反映的县真武洞镇杜庄村支书康某、建华镇王尧村民小组组长高某等多起涉嫌经济问题的案件中，我院干警经过深入调查，发现这些案件当事人均没有贪污和挪用公款现象，只是由于村里财务制度不健全等原因造成的群众误解和不瞒，我院联系当地政府及时召开村民会议，不仅还了这些村干部一个公道，还为村里完善了财务管理制度，被村民形象地称为“案结事不了”。充分应用检察开放日平台。坚持每月举办以“打造阳光检察，推进检务公开”为主题的“检察开放日”活动。通过参观讲解、现场示范、互动交流、征求意见、发放宣传资料、多媒体演示检察工作情况通报等方式，向针对性邀请参观的单位干部职工、人大代表、政协委员、人民监督员、检察联络员和主动参观的各界干部群众介绍检察工作，并听取他们对检察工作的希望和建议，拉近检民距离，增强检察工作的公开性、亲和力和透明度。开展预防职务犯罪乡村行活动。结合各项主题实践活动的开展，将全县15个乡镇、管委会、街道办事处的211个村委会全部纳入预防职务犯罪工作体系。编印《刑事诉讼办案期限》等4种漫画册手册和10余种宣传彩页，共发放10000余份，制作宣传展板22块、横幅13条，召开村干部和村民座谈会17次，构建起了农村预防网络新格局。实行“侦、控、防”联动工作机制。积极参与地方党委领导下的大预防网络建设，与县纪委监察局及全县6个纪工委密切配合，形成预防职务犯罪工作合力。定期召开预防职务犯罪联席会议，协调公安、法院等相关单位，广泛开展预防警示教育宣传，开展社会化预防12次，预防调查16次，到税务、电力、石油企业等部门上预防职务犯罪课23场，针对发案单位公共项目和资金管理等方面存在的问题，提出检察建议26件，并帮助健全机制，堵塞漏洞。</w:t>
      </w:r>
    </w:p>
    <w:p>
      <w:pPr>
        <w:ind w:left="0" w:right="0" w:firstLine="560"/>
        <w:spacing w:before="450" w:after="450" w:line="312" w:lineRule="auto"/>
      </w:pPr>
      <w:r>
        <w:rPr>
          <w:rFonts w:ascii="宋体" w:hAnsi="宋体" w:eastAsia="宋体" w:cs="宋体"/>
          <w:color w:val="000"/>
          <w:sz w:val="28"/>
          <w:szCs w:val="28"/>
        </w:rPr>
        <w:t xml:space="preserve">3、强化对诉讼活动的法律监督，努力维护司法公正。把群众关注的难点作为诉讼监督的着力点，把群众关心的热点作为诉讼监督的重点，关注民生，维护稳定。立案监督25件，追捕26件48人，追诉43件65人，要求公安机关说明不立案理由26件，发出《纠正违法通知书》6件、《检察建议》68份。</w:t>
      </w:r>
    </w:p>
    <w:p>
      <w:pPr>
        <w:ind w:left="0" w:right="0" w:firstLine="560"/>
        <w:spacing w:before="450" w:after="450" w:line="312" w:lineRule="auto"/>
      </w:pPr>
      <w:r>
        <w:rPr>
          <w:rFonts w:ascii="宋体" w:hAnsi="宋体" w:eastAsia="宋体" w:cs="宋体"/>
          <w:color w:val="000"/>
          <w:sz w:val="28"/>
          <w:szCs w:val="28"/>
        </w:rPr>
        <w:t xml:space="preserve">我们的主要做法是：注意积累经验和工作方法的创新。如我院的追诉工作量近年来一直在全市遥遥领先，并在今年作为典型在全省追诉工作会上介绍经验，这主要得益于我们通过长期办案，总结出了重点对在逃人员、另案处理人员、以罚代刑和妨害司法犯罪的人员进行追诉的具体方法。开启检察工作听证会制度。为减少社会对立，化解社会矛盾，我们对部分不起诉案件通过听证的方式听取社会各界和被害人家属意见。如在处理马某交通肇事案中，我们邀请了社会各界30余人参加听证，大家一致认为犯罪嫌疑人主观恶性小，事后积极抢救被害人，有悔罪表现，并积极对被害人进行了理赔，且获得了被害人家属的谅解，所以请求从轻处理此案，经我院检委会讨论，最终决定对该案不起诉，《正义网》、《陕西日报》等主流媒体作了专题报道。高度重视维稳，化解矛盾纠纷。坚持日常排查与定期排查相结合的涉检信访案件排查机制，建立并推行涉检信访案件一体化工作机制和内、外部维稳工作联动机制。采取“领导包案，限期解决”的办法，逐一签订包案责任状，把任务落实到具体的部门和责任人，积极变“上访”为“下访”，努力将影响稳定的因素解决在基层，解决在萌芽状态，促进社会稳定和谐。08年以来未发生一起越级涉检信访案件。</w:t>
      </w:r>
    </w:p>
    <w:p>
      <w:pPr>
        <w:ind w:left="0" w:right="0" w:firstLine="560"/>
        <w:spacing w:before="450" w:after="450" w:line="312" w:lineRule="auto"/>
      </w:pPr>
      <w:r>
        <w:rPr>
          <w:rFonts w:ascii="宋体" w:hAnsi="宋体" w:eastAsia="宋体" w:cs="宋体"/>
          <w:color w:val="000"/>
          <w:sz w:val="28"/>
          <w:szCs w:val="28"/>
        </w:rPr>
        <w:t xml:space="preserve">4、民行、控申、监所检察工作进一步加强。民行检察工作。共受理案件15件15人，其中再审建议6件6人，发出检察建议5件5人。对裁判正确的以化解矛盾为目的，做好申诉人的心理疏导工作，维护司法权威。控申检察工作。共受理各类来信来访23件，初核初查23件;召开检察开放日现场会8次，设立固定检务公开栏和办事指南栏8个，印发了检务公开手册6000余份，院电子触摸屏和电子显示屏上滚动播放检察知识和相关法律知识;在乡镇、社区、村组每半年更新检务公开内容，开展定期和不定期巡访50余次;在4个镇、1个社区设立检务联系点5个，聘请检察联络员9名，架起了检民沟通的便捷渠道。刑罚执行监督工作。共开展监所安全大检查16次，对留所服刑人员专项教育29次，继续实现“零超期”。通过检查，在监管工作中发出当事人权利告知书106份，纠正违法通知书43份，均被采纳，并及时予以纠正，纠正率达到100%。我院还在辖区开展5种人走访调查，建立调查台账，并与司法局探索开展社区矫正工作，取得初步成效。目前，我院一级规范化检察室的建设工作已经初步通过省院的检查验收。</w:t>
      </w:r>
    </w:p>
    <w:p>
      <w:pPr>
        <w:ind w:left="0" w:right="0" w:firstLine="560"/>
        <w:spacing w:before="450" w:after="450" w:line="312" w:lineRule="auto"/>
      </w:pPr>
      <w:r>
        <w:rPr>
          <w:rFonts w:ascii="宋体" w:hAnsi="宋体" w:eastAsia="宋体" w:cs="宋体"/>
          <w:color w:val="000"/>
          <w:sz w:val="28"/>
          <w:szCs w:val="28"/>
        </w:rPr>
        <w:t xml:space="preserve">(二)坚持以队伍建设为根本，提高整体素质和公正廉洁执法水平</w:t>
      </w:r>
    </w:p>
    <w:p>
      <w:pPr>
        <w:ind w:left="0" w:right="0" w:firstLine="560"/>
        <w:spacing w:before="450" w:after="450" w:line="312" w:lineRule="auto"/>
      </w:pPr>
      <w:r>
        <w:rPr>
          <w:rFonts w:ascii="宋体" w:hAnsi="宋体" w:eastAsia="宋体" w:cs="宋体"/>
          <w:color w:val="000"/>
          <w:sz w:val="28"/>
          <w:szCs w:val="28"/>
        </w:rPr>
        <w:t xml:space="preserve">队伍建设是做好检察工作的根本和保证。我院积极实施“人才强检”工程，努力建设忠诚、公正、清廉、文明的检察队伍。</w:t>
      </w:r>
    </w:p>
    <w:p>
      <w:pPr>
        <w:ind w:left="0" w:right="0" w:firstLine="560"/>
        <w:spacing w:before="450" w:after="450" w:line="312" w:lineRule="auto"/>
      </w:pPr>
      <w:r>
        <w:rPr>
          <w:rFonts w:ascii="宋体" w:hAnsi="宋体" w:eastAsia="宋体" w:cs="宋体"/>
          <w:color w:val="000"/>
          <w:sz w:val="28"/>
          <w:szCs w:val="28"/>
        </w:rPr>
        <w:t xml:space="preserve">1、以班子建设为核心，增强队伍的向心力和凝聚力。一是加强领导班子思想政治建设。坚持党组中心组学习制度，不断增强班子成员“三个至上”的自觉性，进一步坚定政治方向，提高领导班子理论水平、党性修养和贯彻落实科学发展观的能力。二是加强领导班子作风建设。坚持每周例会制度，认真分析检察工作进展情况，全面安排检察工作任务，培养了检察队伍干实事、创实绩、求实效的工作作风。三是强化对领导班子的监督。落实领导干部诫勉谈话、述职述廉、党风廉政建设责任制等制度，及时发现和解决领导班子建设中存在的问题，以自身正、自身硬、自身净来引领检察队伍树立清风正气。</w:t>
      </w:r>
    </w:p>
    <w:p>
      <w:pPr>
        <w:ind w:left="0" w:right="0" w:firstLine="560"/>
        <w:spacing w:before="450" w:after="450" w:line="312" w:lineRule="auto"/>
      </w:pPr>
      <w:r>
        <w:rPr>
          <w:rFonts w:ascii="宋体" w:hAnsi="宋体" w:eastAsia="宋体" w:cs="宋体"/>
          <w:color w:val="000"/>
          <w:sz w:val="28"/>
          <w:szCs w:val="28"/>
        </w:rPr>
        <w:t xml:space="preserve">2、为干警学习创造条件，提高履行职责的实际能力。我院队伍建设工作强力推进，检察人员的任职培训、岗位培训、学历教育、继续教育工作有条不紊进行。一是加强对新进人员培训。202_年以来，共有18名年轻同志通过国家公务员考试、县上统一招聘考试和新调入等形式进入我院，全部被安排到了一线工作岗位中实践锻炼，并为每人都提供了1次以上外出学习机会，促使他们由学历向能力的转变。二是重视全员培训的形式和效果。我们以创建“学习型检察院”为载体,采取专家授课与业务辅导相结合、理论知识与实践应用相结合的方式，采取周一集中学习、专题讲座、以案析理、岗位练兵、业务竞赛等形式，先后举办培训班236期，参训干警近万人次，培训效果显著，08年以来共有8名干警获省市表彰，10名干警通过司法考试，6名干警由大专提升为本科文凭，2名干警完成研究生学业。三是加强交流学习力度。我们分别组织干警到陕西省院、北京崇文区院、西安市院、延安市院和各兄弟检察院交流学习，特别是202_年和202_年，我们先后两次选派院里的16名业务骨干到西安市雁塔区院挂职学习锻炼，涉及到了院里所有内设机构，干警通过学习交流，不仅开阔了视野，增强了创新意识，同时敢追全国先进的信心也更加坚定和迫切。四是增强助学投入。我们在经费紧张的条件下，利用中国检察官教育基金会援建的2.6万元图书和院里新购的近10万元图书，并购臵了专用的图书架6个，配备了图书管理电脑一台，新建成占地24.48平方米图书室一间，供干警学习充电。我们还设臵了奖学金制度，为通过国家司法考试和提高学历教育的干警，分别一次性给予6000元和每门课程50元的奖励。</w:t>
      </w:r>
    </w:p>
    <w:p>
      <w:pPr>
        <w:ind w:left="0" w:right="0" w:firstLine="560"/>
        <w:spacing w:before="450" w:after="450" w:line="312" w:lineRule="auto"/>
      </w:pPr>
      <w:r>
        <w:rPr>
          <w:rFonts w:ascii="宋体" w:hAnsi="宋体" w:eastAsia="宋体" w:cs="宋体"/>
          <w:color w:val="000"/>
          <w:sz w:val="28"/>
          <w:szCs w:val="28"/>
        </w:rPr>
        <w:t xml:space="preserve">3、打造文化“引擎”，提起检察精气神。采取鲜活形式积极推动检察文化建设,促进了各项检察工作科学发展。一是大力加强核心价值观和检察职业道德教育。坚持用社会主义法治理念武装头脑,紧紧围绕“忠诚、公正、清廉、文明”的检察职业道德规范,培养检察人员特有的职业品性和职业操守。二是开展丰富多彩的文娱活动。通过五</w:t>
      </w:r>
    </w:p>
    <w:p>
      <w:pPr>
        <w:ind w:left="0" w:right="0" w:firstLine="560"/>
        <w:spacing w:before="450" w:after="450" w:line="312" w:lineRule="auto"/>
      </w:pPr>
      <w:r>
        <w:rPr>
          <w:rFonts w:ascii="宋体" w:hAnsi="宋体" w:eastAsia="宋体" w:cs="宋体"/>
          <w:color w:val="000"/>
          <w:sz w:val="28"/>
          <w:szCs w:val="28"/>
        </w:rPr>
        <w:t xml:space="preserve">一、十一和元旦期间的文艺联欢、书画摄影展、演讲比赛、唱红歌、朗诵等各类文体活动,使干警在工作中体会兴趣、享受快乐。院检察官腰鼓队还作为陕西省检察系统的唯一代表，参加了202_年全国检察系统庆祝建国60周年暨检察机关恢复重建30周年文艺汇演，受到欢迎。三是积极创建检察文化家园。建设检察官俱乐部、荣誉室、文体活动室等活动场所,利用新大楼各个楼层、过道等空间都建设以绘画、书法、摄影等为载体,以谚语、诗歌、名言警句、现代管理理念等为文字内容的文化走廊,营造充满文化气息的检察工作环境。四是加大检察宣传力度。我们充分发挥舆论宣传工作的优势,以拓宽宣传渠道,深挖检察亮点为工作目标,营造起学先进、赶先进、超先进的浓厚氛围,树立检察机关良好形象。新一届领导班子成立以来，我院的宣传工作每年在省级以上媒体发稿量都在30篇以上，在全市乃至全省检察系统都处于领先地位。</w:t>
      </w:r>
    </w:p>
    <w:p>
      <w:pPr>
        <w:ind w:left="0" w:right="0" w:firstLine="560"/>
        <w:spacing w:before="450" w:after="450" w:line="312" w:lineRule="auto"/>
      </w:pPr>
      <w:r>
        <w:rPr>
          <w:rFonts w:ascii="宋体" w:hAnsi="宋体" w:eastAsia="宋体" w:cs="宋体"/>
          <w:color w:val="000"/>
          <w:sz w:val="28"/>
          <w:szCs w:val="28"/>
        </w:rPr>
        <w:t xml:space="preserve">4、借鉴PDSA经验，加强队伍纪律作风建设。我院是陕西省第一批探索开展廉政风险防控机制建设的基层检察院。为了下大力气维护司法公正廉洁,我们针对检察人员日常工作、生活中可能出现的问题,采取前期预防、中期监控、后期处臵等措施,通过自己找、上级点、群众提等各类方式,全面深入查找了干警可能发生腐败行为的风险点,依托企业管理中PDSA质量管理方法的要求,采取计划、执行、考核、修正的循环管理机制,对干警清正廉洁执法工作进行科学管理。做到了既覆盖全院各个岗位,又突出重点部门、重点人员,并且与开展 “反特权思想、反霸道作风”专项教育、禁酒令、案件评查和评析工作、纠正违法违规扣押冻结款物活动、超期羁押排查活动等种专项活动结合起来，及时完善相关管理制度。目前共查找出各类影响公正廉洁执法的廉政风险点23个,制定各类防控措施60余条,未出现任何一起违法事件。我们的成功经验已在全市检察系统推广。 (三)坚持以改革创新为动力，加强执法规范化、管理科学化建设</w:t>
      </w:r>
    </w:p>
    <w:p>
      <w:pPr>
        <w:ind w:left="0" w:right="0" w:firstLine="560"/>
        <w:spacing w:before="450" w:after="450" w:line="312" w:lineRule="auto"/>
      </w:pPr>
      <w:r>
        <w:rPr>
          <w:rFonts w:ascii="宋体" w:hAnsi="宋体" w:eastAsia="宋体" w:cs="宋体"/>
          <w:color w:val="000"/>
          <w:sz w:val="28"/>
          <w:szCs w:val="28"/>
        </w:rPr>
        <w:t xml:space="preserve">规范执法行为，严格监督管理，是公正执法的必然要求。我们以落实中央关于深化司法体制和工作机制改革的决策部署为契机，努力探索建立符合基层特点的执法规范体系、内部管理机制和监督制约制度，努力保障检察权依法正确行使，提高检察机关执法公信力。</w:t>
      </w:r>
    </w:p>
    <w:p>
      <w:pPr>
        <w:ind w:left="0" w:right="0" w:firstLine="560"/>
        <w:spacing w:before="450" w:after="450" w:line="312" w:lineRule="auto"/>
      </w:pPr>
      <w:r>
        <w:rPr>
          <w:rFonts w:ascii="宋体" w:hAnsi="宋体" w:eastAsia="宋体" w:cs="宋体"/>
          <w:color w:val="000"/>
          <w:sz w:val="28"/>
          <w:szCs w:val="28"/>
        </w:rPr>
        <w:t xml:space="preserve">1、建立健全规章制度。我院对原有的制度规定进行系统清理，特别是着手研究制定出了推动基层院科学发展迫切需要的新制度、新机制。一是以提高法律监督能力为目标，深化检察改革，全面推行主诉检察官办案责任制，扩大了简易程序和简化审理程序的适用，深化了检务公开，健全内部执法监督制约机制，促进了检察业务工作规范化;二是建立整体作战的侦查工作机制，积极探索整合侦查资源，实行警力资源配臵全院一体化;三是推行督察和检务督办制度，建立领导班子成员听汇报、搞随访、大抽查的具体制度，对各业务科室督察督办，加强对检务部署安排;四是继续推行了检察长接待日制度和制度、责任、考核三位一体的检察工作业绩考核机制;五是完善了以办公自动化和无纸化办公、多媒体示证系统、档案自动化管理系统等为主的信息化建设制度;六是细化了人民监督员和检察联络员制度;七是推行了不起诉案件听证会制度;八是落实讯问职务犯罪嫌疑人全程同步录音录像制度，坚决防止刑讯逼供等违法违规行为发生;九是进一步深化检务公开，推行权利义务告知、案件信息查询、公开审查等制度，努力使检察权在阳光下运行;十是完善了“干警形象”制度，使干警时时刻刻从自身做起，通过自己的一言一行进而树立起检察院的良好形象。四年来共健全完善的制度98项，新建的制度11项。</w:t>
      </w:r>
    </w:p>
    <w:p>
      <w:pPr>
        <w:ind w:left="0" w:right="0" w:firstLine="560"/>
        <w:spacing w:before="450" w:after="450" w:line="312" w:lineRule="auto"/>
      </w:pPr>
      <w:r>
        <w:rPr>
          <w:rFonts w:ascii="宋体" w:hAnsi="宋体" w:eastAsia="宋体" w:cs="宋体"/>
          <w:color w:val="000"/>
          <w:sz w:val="28"/>
          <w:szCs w:val="28"/>
        </w:rPr>
        <w:t xml:space="preserve">2、严格考评考核体系。我们以省市检察机关下发的考核办法和考核标准为基础，广泛征求各科室意见建议，因科室职能、岗位职责而宜，研究制定了涵盖检察工作核心业务、检察人员素质提高、科室协调运作、公众满意度提升等全方位的立体式考核考评体系，从德、能、勤、绩、廉五个方面对检察人员进行考评，将工作实绩的考量贯穿于日常工作中，实行立体式动态考核办法。同时，把提升公众满意度提到了一个更为重要的位臵，实行公众满意度 “一票否决制”，进一步强化了考评考核工作的制度化和常态化。</w:t>
      </w:r>
    </w:p>
    <w:p>
      <w:pPr>
        <w:ind w:left="0" w:right="0" w:firstLine="560"/>
        <w:spacing w:before="450" w:after="450" w:line="312" w:lineRule="auto"/>
      </w:pPr>
      <w:r>
        <w:rPr>
          <w:rFonts w:ascii="宋体" w:hAnsi="宋体" w:eastAsia="宋体" w:cs="宋体"/>
          <w:color w:val="000"/>
          <w:sz w:val="28"/>
          <w:szCs w:val="28"/>
        </w:rPr>
        <w:t xml:space="preserve">3、深入推进信息化管理水平。我院按照“三位一体”机制建设和执法规范化的要求，实现了三个信息化。一是办公办案信息化。建立健全检察局域网管理制度和办公办案软件应用规范，全院各种文稿材料及通知等在检察局域网上进行，实现了无纸化办公;积极推进案件管理系统、审讯监控系统和同步录音录像系统、多媒体示证系统、业务统计和档案管理系统软件的应用，同时通过互联网实现对看守所的动态监督;另外，我院参加有关检察工作会议和业务培训也完全实现了远程作业。二是内部管理信息化。实行上下班干警指纹考勤制度，并可以对警车的使用情况进行网络查询，对装备的维护、修理进行实时登记，实现对工作过程的动态监督。三是贴近群众信息化。建设县检察院专用互联网网页，为与群众建立快捷、高效的信息化联系平台提供了便利;对群众反映问题除了以往的举报电话外，又增加了外网的电子邮箱和举报QQ号码，实现视频接待，还可以利用在内网进行线索分流和线索答复，实行网络受案。</w:t>
      </w:r>
    </w:p>
    <w:p>
      <w:pPr>
        <w:ind w:left="0" w:right="0" w:firstLine="560"/>
        <w:spacing w:before="450" w:after="450" w:line="312" w:lineRule="auto"/>
      </w:pPr>
      <w:r>
        <w:rPr>
          <w:rFonts w:ascii="宋体" w:hAnsi="宋体" w:eastAsia="宋体" w:cs="宋体"/>
          <w:color w:val="000"/>
          <w:sz w:val="28"/>
          <w:szCs w:val="28"/>
        </w:rPr>
        <w:t xml:space="preserve">(四)坚持以两房建设为龙头，推动完善现代化执法保障建设</w:t>
      </w:r>
    </w:p>
    <w:p>
      <w:pPr>
        <w:ind w:left="0" w:right="0" w:firstLine="560"/>
        <w:spacing w:before="450" w:after="450" w:line="312" w:lineRule="auto"/>
      </w:pPr>
      <w:r>
        <w:rPr>
          <w:rFonts w:ascii="宋体" w:hAnsi="宋体" w:eastAsia="宋体" w:cs="宋体"/>
          <w:color w:val="000"/>
          <w:sz w:val="28"/>
          <w:szCs w:val="28"/>
        </w:rPr>
        <w:t xml:space="preserve">我院在上级院和县委的有力领导下，紧紧依靠县人大、政府、政协和全县人民的支持，不断加强检察经费保障工作，推进基础设施、科技装备和信息化建设，执法办案条件显著改善。</w:t>
      </w:r>
    </w:p>
    <w:p>
      <w:pPr>
        <w:ind w:left="0" w:right="0" w:firstLine="560"/>
        <w:spacing w:before="450" w:after="450" w:line="312" w:lineRule="auto"/>
      </w:pPr>
      <w:r>
        <w:rPr>
          <w:rFonts w:ascii="宋体" w:hAnsi="宋体" w:eastAsia="宋体" w:cs="宋体"/>
          <w:color w:val="000"/>
          <w:sz w:val="28"/>
          <w:szCs w:val="28"/>
        </w:rPr>
        <w:t xml:space="preserve">1、加强改革，科学制定检察经费保障机制。继续落实“收支两条线”规定，提高财务管理水平，建立健全规章制度，向管理要效益。加大对财务装备管理人员的业务培训，通过思想教育、业务培训、工作锻炼，打造了一支懂经济、会管理、能协调的复合型检务保障队伍，极大的提高了检察经费保障使用效益。</w:t>
      </w:r>
    </w:p>
    <w:p>
      <w:pPr>
        <w:ind w:left="0" w:right="0" w:firstLine="560"/>
        <w:spacing w:before="450" w:after="450" w:line="312" w:lineRule="auto"/>
      </w:pPr>
      <w:r>
        <w:rPr>
          <w:rFonts w:ascii="宋体" w:hAnsi="宋体" w:eastAsia="宋体" w:cs="宋体"/>
          <w:color w:val="000"/>
          <w:sz w:val="28"/>
          <w:szCs w:val="28"/>
        </w:rPr>
        <w:t xml:space="preserve">2、勤俭持检，建立节约型检察机关。建立固定资产总账、分类明细账，定期或不定期抽查核对，确保账物相符使资产真正做到“物尽其用，财尽其力”;牢固树立“增收节支，广辟财源”思想，加强对检察经费使用、管理、监督，整合资源，细化管理，堵塞漏洞;建设崇尚节约、厉行节约的机关文化，使有限的资金发挥更大的效益，先后被评选为“县级文明单位”和“市级文明单位”。</w:t>
      </w:r>
    </w:p>
    <w:p>
      <w:pPr>
        <w:ind w:left="0" w:right="0" w:firstLine="560"/>
        <w:spacing w:before="450" w:after="450" w:line="312" w:lineRule="auto"/>
      </w:pPr>
      <w:r>
        <w:rPr>
          <w:rFonts w:ascii="宋体" w:hAnsi="宋体" w:eastAsia="宋体" w:cs="宋体"/>
          <w:color w:val="000"/>
          <w:sz w:val="28"/>
          <w:szCs w:val="28"/>
        </w:rPr>
        <w:t xml:space="preserve">3、抓牢“两房”，全面推进基础设施建设。202_年3月建成并投入使用的技术侦查综合大楼总建筑面积4300平方米，总投资近1000万元，共有办公办案用房60多套，内设办案警务区、询问室、讯问室、侦查指挥中心、多功能电视电话会议室、多功能活动中心、图书室、干警廉政灶等基础设施;开通检察机关三级局域网、三级机要通道、电子政务通道;在原有7辆警车的基础上又增加2辆，现在平均每4人一台警车;重视信息化建设，为干警每人配臵一台办公台式电脑和一台笔记本学习电脑，并购臵了完备的技侦设备和器材，这些都为我院的办公办案提供了先进的物质保障和技术支持。除此之外，我院还积极实施机关院落和办公环境的绿化美化工程，逐步形成了“设施一流”、“环境优雅”的办公办案条件。</w:t>
      </w:r>
    </w:p>
    <w:p>
      <w:pPr>
        <w:ind w:left="0" w:right="0" w:firstLine="560"/>
        <w:spacing w:before="450" w:after="450" w:line="312" w:lineRule="auto"/>
      </w:pPr>
      <w:r>
        <w:rPr>
          <w:rFonts w:ascii="宋体" w:hAnsi="宋体" w:eastAsia="宋体" w:cs="宋体"/>
          <w:color w:val="000"/>
          <w:sz w:val="28"/>
          <w:szCs w:val="28"/>
        </w:rPr>
        <w:t xml:space="preserve">在今后的工作中，我们将以更高的标准、更严的要求，认真履行各项法律监督职能，以曹建明检察长今年1月11日来我院视察基层院建设工作为动力，以“只争朝夕，勇创一流”的精神，开拓创新，扎实工作，为顺利实施“十二五”规划纲要、加快建设科学发展的“和谐安塞”做出应有的贡献。</w:t>
      </w:r>
    </w:p>
    <w:p>
      <w:pPr>
        <w:ind w:left="0" w:right="0" w:firstLine="560"/>
        <w:spacing w:before="450" w:after="450" w:line="312" w:lineRule="auto"/>
      </w:pPr>
      <w:r>
        <w:rPr>
          <w:rFonts w:ascii="宋体" w:hAnsi="宋体" w:eastAsia="宋体" w:cs="宋体"/>
          <w:color w:val="000"/>
          <w:sz w:val="28"/>
          <w:szCs w:val="28"/>
        </w:rPr>
        <w:t xml:space="preserve">第4篇：检察院工作总结</w:t>
      </w:r>
    </w:p>
    <w:p>
      <w:pPr>
        <w:ind w:left="0" w:right="0" w:firstLine="560"/>
        <w:spacing w:before="450" w:after="450" w:line="312" w:lineRule="auto"/>
      </w:pPr>
      <w:r>
        <w:rPr>
          <w:rFonts w:ascii="宋体" w:hAnsi="宋体" w:eastAsia="宋体" w:cs="宋体"/>
          <w:color w:val="000"/>
          <w:sz w:val="28"/>
          <w:szCs w:val="28"/>
        </w:rPr>
        <w:t xml:space="preserve">栾检发[202_]48号</w:t>
      </w:r>
    </w:p>
    <w:p>
      <w:pPr>
        <w:ind w:left="0" w:right="0" w:firstLine="560"/>
        <w:spacing w:before="450" w:after="450" w:line="312" w:lineRule="auto"/>
      </w:pPr>
      <w:r>
        <w:rPr>
          <w:rFonts w:ascii="宋体" w:hAnsi="宋体" w:eastAsia="宋体" w:cs="宋体"/>
          <w:color w:val="000"/>
          <w:sz w:val="28"/>
          <w:szCs w:val="28"/>
        </w:rPr>
        <w:t xml:space="preserve">栾川县人民检察院202_年工作总结</w:t>
      </w:r>
    </w:p>
    <w:p>
      <w:pPr>
        <w:ind w:left="0" w:right="0" w:firstLine="560"/>
        <w:spacing w:before="450" w:after="450" w:line="312" w:lineRule="auto"/>
      </w:pPr>
      <w:r>
        <w:rPr>
          <w:rFonts w:ascii="宋体" w:hAnsi="宋体" w:eastAsia="宋体" w:cs="宋体"/>
          <w:color w:val="000"/>
          <w:sz w:val="28"/>
          <w:szCs w:val="28"/>
        </w:rPr>
        <w:t xml:space="preserve">202_年，我院在县委和上级院的正确领导下，在县人大、政协的有效监督和社会各界的大力支持下，坚持以***理论和“三个代表”重要思想为指导，围绕“强化法律监督，维护公平正义”主题，不断深化“立检为公、执法为民”的思想，把强化侦查审判监督、预防和打击职务犯罪、为经济建设发展服务作为检察工作重点，不断深化检察改革，创新工作管理机制，切实加强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共立贪污贿赂案件10件24人，其中大要案7件18人，占立案数的75%;已作有罪判决9件23人，判决率96%。</w:t>
      </w:r>
    </w:p>
    <w:p>
      <w:pPr>
        <w:ind w:left="0" w:right="0" w:firstLine="560"/>
        <w:spacing w:before="450" w:after="450" w:line="312" w:lineRule="auto"/>
      </w:pPr>
      <w:r>
        <w:rPr>
          <w:rFonts w:ascii="宋体" w:hAnsi="宋体" w:eastAsia="宋体" w:cs="宋体"/>
          <w:color w:val="000"/>
          <w:sz w:val="28"/>
          <w:szCs w:val="28"/>
        </w:rPr>
        <w:t xml:space="preserve">——反渎职侵权工作。严肃查办国家机关工作人员失职渎职犯罪，把工作重点放在开辟案源上，加大了对司法和行政执法人员犯罪案件的侦破力度，依法查处渎职侵权案件。共立渎职侵权案5件10人，全部为大要案，大要案率100%。侦查终结并移送审查起诉5案10人，所有案件均由法院开庭审理并依法作出有罪判决。</w:t>
      </w:r>
    </w:p>
    <w:p>
      <w:pPr>
        <w:ind w:left="0" w:right="0" w:firstLine="560"/>
        <w:spacing w:before="450" w:after="450" w:line="312" w:lineRule="auto"/>
      </w:pPr>
      <w:r>
        <w:rPr>
          <w:rFonts w:ascii="宋体" w:hAnsi="宋体" w:eastAsia="宋体" w:cs="宋体"/>
          <w:color w:val="000"/>
          <w:sz w:val="28"/>
          <w:szCs w:val="28"/>
        </w:rPr>
        <w:t xml:space="preserve">——刑事检察工作。充分发挥检察职能作用，强化对诉讼活动的监督。侦查监督部门共受理提请批准逮捕案件136件179人，经审查批准逮捕117件156人，不捕17件20人，立案监督6件9人，追漏捕9件11人，发纠正违法通知书4份，发检察建议4份，向公安机关发提供法庭证据通知书12份。公诉部门共受理审查起诉案件290件453人，其中提起公诉246件370人，不起诉9件15人，提起抗诉2件2人。办案时限均在法定时限内办结。</w:t>
      </w:r>
    </w:p>
    <w:p>
      <w:pPr>
        <w:ind w:left="0" w:right="0" w:firstLine="560"/>
        <w:spacing w:before="450" w:after="450" w:line="312" w:lineRule="auto"/>
      </w:pPr>
      <w:r>
        <w:rPr>
          <w:rFonts w:ascii="宋体" w:hAnsi="宋体" w:eastAsia="宋体" w:cs="宋体"/>
          <w:color w:val="000"/>
          <w:sz w:val="28"/>
          <w:szCs w:val="28"/>
        </w:rPr>
        <w:t xml:space="preserve">——监所检察工作。不断提高刑罚执行监督能力，强化对缓刑监外执行的法律监督。对在押人犯进行法制宣传教育10场次，与在押人犯谈话200余人次，纠正监管单位违法26次，监所部门办理案件1件2人，均已判决。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——民行检察工作。充分发挥在民事审判和行政诉讼中的监督作用，继续把查处“五类重点案件”作为工作重点，积极寻找</w:t>
      </w:r>
    </w:p>
    <w:p>
      <w:pPr>
        <w:ind w:left="0" w:right="0" w:firstLine="560"/>
        <w:spacing w:before="450" w:after="450" w:line="312" w:lineRule="auto"/>
      </w:pPr>
      <w:r>
        <w:rPr>
          <w:rFonts w:ascii="宋体" w:hAnsi="宋体" w:eastAsia="宋体" w:cs="宋体"/>
          <w:color w:val="000"/>
          <w:sz w:val="28"/>
          <w:szCs w:val="28"/>
        </w:rPr>
        <w:t xml:space="preserve">- 2同时，按照院里的安排，组织全院干警进行了“新刑事诉讼规则”知识培训，使检察干警在公务活动中注意培养树立自身的形象，展示出个人的品行修养，不断提高整体素质。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今年以来，我们把服务大局理念作为检察工作的第一要务。通过系列活动的开展，统一了干警的执法思想，规范了干警的执法行为，使全院干警的素质明显提升，公正执法的能力和水平明显加大，人民群众的满意率明显提高，真正为构建和谐社会提供了优良的法制环境;积极开展扶贫解困活动，为党和政府分忧解难，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(二)强化法律监督的力度不断加大，监督效果明显增强 今年以来，我院把人民群众反映的司法人员和行政执法人员违法犯罪行为作为监督的重点，树立“大监督”意识，对办案程序进行规范，对监督途径进行探索，对监督手段进行强化，坚持“三个注重”，即注重查摆、注重整改、注重实效，积极发挥检</w:t>
      </w:r>
    </w:p>
    <w:p>
      <w:pPr>
        <w:ind w:left="0" w:right="0" w:firstLine="560"/>
        <w:spacing w:before="450" w:after="450" w:line="312" w:lineRule="auto"/>
      </w:pPr>
      <w:r>
        <w:rPr>
          <w:rFonts w:ascii="宋体" w:hAnsi="宋体" w:eastAsia="宋体" w:cs="宋体"/>
          <w:color w:val="000"/>
          <w:sz w:val="28"/>
          <w:szCs w:val="28"/>
        </w:rPr>
        <w:t xml:space="preserve">- 4构筑了拒腐防变的坚实防线，为预防和打击职务犯罪起到了积极的推动作用。在系统预防上，加大了预防网络建设工作力度。在原有的网络建设基础上，进一步扩大了预防网络辐射面。</w:t>
      </w:r>
    </w:p>
    <w:p>
      <w:pPr>
        <w:ind w:left="0" w:right="0" w:firstLine="560"/>
        <w:spacing w:before="450" w:after="450" w:line="312" w:lineRule="auto"/>
      </w:pPr>
      <w:r>
        <w:rPr>
          <w:rFonts w:ascii="宋体" w:hAnsi="宋体" w:eastAsia="宋体" w:cs="宋体"/>
          <w:color w:val="000"/>
          <w:sz w:val="28"/>
          <w:szCs w:val="28"/>
        </w:rPr>
        <w:t xml:space="preserve">(四)科技强检的软硬件建设和应用水平又上新台阶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干警全部达到 “会打字、会上网、会下载、会发电子邮件、会聊天”的“五会”要求基础上，为构建现代化的办公格局奠定了基础。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今年的工作，我院取得了一定的成绩，但还有一定差距。一是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我们要继续坚持以“三个代表”重要思想为指导，围绕“强化法律监督，维护公平正义”主题，切实加强班子和队伍建设，创新工作管理机制，努力提高干警的整体素质，为全面建设小康社会，纵深推进栾川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w:t>
      </w:r>
    </w:p>
    <w:p>
      <w:pPr>
        <w:ind w:left="0" w:right="0" w:firstLine="560"/>
        <w:spacing w:before="450" w:after="450" w:line="312" w:lineRule="auto"/>
      </w:pPr>
      <w:r>
        <w:rPr>
          <w:rFonts w:ascii="宋体" w:hAnsi="宋体" w:eastAsia="宋体" w:cs="宋体"/>
          <w:color w:val="000"/>
          <w:sz w:val="28"/>
          <w:szCs w:val="28"/>
        </w:rPr>
        <w:t xml:space="preserve">- 6构建社会主义和谐社会的要求，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w:t>
      </w:r>
    </w:p>
    <w:p>
      <w:pPr>
        <w:ind w:left="0" w:right="0" w:firstLine="560"/>
        <w:spacing w:before="450" w:after="450" w:line="312" w:lineRule="auto"/>
      </w:pPr>
      <w:r>
        <w:rPr>
          <w:rFonts w:ascii="宋体" w:hAnsi="宋体" w:eastAsia="宋体" w:cs="宋体"/>
          <w:color w:val="000"/>
          <w:sz w:val="28"/>
          <w:szCs w:val="28"/>
        </w:rPr>
        <w:t xml:space="preserve">五是要牢固树立“检察工作服从服务于第一要务”的工作理念。要把“强化法律监督，维护公平正义”作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w:t>
      </w:r>
    </w:p>
    <w:p>
      <w:pPr>
        <w:ind w:left="0" w:right="0" w:firstLine="560"/>
        <w:spacing w:before="450" w:after="450" w:line="312" w:lineRule="auto"/>
      </w:pPr>
      <w:r>
        <w:rPr>
          <w:rFonts w:ascii="宋体" w:hAnsi="宋体" w:eastAsia="宋体" w:cs="宋体"/>
          <w:color w:val="000"/>
          <w:sz w:val="28"/>
          <w:szCs w:val="28"/>
        </w:rPr>
        <w:t xml:space="preserve">202_年12月5日</w:t>
      </w:r>
    </w:p>
    <w:p>
      <w:pPr>
        <w:ind w:left="0" w:right="0" w:firstLine="560"/>
        <w:spacing w:before="450" w:after="450" w:line="312" w:lineRule="auto"/>
      </w:pPr>
      <w:r>
        <w:rPr>
          <w:rFonts w:ascii="宋体" w:hAnsi="宋体" w:eastAsia="宋体" w:cs="宋体"/>
          <w:color w:val="000"/>
          <w:sz w:val="28"/>
          <w:szCs w:val="28"/>
        </w:rPr>
        <w:t xml:space="preserve">第5篇：检察院工作总结</w:t>
      </w:r>
    </w:p>
    <w:p>
      <w:pPr>
        <w:ind w:left="0" w:right="0" w:firstLine="560"/>
        <w:spacing w:before="450" w:after="450" w:line="312" w:lineRule="auto"/>
      </w:pPr>
      <w:r>
        <w:rPr>
          <w:rFonts w:ascii="宋体" w:hAnsi="宋体" w:eastAsia="宋体" w:cs="宋体"/>
          <w:color w:val="000"/>
          <w:sz w:val="28"/>
          <w:szCs w:val="28"/>
        </w:rPr>
        <w:t xml:space="preserve">202_年，我院在市委和上级院的正确领导下，在市人大、政协的有效监督和社会各界的大力支持下，坚持以***理论和“三个代表”重要思想为指导，围绕“强化法律监督，维护公平正义”主题，不断深化“立检为公、执法为民”的思想，把强化侦查审判监督、预防和打击职务犯罪、为经济建设发展服务作为检察工作重点，深入开展了保持共产党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反渎职侵权检察工作，以开展严肃查办国家机关工作人员利用职权侵犯人权犯罪专项活动为主要内容，把工作重点放在开辟案源上，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监所检察工作，重点是提高刑罚执行监督能力，强化对缓刑监外执行的法律监督。对在押人犯进行法制宣传教育4次，与在押人犯谈话96人次。自实行《关于防止发生超期羁押案件的管理办法》以来，无超期羁押案件发生。——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政工和纪检监察工作，认真贯彻落实中央、省委、绥化市委和安达市委关于开展保持共产党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共产党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4000.00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4、科技强检的软硬件建设和应用水平又上新台阶。认真总结上半年工作，在省、市院的正确领导下，取得了一定的成绩，但还有一定差距。一是通过开展保持共产党员先进性教育活动，发现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半年，我们要继续坚持以“三个代表”重要思想为指导，围绕“强化法律监督，维护公平正义”主题，深入开展“规范执法行为，促进执法公正”专项整改活动，切实加强班子和队伍建设，创新工作管理机制，努力提高干警的整体素质，为全面建设小康社会，纵深推进安达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自觉实践“三个代表”重要思想，强化班子的思想建设和作风建设，勇于探索，奋力开拓，继续开展保持共产党员先进行教育和“强化法律监督，维护公平正义”活动，努力实现各项工作的整体突破。要加强队伍正规化建设，对干警的综合素质进行严格教育、严格管理，建立激励机制，通过“学、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要加大打击职务犯罪力度。要继续把查办职务犯罪的重点放在查办市场监管领域和经济调控领域以及行政执法部门发生的贪污、贿赂等职务犯罪案件上来，严肃查处借国有企业改革之机贪污、挪用、私分国有资产的犯罪案件，国家机关工作人员玩忽职守、徇私舞弊、滥用职权，给国家和人民生命财产造成重大损失的犯罪案件。特别是要针对当前人民群众反映强烈的执法和司法不公问题，继续把查办行政执法人员和司法人员贪赃枉法、徇私舞弊、滥用职权的犯罪案件，以及国家机关工作人员利用职权实施的“侵权”犯罪案件放到突出位置，抓出更大的成效。</w:t>
      </w:r>
    </w:p>
    <w:p>
      <w:pPr>
        <w:ind w:left="0" w:right="0" w:firstLine="560"/>
        <w:spacing w:before="450" w:after="450" w:line="312" w:lineRule="auto"/>
      </w:pPr>
      <w:r>
        <w:rPr>
          <w:rFonts w:ascii="宋体" w:hAnsi="宋体" w:eastAsia="宋体" w:cs="宋体"/>
          <w:color w:val="000"/>
          <w:sz w:val="28"/>
          <w:szCs w:val="28"/>
        </w:rPr>
        <w:t xml:space="preserve">三是要强化刑事诉讼监督力度。要继续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要深入开展“规范执法行为，促进执法公正”专项整改活动。要按照立检为公、执法为民和构建社会主义和谐社会的要求，认真贯彻高检院“加大工作力度，提高执法水平和办案质量”的检察工作总体部署，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为我市构建和谐社会提供优良的法制环境。</w:t>
      </w:r>
    </w:p>
    <w:p>
      <w:pPr>
        <w:ind w:left="0" w:right="0" w:firstLine="560"/>
        <w:spacing w:before="450" w:after="450" w:line="312" w:lineRule="auto"/>
      </w:pPr>
      <w:r>
        <w:rPr>
          <w:rFonts w:ascii="宋体" w:hAnsi="宋体" w:eastAsia="宋体" w:cs="宋体"/>
          <w:color w:val="000"/>
          <w:sz w:val="28"/>
          <w:szCs w:val="28"/>
        </w:rPr>
        <w:t xml:space="preserve">五是要深入开展预防职务犯罪二期工程。要按照上级院的部署，不断拓宽预防职务犯罪工作的渠道，积极构建全市预防工作大格局。在教育、机关工委所属等单位开展预防职务犯罪工作，切实搞好网络单位的对《条例》的学习和落实工作。同时，要继续抓好工程建设中的内部防范机制和廉政承诺保证书履行的监督工作。大要案的个案预防率达到60%以上。</w:t>
      </w:r>
    </w:p>
    <w:p>
      <w:pPr>
        <w:ind w:left="0" w:right="0" w:firstLine="560"/>
        <w:spacing w:before="450" w:after="450" w:line="312" w:lineRule="auto"/>
      </w:pPr>
      <w:r>
        <w:rPr>
          <w:rFonts w:ascii="宋体" w:hAnsi="宋体" w:eastAsia="宋体" w:cs="宋体"/>
          <w:color w:val="000"/>
          <w:sz w:val="28"/>
          <w:szCs w:val="28"/>
        </w:rPr>
        <w:t xml:space="preserve">六是要牢固树立“检察工作服从服务于第一要务”的工作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市目标，打造实力*、活力*、小康*做出应有的贡献。</w:t>
      </w:r>
    </w:p>
    <w:p>
      <w:pPr>
        <w:ind w:left="0" w:right="0" w:firstLine="560"/>
        <w:spacing w:before="450" w:after="450" w:line="312" w:lineRule="auto"/>
      </w:pPr>
      <w:r>
        <w:rPr>
          <w:rFonts w:ascii="宋体" w:hAnsi="宋体" w:eastAsia="宋体" w:cs="宋体"/>
          <w:color w:val="000"/>
          <w:sz w:val="28"/>
          <w:szCs w:val="28"/>
        </w:rPr>
        <w:t xml:space="preserve">第6篇：检察院工作总结</w:t>
      </w:r>
    </w:p>
    <w:p>
      <w:pPr>
        <w:ind w:left="0" w:right="0" w:firstLine="560"/>
        <w:spacing w:before="450" w:after="450" w:line="312" w:lineRule="auto"/>
      </w:pPr>
      <w:r>
        <w:rPr>
          <w:rFonts w:ascii="宋体" w:hAnsi="宋体" w:eastAsia="宋体" w:cs="宋体"/>
          <w:color w:val="000"/>
          <w:sz w:val="28"/>
          <w:szCs w:val="28"/>
        </w:rPr>
        <w:t xml:space="preserve">检察院工作总结</w:t>
      </w:r>
    </w:p>
    <w:p>
      <w:pPr>
        <w:ind w:left="0" w:right="0" w:firstLine="560"/>
        <w:spacing w:before="450" w:after="450" w:line="312" w:lineRule="auto"/>
      </w:pPr>
      <w:r>
        <w:rPr>
          <w:rFonts w:ascii="宋体" w:hAnsi="宋体" w:eastAsia="宋体" w:cs="宋体"/>
          <w:color w:val="000"/>
          <w:sz w:val="28"/>
          <w:szCs w:val="28"/>
        </w:rPr>
        <w:t xml:space="preserve">202_年，市检察院始终坚持把政治工作摆在首位，积极实施“大政工”战略，唱响主旋律，奏出最强音，实现了政治工作与业务工作的良性互动，推动了整体检察工作的健康协调发展。我院4次受到最高人民检察院表彰，被命名为“全国先进检察院”;上个月，又被授予“全国模范检察院”荣誉称号;干警队伍中涌现出了以白洁为代表的一大批先进典型，在社会上产生了良好反响。实践证明，不断加强和改进政治工作，是做好一切工作的基本前提，是正确行使检察权的重要保障。任何时候、任何情况下，政治工作都只能加强，不能削弱。基于这一认识，一年来，我们狠抓了以下工作：</w:t>
      </w:r>
    </w:p>
    <w:p>
      <w:pPr>
        <w:ind w:left="0" w:right="0" w:firstLine="560"/>
        <w:spacing w:before="450" w:after="450" w:line="312" w:lineRule="auto"/>
      </w:pPr>
      <w:r>
        <w:rPr>
          <w:rFonts w:ascii="宋体" w:hAnsi="宋体" w:eastAsia="宋体" w:cs="宋体"/>
          <w:color w:val="000"/>
          <w:sz w:val="28"/>
          <w:szCs w:val="28"/>
        </w:rPr>
        <w:t xml:space="preserve">一、以永葆检察队伍凝聚力为目标，</w:t>
      </w:r>
    </w:p>
    <w:p>
      <w:pPr>
        <w:ind w:left="0" w:right="0" w:firstLine="560"/>
        <w:spacing w:before="450" w:after="450" w:line="312" w:lineRule="auto"/>
      </w:pPr>
      <w:r>
        <w:rPr>
          <w:rFonts w:ascii="宋体" w:hAnsi="宋体" w:eastAsia="宋体" w:cs="宋体"/>
          <w:color w:val="000"/>
          <w:sz w:val="28"/>
          <w:szCs w:val="28"/>
        </w:rPr>
        <w:t xml:space="preserve">狠抓思想政治工作</w:t>
      </w:r>
    </w:p>
    <w:p>
      <w:pPr>
        <w:ind w:left="0" w:right="0" w:firstLine="560"/>
        <w:spacing w:before="450" w:after="450" w:line="312" w:lineRule="auto"/>
      </w:pPr>
      <w:r>
        <w:rPr>
          <w:rFonts w:ascii="宋体" w:hAnsi="宋体" w:eastAsia="宋体" w:cs="宋体"/>
          <w:color w:val="000"/>
          <w:sz w:val="28"/>
          <w:szCs w:val="28"/>
        </w:rPr>
        <w:t xml:space="preserve">我们积极适应形势任务的发展变化，坚持以思想教育感化人，用党的最新理论成果武装干警;以先进典型激励人，用弘扬正气凝聚干警;以真情关爱温暖人，用和谐氛围熏陶干警，保证了干警政治信念坚定，思想道德纯洁，执行号令坚决，完成任务出色。</w:t>
      </w:r>
    </w:p>
    <w:p>
      <w:pPr>
        <w:ind w:left="0" w:right="0" w:firstLine="560"/>
        <w:spacing w:before="450" w:after="450" w:line="312" w:lineRule="auto"/>
      </w:pPr>
      <w:r>
        <w:rPr>
          <w:rFonts w:ascii="宋体" w:hAnsi="宋体" w:eastAsia="宋体" w:cs="宋体"/>
          <w:color w:val="000"/>
          <w:sz w:val="28"/>
          <w:szCs w:val="28"/>
        </w:rPr>
        <w:t xml:space="preserve">一是坚持以先进典型激励人。我们把近年来立功受奖的干警的先进事迹汇编成“灵检群英”，录入到局域网上供大家学习交流。把他们的照片放大后张挂在办公楼一楼大厅的光荣榜上，大张旗鼓地宣扬。结合开展保持共产党员先进性教育活动，我们精选了事迹突出的7名优秀党员，树立为“保持先进性，岗位做标兵”的典型，举行了先进事迹报告会，在广大干警中产生了强烈共鸣。随后，报告团又应邀前往三门峡市检察院和**市部分党政机关以及企事业单位，先后做了二十多场事迹报告，在社会各界引起强烈反响。报告团成员之</w:t>
      </w:r>
    </w:p>
    <w:p>
      <w:pPr>
        <w:ind w:left="0" w:right="0" w:firstLine="560"/>
        <w:spacing w:before="450" w:after="450" w:line="312" w:lineRule="auto"/>
      </w:pPr>
      <w:r>
        <w:rPr>
          <w:rFonts w:ascii="宋体" w:hAnsi="宋体" w:eastAsia="宋体" w:cs="宋体"/>
          <w:color w:val="000"/>
          <w:sz w:val="28"/>
          <w:szCs w:val="28"/>
        </w:rPr>
        <w:t xml:space="preserve">一、青年女干</w:t>
      </w:r>
    </w:p>
    <w:p>
      <w:pPr>
        <w:ind w:left="0" w:right="0" w:firstLine="560"/>
        <w:spacing w:before="450" w:after="450" w:line="312" w:lineRule="auto"/>
      </w:pPr>
      <w:r>
        <w:rPr>
          <w:rFonts w:ascii="宋体" w:hAnsi="宋体" w:eastAsia="宋体" w:cs="宋体"/>
          <w:color w:val="000"/>
          <w:sz w:val="28"/>
          <w:szCs w:val="28"/>
        </w:rPr>
        <w:t xml:space="preserve">警白洁同志10年如一日无私资助贫困学生，在患有严重心脏病和妇科疾病的情况下，以革命加拼命的顽强意志，始终奋战在执法第一线，成为三门峡市检察系统有名的“办案女状元”。她的感人事迹一经披露，立即引起各级领导的高度关注。**市委、**市委政法委、三门峡市检察院、三门峡市委政法委相继做出了向白洁同志学习的决定。三门峡市委专门将白洁连同其他6名同志的先进事迹汇编成《热血铸检魂》一书，印发全市党员干部学习。我院因势利导，坚持用身边典型教育和引导广大干警，极大地激发了大家实践先进性要求的自觉性。202_年，我院有10名同志荣立三等功，1名同志荣立一等功，受到**市以上表彰奖励的个人达58人次、集体达62次，都是历年来最多的。</w:t>
      </w:r>
    </w:p>
    <w:p>
      <w:pPr>
        <w:ind w:left="0" w:right="0" w:firstLine="560"/>
        <w:spacing w:before="450" w:after="450" w:line="312" w:lineRule="auto"/>
      </w:pPr>
      <w:r>
        <w:rPr>
          <w:rFonts w:ascii="宋体" w:hAnsi="宋体" w:eastAsia="宋体" w:cs="宋体"/>
          <w:color w:val="000"/>
          <w:sz w:val="28"/>
          <w:szCs w:val="28"/>
        </w:rPr>
        <w:t xml:space="preserve">二是坚持以思想教育感化人。我们把思想政治教育规范为“四课教育”，即党建理论灌输课、时事政策辅导课、检察业务强化课、廉洁自律警示课，并创造了</w:t>
      </w:r>
    </w:p>
    <w:p>
      <w:pPr>
        <w:ind w:left="0" w:right="0" w:firstLine="560"/>
        <w:spacing w:before="450" w:after="450" w:line="312" w:lineRule="auto"/>
      </w:pPr>
      <w:r>
        <w:rPr>
          <w:rFonts w:ascii="宋体" w:hAnsi="宋体" w:eastAsia="宋体" w:cs="宋体"/>
          <w:color w:val="000"/>
          <w:sz w:val="28"/>
          <w:szCs w:val="28"/>
        </w:rPr>
        <w:t xml:space="preserve">“互动式”、“辩论式”、“开放式”教育形式。在内部局域网上设立了“红旗颂”党建网站。创建了“理论灌输、心理疏导、善意诫勉、文化熏陶”四个方面交互作用的“四维互动大政工”模式。结合**市院的光荣历史，坚持用光荣传统教育党员。每当干部调整，院党组都要召开交接会，把几代灵检人“爱院如家、勇夺第一”的传统传下去;每当新同志进院，都要组织参观荣誉室，让大家牢记我院的光荣历史;每当取得新的成绩，都要邀请离退休老同志来院座谈，虚心接受老前辈的谆谆教诲;每当受领重大任务，都要组织党员向党旗宣誓，鼓舞斗志。在开展保持共产党员先进性教育活动中，我们专门编印下发了《合格党员一本通》小册子。院党组还拨出专款，以“保持党的优良传统，正确履行检察职责”为主题，请**市知名书法家书写了十多副书法作品，张挂在办公楼楼道内，进一步营造经常性的教育氛围。广大干警在互教互学、是非辩论、相互启迪、持续熏</w:t>
      </w:r>
    </w:p>
    <w:p>
      <w:pPr>
        <w:ind w:left="0" w:right="0" w:firstLine="560"/>
        <w:spacing w:before="450" w:after="450" w:line="312" w:lineRule="auto"/>
      </w:pPr>
      <w:r>
        <w:rPr>
          <w:rFonts w:ascii="宋体" w:hAnsi="宋体" w:eastAsia="宋体" w:cs="宋体"/>
          <w:color w:val="000"/>
          <w:sz w:val="28"/>
          <w:szCs w:val="28"/>
        </w:rPr>
        <w:t xml:space="preserve">陶中，潜移默化地提高了理论素养，坚定了政治信念，筑牢了精神支柱，弄清了立身做人的基本道理。</w:t>
      </w:r>
    </w:p>
    <w:p>
      <w:pPr>
        <w:ind w:left="0" w:right="0" w:firstLine="560"/>
        <w:spacing w:before="450" w:after="450" w:line="312" w:lineRule="auto"/>
      </w:pPr>
      <w:r>
        <w:rPr>
          <w:rFonts w:ascii="宋体" w:hAnsi="宋体" w:eastAsia="宋体" w:cs="宋体"/>
          <w:color w:val="000"/>
          <w:sz w:val="28"/>
          <w:szCs w:val="28"/>
        </w:rPr>
        <w:t xml:space="preserve">三是坚持以真情关爱温暖人。院党组坚持做到“五必看”、“六必谈”，即在干警生病时、生日时、结婚时、亲人去世时、子女婚庆时，必须登门看望;在干警思想波动时、工作岗位变动时、工作出现失误时、家庭出现变故时、评先晋级落榜时、与同志发生矛盾时，必须开展谈心。202_年，我们在经费非常紧张的情况下，拨出专款为全体干警检查了身体。院党组对干警的真心关爱，换来了干警对全院建设的真情回报。从202_年12月31日至202_年9月20日，我院干警共出九趟大差，先后奔波满洲里、海拉尔、长春、大连、温州、东营、西安、平顶山等90多个地域，追捕逃犯，调查取证，里程相当于数次长征，但没有一名干警叫苦叫累。干警赵文波的父母双双患有脑血栓，瘫痪在床，他却很少请假，白天扎进案件堆里，晚上伺候在父</w:t>
      </w:r>
    </w:p>
    <w:p>
      <w:pPr>
        <w:ind w:left="0" w:right="0" w:firstLine="560"/>
        <w:spacing w:before="450" w:after="450" w:line="312" w:lineRule="auto"/>
      </w:pPr>
      <w:r>
        <w:rPr>
          <w:rFonts w:ascii="宋体" w:hAnsi="宋体" w:eastAsia="宋体" w:cs="宋体"/>
          <w:color w:val="000"/>
          <w:sz w:val="28"/>
          <w:szCs w:val="28"/>
        </w:rPr>
        <w:t xml:space="preserve">母床前。58岁的反贪老干警蔺根宽，其女儿患癌症在西安住院，他周末坐火车去看一看，周一照常上班。女儿不幸去世后的第二天，他又出现在办案第一线，主办的案件还被评为“十大精品案件”。</w:t>
      </w:r>
    </w:p>
    <w:p>
      <w:pPr>
        <w:ind w:left="0" w:right="0" w:firstLine="560"/>
        <w:spacing w:before="450" w:after="450" w:line="312" w:lineRule="auto"/>
      </w:pPr>
      <w:r>
        <w:rPr>
          <w:rFonts w:ascii="宋体" w:hAnsi="宋体" w:eastAsia="宋体" w:cs="宋体"/>
          <w:color w:val="000"/>
          <w:sz w:val="28"/>
          <w:szCs w:val="28"/>
        </w:rPr>
        <w:t xml:space="preserve">二、以提高检察队伍战斗力为目标，狠抓队伍建设工作</w:t>
      </w:r>
    </w:p>
    <w:p>
      <w:pPr>
        <w:ind w:left="0" w:right="0" w:firstLine="560"/>
        <w:spacing w:before="450" w:after="450" w:line="312" w:lineRule="auto"/>
      </w:pPr>
      <w:r>
        <w:rPr>
          <w:rFonts w:ascii="宋体" w:hAnsi="宋体" w:eastAsia="宋体" w:cs="宋体"/>
          <w:color w:val="000"/>
          <w:sz w:val="28"/>
          <w:szCs w:val="28"/>
        </w:rPr>
        <w:t xml:space="preserve">我们始终按照高素质、专业化的要求，以保障公正执法为核心，以提高执法能力为目标，在推进检察工作健康发展的同时，实现人的全面发展。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2025-05-02T11:41:14+08:00</dcterms:created>
  <dcterms:modified xsi:type="dcterms:W3CDTF">2025-05-02T11:41:14+08:00</dcterms:modified>
</cp:coreProperties>
</file>

<file path=docProps/custom.xml><?xml version="1.0" encoding="utf-8"?>
<Properties xmlns="http://schemas.openxmlformats.org/officeDocument/2006/custom-properties" xmlns:vt="http://schemas.openxmlformats.org/officeDocument/2006/docPropsVTypes"/>
</file>