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体育个人培训总结</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育个人培训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体育个人培训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【导语】的会员“csml520ftgr”为你整理了“体育个人培训总结”范文，希望对你的学习、工作有参考借鉴作用。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体育教师校本培训总结 推荐度： 个人培训总结 推荐度： 体育个人工作总结 推荐度： 小学体育教师个人总结 推荐度： 教师培训个人总结 推荐度： 相关推荐 体育个人培训总结1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体育教师则是学生健康体格的塑造者。身体是革命的本钱，健康的体魄是从事一切活动的基础。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我觉得《体育之研究》是所有体育人都应该好好学习的经典，体育就是要野蛮其体魄，文明其精神。是啊，我们现在的体育课真的能做到野蛮体魄，文明精神吗?真的能达到每节课的运动量吗?古希腊盛极一时，他们的军国体育思想，让他们的名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宋体" w:hAnsi="宋体" w:eastAsia="宋体" w:cs="宋体"/>
          <w:color w:val="000"/>
          <w:sz w:val="28"/>
          <w:szCs w:val="28"/>
        </w:rPr>
        <w:t xml:space="preserve">体育个人培训总结2</w:t>
      </w:r>
    </w:p>
    <w:p>
      <w:pPr>
        <w:ind w:left="0" w:right="0" w:firstLine="560"/>
        <w:spacing w:before="450" w:after="450" w:line="312" w:lineRule="auto"/>
      </w:pPr>
      <w:r>
        <w:rPr>
          <w:rFonts w:ascii="宋体" w:hAnsi="宋体" w:eastAsia="宋体" w:cs="宋体"/>
          <w:color w:val="000"/>
          <w:sz w:val="28"/>
          <w:szCs w:val="28"/>
        </w:rPr>
        <w:t xml:space="preserve">上周末非常荣幸参加了为期两天的全县小学体育教师培训，通过两天的学习使我收获很多。下面是我两天学习的一点体会：</w:t>
      </w:r>
    </w:p>
    <w:p>
      <w:pPr>
        <w:ind w:left="0" w:right="0" w:firstLine="560"/>
        <w:spacing w:before="450" w:after="450" w:line="312" w:lineRule="auto"/>
      </w:pPr>
      <w:r>
        <w:rPr>
          <w:rFonts w:ascii="宋体" w:hAnsi="宋体" w:eastAsia="宋体" w:cs="宋体"/>
          <w:color w:val="000"/>
          <w:sz w:val="28"/>
          <w:szCs w:val="28"/>
        </w:rPr>
        <w:t xml:space="preserve">第一天上午培训老师为我们分好组，让我们各组成员通过制作本组名片(包括组名、组徽、小组口号)增进了我们小组成员之间的进一步了解与合作默契，为下一步一起学习打下了基础，之后度假村朱老庄联校的马昌勇老师为我们讲解了如何上好一节体育课，通过学习使我更加明确了上好一节体育课的要领，体会到上好一节课要的重要性。</w:t>
      </w:r>
    </w:p>
    <w:p>
      <w:pPr>
        <w:ind w:left="0" w:right="0" w:firstLine="560"/>
        <w:spacing w:before="450" w:after="450" w:line="312" w:lineRule="auto"/>
      </w:pPr>
      <w:r>
        <w:rPr>
          <w:rFonts w:ascii="宋体" w:hAnsi="宋体" w:eastAsia="宋体" w:cs="宋体"/>
          <w:color w:val="000"/>
          <w:sz w:val="28"/>
          <w:szCs w:val="28"/>
        </w:rPr>
        <w:t xml:space="preserve">下午东阿县高集联校的张付寨老师，对体育与健康课程标准的主要特点进行了阐述。面对社会的发展，我们体育课堂教学改革与创新必须遵循体育教学的规律，坚持\"健康第一\"的指导思想。对我今后的学习、教学有了更大的帮助。</w:t>
      </w:r>
    </w:p>
    <w:p>
      <w:pPr>
        <w:ind w:left="0" w:right="0" w:firstLine="560"/>
        <w:spacing w:before="450" w:after="450" w:line="312" w:lineRule="auto"/>
      </w:pPr>
      <w:r>
        <w:rPr>
          <w:rFonts w:ascii="宋体" w:hAnsi="宋体" w:eastAsia="宋体" w:cs="宋体"/>
          <w:color w:val="000"/>
          <w:sz w:val="28"/>
          <w:szCs w:val="28"/>
        </w:rPr>
        <w:t xml:space="preserve">第二天上午在茌平乐平联校孙丽惠老师的带领下我们通过多媒体观摩了孙鑫老师的一节优质课——肩肘倒立，之后我们一起进行了评课，从听课到评课我都收获了很多自己平时没有关注过的细节。下午我们学员展示，一名老师就立定跳远这节课进行了试讲，之后通过大家评课后，另外一名老师就试讲思路上了一节立定跳远的外堂课，大家在学习中收获了很多。</w:t>
      </w:r>
    </w:p>
    <w:p>
      <w:pPr>
        <w:ind w:left="0" w:right="0" w:firstLine="560"/>
        <w:spacing w:before="450" w:after="450" w:line="312" w:lineRule="auto"/>
      </w:pPr>
      <w:r>
        <w:rPr>
          <w:rFonts w:ascii="宋体" w:hAnsi="宋体" w:eastAsia="宋体" w:cs="宋体"/>
          <w:color w:val="000"/>
          <w:sz w:val="28"/>
          <w:szCs w:val="28"/>
        </w:rPr>
        <w:t xml:space="preserve">通过学习使我感到自己要学习的知识还很多，特别是第二天的学习对我在今后的教学中有着很大的帮助，通过学习重新认识了\"健康第一\"的指导思想的深刻内涵，对新课程理念下的课堂教学的方法与组织，有了重新的认识和理解。我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短暂的学习，虽然身体很累，但留给我的收获却是无穷的，头脑是充实。我收获了很多平时很难了解到的经验和教学方法，让我更深的认识了体育与健康课程标准与体育课的乐趣，也对上好体育课充满信心。</w:t>
      </w:r>
    </w:p>
    <w:p>
      <w:pPr>
        <w:ind w:left="0" w:right="0" w:firstLine="560"/>
        <w:spacing w:before="450" w:after="450" w:line="312" w:lineRule="auto"/>
      </w:pPr>
      <w:r>
        <w:rPr>
          <w:rFonts w:ascii="宋体" w:hAnsi="宋体" w:eastAsia="宋体" w:cs="宋体"/>
          <w:color w:val="000"/>
          <w:sz w:val="28"/>
          <w:szCs w:val="28"/>
        </w:rPr>
        <w:t xml:space="preserve">体育个人培训总结3</w:t>
      </w:r>
    </w:p>
    <w:p>
      <w:pPr>
        <w:ind w:left="0" w:right="0" w:firstLine="560"/>
        <w:spacing w:before="450" w:after="450" w:line="312" w:lineRule="auto"/>
      </w:pPr>
      <w:r>
        <w:rPr>
          <w:rFonts w:ascii="宋体" w:hAnsi="宋体" w:eastAsia="宋体" w:cs="宋体"/>
          <w:color w:val="000"/>
          <w:sz w:val="28"/>
          <w:szCs w:val="28"/>
        </w:rPr>
        <w:t xml:space="preserve">新课程改革如同春风一般，带着清新的气息吹进了我们的课堂，洋溢着人文气息的新理论更是涤荡着我们的心怀。而这次的体育培训也为我今后的体育教学的质量起着举足轻重的指导作用。下面，我就这次省级体育培训，向同行们说说我真实的心得体会。</w:t>
      </w:r>
    </w:p>
    <w:p>
      <w:pPr>
        <w:ind w:left="0" w:right="0" w:firstLine="560"/>
        <w:spacing w:before="450" w:after="450" w:line="312" w:lineRule="auto"/>
      </w:pPr>
      <w:r>
        <w:rPr>
          <w:rFonts w:ascii="宋体" w:hAnsi="宋体" w:eastAsia="宋体" w:cs="宋体"/>
          <w:color w:val="000"/>
          <w:sz w:val="28"/>
          <w:szCs w:val="28"/>
        </w:rPr>
        <w:t xml:space="preserve">一、培训工作落到实处</w:t>
      </w:r>
    </w:p>
    <w:p>
      <w:pPr>
        <w:ind w:left="0" w:right="0" w:firstLine="560"/>
        <w:spacing w:before="450" w:after="450" w:line="312" w:lineRule="auto"/>
      </w:pPr>
      <w:r>
        <w:rPr>
          <w:rFonts w:ascii="宋体" w:hAnsi="宋体" w:eastAsia="宋体" w:cs="宋体"/>
          <w:color w:val="000"/>
          <w:sz w:val="28"/>
          <w:szCs w:val="28"/>
        </w:rPr>
        <w:t xml:space="preserve">首先我认为这次培训在老师的带领下开展得非常顺利、非常成功。这次培训，我们改变了以往的教研员单纯的讲，老师们记，这种单调而又枯燥的形式，而采用了针对大家的某一个问题或者是教学当中遇到的困惑，展开交流、研讨，再加以解说，真正做到了学为所教。通过这样一种形式，我们不仅把自己在教学当中遇到的困难呈现给大家，而且在专家的理论基础上，运用大家的智慧解决了实际教学中的问题。</w:t>
      </w:r>
    </w:p>
    <w:p>
      <w:pPr>
        <w:ind w:left="0" w:right="0" w:firstLine="560"/>
        <w:spacing w:before="450" w:after="450" w:line="312" w:lineRule="auto"/>
      </w:pPr>
      <w:r>
        <w:rPr>
          <w:rFonts w:ascii="宋体" w:hAnsi="宋体" w:eastAsia="宋体" w:cs="宋体"/>
          <w:color w:val="000"/>
          <w:sz w:val="28"/>
          <w:szCs w:val="28"/>
        </w:rPr>
        <w:t xml:space="preserve">二、培训内容引人深思</w:t>
      </w:r>
    </w:p>
    <w:p>
      <w:pPr>
        <w:ind w:left="0" w:right="0" w:firstLine="560"/>
        <w:spacing w:before="450" w:after="450" w:line="312" w:lineRule="auto"/>
      </w:pPr>
      <w:r>
        <w:rPr>
          <w:rFonts w:ascii="宋体" w:hAnsi="宋体" w:eastAsia="宋体" w:cs="宋体"/>
          <w:color w:val="000"/>
          <w:sz w:val="28"/>
          <w:szCs w:val="28"/>
        </w:rPr>
        <w:t xml:space="preserve">新一轮课改的新理论，使我们的思想、灵魂与行为仿佛正经历着一场质的蜕变。以前，我们曾经在体育教学观摩活动中把视点聚焦在执教教师的举手投足间，而对众多的学生却视而不见;曾经由衷的为一些名师在“借班上课”中展示出的娴熟的教学技巧而送上热烈的掌声，并激励自己向着这一方向努力;曾经把教学当作是一把筛子，留下那些“精英”，而将其余的无情的“淘汰出局”。这一切的一切，曾经习以为常，曾经认为非常正确，曾经几年甚至几十年一直在做着，然而有一天，新的理念告诉你这一切背离了教学的本质，你难道仅仅是一种吃惊吗?你难道不感到一种深深的痛苦和不安吗?面对着新课改我心中由一连串的疑问：“难道说，教学就是所谓的优秀教师展示其授业技巧的一种表演活动吗?衡量教学优劣的尺度，难道就可以离开学生主体活动?”对种种疑问，我难以释怀，惟有一次次提醒自己，究竟有多少需要重新审视，也为此心痛心痛不已。而这次培训，仿佛是一贴清醒剂，它让你感受到新课改不是下一场毛毛雨。在此次培训中，让我真正感受到新课改带来的强烈震撼，这种震撼仿佛劈浪巨轮推动新课改的前进步伐。</w:t>
      </w:r>
    </w:p>
    <w:p>
      <w:pPr>
        <w:ind w:left="0" w:right="0" w:firstLine="560"/>
        <w:spacing w:before="450" w:after="450" w:line="312" w:lineRule="auto"/>
      </w:pPr>
      <w:r>
        <w:rPr>
          <w:rFonts w:ascii="宋体" w:hAnsi="宋体" w:eastAsia="宋体" w:cs="宋体"/>
          <w:color w:val="000"/>
          <w:sz w:val="28"/>
          <w:szCs w:val="28"/>
        </w:rPr>
        <w:t xml:space="preserve">三、培训结果成效显著</w:t>
      </w:r>
    </w:p>
    <w:p>
      <w:pPr>
        <w:ind w:left="0" w:right="0" w:firstLine="560"/>
        <w:spacing w:before="450" w:after="450" w:line="312" w:lineRule="auto"/>
      </w:pPr>
      <w:r>
        <w:rPr>
          <w:rFonts w:ascii="宋体" w:hAnsi="宋体" w:eastAsia="宋体" w:cs="宋体"/>
          <w:color w:val="000"/>
          <w:sz w:val="28"/>
          <w:szCs w:val="28"/>
        </w:rPr>
        <w:t xml:space="preserve">心痛是暂时的，那也正是它在孕育新思想、新理念、新实践的过程中的必然结果，因而它也必将在新一轮的课改深入进行中被逐步克服。而快乐才是真正的永恒。快乐源于在课改中的种种新体验。通过培训，使我发现，教学也可以是一种“沟通”、是一种“合作”、是一种“交流”、是一种“分享”。惟此，我们才能与学生零距离，才能在其乐融融中真实地感受到生命的多姿多彩，才能发现到其实每个学生都有闪光之处，从而为他们的成功及时的助一臂之力。沟通着、合作着、交流着、分享着，是一种快乐。而学生学习方式的转变，也必然会促进学生的学习兴趣。教师职业也不再是传统意义上的泪始干的充满献身精神的蜡烛，而是寄语教师在新课改中与学生同成长。特别是在课改中，完成一个教书匠到一个研究者的转型。体验做一个研究者，把原来平凡的教学当作是一向研究，难道不令人快乐吗?为了每位学生的发展，怀着这样一种神圣而光荣的使命，用自己的实践去理解课改理念，快乐与课改同在，与我的成长同行。</w:t>
      </w:r>
    </w:p>
    <w:p>
      <w:pPr>
        <w:ind w:left="0" w:right="0" w:firstLine="560"/>
        <w:spacing w:before="450" w:after="450" w:line="312" w:lineRule="auto"/>
      </w:pPr>
      <w:r>
        <w:rPr>
          <w:rFonts w:ascii="宋体" w:hAnsi="宋体" w:eastAsia="宋体" w:cs="宋体"/>
          <w:color w:val="000"/>
          <w:sz w:val="28"/>
          <w:szCs w:val="28"/>
        </w:rPr>
        <w:t xml:space="preserve">虽然这次培训学习的时间是短暂的;虽然我的身体也感到很累，但是通过培训学习充实了我的大脑。通过学习，我收获了很多平时很难了解到的体育教学经验和方式方法，通过学习让我更深的认识了体育健康课程标准的意义与体育课的乐趣，也让对教好新教材充满信心。我会在今后的工作中，不断学习，“让学生同我在一起，在体育的快乐中求得丰富的知识，在体育的快乐中拥有健康的身体”。</w:t>
      </w:r>
    </w:p>
    <w:p>
      <w:pPr>
        <w:ind w:left="0" w:right="0" w:firstLine="560"/>
        <w:spacing w:before="450" w:after="450" w:line="312" w:lineRule="auto"/>
      </w:pPr>
      <w:r>
        <w:rPr>
          <w:rFonts w:ascii="宋体" w:hAnsi="宋体" w:eastAsia="宋体" w:cs="宋体"/>
          <w:color w:val="000"/>
          <w:sz w:val="28"/>
          <w:szCs w:val="28"/>
        </w:rPr>
        <w:t xml:space="preserve">体育个人培训总结4</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能力以及专业发展创造了条件。现代继续教育资源以极其丰富的教育教学优势为广大教师提供了一个学习、交流、合作、创新的平台。在远程培训研修的日子里，观看专家与老师讲座的视频：那一个个生动的教学课例，让我们更加贴近了课堂;专家们精辟独到的分析又使我们知道了教学中应该注意什么，哪些细节需要扬弃，哪些地方需要改正。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w:t>
      </w:r>
    </w:p>
    <w:p>
      <w:pPr>
        <w:ind w:left="0" w:right="0" w:firstLine="560"/>
        <w:spacing w:before="450" w:after="450" w:line="312" w:lineRule="auto"/>
      </w:pPr>
      <w:r>
        <w:rPr>
          <w:rFonts w:ascii="宋体" w:hAnsi="宋体" w:eastAsia="宋体" w:cs="宋体"/>
          <w:color w:val="000"/>
          <w:sz w:val="28"/>
          <w:szCs w:val="28"/>
        </w:rPr>
        <w:t xml:space="preserve">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体育个人培训总结5</w:t>
      </w:r>
    </w:p>
    <w:p>
      <w:pPr>
        <w:ind w:left="0" w:right="0" w:firstLine="560"/>
        <w:spacing w:before="450" w:after="450" w:line="312" w:lineRule="auto"/>
      </w:pPr>
      <w:r>
        <w:rPr>
          <w:rFonts w:ascii="宋体" w:hAnsi="宋体" w:eastAsia="宋体" w:cs="宋体"/>
          <w:color w:val="000"/>
          <w:sz w:val="28"/>
          <w:szCs w:val="28"/>
        </w:rPr>
        <w:t xml:space="preserve">本次参加了广安远程教育培训，在学习过程中，每当看到专家们用一个又一个的教学实例和形象生动的语言教学和讲解时，我的思维受到了很大的“冲击”，让我不断地去思考，反思，不断总结，总是把以前的教学情况和上课老师的讲解进行对比，看看自己那些地方需要改进和提高，眼前总会出现一幅又一幅的教学场景图片，可以说每一节课对我都是受益匪浅的。这次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老师的举例，对新课程理念下的课堂教学的方法与组织，有了重新的认识和理解。在看、听、讨论中，我们深刻认识到，过去的体育课非常的单一，课堂上教师就是全权代表，教什么，学什么，学生没有主动权，学生与教师之间是很被动的。只有我们体育教师的观念转变，把适应新的课程方法和理念应用到我们的教学中，才能使我们的学生在体育课堂中快乐学习，健康成长。达到我们追求的\"让学生在乐中求学，在学中取乐\"。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在学习垒球投掷时，我在教完分解动作后，给5分钟的自由时间，让同学讨论，互相学习，并学会本节要领，然后再进行统一练习，这种形式让同学记忆较深刻，学会快且不易忘记，在进行赛跑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对于体育课的考核不应进行一刀切。由于学生之间个体差异太大，某个同学可以轻松拿100分的项目对于个别学生来说及格比登天还难，严重挫伤部分同学的兴趣及学习的积极性.因此，在考核中应多方面进行评价，如考勤、参加锻炼的积极性、练习效果、体育基础知识、学生自评、教师评价等各方面的综台，主要观察学生的进步情况，使之热爱体育，达到终身体育的目的。在教学实践中，应着重围绕《新程标准》进行改革。我们的教学目标应定位在培养学生的学习能力和学习兴趣上，应该让学生喜欢并且会进行体育锻炼，这才是增进健康的第一步;在内容上应选择能增加提高学生身心健康水平又能终生延用的体育项目，或根据各校的特点和实际开发一些学生喜闻乐见的运动项目;在教学方法上应采用符合学生身心特点，学生能接受具有有效激发，调动学生学习积极性的教学方法。勇于突破以往教法的框框;在教学形式上应采用简化的宽松的、民主的教学组织形式，充分发挥学生的主体作用，使学生在愉快和谐的课堂氛围中进行学习。</w:t>
      </w:r>
    </w:p>
    <w:p>
      <w:pPr>
        <w:ind w:left="0" w:right="0" w:firstLine="560"/>
        <w:spacing w:before="450" w:after="450" w:line="312" w:lineRule="auto"/>
      </w:pPr>
      <w:r>
        <w:rPr>
          <w:rFonts w:ascii="宋体" w:hAnsi="宋体" w:eastAsia="宋体" w:cs="宋体"/>
          <w:color w:val="000"/>
          <w:sz w:val="28"/>
          <w:szCs w:val="28"/>
        </w:rPr>
        <w:t xml:space="preserve">学习的时间是短暂的，但留给我的收获却是无穷的，头脑是充实。通过学习，我收获了很多平时很难了解到的经验和教学方法，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体育个人培训总结6</w:t>
      </w:r>
    </w:p>
    <w:p>
      <w:pPr>
        <w:ind w:left="0" w:right="0" w:firstLine="560"/>
        <w:spacing w:before="450" w:after="450" w:line="312" w:lineRule="auto"/>
      </w:pPr>
      <w:r>
        <w:rPr>
          <w:rFonts w:ascii="宋体" w:hAnsi="宋体" w:eastAsia="宋体" w:cs="宋体"/>
          <w:color w:val="000"/>
          <w:sz w:val="28"/>
          <w:szCs w:val="28"/>
        </w:rPr>
        <w:t xml:space="preserve">通过这次培训学习，无论是在体育理论知识还是在教师专业发展的思想觉悟上，我都有了很大进步。在学习期间，我始终抱着认真的态度参加每一次的学习并积极思考和记录，仔细观摩了各位老师的精彩课堂，悉心聆听了各位专家的精彩报告和点评，深入了解了当前先进体育课程的教学理念，明确和加强了教师职业修养和专业教师职业的发展方向，使我对体育与健康课程的理解和教师的任务的认识又得到了一次提高，从而更加坚定了我做好一名体育教师的信心和决心。以下是我对这次学习心得的几点总结：</w:t>
      </w:r>
    </w:p>
    <w:p>
      <w:pPr>
        <w:ind w:left="0" w:right="0" w:firstLine="560"/>
        <w:spacing w:before="450" w:after="450" w:line="312" w:lineRule="auto"/>
      </w:pPr>
      <w:r>
        <w:rPr>
          <w:rFonts w:ascii="宋体" w:hAnsi="宋体" w:eastAsia="宋体" w:cs="宋体"/>
          <w:color w:val="000"/>
          <w:sz w:val="28"/>
          <w:szCs w:val="28"/>
        </w:rPr>
        <w:t xml:space="preserve">首先，通过这次学习培训，我认识到体育课具有鲜明的\'基础性、实践性和综合性，是实施素质教育，培养德智体美全面发展人才不可缺失的途径。以后的上课要坚持以德育为先，促进学生心理和身体的全面发展。</w:t>
      </w:r>
    </w:p>
    <w:p>
      <w:pPr>
        <w:ind w:left="0" w:right="0" w:firstLine="560"/>
        <w:spacing w:before="450" w:after="450" w:line="312" w:lineRule="auto"/>
      </w:pPr>
      <w:r>
        <w:rPr>
          <w:rFonts w:ascii="宋体" w:hAnsi="宋体" w:eastAsia="宋体" w:cs="宋体"/>
          <w:color w:val="000"/>
          <w:sz w:val="28"/>
          <w:szCs w:val="28"/>
        </w:rPr>
        <w:t xml:space="preserve">其次，通过这次学习使我更加明确教案的设计要包含五大要素：指导思想、教材分析、学情分析、学习目标、重点难点。加深了我对体育教案的理解，体育教案要坚持“健康第一”的教学理念，要以学生为主体，关注学生的个体差异，照顾好每一个学生，发挥每一个学生的积极性和主动性。</w:t>
      </w:r>
    </w:p>
    <w:p>
      <w:pPr>
        <w:ind w:left="0" w:right="0" w:firstLine="560"/>
        <w:spacing w:before="450" w:after="450" w:line="312" w:lineRule="auto"/>
      </w:pPr>
      <w:r>
        <w:rPr>
          <w:rFonts w:ascii="宋体" w:hAnsi="宋体" w:eastAsia="宋体" w:cs="宋体"/>
          <w:color w:val="000"/>
          <w:sz w:val="28"/>
          <w:szCs w:val="28"/>
        </w:rPr>
        <w:t xml:space="preserve">再次通过这次学习明确了教学的四大理念：学生为本、师德为先、能力为上、终身学习。明确了教师职业的发展方向，和教师专业的特殊性和实践性。明确了青年教师如何成为专家型教师所必须具备的条件和素质，为我以后的发展指明了前进的方向。</w:t>
      </w:r>
    </w:p>
    <w:p>
      <w:pPr>
        <w:ind w:left="0" w:right="0" w:firstLine="560"/>
        <w:spacing w:before="450" w:after="450" w:line="312" w:lineRule="auto"/>
      </w:pPr>
      <w:r>
        <w:rPr>
          <w:rFonts w:ascii="宋体" w:hAnsi="宋体" w:eastAsia="宋体" w:cs="宋体"/>
          <w:color w:val="000"/>
          <w:sz w:val="28"/>
          <w:szCs w:val="28"/>
        </w:rPr>
        <w:t xml:space="preserve">总之，通过这次培训班的培训，使我进一步加强了体育教学理论的学习，进一步树立了正确的教师专业发展概念和先进的体育教学理念。为我以后的教学工作起到了积极的指导作用。今后，我将更加积极和认真学习先进的教学理念和知识，严格的要求自己，不断地努力、不断地学习、不断地提高和完善自己，争取为早日成为专家型教师而奋斗。</w:t>
      </w:r>
    </w:p>
    <w:p>
      <w:pPr>
        <w:ind w:left="0" w:right="0" w:firstLine="560"/>
        <w:spacing w:before="450" w:after="450" w:line="312" w:lineRule="auto"/>
      </w:pPr>
      <w:r>
        <w:rPr>
          <w:rFonts w:ascii="宋体" w:hAnsi="宋体" w:eastAsia="宋体" w:cs="宋体"/>
          <w:color w:val="000"/>
          <w:sz w:val="28"/>
          <w:szCs w:val="28"/>
        </w:rPr>
        <w:t xml:space="preserve">体育个人培训总结7</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一是**省教育厅组织的校长任职资格培训，近几年一至两年组织一次，我校张庆军、刘树刚校长先后参加;二是**市委党校组织的县级干部培训，每年我校有两位校长参加轮训，每位校长已参加2至4轮;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教师培训工作</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w:t>
      </w:r>
    </w:p>
    <w:p>
      <w:pPr>
        <w:ind w:left="0" w:right="0" w:firstLine="560"/>
        <w:spacing w:before="450" w:after="450" w:line="312" w:lineRule="auto"/>
      </w:pPr>
      <w:r>
        <w:rPr>
          <w:rFonts w:ascii="宋体" w:hAnsi="宋体" w:eastAsia="宋体" w:cs="宋体"/>
          <w:color w:val="000"/>
          <w:sz w:val="28"/>
          <w:szCs w:val="28"/>
        </w:rPr>
        <w:t xml:space="preserve">一是在学校博博客上发表，</w:t>
      </w:r>
    </w:p>
    <w:p>
      <w:pPr>
        <w:ind w:left="0" w:right="0" w:firstLine="560"/>
        <w:spacing w:before="450" w:after="450" w:line="312" w:lineRule="auto"/>
      </w:pPr>
      <w:r>
        <w:rPr>
          <w:rFonts w:ascii="宋体" w:hAnsi="宋体" w:eastAsia="宋体" w:cs="宋体"/>
          <w:color w:val="000"/>
          <w:sz w:val="28"/>
          <w:szCs w:val="28"/>
        </w:rPr>
        <w:t xml:space="preserve">二是择优在学校网站交流，</w:t>
      </w:r>
    </w:p>
    <w:p>
      <w:pPr>
        <w:ind w:left="0" w:right="0" w:firstLine="560"/>
        <w:spacing w:before="450" w:after="450" w:line="312" w:lineRule="auto"/>
      </w:pPr>
      <w:r>
        <w:rPr>
          <w:rFonts w:ascii="宋体" w:hAnsi="宋体" w:eastAsia="宋体" w:cs="宋体"/>
          <w:color w:val="000"/>
          <w:sz w:val="28"/>
          <w:szCs w:val="28"/>
        </w:rPr>
        <w:t xml:space="preserve">三是在各处室记级部的宣传栏中张贴。**省10万高中教师暑期远程全员培训工作三年来，我校一年一个新台阶。**年获得**市暑期远程研修先进单位，**年获得**省远程研修优秀组织单位。**年**市初高中教师远程研修现场会在我校举行。</w:t>
      </w:r>
    </w:p>
    <w:p>
      <w:pPr>
        <w:ind w:left="0" w:right="0" w:firstLine="560"/>
        <w:spacing w:before="450" w:after="450" w:line="312" w:lineRule="auto"/>
      </w:pPr>
      <w:r>
        <w:rPr>
          <w:rFonts w:ascii="宋体" w:hAnsi="宋体" w:eastAsia="宋体" w:cs="宋体"/>
          <w:color w:val="000"/>
          <w:sz w:val="28"/>
          <w:szCs w:val="28"/>
        </w:rPr>
        <w:t xml:space="preserve">近期，通过市教师培训科了解到，今年我校又获得**省远程研修优秀示范学校。为了全面落实素质教育，全面推进新课程改革，尽快提高我校教师的专业水平。**年3月10日，由学校工会牵头，由教科所和信息中心共同合作，在**网成长博客上创建****中学教育博客群。王祖丽校长亲自带头写博客、评博客、用博客。通过前期层层动员发动，博客创作培训和不同形式的博友交流，截止到现在，短短几个月来就有411位会员，其中我校教师150余位建立个人博客，发表各类文章**余篇，评论14600多条。其中150多篇优秀文章推荐到成长博客主页。王德海、王文庆、侯平、徐春华、张雨田、薛玉海等六位教师被评为“**教育名博”。 “思想着的苇草”****中学教育博客群被推荐到**网主页，受到**网的充分肯定和广大网友的好评。如今，教育博客群已经成为我校教师读书学习的交流平台，教育教学的思想园地和专业成长的精神家园。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中学学科教育学指导室”，由特级教师和泰山名师组成，</w:t>
      </w:r>
    </w:p>
    <w:p>
      <w:pPr>
        <w:ind w:left="0" w:right="0" w:firstLine="560"/>
        <w:spacing w:before="450" w:after="450" w:line="312" w:lineRule="auto"/>
      </w:pPr>
      <w:r>
        <w:rPr>
          <w:rFonts w:ascii="宋体" w:hAnsi="宋体" w:eastAsia="宋体" w:cs="宋体"/>
          <w:color w:val="000"/>
          <w:sz w:val="28"/>
          <w:szCs w:val="28"/>
        </w:rPr>
        <w:t xml:space="preserve">一是加强课堂教学的跟进、研究、指导工作;</w:t>
      </w:r>
    </w:p>
    <w:p>
      <w:pPr>
        <w:ind w:left="0" w:right="0" w:firstLine="560"/>
        <w:spacing w:before="450" w:after="450" w:line="312" w:lineRule="auto"/>
      </w:pPr>
      <w:r>
        <w:rPr>
          <w:rFonts w:ascii="宋体" w:hAnsi="宋体" w:eastAsia="宋体" w:cs="宋体"/>
          <w:color w:val="000"/>
          <w:sz w:val="28"/>
          <w:szCs w:val="28"/>
        </w:rPr>
        <w:t xml:space="preserve">二是对于教学中的经验、典型要注意发现、培养和推广;</w:t>
      </w:r>
    </w:p>
    <w:p>
      <w:pPr>
        <w:ind w:left="0" w:right="0" w:firstLine="560"/>
        <w:spacing w:before="450" w:after="450" w:line="312" w:lineRule="auto"/>
      </w:pPr>
      <w:r>
        <w:rPr>
          <w:rFonts w:ascii="宋体" w:hAnsi="宋体" w:eastAsia="宋体" w:cs="宋体"/>
          <w:color w:val="000"/>
          <w:sz w:val="28"/>
          <w:szCs w:val="28"/>
        </w:rPr>
        <w:t xml:space="preserve">三是将教学督导和教学检查相结合。为加强青年教师的培养学校实施了“****中学青蓝工程”，由62对师徒参加第二届活动。**年2-7月通过“六个一”活动进行了考核及验收。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w:t>
      </w:r>
    </w:p>
    <w:p>
      <w:pPr>
        <w:ind w:left="0" w:right="0" w:firstLine="560"/>
        <w:spacing w:before="450" w:after="450" w:line="312" w:lineRule="auto"/>
      </w:pPr>
      <w:r>
        <w:rPr>
          <w:rFonts w:ascii="宋体" w:hAnsi="宋体" w:eastAsia="宋体" w:cs="宋体"/>
          <w:color w:val="000"/>
          <w:sz w:val="28"/>
          <w:szCs w:val="28"/>
        </w:rPr>
        <w:t xml:space="preserve">一是写出心得体会在学校博客群上发表;</w:t>
      </w:r>
    </w:p>
    <w:p>
      <w:pPr>
        <w:ind w:left="0" w:right="0" w:firstLine="560"/>
        <w:spacing w:before="450" w:after="450" w:line="312" w:lineRule="auto"/>
      </w:pPr>
      <w:r>
        <w:rPr>
          <w:rFonts w:ascii="宋体" w:hAnsi="宋体" w:eastAsia="宋体" w:cs="宋体"/>
          <w:color w:val="000"/>
          <w:sz w:val="28"/>
          <w:szCs w:val="28"/>
        </w:rPr>
        <w:t xml:space="preserve">二是在相关的范围内进行学习经验汇报;</w:t>
      </w:r>
    </w:p>
    <w:p>
      <w:pPr>
        <w:ind w:left="0" w:right="0" w:firstLine="560"/>
        <w:spacing w:before="450" w:after="450" w:line="312" w:lineRule="auto"/>
      </w:pPr>
      <w:r>
        <w:rPr>
          <w:rFonts w:ascii="宋体" w:hAnsi="宋体" w:eastAsia="宋体" w:cs="宋体"/>
          <w:color w:val="000"/>
          <w:sz w:val="28"/>
          <w:szCs w:val="28"/>
        </w:rPr>
        <w:t xml:space="preserve">三是结合学习情况每个学科教研组推出一节学习后的汇报课供大家学习和研讨。每年定期邀请省内外专家来校做学术演讲。**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体育个人培训总结8</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2025-05-02T11:07:18+08:00</dcterms:created>
  <dcterms:modified xsi:type="dcterms:W3CDTF">2025-05-02T11:07:18+08:00</dcterms:modified>
</cp:coreProperties>
</file>

<file path=docProps/custom.xml><?xml version="1.0" encoding="utf-8"?>
<Properties xmlns="http://schemas.openxmlformats.org/officeDocument/2006/custom-properties" xmlns:vt="http://schemas.openxmlformats.org/officeDocument/2006/docPropsVTypes"/>
</file>