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202_校长工作考核总结范文</w:t>
      </w:r>
      <w:bookmarkEnd w:id="1"/>
    </w:p>
    <w:p>
      <w:pPr>
        <w:jc w:val="center"/>
        <w:spacing w:before="0" w:after="450"/>
      </w:pPr>
      <w:r>
        <w:rPr>
          <w:rFonts w:ascii="Arial" w:hAnsi="Arial" w:eastAsia="Arial" w:cs="Arial"/>
          <w:color w:val="999999"/>
          <w:sz w:val="20"/>
          <w:szCs w:val="20"/>
        </w:rPr>
        <w:t xml:space="preserve">来源：网络  作者：繁花落寂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20_校长工作考核总结范文五篇坚持不懈的强化教师队伍建设。我始终主张在学校管理中要以教师为本。 建设高素质的教师队伍是学校发展的源泉。 那校长年度工作总结怎么写呢?下面是小编精心整理的一些关于校长年度工作总结的文章，欢迎参考和借鉴,希望对您...</w:t>
      </w:r>
    </w:p>
    <w:p>
      <w:pPr>
        <w:ind w:left="0" w:right="0" w:firstLine="560"/>
        <w:spacing w:before="450" w:after="450" w:line="312" w:lineRule="auto"/>
      </w:pPr>
      <w:r>
        <w:rPr>
          <w:rFonts w:ascii="宋体" w:hAnsi="宋体" w:eastAsia="宋体" w:cs="宋体"/>
          <w:color w:val="000"/>
          <w:sz w:val="28"/>
          <w:szCs w:val="28"/>
        </w:rPr>
        <w:t xml:space="preserve">20_校长工作考核总结范文五篇</w:t>
      </w:r>
    </w:p>
    <w:p>
      <w:pPr>
        <w:ind w:left="0" w:right="0" w:firstLine="560"/>
        <w:spacing w:before="450" w:after="450" w:line="312" w:lineRule="auto"/>
      </w:pPr>
      <w:r>
        <w:rPr>
          <w:rFonts w:ascii="宋体" w:hAnsi="宋体" w:eastAsia="宋体" w:cs="宋体"/>
          <w:color w:val="000"/>
          <w:sz w:val="28"/>
          <w:szCs w:val="28"/>
        </w:rPr>
        <w:t xml:space="preserve">坚持不懈的强化教师队伍建设。我始终主张在学校管理中要以教师为本。 建设高素质的教师队伍是学校发展的源泉。 那校长年度工作总结怎么写呢?下面是小编精心整理的一些关于校长年度工作总结的文章，欢迎参考和借鉴,希望对您有所帮助。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校长年度工作总结1</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1983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_年接受区教育局素质教育督查，评为素质教育合格学校;20_年中国教育学会授予我校为“艺术教育特色单位”。20_年再次被评为“区文明学校”;20_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_年我校少先队被评为“全国红领巾手拉手先进集体”;20_年还被评为“福建省少先队红旗大队”，同年获得艺术教育特色单位;20_年被评为关心下一代工作先进集体和先进党支部;20_年获得依法治校先进单位;20_年被评为平安校园和第九届文明学校;20_年被蕉城区妇联授予巾帼文明岗荣誉称号。</w:t>
      </w:r>
    </w:p>
    <w:p>
      <w:pPr>
        <w:ind w:left="0" w:right="0" w:firstLine="560"/>
        <w:spacing w:before="450" w:after="450" w:line="312" w:lineRule="auto"/>
      </w:pPr>
      <w:r>
        <w:rPr>
          <w:rFonts w:ascii="宋体" w:hAnsi="宋体" w:eastAsia="宋体" w:cs="宋体"/>
          <w:color w:val="000"/>
          <w:sz w:val="28"/>
          <w:szCs w:val="28"/>
        </w:rPr>
        <w:t xml:space="preserve">本学年，我校以培养“行为良好，体魄健康、求知主动、人格健全、生活自主、创新发展”的学生为办学目标，规范校园管理，强化养成教育，大力推进24字课堂教学模式，学校整体工作有了进一步的发展。现将本年度具体工作汇报如下：</w:t>
      </w:r>
    </w:p>
    <w:p>
      <w:pPr>
        <w:ind w:left="0" w:right="0" w:firstLine="560"/>
        <w:spacing w:before="450" w:after="450" w:line="312" w:lineRule="auto"/>
      </w:pPr>
      <w:r>
        <w:rPr>
          <w:rFonts w:ascii="宋体" w:hAnsi="宋体" w:eastAsia="宋体" w:cs="宋体"/>
          <w:color w:val="000"/>
          <w:sz w:val="28"/>
          <w:szCs w:val="28"/>
        </w:rPr>
        <w:t xml:space="preserve">一、以人为本科学管理</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在总的思路下，结合我校自身发展的特点制定并逐步完善了学校各部门人员的岗位职责、学校各项工作的规范、教师的激励制度和教师的考核制度。编印了《胡村小学精细化管理制度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该校成立了教育教学精细化管理组织，制定出学校精细化目标管理措施，使学校各科室目标任务分工明确。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政教处负责，成员由政教主任和少先大队辅导员组成。研究出台了针对学生的一系列激励学生的措施，如：日常行为规范文明班的评选、要求每个学生有座右铭、班内建立激励专栏、给家长发喜报、开展班级小标兵或班级之星、校园之星等评选活动，发挥和调动学生和队员的积极性，让其在实践中体验成长的快乐。经常开展向先进模范和英雄人物学习活动，树立学生正确的人生观和价值观。三是后勤管理精细化。这项工作主要由总务处负责，做好校园的美化、绿化、亮化的精细化管理，让校园一草一木、一墙一廊都育人。走进胡村小学，你会看到水泥通道平坦宽畅，各项设施规范合理、围墙内绿树环绕，教室门前绿草茵茵、花团锦绣。四是建立科学、完善的监督机制，出台\"问责制\"。学校精细化管理小组对每个部门、各个负责人的工作目标，采取定期与不定期相结合的检查方式，细致的对精细化管理的目标进行评分，并进行书面通报，表扬先进，激励后进。对存在问题的部门和个人采用复查的形式，确保问题得到解决。在力求公开公正的前提下将成绩与考核挂钩。</w:t>
      </w:r>
    </w:p>
    <w:p>
      <w:pPr>
        <w:ind w:left="0" w:right="0" w:firstLine="560"/>
        <w:spacing w:before="450" w:after="450" w:line="312" w:lineRule="auto"/>
      </w:pPr>
      <w:r>
        <w:rPr>
          <w:rFonts w:ascii="黑体" w:hAnsi="黑体" w:eastAsia="黑体" w:cs="黑体"/>
          <w:color w:val="000000"/>
          <w:sz w:val="36"/>
          <w:szCs w:val="36"/>
          <w:b w:val="1"/>
          <w:bCs w:val="1"/>
        </w:rPr>
        <w:t xml:space="preserve">校长年度工作总结2</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校长年度工作总结3</w:t>
      </w:r>
    </w:p>
    <w:p>
      <w:pPr>
        <w:ind w:left="0" w:right="0" w:firstLine="560"/>
        <w:spacing w:before="450" w:after="450" w:line="312" w:lineRule="auto"/>
      </w:pPr>
      <w:r>
        <w:rPr>
          <w:rFonts w:ascii="宋体" w:hAnsi="宋体" w:eastAsia="宋体" w:cs="宋体"/>
          <w:color w:val="000"/>
          <w:sz w:val="28"/>
          <w:szCs w:val="28"/>
        </w:rPr>
        <w:t xml:space="preserve">我们_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各种报刊杂志五十多种。我个人写政治学习笔记和业务笔记6万余。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集中制原则，认真落实校务公开，虚心听取教职工意见。春至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二、　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___校园。和教师一起参加各项劳动，和大家打成一片，充分调动广大教职工育人积极性。还通过建章立制，广泛开展对学校各类职责、制度、方案的大讨论大修订，增强了教职工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校长年度工作总结4</w:t>
      </w:r>
    </w:p>
    <w:p>
      <w:pPr>
        <w:ind w:left="0" w:right="0" w:firstLine="560"/>
        <w:spacing w:before="450" w:after="450" w:line="312" w:lineRule="auto"/>
      </w:pPr>
      <w:r>
        <w:rPr>
          <w:rFonts w:ascii="宋体" w:hAnsi="宋体" w:eastAsia="宋体" w:cs="宋体"/>
          <w:color w:val="000"/>
          <w:sz w:val="28"/>
          <w:szCs w:val="28"/>
        </w:rPr>
        <w:t xml:space="preserve">一年来，在县教委的领导下，紧紧围绕开展“家长满意工程”和“师德师风六不准”的工作要求，积极发扬 “严格管理、勤教苦学、无私奉献”的优良传统，在学校教育教学条件设施比较困难的情况下，各项工作都取得了明显的进步，较好地完成了年初制定的工作目标和县教委布置的工作任务，为我校教育事业的进一步发展作出了新的贡献。现将我的工作具体总结如下：</w:t>
      </w:r>
    </w:p>
    <w:p>
      <w:pPr>
        <w:ind w:left="0" w:right="0" w:firstLine="560"/>
        <w:spacing w:before="450" w:after="450" w:line="312" w:lineRule="auto"/>
      </w:pPr>
      <w:r>
        <w:rPr>
          <w:rFonts w:ascii="宋体" w:hAnsi="宋体" w:eastAsia="宋体" w:cs="宋体"/>
          <w:color w:val="000"/>
          <w:sz w:val="28"/>
          <w:szCs w:val="28"/>
        </w:rPr>
        <w:t xml:space="preserve">一、在工作中，我进一步推进师德建设和业务培训，努力促进高素质教师队伍的建设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还积极组织开展“扶贫助学”活动，本年度中。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坚持把师德工作落实到学校的每一个岗位，以创建“家长满意工程”和落实“师德师风六不准”为重心。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精神，受到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二、在工作中，我突出管理在促进学校中心工作中的核心地位，积极优化德育体系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1098.10元,为三.4班学生杨邦英捐款472元)、“‘三个代表’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强化队伍建设和制度建设，进行严格考核。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三、在工作中，我坚持以质量为中心，切实加强教学管理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2、重视学风建设，加强考试管理</w:t>
      </w:r>
    </w:p>
    <w:p>
      <w:pPr>
        <w:ind w:left="0" w:right="0" w:firstLine="560"/>
        <w:spacing w:before="450" w:after="450" w:line="312" w:lineRule="auto"/>
      </w:pPr>
      <w:r>
        <w:rPr>
          <w:rFonts w:ascii="宋体" w:hAnsi="宋体" w:eastAsia="宋体" w:cs="宋体"/>
          <w:color w:val="000"/>
          <w:sz w:val="28"/>
          <w:szCs w:val="28"/>
        </w:rPr>
        <w:t xml:space="preserve">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针对届初三整体情况不够理想的情况，在年初开学之际，我校对初三年段提出了“团结拼搏，扬长避短，确保了中考创佳绩”的工作要求，通过同年级同学科的老师集体备课、加强班级管理、修订中考奖励方案、强化目标管理等手段，通过全体初三师生的共同努力，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四、在工作中，我强化安全工作，确保教学秩序正常进行。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黑体" w:hAnsi="黑体" w:eastAsia="黑体" w:cs="黑体"/>
          <w:color w:val="000000"/>
          <w:sz w:val="36"/>
          <w:szCs w:val="36"/>
          <w:b w:val="1"/>
          <w:bCs w:val="1"/>
        </w:rPr>
        <w:t xml:space="preserve">校长年度工作总结5</w:t>
      </w:r>
    </w:p>
    <w:p>
      <w:pPr>
        <w:ind w:left="0" w:right="0" w:firstLine="560"/>
        <w:spacing w:before="450" w:after="450" w:line="312" w:lineRule="auto"/>
      </w:pPr>
      <w:r>
        <w:rPr>
          <w:rFonts w:ascii="宋体" w:hAnsi="宋体" w:eastAsia="宋体" w:cs="宋体"/>
          <w:color w:val="000"/>
          <w:sz w:val="28"/>
          <w:szCs w:val="28"/>
        </w:rPr>
        <w:t xml:space="preserve">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最好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2025-08-02T12:48:54+08:00</dcterms:created>
  <dcterms:modified xsi:type="dcterms:W3CDTF">2025-08-02T12:48:54+08:00</dcterms:modified>
</cp:coreProperties>
</file>

<file path=docProps/custom.xml><?xml version="1.0" encoding="utf-8"?>
<Properties xmlns="http://schemas.openxmlformats.org/officeDocument/2006/custom-properties" xmlns:vt="http://schemas.openxmlformats.org/officeDocument/2006/docPropsVTypes"/>
</file>