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停车场收入总结</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停车场收入总结(精品5篇)停车场收入总结要怎么写，才更标准规范？根据多年的文秘写作经验，参考优秀的停车场收入总结样本能让你事半功倍，下面分享【停车场收入总结(精品5篇)】，供你选择借鉴。&gt;停车场收入总结篇1大厦物业管理处保安部负责整个大厦的...</w:t>
      </w:r>
    </w:p>
    <w:p>
      <w:pPr>
        <w:ind w:left="0" w:right="0" w:firstLine="560"/>
        <w:spacing w:before="450" w:after="450" w:line="312" w:lineRule="auto"/>
      </w:pPr>
      <w:r>
        <w:rPr>
          <w:rFonts w:ascii="宋体" w:hAnsi="宋体" w:eastAsia="宋体" w:cs="宋体"/>
          <w:color w:val="000"/>
          <w:sz w:val="28"/>
          <w:szCs w:val="28"/>
        </w:rPr>
        <w:t xml:space="preserve">停车场收入总结(精品5篇)</w:t>
      </w:r>
    </w:p>
    <w:p>
      <w:pPr>
        <w:ind w:left="0" w:right="0" w:firstLine="560"/>
        <w:spacing w:before="450" w:after="450" w:line="312" w:lineRule="auto"/>
      </w:pPr>
      <w:r>
        <w:rPr>
          <w:rFonts w:ascii="宋体" w:hAnsi="宋体" w:eastAsia="宋体" w:cs="宋体"/>
          <w:color w:val="000"/>
          <w:sz w:val="28"/>
          <w:szCs w:val="28"/>
        </w:rPr>
        <w:t xml:space="preserve">停车场收入总结要怎么写，才更标准规范？根据多年的文秘写作经验，参考优秀的停车场收入总结样本能让你事半功倍，下面分享【停车场收入总结(精品5篇)】，供你选择借鉴。</w:t>
      </w:r>
    </w:p>
    <w:p>
      <w:pPr>
        <w:ind w:left="0" w:right="0" w:firstLine="560"/>
        <w:spacing w:before="450" w:after="450" w:line="312" w:lineRule="auto"/>
      </w:pPr>
      <w:r>
        <w:rPr>
          <w:rFonts w:ascii="宋体" w:hAnsi="宋体" w:eastAsia="宋体" w:cs="宋体"/>
          <w:color w:val="000"/>
          <w:sz w:val="28"/>
          <w:szCs w:val="28"/>
        </w:rPr>
        <w:t xml:space="preserve">&gt;停车场收入总结篇1</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__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__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4、20__年度保安部已将全部整层客户单元的使用区域“防火安全协议书”全部签定完成。并完成大厦内所有客户档案的存档工作。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8、完成20__年施工现场管理和检查工作，处理施工队各类违章49起，全年办理违约金5500元，全面保证了二装施工期间的治安、防火工作，没有发生一起治安、冒烟事件。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9、20__年保安部办理施工人员出入证512个，办理临时出入证3052人次，严格落实好施工人员及搬家送货等外来人员凭证进出大厦的管控工作。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&gt;停车场收入总结篇2</w:t>
      </w:r>
    </w:p>
    <w:p>
      <w:pPr>
        <w:ind w:left="0" w:right="0" w:firstLine="560"/>
        <w:spacing w:before="450" w:after="450" w:line="312" w:lineRule="auto"/>
      </w:pPr>
      <w:r>
        <w:rPr>
          <w:rFonts w:ascii="宋体" w:hAnsi="宋体" w:eastAsia="宋体" w:cs="宋体"/>
          <w:color w:val="000"/>
          <w:sz w:val="28"/>
          <w:szCs w:val="28"/>
        </w:rPr>
        <w:t xml:space="preserve">目前停车场大都属于收费管理。管理处主任安排我做停车场管理员，负责车辆进出管理和停车场巡查等工作。我首先学习了管理公司关于停车场管理方面的制度，如停车场管理员工作职责、停车场管理规定及收费标准等。我向保安主管了解了停车场基本情况，并熟悉了车辆进出口、限高、限速、禁鸣标志、方向指示、停车线和禁停线等停车场标识。深业大厦的停车场有62个停车位，分为地面和地下车位。在熟悉停车场设施和管理处关于车辆管理制度以后，我就开始参与车辆管理的实际工作。作为一个停车场管理员，他的仪容仪表代表了管理公司的服务形象，因此必须统一服装并做到文明规范。在车辆进入停车场时，我用微笑面对每一位客户，向客户行礼，将车辆基本情况做一个登记，比如车辆外观、型号、车牌号码、进场时间以及有无损坏等，对于车辆有损坏的，应告之客户，然后将车辆出入证友好的递给客户。车辆出场时，看车辆使用者与车辆是否相符(如果不相符应问明情况，与车主取得联系，征得车主同意后放行)，然后查看出场时间，达到收费时间的应按照物价局统一收费标准进行收费，出具收费票据并收回车辆出入证。</w:t>
      </w:r>
    </w:p>
    <w:p>
      <w:pPr>
        <w:ind w:left="0" w:right="0" w:firstLine="560"/>
        <w:spacing w:before="450" w:after="450" w:line="312" w:lineRule="auto"/>
      </w:pPr>
      <w:r>
        <w:rPr>
          <w:rFonts w:ascii="宋体" w:hAnsi="宋体" w:eastAsia="宋体" w:cs="宋体"/>
          <w:color w:val="000"/>
          <w:sz w:val="28"/>
          <w:szCs w:val="28"/>
        </w:rPr>
        <w:t xml:space="preserve">在进行停车场巡查时，要维护进出车辆的秩序及车场设施设备的完好，指挥进场车辆停放在已划好的车位线内并排放整齐，告诉车主关好车门车窗，并带好贵重物品和车辆出入证。我按照公司规范对车场进行不间断的巡查，检查车辆是否停好，有无损坏或缺少部件，发现车辆门窗未关好或被损坏等情况时，立即与车主取得联系，并进行登记。在实习过程中发生了这样一件事情：一车辆的车门被划损，车主认为是在本停车场损坏，要求管理处负责赔偿，当时我不知道如何处理，于是向保安主管报告。保安主管立即赶来了解情况，发现该车位比较窄，且旁边车位已空置，从划损情况看，很有可能是旁边车辆开出时刮损该车辆车门。保安主管通过翻查车辆进出登记表及停车场录像，查出的确是旁边车辆开出时划损，且该车主是楼上一位业主，保安主管即刻与该业主取得联系，起初该业主不承认，保安主管通过耐心的解释并出具停车场车辆出入登记和录像资料，经过协调，该业主同意给受损车辆予以修复，并承担费用。</w:t>
      </w:r>
    </w:p>
    <w:p>
      <w:pPr>
        <w:ind w:left="0" w:right="0" w:firstLine="560"/>
        <w:spacing w:before="450" w:after="450" w:line="312" w:lineRule="auto"/>
      </w:pPr>
      <w:r>
        <w:rPr>
          <w:rFonts w:ascii="宋体" w:hAnsi="宋体" w:eastAsia="宋体" w:cs="宋体"/>
          <w:color w:val="000"/>
          <w:sz w:val="28"/>
          <w:szCs w:val="28"/>
        </w:rPr>
        <w:t xml:space="preserve">在这件事情中，我感觉巡查工作没做到位，未能及时发现和处理，造成了车主的投诉，如果没有停车场录像作为证据，就会给解决问题带来极大难度。所以车辆出入登记、不定期巡查和技防措施是停车场管理不可或缺的手段。但是在车辆停放过程中时常会出现损伤甚至丢失的现象，最近报道中也经常有类似的案例发生，我认为这要有一个责任明确过程，如果是由于管理工作没做到位造成的，管理公司应该付有一定责任，但是物业管理公司毕竟不是保险公司，它提供的停车场管理服务仅仅是停车场的秩序维护服务，收取的管理费是停车位的租金，并不是车辆的保管和保险费用，因此我认为在发生车辆被盗案件中，物业管理公司不应该承担这种损失。当然这种情况也要具体情况具体分析，前提是物业管理公司提供了它所承诺的管理服务。</w:t>
      </w:r>
    </w:p>
    <w:p>
      <w:pPr>
        <w:ind w:left="0" w:right="0" w:firstLine="560"/>
        <w:spacing w:before="450" w:after="450" w:line="312" w:lineRule="auto"/>
      </w:pPr>
      <w:r>
        <w:rPr>
          <w:rFonts w:ascii="宋体" w:hAnsi="宋体" w:eastAsia="宋体" w:cs="宋体"/>
          <w:color w:val="000"/>
          <w:sz w:val="28"/>
          <w:szCs w:val="28"/>
        </w:rPr>
        <w:t xml:space="preserve">&gt;停车场收入总结篇3</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过去的__年在公司上级部门领导下做为物业公司保安部一员以小区人、财、物安全防范为己任以业主至上、服务第一为导向认真做好每一项工作。为在新一年里将工作做得更好现就__年工作体会总结如下: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篇3：停车场保安年终工作总结</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领导的指导下和各部门的配合下，作为保安队的一员，我将认真开展各项工作，落实完成20__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在新的一年里，我将会更加努力，团结进取，逐项落实好20__年度的工作计划和培训计划，坚持落实好各项治安工作，使各项工作更加扎实。</w:t>
      </w:r>
    </w:p>
    <w:p>
      <w:pPr>
        <w:ind w:left="0" w:right="0" w:firstLine="560"/>
        <w:spacing w:before="450" w:after="450" w:line="312" w:lineRule="auto"/>
      </w:pPr>
      <w:r>
        <w:rPr>
          <w:rFonts w:ascii="宋体" w:hAnsi="宋体" w:eastAsia="宋体" w:cs="宋体"/>
          <w:color w:val="000"/>
          <w:sz w:val="28"/>
          <w:szCs w:val="28"/>
        </w:rPr>
        <w:t xml:space="preserve">&gt;停车场收入总结篇4</w:t>
      </w:r>
    </w:p>
    <w:p>
      <w:pPr>
        <w:ind w:left="0" w:right="0" w:firstLine="560"/>
        <w:spacing w:before="450" w:after="450" w:line="312" w:lineRule="auto"/>
      </w:pPr>
      <w:r>
        <w:rPr>
          <w:rFonts w:ascii="宋体" w:hAnsi="宋体" w:eastAsia="宋体" w:cs="宋体"/>
          <w:color w:val="000"/>
          <w:sz w:val="28"/>
          <w:szCs w:val="28"/>
        </w:rPr>
        <w:t xml:space="preserve">时间过得很快，20__年11月28日入职到现在已有7个月，我的半年工作总结其实也是我入职以来的工作总结。这半年中的工作对我有很大帮助，让我了解物业同时改掉自身的很多坏习惯。现将半年工作总结如下：</w:t>
      </w:r>
    </w:p>
    <w:p>
      <w:pPr>
        <w:ind w:left="0" w:right="0" w:firstLine="560"/>
        <w:spacing w:before="450" w:after="450" w:line="312" w:lineRule="auto"/>
      </w:pPr>
      <w:r>
        <w:rPr>
          <w:rFonts w:ascii="宋体" w:hAnsi="宋体" w:eastAsia="宋体" w:cs="宋体"/>
          <w:color w:val="000"/>
          <w:sz w:val="28"/>
          <w:szCs w:val="28"/>
        </w:rPr>
        <w:t xml:space="preserve">一、半年主要工作：</w:t>
      </w:r>
    </w:p>
    <w:p>
      <w:pPr>
        <w:ind w:left="0" w:right="0" w:firstLine="560"/>
        <w:spacing w:before="450" w:after="450" w:line="312" w:lineRule="auto"/>
      </w:pPr>
      <w:r>
        <w:rPr>
          <w:rFonts w:ascii="宋体" w:hAnsi="宋体" w:eastAsia="宋体" w:cs="宋体"/>
          <w:color w:val="000"/>
          <w:sz w:val="28"/>
          <w:szCs w:val="28"/>
        </w:rPr>
        <w:t xml:space="preserve">1.新入职员工培训，刚到公司参加部门为期一周的新员工培训，通过一周的培训，让我对部门的规章制度、岗位职责、执勤规范有了清晰的认识，还学习了队列、擒敌拳、消防知识、消防灭火器、消防水带的使用，增强了我对这一岗位专业技能的锻炼，让我更有信心胜任这份工作。</w:t>
      </w:r>
    </w:p>
    <w:p>
      <w:pPr>
        <w:ind w:left="0" w:right="0" w:firstLine="560"/>
        <w:spacing w:before="450" w:after="450" w:line="312" w:lineRule="auto"/>
      </w:pPr>
      <w:r>
        <w:rPr>
          <w:rFonts w:ascii="宋体" w:hAnsi="宋体" w:eastAsia="宋体" w:cs="宋体"/>
          <w:color w:val="000"/>
          <w:sz w:val="28"/>
          <w:szCs w:val="28"/>
        </w:rPr>
        <w:t xml:space="preserve">2.工作流程的培训学习，下中队后，经过中队长及其他同事的帮助，我熟知了工作流程，每个班次该做什么，检查岗位区域物品是否丢失，设施设备是否存在异常，了解时间节点，对园区照明设施的管控，楼宇巡查签到、停车场的管理。</w:t>
      </w:r>
    </w:p>
    <w:p>
      <w:pPr>
        <w:ind w:left="0" w:right="0" w:firstLine="560"/>
        <w:spacing w:before="450" w:after="450" w:line="312" w:lineRule="auto"/>
      </w:pPr>
      <w:r>
        <w:rPr>
          <w:rFonts w:ascii="宋体" w:hAnsi="宋体" w:eastAsia="宋体" w:cs="宋体"/>
          <w:color w:val="000"/>
          <w:sz w:val="28"/>
          <w:szCs w:val="28"/>
        </w:rPr>
        <w:t xml:space="preserve">3.提高岗位服务意识，帮助业主做力所能及的事情，对进出小区的业主问好，对手提重物的业主主动上前提供帮助，帮助喝醉酒的业主回家，在恶劣的天气下通知业主做好防范措施。</w:t>
      </w:r>
    </w:p>
    <w:p>
      <w:pPr>
        <w:ind w:left="0" w:right="0" w:firstLine="560"/>
        <w:spacing w:before="450" w:after="450" w:line="312" w:lineRule="auto"/>
      </w:pPr>
      <w:r>
        <w:rPr>
          <w:rFonts w:ascii="宋体" w:hAnsi="宋体" w:eastAsia="宋体" w:cs="宋体"/>
          <w:color w:val="000"/>
          <w:sz w:val="28"/>
          <w:szCs w:val="28"/>
        </w:rPr>
        <w:t xml:space="preserve">4.参加消防培训，园区的防火工作比较严峻，高层一旦发生火灾，面对我们简单的防火设备，我们只有依靠现有装备，认真刻苦的训练，用技能的熟练度弥补装备的不足，通过参加训练，我认真的学习各种消防设备的使用，以备不时之需。</w:t>
      </w:r>
    </w:p>
    <w:p>
      <w:pPr>
        <w:ind w:left="0" w:right="0" w:firstLine="560"/>
        <w:spacing w:before="450" w:after="450" w:line="312" w:lineRule="auto"/>
      </w:pPr>
      <w:r>
        <w:rPr>
          <w:rFonts w:ascii="宋体" w:hAnsi="宋体" w:eastAsia="宋体" w:cs="宋体"/>
          <w:color w:val="000"/>
          <w:sz w:val="28"/>
          <w:szCs w:val="28"/>
        </w:rPr>
        <w:t xml:space="preserve">5.参加部门各类专项培训，学习公司的企业文化，学习了突发事件的处理流程，学习了电梯困人的施救方案，还学习了园区打架斗殴的处理流程。</w:t>
      </w:r>
    </w:p>
    <w:p>
      <w:pPr>
        <w:ind w:left="0" w:right="0" w:firstLine="560"/>
        <w:spacing w:before="450" w:after="450" w:line="312" w:lineRule="auto"/>
      </w:pPr>
      <w:r>
        <w:rPr>
          <w:rFonts w:ascii="宋体" w:hAnsi="宋体" w:eastAsia="宋体" w:cs="宋体"/>
          <w:color w:val="000"/>
          <w:sz w:val="28"/>
          <w:szCs w:val="28"/>
        </w:rPr>
        <w:t xml:space="preserve">6.参加公司举办军事训练，为期一周的军事训练，认真学习，刻苦训练，体会了一个团队只有讲纪律才能讲战斗力。我只是其中的一份子，我要发挥自己应有的作用，在团队的日常工作中贡献自己的一份力量。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1.通过新员工培训，我看到自己身上还有可进步的地方，理论基础知识比较薄弱，自身协调性很差，学习队列和擒敌拳中总是犯错。</w:t>
      </w:r>
    </w:p>
    <w:p>
      <w:pPr>
        <w:ind w:left="0" w:right="0" w:firstLine="560"/>
        <w:spacing w:before="450" w:after="450" w:line="312" w:lineRule="auto"/>
      </w:pPr>
      <w:r>
        <w:rPr>
          <w:rFonts w:ascii="宋体" w:hAnsi="宋体" w:eastAsia="宋体" w:cs="宋体"/>
          <w:color w:val="000"/>
          <w:sz w:val="28"/>
          <w:szCs w:val="28"/>
        </w:rPr>
        <w:t xml:space="preserve">2.在工作中许多问题还需要请示，自身并没有处理的能力。大门口车辆哪些可以进，哪些不可以进，什么情况下需要办理放行条，进出入人员车辆需要检查哪些内容还比较模糊。</w:t>
      </w:r>
    </w:p>
    <w:p>
      <w:pPr>
        <w:ind w:left="0" w:right="0" w:firstLine="560"/>
        <w:spacing w:before="450" w:after="450" w:line="312" w:lineRule="auto"/>
      </w:pPr>
      <w:r>
        <w:rPr>
          <w:rFonts w:ascii="宋体" w:hAnsi="宋体" w:eastAsia="宋体" w:cs="宋体"/>
          <w:color w:val="000"/>
          <w:sz w:val="28"/>
          <w:szCs w:val="28"/>
        </w:rPr>
        <w:t xml:space="preserve">3.服务意识还有待提高，现在的工作逐渐提高服务质量，服务内容过于单一，我们工作不仅仅是帮助业主拿物品，还要从各个方面为业主着想。</w:t>
      </w:r>
    </w:p>
    <w:p>
      <w:pPr>
        <w:ind w:left="0" w:right="0" w:firstLine="560"/>
        <w:spacing w:before="450" w:after="450" w:line="312" w:lineRule="auto"/>
      </w:pPr>
      <w:r>
        <w:rPr>
          <w:rFonts w:ascii="宋体" w:hAnsi="宋体" w:eastAsia="宋体" w:cs="宋体"/>
          <w:color w:val="000"/>
          <w:sz w:val="28"/>
          <w:szCs w:val="28"/>
        </w:rPr>
        <w:t xml:space="preserve">4.消防专业技能有待提高，消防知识比较欠缺，消防工具的使用方法不够娴熟。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1.积极参加部门中队组织的各类培训，加强理论知识，擒敌拳的学习，打好基础。</w:t>
      </w:r>
    </w:p>
    <w:p>
      <w:pPr>
        <w:ind w:left="0" w:right="0" w:firstLine="560"/>
        <w:spacing w:before="450" w:after="450" w:line="312" w:lineRule="auto"/>
      </w:pPr>
      <w:r>
        <w:rPr>
          <w:rFonts w:ascii="宋体" w:hAnsi="宋体" w:eastAsia="宋体" w:cs="宋体"/>
          <w:color w:val="000"/>
          <w:sz w:val="28"/>
          <w:szCs w:val="28"/>
        </w:rPr>
        <w:t xml:space="preserve">2.在以后的执勤中，发现问题及时处理，锻炼处理突发事件的能力。</w:t>
      </w:r>
    </w:p>
    <w:p>
      <w:pPr>
        <w:ind w:left="0" w:right="0" w:firstLine="560"/>
        <w:spacing w:before="450" w:after="450" w:line="312" w:lineRule="auto"/>
      </w:pPr>
      <w:r>
        <w:rPr>
          <w:rFonts w:ascii="宋体" w:hAnsi="宋体" w:eastAsia="宋体" w:cs="宋体"/>
          <w:color w:val="000"/>
          <w:sz w:val="28"/>
          <w:szCs w:val="28"/>
        </w:rPr>
        <w:t xml:space="preserve">3.积极为业主着想，从衣食住行为业主着想。</w:t>
      </w:r>
    </w:p>
    <w:p>
      <w:pPr>
        <w:ind w:left="0" w:right="0" w:firstLine="560"/>
        <w:spacing w:before="450" w:after="450" w:line="312" w:lineRule="auto"/>
      </w:pPr>
      <w:r>
        <w:rPr>
          <w:rFonts w:ascii="宋体" w:hAnsi="宋体" w:eastAsia="宋体" w:cs="宋体"/>
          <w:color w:val="000"/>
          <w:sz w:val="28"/>
          <w:szCs w:val="28"/>
        </w:rPr>
        <w:t xml:space="preserve">4.利用消防培训，积极主动学习，只有多练习才能掌握其中的精髓。</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1.从工作中磨练自己的说话、行为、为人处事。</w:t>
      </w:r>
    </w:p>
    <w:p>
      <w:pPr>
        <w:ind w:left="0" w:right="0" w:firstLine="560"/>
        <w:spacing w:before="450" w:after="450" w:line="312" w:lineRule="auto"/>
      </w:pPr>
      <w:r>
        <w:rPr>
          <w:rFonts w:ascii="宋体" w:hAnsi="宋体" w:eastAsia="宋体" w:cs="宋体"/>
          <w:color w:val="000"/>
          <w:sz w:val="28"/>
          <w:szCs w:val="28"/>
        </w:rPr>
        <w:t xml:space="preserve">2.提高自己的执行力，服从领导，积极配合。</w:t>
      </w:r>
    </w:p>
    <w:p>
      <w:pPr>
        <w:ind w:left="0" w:right="0" w:firstLine="560"/>
        <w:spacing w:before="450" w:after="450" w:line="312" w:lineRule="auto"/>
      </w:pPr>
      <w:r>
        <w:rPr>
          <w:rFonts w:ascii="宋体" w:hAnsi="宋体" w:eastAsia="宋体" w:cs="宋体"/>
          <w:color w:val="000"/>
          <w:sz w:val="28"/>
          <w:szCs w:val="28"/>
        </w:rPr>
        <w:t xml:space="preserve">3.提高自己面对突发事件的处理能力</w:t>
      </w:r>
    </w:p>
    <w:p>
      <w:pPr>
        <w:ind w:left="0" w:right="0" w:firstLine="560"/>
        <w:spacing w:before="450" w:after="450" w:line="312" w:lineRule="auto"/>
      </w:pPr>
      <w:r>
        <w:rPr>
          <w:rFonts w:ascii="宋体" w:hAnsi="宋体" w:eastAsia="宋体" w:cs="宋体"/>
          <w:color w:val="000"/>
          <w:sz w:val="28"/>
          <w:szCs w:val="28"/>
        </w:rPr>
        <w:t xml:space="preserve">&gt;停车场收入总结篇5</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领导的指导下和各部门的配合下，作为保安队的一员，我将认真开展各项工作，落实完成20__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 在新的一年里，我将会更加努力，团结进取，逐项落实好20__年度的工作计划和培训计划，坚持落实好各项治安工作，使各项工作更加扎实。</w:t>
      </w:r>
    </w:p>
    <w:p>
      <w:pPr>
        <w:ind w:left="0" w:right="0" w:firstLine="560"/>
        <w:spacing w:before="450" w:after="450" w:line="312" w:lineRule="auto"/>
      </w:pPr>
      <w:r>
        <w:rPr>
          <w:rFonts w:ascii="宋体" w:hAnsi="宋体" w:eastAsia="宋体" w:cs="宋体"/>
          <w:color w:val="000"/>
          <w:sz w:val="28"/>
          <w:szCs w:val="28"/>
        </w:rPr>
        <w:t xml:space="preserve">电子花苑物业管理有限公司___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2025-05-02T11:26:01+08:00</dcterms:created>
  <dcterms:modified xsi:type="dcterms:W3CDTF">2025-05-02T11:26:01+08:00</dcterms:modified>
</cp:coreProperties>
</file>

<file path=docProps/custom.xml><?xml version="1.0" encoding="utf-8"?>
<Properties xmlns="http://schemas.openxmlformats.org/officeDocument/2006/custom-properties" xmlns:vt="http://schemas.openxmlformats.org/officeDocument/2006/docPropsVTypes"/>
</file>