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当好引路人一起向未来活动总结</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当好引路人一起向未来活动总结（通用5篇）当好引路人一起向未来活动总结 篇1 一位伟大的诗人曾深情地写道：“花的事业是甜蜜的，果的事业是珍贵的，让我干叶的事业吧，因为叶总是谦逊地垂着她的绿荫的。”当了教师，就是选择了叶的事业，教师的一生与花相...</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当好引路人一起向未来活动总结（通用5篇）</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篇1</w:t>
      </w:r>
    </w:p>
    <w:p>
      <w:pPr>
        <w:ind w:left="0" w:right="0" w:firstLine="560"/>
        <w:spacing w:before="450" w:after="450" w:line="312" w:lineRule="auto"/>
      </w:pPr>
      <w:r>
        <w:rPr>
          <w:rFonts w:ascii="宋体" w:hAnsi="宋体" w:eastAsia="宋体" w:cs="宋体"/>
          <w:color w:val="000"/>
          <w:sz w:val="28"/>
          <w:szCs w:val="28"/>
        </w:rPr>
        <w:t xml:space="preserve">一位伟大的诗人曾深情地写道：“花的事业是甜蜜的，果的事业是珍贵的，让我干叶的事业吧，因为叶总是谦逊地垂着她的绿荫的。”当了教师，就是选择了叶的事业，教师的一生与花相伴，更因心中有爱而一路花香，教师的人生富有诗意而美好。</w:t>
      </w:r>
    </w:p>
    <w:p>
      <w:pPr>
        <w:ind w:left="0" w:right="0" w:firstLine="560"/>
        <w:spacing w:before="450" w:after="450" w:line="312" w:lineRule="auto"/>
      </w:pPr>
      <w:r>
        <w:rPr>
          <w:rFonts w:ascii="宋体" w:hAnsi="宋体" w:eastAsia="宋体" w:cs="宋体"/>
          <w:color w:val="000"/>
          <w:sz w:val="28"/>
          <w:szCs w:val="28"/>
        </w:rPr>
        <w:t xml:space="preserve">说到这里，我不由得想起了一串让人感动的名字来：张开双臂为学生挡住死神的英雄教师谭__;奋不顾身，救学生于危难的最美教师张丽莉：坐在轮椅上仍怀揣着教育梦想的张海迪式的教师吴永良……他们是师德的楷模，是我们学习的榜样。是他们让爱在教育事业中熠熠闪光。他们让无数人景仰，但我今天要说的不是他们，今天我想借这一方讲台，讲讲我身边的人和事，讲讲我们__镇中学的老师们，或许，他们只是千千万万教师中最微不足道的一群，然而，正是他们，撑起了__镇中学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们的张__校长是我校德高望重的语文权威老师。他每天在学生上早自习之前便来到了学校，先到校园里四处走走看看，还不时弯下腰来捡拾起地上的垃圾，待学生来的差不多了，他就来到办公室内，着手准备上语文课了。只见他鼻梁上架着深度老花眼镜，边想边写，有时夹在手里的烟头都快烧着手指了也浑然不觉。这一幕，深深的铭刻在了我的心中。想想他那满头花白的头发，我心中漾起无限的敬意。他，不愧是教育的追梦人，是我学习的榜样。</w:t>
      </w:r>
    </w:p>
    <w:p>
      <w:pPr>
        <w:ind w:left="0" w:right="0" w:firstLine="560"/>
        <w:spacing w:before="450" w:after="450" w:line="312" w:lineRule="auto"/>
      </w:pPr>
      <w:r>
        <w:rPr>
          <w:rFonts w:ascii="宋体" w:hAnsi="宋体" w:eastAsia="宋体" w:cs="宋体"/>
          <w:color w:val="000"/>
          <w:sz w:val="28"/>
          <w:szCs w:val="28"/>
        </w:rPr>
        <w:t xml:space="preserve">好学校，更要有好教师。我校有位叫王__女教师，她既带初三两个班的语文课，又兼任班主任，还要负责学校的工会工作。她独自一人带着孩子，每天学生上早自习时，她便早早的来到学校，到了晚上九点查完寝她才舒一口气。平时，为了争取更多的时间辅导学生，她把回家吃饭的时间都取消了——把家中电饭煲等餐具搬到办公室。一日三餐和学生一过着样简单的生活。每天等她回到家中时孩子已经蜷缩在沙发上睡着了。每次，我们聊天一提到孩子时，她的眼睛总是红红的，湿湿的，心里充满阵阵的辛酸。“也许我们老师的孩子都是这样长大的吧。”没当有人劝她时，她总是微笑着重复着这样一句无可奈何的话语。可是我明白有谁不心痛自己的孩子呢?</w:t>
      </w:r>
    </w:p>
    <w:p>
      <w:pPr>
        <w:ind w:left="0" w:right="0" w:firstLine="560"/>
        <w:spacing w:before="450" w:after="450" w:line="312" w:lineRule="auto"/>
      </w:pPr>
      <w:r>
        <w:rPr>
          <w:rFonts w:ascii="宋体" w:hAnsi="宋体" w:eastAsia="宋体" w:cs="宋体"/>
          <w:color w:val="000"/>
          <w:sz w:val="28"/>
          <w:szCs w:val="28"/>
        </w:rPr>
        <w:t xml:space="preserve">我初二年级195班班主任田__的老师也是如此，有一次上课时，她的胃病犯了，痛得是满头大汗也不肯离开课堂。硬是坚持把课上完了，才在同事的搀扶下去医院治疗。平时为了管理好班级，她每天都让自己读小学的儿子把作业带到办公室来做。有时等她忙完，儿子已做完作业，趴在办公桌上睡着了。她就是这样一个无暇于自己的孩子，却把最无私的爱留给了班上的学生的优秀教师。她班上有个叫彭__的学生患有间歇性癫痫病。父母都在外地打工，家中只有年迈的奶奶与之相伴。一次晚自习该生发病了，个子不大的田老师交待好手头的事背着她就往医院赶。等把这个孩子安排妥当后，已是半夜了，想到学生的奶奶年事已高，她硬是趴在病床边守了这个孩子一夜，第二天一早，早又带着黑眼圈来学校上课了。从此，每天接送这个孩子便成了她必做的功课。</w:t>
      </w:r>
    </w:p>
    <w:p>
      <w:pPr>
        <w:ind w:left="0" w:right="0" w:firstLine="560"/>
        <w:spacing w:before="450" w:after="450" w:line="312" w:lineRule="auto"/>
      </w:pPr>
      <w:r>
        <w:rPr>
          <w:rFonts w:ascii="宋体" w:hAnsi="宋体" w:eastAsia="宋体" w:cs="宋体"/>
          <w:color w:val="000"/>
          <w:sz w:val="28"/>
          <w:szCs w:val="28"/>
        </w:rPr>
        <w:t xml:space="preserve">爱心点亮了学生的心灵。还记得彭__老师的班上，上学期新转来一位女生，不知是什么缘故，老爱将头发垂下来遮住半张脸，平时也不爱和同学交往。彭老师留意了一段时间之后，将她叫到跟前细心的询问。了解到该生认为自己的一只眼睛比较小，所以有点自卑后，她并没有多说什么，而是指着自己的脸让这个学生看，然后问她看到了什么，原来彭老师的脸上有一块疤。待学生说出来之后，她才柔声细语地说出自己是怎样看待这一缺陷的。我发现这个学生听得很认真，之后不久再看到这个女生时，她已经扎起了好看的马尾辫，眼睛并不小，乌黑发亮。</w:t>
      </w:r>
    </w:p>
    <w:p>
      <w:pPr>
        <w:ind w:left="0" w:right="0" w:firstLine="560"/>
        <w:spacing w:before="450" w:after="450" w:line="312" w:lineRule="auto"/>
      </w:pPr>
      <w:r>
        <w:rPr>
          <w:rFonts w:ascii="宋体" w:hAnsi="宋体" w:eastAsia="宋体" w:cs="宋体"/>
          <w:color w:val="000"/>
          <w:sz w:val="28"/>
          <w:szCs w:val="28"/>
        </w:rPr>
        <w:t xml:space="preserve">因为有心，因为用心，更因为心中有爱，我们的校园才如此和谐。我们的学校虽坐落在城区，但学校四周没有围墙，社会上的一些不法青年老爱在学校附近转悠甚至惹事。我的同事们，那群文弱的书生，并不惧怕。为了学生的安全，学校男教师自发组成护校队，每天护送学生回家，十几年如一日，风雨无阻。有一次放学时，几个染着黄头发的不法青年在校门口拿着凶器问几个学生要钱。刚好被我校老师吴成东、毛勇、田顺几各人撞见了。只见他们毫不犹豫地扑上去和那些个不法青年扭打在一起。兴许是被我们老师的奋不顾身吓坏了，那几个人很快就落荒而逃了。事后问及被伤到的吴老师：“你怎么就不怕啊!”他笑着说：“都抢到家门口了，还怕什么!”正是因为有了这样群为了学生的安全而无所畏惧的老师们，用自己的血肉之躯筑成了这一道坚固的人墙，我们的校园才得以长期和谐而安宁。</w:t>
      </w:r>
    </w:p>
    <w:p>
      <w:pPr>
        <w:ind w:left="0" w:right="0" w:firstLine="560"/>
        <w:spacing w:before="450" w:after="450" w:line="312" w:lineRule="auto"/>
      </w:pPr>
      <w:r>
        <w:rPr>
          <w:rFonts w:ascii="宋体" w:hAnsi="宋体" w:eastAsia="宋体" w:cs="宋体"/>
          <w:color w:val="000"/>
          <w:sz w:val="28"/>
          <w:szCs w:val="28"/>
        </w:rPr>
        <w:t xml:space="preserve">这些只是我那群可爱、可敬的同事中的几个而已，其实和他们一样的，还有很多，如不辞辛劳，不嫌琐碎，主抓学校政教工作，还坚持带四个班生物课的副校长田__;敢挑重担，引领全校教师开展教改的教导主任陈立;为精心辅导学生，在没有任何报酬的情况下，因互相抢课而争吵事后却好如一人的王娟和王秀玲老师……凡此种种，不胜枚举。他们在教育的花园里，辛勤耕耘，从来不计得失，乐为人梯，爱生如子，不甘人后而又默默无闻。也许有人会笑我们傻，也许是我们傻吧，可我们问心无愧!只因心中有爱，所以一路花香。</w:t>
      </w:r>
    </w:p>
    <w:p>
      <w:pPr>
        <w:ind w:left="0" w:right="0" w:firstLine="560"/>
        <w:spacing w:before="450" w:after="450" w:line="312" w:lineRule="auto"/>
      </w:pPr>
      <w:r>
        <w:rPr>
          <w:rFonts w:ascii="宋体" w:hAnsi="宋体" w:eastAsia="宋体" w:cs="宋体"/>
          <w:color w:val="000"/>
          <w:sz w:val="28"/>
          <w:szCs w:val="28"/>
        </w:rPr>
        <w:t xml:space="preserve">与这样一群人朝夕相处，耳濡目染，也让我这个走上讲台不久的教学新手迅速成长为的一个合格的青年教师。每当我微笑着走到学生中间，传道授业解惑，成为了学生最为知心的大朋友，感受着孩子们纯洁的心、圣洁的情意，以及对知识的渴求，都会激起我对教育事业深深的爱。我真正地体会到了一个教师的幸福和快乐。我感到自己和他们一样是一个生活在花丛中的人。一生与花相伴，一路有花香相随，我愿沉浸其中。</w:t>
      </w:r>
    </w:p>
    <w:p>
      <w:pPr>
        <w:ind w:left="0" w:right="0" w:firstLine="560"/>
        <w:spacing w:before="450" w:after="450" w:line="312" w:lineRule="auto"/>
      </w:pPr>
      <w:r>
        <w:rPr>
          <w:rFonts w:ascii="宋体" w:hAnsi="宋体" w:eastAsia="宋体" w:cs="宋体"/>
          <w:color w:val="000"/>
          <w:sz w:val="28"/>
          <w:szCs w:val="28"/>
        </w:rPr>
        <w:t xml:space="preserve">正因为有这样一群为花的事业甘愿做叶的人们，才有了今天不断奋进的__镇中学。从以前少为人知的普通初中到如今成为省示范性高中——-__一中的优秀生源基地，各种荣誉纷至沓来：在各种教育教学竞赛活动中，我校师生获县级以上奖励132人次，州级以上奖励68人次，省级以上奖励15人次，教师有6位被评为州“优秀班主任”，17位被评为县“优秀班主任”，27位荣获县“教学能手”称号。学校多次被评为“初中质量效益综合评价优胜单位”，“德育工作先进单位”，“先进党支部”和“全州民族团结先进集体”等等，在此我就不一一赘述了。</w:t>
      </w:r>
    </w:p>
    <w:p>
      <w:pPr>
        <w:ind w:left="0" w:right="0" w:firstLine="560"/>
        <w:spacing w:before="450" w:after="450" w:line="312" w:lineRule="auto"/>
      </w:pPr>
      <w:r>
        <w:rPr>
          <w:rFonts w:ascii="宋体" w:hAnsi="宋体" w:eastAsia="宋体" w:cs="宋体"/>
          <w:color w:val="000"/>
          <w:sz w:val="28"/>
          <w:szCs w:val="28"/>
        </w:rPr>
        <w:t xml:space="preserve">最后，请允许我再次深情地朗诵泰翁的诗句以表我内心无比的热爱吧!“花的事业是甜蜜的，果的事业是珍贵的，让我干叶的事业吧，因为叶总是谦逊地垂着她的绿荫的。”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篇2</w:t>
      </w:r>
    </w:p>
    <w:p>
      <w:pPr>
        <w:ind w:left="0" w:right="0" w:firstLine="560"/>
        <w:spacing w:before="450" w:after="450" w:line="312" w:lineRule="auto"/>
      </w:pPr>
      <w:r>
        <w:rPr>
          <w:rFonts w:ascii="宋体" w:hAnsi="宋体" w:eastAsia="宋体" w:cs="宋体"/>
          <w:color w:val="000"/>
          <w:sz w:val="28"/>
          <w:szCs w:val="28"/>
        </w:rPr>
        <w:t xml:space="preserve">我是__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篇3</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 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篇4</w:t>
      </w:r>
    </w:p>
    <w:p>
      <w:pPr>
        <w:ind w:left="0" w:right="0" w:firstLine="560"/>
        <w:spacing w:before="450" w:after="450" w:line="312" w:lineRule="auto"/>
      </w:pPr>
      <w:r>
        <w:rPr>
          <w:rFonts w:ascii="宋体" w:hAnsi="宋体" w:eastAsia="宋体" w:cs="宋体"/>
          <w:color w:val="000"/>
          <w:sz w:val="28"/>
          <w:szCs w:val="28"/>
        </w:rPr>
        <w:t xml:space="preserve">这，是一位__年如一日，快乐着学生的快乐，幸福着学生幸福的老师，在自己的教育博客中写下的一段随笔。不是豪言壮语，不是铮铮誓言，却如拂面的柳风。她，就是我们实验小学的阙__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20__年，她有幸接触了朱__老师的“新教育”，新教育倡导的学生“晨颂”、“午读”、“暮省”阅读方式，正是我们民族地区语文教学所缺失的部分。于是，她架起了老师和学生读书的桥梁。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__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篇5</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就是教育的光辉。师德是人梯，给求学的攀登者以无穷帮助;师德是绿叶，衬托着万千桃李竞相开放;师德是理想之火，生命之光，是教师的人格魅力，是教育的全部生命!看吧!一位位优秀的教师在茁壮成长;听吧!一首首师爱的赞歌在这里唱响。</w:t>
      </w:r>
    </w:p>
    <w:p>
      <w:pPr>
        <w:ind w:left="0" w:right="0" w:firstLine="560"/>
        <w:spacing w:before="450" w:after="450" w:line="312" w:lineRule="auto"/>
      </w:pPr>
      <w:r>
        <w:rPr>
          <w:rFonts w:ascii="宋体" w:hAnsi="宋体" w:eastAsia="宋体" w:cs="宋体"/>
          <w:color w:val="000"/>
          <w:sz w:val="28"/>
          <w:szCs w:val="28"/>
        </w:rPr>
        <w:t xml:space="preserve">他是大山深处的一棵树，盘根展枝，为的是给脚下的土地撑起一片希望的绿荫;他是大山深处的一块石，风雨不动，为的是给土家寨里的孩子铺出一条成才的路;他就是泸溪县白羊溪乡报木坨教学点的杨__老师。</w:t>
      </w:r>
    </w:p>
    <w:p>
      <w:pPr>
        <w:ind w:left="0" w:right="0" w:firstLine="560"/>
        <w:spacing w:before="450" w:after="450" w:line="312" w:lineRule="auto"/>
      </w:pPr>
      <w:r>
        <w:rPr>
          <w:rFonts w:ascii="宋体" w:hAnsi="宋体" w:eastAsia="宋体" w:cs="宋体"/>
          <w:color w:val="000"/>
          <w:sz w:val="28"/>
          <w:szCs w:val="28"/>
        </w:rPr>
        <w:t xml:space="preserve">土家寨子报木坨四周群山环绕，山路崎岖不平，正如山歌所唱：“报木坨上坑连坑，两脚难踩半脚平，篱笆桩桩连田坎，只见茅草不见人。”我无法想象，杨老师是以怎样的毅力在这里驻守了35年。35年来，他既当校长，又当教师，还当炊事员。雨雪天，他总在危险路段接送学生;教室里，他耐心辅导学生;操场上，与孩子们一起游戏。他热饭烧水、自制乡土教具优化课堂教学……他把心思全部放在山区孩子们身上，他爱那三尺讲台，爱这份带给他幸福和快乐的工作!寒来暑往，春去秋来，他白了双鬓，驼了腰脊，老了青春。用情编织孩子的未来，用爱书写“师德”的辉煌。</w:t>
      </w:r>
    </w:p>
    <w:p>
      <w:pPr>
        <w:ind w:left="0" w:right="0" w:firstLine="560"/>
        <w:spacing w:before="450" w:after="450" w:line="312" w:lineRule="auto"/>
      </w:pPr>
      <w:r>
        <w:rPr>
          <w:rFonts w:ascii="宋体" w:hAnsi="宋体" w:eastAsia="宋体" w:cs="宋体"/>
          <w:color w:val="000"/>
          <w:sz w:val="28"/>
          <w:szCs w:val="28"/>
        </w:rPr>
        <w:t xml:space="preserve">长年累月的辛劳，杨老师积劳成疾。20__年4月的一天，杨老师因胸腺瘤压迫神经，眼前一黑就倒在了讲台上，他被送到州医院，医生告知必须马上送到省级医院手术治疗，需要十万元的治疗费。十万元哪!对于一生两袖清风的杨老师该是多大一笔开销啊!看着杨老师日渐消瘦的脸庞，他的爱人急了，家里哪有这么多钱给他治病?她很怕，很怕自己的老伴就这样撒手人寰，很怕家里的顶梁柱就这样倒下了，很怕孩子们就这样失去一位慈祥的父亲，那时，她感觉自己的整个世界都要崩溃了。得知杨老师缺钱治病，学区老师们、乡亲们主动地为杨老师募捐，86岁的李阿婆把自己卖野葱花和鸡蛋赚来的200多元钱也掏了出来，她颤抖着嘴唇说：“杨老师这病是为我们报木坨累出来的，他白天教书，晚上还要辅导学生，杨老师如果有事，我们可不得安心哪。”在大家帮助下，很快凑齐了10万元。杨老师被送到省城医院治疗。在手术时，他曾一度呼吸困难，医院曾下达了两次病危通知。可病情稍有好转，他便马上办了出院手续。出院的第一件事，杨老师就是去学校看看孩子们，他担心因为自己的病情耽误了孩子们的学习。他不听家人的劝告，拖着虚弱的身子，义无反顾的站在讲台上，因为他只要看着孩子们天真可爱的笑脸，听着孩子们温馨动人的话语，就已经满足了。</w:t>
      </w:r>
    </w:p>
    <w:p>
      <w:pPr>
        <w:ind w:left="0" w:right="0" w:firstLine="560"/>
        <w:spacing w:before="450" w:after="450" w:line="312" w:lineRule="auto"/>
      </w:pPr>
      <w:r>
        <w:rPr>
          <w:rFonts w:ascii="宋体" w:hAnsi="宋体" w:eastAsia="宋体" w:cs="宋体"/>
          <w:color w:val="000"/>
          <w:sz w:val="28"/>
          <w:szCs w:val="28"/>
        </w:rPr>
        <w:t xml:space="preserve">学区领导考虑到杨老师的身体情况，将他调到中心完小。可杨老师在调离这7天里，他就像丢了魂似的，整宿整宿的睡不着，天天在爱人面前叹气!想着报木坨的孩子们，他心里猫抓似的不安。他找到学区校长，要求回报木坨教书。别人都说他傻，校长更是发动了其他领导做他的思想工作，却也没能留住他，他铁了心要回去。因为他自己知道，他舍不得那里的学生，他离不开那里的乡亲们。在他的书柜里，用红布精心包着一本帐本，密密麻麻写了5页，上面记着92710欠款的详细清单。在帐本上写着这样一段话：“账本上的钱我可以一笔一笔还，我这辈子还不完，我儿子接着还!但账本上的情，我这辈子都还不尽，只有把乡亲们的孩子都教好，都教成才，我心里才舒坦”。这一句句朴实的话语，强烈地震撼着我的心，那是他内心深处最真挚的情感，那是对乡亲们最坚定的，那是一位老师对学生一辈子的责任啊。</w:t>
      </w:r>
    </w:p>
    <w:p>
      <w:pPr>
        <w:ind w:left="0" w:right="0" w:firstLine="560"/>
        <w:spacing w:before="450" w:after="450" w:line="312" w:lineRule="auto"/>
      </w:pPr>
      <w:r>
        <w:rPr>
          <w:rFonts w:ascii="宋体" w:hAnsi="宋体" w:eastAsia="宋体" w:cs="宋体"/>
          <w:color w:val="000"/>
          <w:sz w:val="28"/>
          <w:szCs w:val="28"/>
        </w:rPr>
        <w:t xml:space="preserve">从教35年，他一直信奉着“只只蚂蚁都能上树”的信念。他为小山村苦心培育出20多位大中专生，用爱和心血浇灌着小山村的未来与希望。此时，我匮乏的学识里寻不出一句诗来形容他的伟大和坚守。也许，他就是那山涧甘甜的清泉，滋润孩子的心田;也许，他就是春雨，润物而无声;也许，他是一颗松，守得一片绿荫·····我不是诗人，不能用漂亮的诗句赞美他的伟大;然而，我是一名教育工作者，我要大声唱出心中最动人的颂歌，青春不悔，师爱无疆。</w:t>
      </w:r>
    </w:p>
    <w:p>
      <w:pPr>
        <w:ind w:left="0" w:right="0" w:firstLine="560"/>
        <w:spacing w:before="450" w:after="450" w:line="312" w:lineRule="auto"/>
      </w:pPr>
      <w:r>
        <w:rPr>
          <w:rFonts w:ascii="宋体" w:hAnsi="宋体" w:eastAsia="宋体" w:cs="宋体"/>
          <w:color w:val="000"/>
          <w:sz w:val="28"/>
          <w:szCs w:val="28"/>
        </w:rPr>
        <w:t xml:space="preserve">在我们身边，像杨__老师这样忠情教育，默默无闻的老师太多太多。身患重病，年过半百的李__老师还主动担任毕业班教学任务兼当班主任;不畏条件艰苦、主动请缨去偏僻村小支教的崔艳华、杨芳等五朵金花，她们把先进的教学理念和育人精神带到了村小，为城乡教育的均衡发展默默奉献;身患鼻癌的邓兴龙老师却依然坚守着工作岗位，悉心尽力把踏虎凿花技术传授给学生……这一个个感人的故事，这一位位优秀的教师，无时无刻不在感染着我，教育着我。他们没有惊天动地的豪言壮语，却在脚踏实地苦干;没有望洋兴叹的感慨，却用滴水石穿的信念在前行;没有身为人师的骄傲自负，却在收获着一季又一季的桃李芬芳、硕果满园。他们才是这个舞台真正的灵魂力量，真正的幕后英雄。</w:t>
      </w:r>
    </w:p>
    <w:p>
      <w:pPr>
        <w:ind w:left="0" w:right="0" w:firstLine="560"/>
        <w:spacing w:before="450" w:after="450" w:line="312" w:lineRule="auto"/>
      </w:pPr>
      <w:r>
        <w:rPr>
          <w:rFonts w:ascii="宋体" w:hAnsi="宋体" w:eastAsia="宋体" w:cs="宋体"/>
          <w:color w:val="000"/>
          <w:sz w:val="28"/>
          <w:szCs w:val="28"/>
        </w:rPr>
        <w:t xml:space="preserve">让我们用爱去耕耘一生，树万世之师表，铸不朽之师魂。以良好的师德，共同撑起教育的蓝天，共同托起明天的太阳!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2025-05-02T11:38:07+08:00</dcterms:created>
  <dcterms:modified xsi:type="dcterms:W3CDTF">2025-05-02T11:38:07+08:00</dcterms:modified>
</cp:coreProperties>
</file>

<file path=docProps/custom.xml><?xml version="1.0" encoding="utf-8"?>
<Properties xmlns="http://schemas.openxmlformats.org/officeDocument/2006/custom-properties" xmlns:vt="http://schemas.openxmlformats.org/officeDocument/2006/docPropsVTypes"/>
</file>