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重阳节社工活动总结</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重阳节社工活动总结7篇不经意间，一个有意义的活动又告一段落了，这次活动让你有什么启发呢？为此需要认真地写活动总结了。一起来学习活动总结是如何写的吧，以下是小编整理的重阳节社工活动总结，欢迎大家借鉴与参考!重阳节社工活动总结【篇1】为认真贯彻...</w:t>
      </w:r>
    </w:p>
    <w:p>
      <w:pPr>
        <w:ind w:left="0" w:right="0" w:firstLine="560"/>
        <w:spacing w:before="450" w:after="450" w:line="312" w:lineRule="auto"/>
      </w:pPr>
      <w:r>
        <w:rPr>
          <w:rFonts w:ascii="宋体" w:hAnsi="宋体" w:eastAsia="宋体" w:cs="宋体"/>
          <w:color w:val="000"/>
          <w:sz w:val="28"/>
          <w:szCs w:val="28"/>
        </w:rPr>
        <w:t xml:space="preserve">重阳节社工活动总结7篇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不经意间，一个有意义的活动又告一段落了，这次活动让你有什么启发呢？为此需要认真地写活动总结了。一起来学习活动总结是如何写的吧，以下是小编整理的重阳节社工活动总结，欢迎大家借鉴与参考!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重阳节社工活动总结【篇1】</w:t>
      </w:r>
    </w:p>
    <w:p>
      <w:pPr>
        <w:ind w:left="0" w:right="0" w:firstLine="560"/>
        <w:spacing w:before="450" w:after="450" w:line="312" w:lineRule="auto"/>
      </w:pPr>
      <w:r>
        <w:rPr>
          <w:rFonts w:ascii="宋体" w:hAnsi="宋体" w:eastAsia="宋体" w:cs="宋体"/>
          <w:color w:val="000"/>
          <w:sz w:val="28"/>
          <w:szCs w:val="28"/>
        </w:rPr>
        <w:t xml:space="preserve">为认真贯彻落实__市老龄工作委员会办公室文件精神,积极响应上级“老人月”的各项活动，进一步弘扬尊老敬老的传统美德，紫溪社区经过认真规划和部署，开展了一系列针对社区老年朋友的活动，现总结如下：</w:t>
      </w:r>
    </w:p>
    <w:p>
      <w:pPr>
        <w:ind w:left="0" w:right="0" w:firstLine="560"/>
        <w:spacing w:before="450" w:after="450" w:line="312" w:lineRule="auto"/>
      </w:pPr>
      <w:r>
        <w:rPr>
          <w:rFonts w:ascii="宋体" w:hAnsi="宋体" w:eastAsia="宋体" w:cs="宋体"/>
          <w:color w:val="000"/>
          <w:sz w:val="28"/>
          <w:szCs w:val="28"/>
        </w:rPr>
        <w:t xml:space="preserve">一、经开环保局的工作人员慰问社区困难老人家庭。在重阳节前夕，经开环保分局的工作人员为社区的神秀文家庭送上了慰问金。沈阿姨原本是社区的一名小组长，去年不幸被查出患有腮腺癌，一直靠着高昂的医疗费用维持着。三个儿子由于经历单位下岗等风波，生活上也不是很宽裕。她的老伴胡师傅是社区义务巡逻队的一员，为人热心的他经常关心社区的大小事务，在创文明、创卫生城市期间作为志愿者为社区出了不少力。面对这样一户家庭，经开环保局一直都很关心，主动联系我们前去看望，并向他们送上了1000元的慰问金。</w:t>
      </w:r>
    </w:p>
    <w:p>
      <w:pPr>
        <w:ind w:left="0" w:right="0" w:firstLine="560"/>
        <w:spacing w:before="450" w:after="450" w:line="312" w:lineRule="auto"/>
      </w:pPr>
      <w:r>
        <w:rPr>
          <w:rFonts w:ascii="宋体" w:hAnsi="宋体" w:eastAsia="宋体" w:cs="宋体"/>
          <w:color w:val="000"/>
          <w:sz w:val="28"/>
          <w:szCs w:val="28"/>
        </w:rPr>
        <w:t xml:space="preserve">二、在重阳节当天，社区组织开展了“重阳节观__新貌”的活动。社区的30位老人一起乘坐专用公交车游览了南湖新区、__南站、凌公塘公园和落帆亭。让平时出门不太方便的一些老人们领略到了如今__的风貌。回到社区后，社区工作人员还给每一位参加活动的老年朋友送上了重阳糕，希望他们“高高兴兴岁岁登高”。</w:t>
      </w:r>
    </w:p>
    <w:p>
      <w:pPr>
        <w:ind w:left="0" w:right="0" w:firstLine="560"/>
        <w:spacing w:before="450" w:after="450" w:line="312" w:lineRule="auto"/>
      </w:pPr>
      <w:r>
        <w:rPr>
          <w:rFonts w:ascii="宋体" w:hAnsi="宋体" w:eastAsia="宋体" w:cs="宋体"/>
          <w:color w:val="000"/>
          <w:sz w:val="28"/>
          <w:szCs w:val="28"/>
        </w:rPr>
        <w:t xml:space="preserve">三、重阳祝福送高龄老人。社区工作人员将100元蛋糕票和重阳糕送到了八十岁以上老人的手中，同时也送上了我们最真挚的祝福。老人们都笑的合不拢嘴，每当看到这一幕，我们的心里也是分外甜蜜。老吾老及人之老，我们希望大家能够共同用心关心我们的老年朋友们，让他们的晚年生活更加幸福安康。</w:t>
      </w:r>
    </w:p>
    <w:p>
      <w:pPr>
        <w:ind w:left="0" w:right="0" w:firstLine="560"/>
        <w:spacing w:before="450" w:after="450" w:line="312" w:lineRule="auto"/>
      </w:pPr>
      <w:r>
        <w:rPr>
          <w:rFonts w:ascii="黑体" w:hAnsi="黑体" w:eastAsia="黑体" w:cs="黑体"/>
          <w:color w:val="000000"/>
          <w:sz w:val="36"/>
          <w:szCs w:val="36"/>
          <w:b w:val="1"/>
          <w:bCs w:val="1"/>
        </w:rPr>
        <w:t xml:space="preserve">重阳节社工活动总结【篇2】</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敬老爱老是中华民族的传统美德，为了提高老年人的生活质量及丰富节日生活，__社区在第__X个老人节来临之际，在社区志愿者和居民朋友们的热情参与下，结合本社区特点，本社区开展如下重阳活动：</w:t>
      </w:r>
    </w:p>
    <w:p>
      <w:pPr>
        <w:ind w:left="0" w:right="0" w:firstLine="560"/>
        <w:spacing w:before="450" w:after="450" w:line="312" w:lineRule="auto"/>
      </w:pPr>
      <w:r>
        <w:rPr>
          <w:rFonts w:ascii="宋体" w:hAnsi="宋体" w:eastAsia="宋体" w:cs="宋体"/>
          <w:color w:val="000"/>
          <w:sz w:val="28"/>
          <w:szCs w:val="28"/>
        </w:rPr>
        <w:t xml:space="preserve">1、走访慰问社区90岁高龄老人。10月21日上午，在重阳节到来前夕，__社区党支部走访慰问了__景社区内的三位九十高龄的老人，并给他们送去精美蛋糕和慰问金，同时致以节日的真诚问候。在老人的家中，社区工作人员仔细询问了他们的日常生活情况，并对老人们表达了社区对他们的节日问候和衷心祝愿。</w:t>
      </w:r>
    </w:p>
    <w:p>
      <w:pPr>
        <w:ind w:left="0" w:right="0" w:firstLine="560"/>
        <w:spacing w:before="450" w:after="450" w:line="312" w:lineRule="auto"/>
      </w:pPr>
      <w:r>
        <w:rPr>
          <w:rFonts w:ascii="宋体" w:hAnsi="宋体" w:eastAsia="宋体" w:cs="宋体"/>
          <w:color w:val="000"/>
          <w:sz w:val="28"/>
          <w:szCs w:val="28"/>
        </w:rPr>
        <w:t xml:space="preserve">2、开展关爱老人健康的医疗咨询活动。10月21日上午联合新安国际医院，在海景怡大门举办一次重阳便民健康咨询活动。参加活动的医务人员免费为社区居民测量血压，并耐心地回答着居民们提出的医疗保健方面的问题，还将一份份健康知识宣传册发放到社区居民的手中。此次义诊为居民免费测量血压35人次，健康咨询40人次，发放健康知识宣传册50余册。通过此次活动的开展，使社区居民了解更多的健康知识，让医疗服务真正惠及更多的辖区居民，大大方便了老百姓，是深得民心的一项活动。</w:t>
      </w:r>
    </w:p>
    <w:p>
      <w:pPr>
        <w:ind w:left="0" w:right="0" w:firstLine="560"/>
        <w:spacing w:before="450" w:after="450" w:line="312" w:lineRule="auto"/>
      </w:pPr>
      <w:r>
        <w:rPr>
          <w:rFonts w:ascii="宋体" w:hAnsi="宋体" w:eastAsia="宋体" w:cs="宋体"/>
          <w:color w:val="000"/>
          <w:sz w:val="28"/>
          <w:szCs w:val="28"/>
        </w:rPr>
        <w:t xml:space="preserve">3、开展“关爱老人构建和谐”为主题重阳文艺汇演活动。10月21日下午__社区举办了重阳文艺汇演活动。社区工作人员为小区63位80岁以上老人送上了节日的祝福和精美的蛋糕券，并邀请了越剧专场文艺汇演。把党的温暖和祝福及时送到老人的面前，并对她们表示节日的问候。社区在平时的工作中，也十分重视为老人提供多方面的服务，让他们真真切切感受到社区大家庭的温暖，努力弘扬中华民族尊老敬老的传统美德，增强社区敬老意识，营造良好的爱老助老社会氛围。</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直是我们社区党支部的工作重点之一。经过多年的努力，社区的老年服务工作取得了一定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重阳节社工活动总结【篇3】</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“百善孝为先”是我们中华民族的传统美德，为了迎接重阳节这个特殊的日子，培养孩子从小敬老爱老的美德，我们三年级以丰富多彩的活动为载体，把重阳敬老活动引向深入。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尊老孝亲”为主题的孝敬老人感恩教育活动，下发活动表，填写自己的小心愿并在家里为父母或者长辈做力所能及的事情并拍照片，记录下来温暖的瞬间。同时通过活动家长和教师给予孩子评价，为孩子们的活动作小结。</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二、各班召开一次以重阳敬老为主题的主题班会。充分发挥全体学生的积极性和创造性，让他们在活动中得到活生生的尊老敬老教育，同时下发心愿纸，在心愿纸上写上自己的愿望，并张贴在尊老孝亲的展板上。</w:t>
      </w:r>
    </w:p>
    <w:p>
      <w:pPr>
        <w:ind w:left="0" w:right="0" w:firstLine="560"/>
        <w:spacing w:before="450" w:after="450" w:line="312" w:lineRule="auto"/>
      </w:pPr>
      <w:r>
        <w:rPr>
          <w:rFonts w:ascii="宋体" w:hAnsi="宋体" w:eastAsia="宋体" w:cs="宋体"/>
          <w:color w:val="000"/>
          <w:sz w:val="28"/>
          <w:szCs w:val="28"/>
        </w:rPr>
        <w:t xml:space="preserve">三、通过紫云之声广播站宣传重阳节这个传统节日并通过国旗下讲话、班会向全体学生发出倡议，为身边认识和不认识的老人做一件力所能及的小事，并力争形成习惯，让全社会的老人都沐浴在温情之中。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四、要求全体学生搜集身边尊老孝亲的感人小故事并利用阅读课，进行三分钟的故事分享。鼓励学生留心观察身边的好人好事，关注老年人，学会感恩。</w:t>
      </w:r>
    </w:p>
    <w:p>
      <w:pPr>
        <w:ind w:left="0" w:right="0" w:firstLine="560"/>
        <w:spacing w:before="450" w:after="450" w:line="312" w:lineRule="auto"/>
      </w:pPr>
      <w:r>
        <w:rPr>
          <w:rFonts w:ascii="宋体" w:hAnsi="宋体" w:eastAsia="宋体" w:cs="宋体"/>
          <w:color w:val="000"/>
          <w:sz w:val="28"/>
          <w:szCs w:val="28"/>
        </w:rPr>
        <w:t xml:space="preserve">我们旨在通过这一系列活动的开展，营造浓厚的尊老孝亲的文化氛围，弘扬中华民族尊老敬老的美德，使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重阳节社工活动总结【篇4】</w:t>
      </w:r>
    </w:p>
    <w:p>
      <w:pPr>
        <w:ind w:left="0" w:right="0" w:firstLine="560"/>
        <w:spacing w:before="450" w:after="450" w:line="312" w:lineRule="auto"/>
      </w:pPr>
      <w:r>
        <w:rPr>
          <w:rFonts w:ascii="宋体" w:hAnsi="宋体" w:eastAsia="宋体" w:cs="宋体"/>
          <w:color w:val="000"/>
          <w:sz w:val="28"/>
          <w:szCs w:val="28"/>
        </w:rPr>
        <w:t xml:space="preserve">九月九日是一年一度的重阳节，这一天，亲戚朋友都聚在一块，畅所欲言，嘘寒问暖，充满了爱的温暖。但对于那些生活在贫困线上的孤寡老人来说却是煎熬难耐的一天。我们作为社会工作者，本着“助人自助”的原则，我们有责任，有义务给那些孤独的，贫苦的老人送上一份温暖，带给他们一些爱的阳光。</w:t>
      </w:r>
    </w:p>
    <w:p>
      <w:pPr>
        <w:ind w:left="0" w:right="0" w:firstLine="560"/>
        <w:spacing w:before="450" w:after="450" w:line="312" w:lineRule="auto"/>
      </w:pPr>
      <w:r>
        <w:rPr>
          <w:rFonts w:ascii="宋体" w:hAnsi="宋体" w:eastAsia="宋体" w:cs="宋体"/>
          <w:color w:val="000"/>
          <w:sz w:val="28"/>
          <w:szCs w:val="28"/>
        </w:rPr>
        <w:t xml:space="preserve">我们买了一些慰问品来到了四公里社区。在居委会工作人员的带领下，我们来到了一个名叫陈玉兰的家。当她知道我们的来意时，就流下了激动的泪水，深深地握紧我们的手，向我们表示真挚的感谢。从她那里我们了解到，她是1998年时进行农转非的，补贴了1.75万元。当时只付了一半，而另一半存于保险。买了房，所剩无几，同时又失去了赖以生存的土地，生活处于贫困线以下。政府每月发给她最低生活保障金195元，再加上矛盾和子女的教育，她的处境真是难以想象。后来我们又慰问了两家，并与他们建立了长期的服务关系。</w:t>
      </w:r>
    </w:p>
    <w:p>
      <w:pPr>
        <w:ind w:left="0" w:right="0" w:firstLine="560"/>
        <w:spacing w:before="450" w:after="450" w:line="312" w:lineRule="auto"/>
      </w:pPr>
      <w:r>
        <w:rPr>
          <w:rFonts w:ascii="宋体" w:hAnsi="宋体" w:eastAsia="宋体" w:cs="宋体"/>
          <w:color w:val="000"/>
          <w:sz w:val="28"/>
          <w:szCs w:val="28"/>
        </w:rPr>
        <w:t xml:space="preserve">在四公里社区，有3000多户人，一共一万多人。而社区的工作人员只有五人。他们在上级的领导下，根据的指示负责当地的政治，经济，和治安等问题。由于社区人口复杂，难度非常大。</w:t>
      </w:r>
    </w:p>
    <w:p>
      <w:pPr>
        <w:ind w:left="0" w:right="0" w:firstLine="560"/>
        <w:spacing w:before="450" w:after="450" w:line="312" w:lineRule="auto"/>
      </w:pPr>
      <w:r>
        <w:rPr>
          <w:rFonts w:ascii="宋体" w:hAnsi="宋体" w:eastAsia="宋体" w:cs="宋体"/>
          <w:color w:val="000"/>
          <w:sz w:val="28"/>
          <w:szCs w:val="28"/>
        </w:rPr>
        <w:t xml:space="preserve">由此，我们想到了中国存在的一系列社会问题，特别是社会保障和社会福利制度的不健全，导致许多老人面临着如何安度晚年等问题。这既给社会带来了不稳定的因素，也给政府带来了沉重的负担。而从事社会工作专业的人才还是很缺乏的。社会和国家急需这方面的人才。我相信我们一定能成为优秀的社会工作者，为国家的安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重阳节社工活动总结【篇5】</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金秋十月爽，九九话重阳，日月两重归，相印地久长，在这秋高气爽，丹桂飘香的季节，我们迎来了又一个重阳佳节。为弘扬中华民族爱老敬老的优秀传统美德，营造尊老、爱老、助老的氛围。</w:t>
      </w:r>
    </w:p>
    <w:p>
      <w:pPr>
        <w:ind w:left="0" w:right="0" w:firstLine="560"/>
        <w:spacing w:before="450" w:after="450" w:line="312" w:lineRule="auto"/>
      </w:pPr>
      <w:r>
        <w:rPr>
          <w:rFonts w:ascii="宋体" w:hAnsi="宋体" w:eastAsia="宋体" w:cs="宋体"/>
          <w:color w:val="000"/>
          <w:sz w:val="28"/>
          <w:szCs w:val="28"/>
        </w:rPr>
        <w:t xml:space="preserve">在重阳节即将来临之际，龙洋社区积极组织第十五小学党员志愿者开展慰问老人活动，10月9日上午，社区工作人员带领党员志愿者一起看望慰问社区内困难老人。活动中，社区领导和党员志愿者向老人致以节日的问候，并和老人话家常，细细询问老人的生活状况、身体状况，希望老人好好保重身体，并送上了按摩棒、血压计、拐杖等慰问品。</w:t>
      </w:r>
    </w:p>
    <w:p>
      <w:pPr>
        <w:ind w:left="0" w:right="0" w:firstLine="560"/>
        <w:spacing w:before="450" w:after="450" w:line="312" w:lineRule="auto"/>
      </w:pPr>
      <w:r>
        <w:rPr>
          <w:rFonts w:ascii="宋体" w:hAnsi="宋体" w:eastAsia="宋体" w:cs="宋体"/>
          <w:color w:val="000"/>
          <w:sz w:val="28"/>
          <w:szCs w:val="28"/>
        </w:rPr>
        <w:t xml:space="preserve">龙洋社区希望通过此次慰问活动给老人们带来一份温暖，也祝福每一位老人健康快乐、安享晚年。</w:t>
      </w:r>
    </w:p>
    <w:p>
      <w:pPr>
        <w:ind w:left="0" w:right="0" w:firstLine="560"/>
        <w:spacing w:before="450" w:after="450" w:line="312" w:lineRule="auto"/>
      </w:pPr>
      <w:r>
        <w:rPr>
          <w:rFonts w:ascii="黑体" w:hAnsi="黑体" w:eastAsia="黑体" w:cs="黑体"/>
          <w:color w:val="000000"/>
          <w:sz w:val="36"/>
          <w:szCs w:val="36"/>
          <w:b w:val="1"/>
          <w:bCs w:val="1"/>
        </w:rPr>
        <w:t xml:space="preserve">重阳节社工活动总结【篇6】</w:t>
      </w:r>
    </w:p>
    <w:p>
      <w:pPr>
        <w:ind w:left="0" w:right="0" w:firstLine="560"/>
        <w:spacing w:before="450" w:after="450" w:line="312" w:lineRule="auto"/>
      </w:pPr>
      <w:r>
        <w:rPr>
          <w:rFonts w:ascii="宋体" w:hAnsi="宋体" w:eastAsia="宋体" w:cs="宋体"/>
          <w:color w:val="000"/>
          <w:sz w:val="28"/>
          <w:szCs w:val="28"/>
        </w:rPr>
        <w:t xml:space="preserve">根据《关于深入开展“重阳节”主题活动的通知》的通知精神，我办认真组织全体干部职工开展了“重阳节”主题活动，现将此次活动总结如下：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一、高度重视，迅速组织开展活动</w:t>
      </w:r>
    </w:p>
    <w:p>
      <w:pPr>
        <w:ind w:left="0" w:right="0" w:firstLine="560"/>
        <w:spacing w:before="450" w:after="450" w:line="312" w:lineRule="auto"/>
      </w:pPr>
      <w:r>
        <w:rPr>
          <w:rFonts w:ascii="宋体" w:hAnsi="宋体" w:eastAsia="宋体" w:cs="宋体"/>
          <w:color w:val="000"/>
          <w:sz w:val="28"/>
          <w:szCs w:val="28"/>
        </w:rPr>
        <w:t xml:space="preserve">为确保此次活动的顺利开展，我办领导高度重视，结合我办实际情况，制定了活动的具体方案，及早部署，把“重阳节”主题活动的各项任务落实到具体责任人，并提出了明确的要求：要以“重阳节”主题活动为契机，抓好经典诵读活动和尊老敬老主题教育活动，大力培育“老吾老以及人之老”的道德风尚，努力营造欢乐喜庆、温馨和谐的节日氛围，增强重阳节文化活动的广泛性、吸引力和感染力。</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（一）开展“重阳”经典诵读活动</w:t>
      </w:r>
    </w:p>
    <w:p>
      <w:pPr>
        <w:ind w:left="0" w:right="0" w:firstLine="560"/>
        <w:spacing w:before="450" w:after="450" w:line="312" w:lineRule="auto"/>
      </w:pPr>
      <w:r>
        <w:rPr>
          <w:rFonts w:ascii="宋体" w:hAnsi="宋体" w:eastAsia="宋体" w:cs="宋体"/>
          <w:color w:val="000"/>
          <w:sz w:val="28"/>
          <w:szCs w:val="28"/>
        </w:rPr>
        <w:t xml:space="preserve">我办结合“中华经典诵读”活动，于10月11日下午组织全体干部职工在会议室开展了“幸福重阳。感恩孝亲”为主题的“重阳”经典诵读展演活动，通过诵读《孝是万事的纲纪》、《登高》、《九月九日忆山东兄弟》等经典诗文，弘扬了尊老敬老的中华民族传统美德，增强了全体干部职工对传统节日的认识。</w:t>
      </w:r>
    </w:p>
    <w:p>
      <w:pPr>
        <w:ind w:left="0" w:right="0" w:firstLine="560"/>
        <w:spacing w:before="450" w:after="450" w:line="312" w:lineRule="auto"/>
      </w:pPr>
      <w:r>
        <w:rPr>
          <w:rFonts w:ascii="宋体" w:hAnsi="宋体" w:eastAsia="宋体" w:cs="宋体"/>
          <w:color w:val="000"/>
          <w:sz w:val="28"/>
          <w:szCs w:val="28"/>
        </w:rPr>
        <w:t xml:space="preserve">（二）开展尊老敬老主题教育活动</w:t>
      </w:r>
    </w:p>
    <w:p>
      <w:pPr>
        <w:ind w:left="0" w:right="0" w:firstLine="560"/>
        <w:spacing w:before="450" w:after="450" w:line="312" w:lineRule="auto"/>
      </w:pPr>
      <w:r>
        <w:rPr>
          <w:rFonts w:ascii="宋体" w:hAnsi="宋体" w:eastAsia="宋体" w:cs="宋体"/>
          <w:color w:val="000"/>
          <w:sz w:val="28"/>
          <w:szCs w:val="28"/>
        </w:rPr>
        <w:t xml:space="preserve">重阳节期间，我办组织全体干部职工开展“做一个有道德的人”主题实践活动，要求大家积极为父母、长辈做家务，为老人送上祝福语，通过开展孝老爱亲活动，教育和引导干部职工从自身做起，从小事做起，从回报父母和长辈做起，逐步推及到其他社会老人，形成“感受亲情、争做敬老事、争当敬老人”的浓厚氛围。</w:t>
      </w:r>
    </w:p>
    <w:p>
      <w:pPr>
        <w:ind w:left="0" w:right="0" w:firstLine="560"/>
        <w:spacing w:before="450" w:after="450" w:line="312" w:lineRule="auto"/>
      </w:pPr>
      <w:r>
        <w:rPr>
          <w:rFonts w:ascii="宋体" w:hAnsi="宋体" w:eastAsia="宋体" w:cs="宋体"/>
          <w:color w:val="000"/>
          <w:sz w:val="28"/>
          <w:szCs w:val="28"/>
        </w:rPr>
        <w:t xml:space="preserve">（三）开展重阳节网上寄语活动</w:t>
      </w:r>
    </w:p>
    <w:p>
      <w:pPr>
        <w:ind w:left="0" w:right="0" w:firstLine="560"/>
        <w:spacing w:before="450" w:after="450" w:line="312" w:lineRule="auto"/>
      </w:pPr>
      <w:r>
        <w:rPr>
          <w:rFonts w:ascii="宋体" w:hAnsi="宋体" w:eastAsia="宋体" w:cs="宋体"/>
          <w:color w:val="000"/>
          <w:sz w:val="28"/>
          <w:szCs w:val="28"/>
        </w:rPr>
        <w:t xml:space="preserve">以“幸福重阳。感恩孝亲”为主题，借助网络、短信、微博、微信等现代技术平台开展重阳节网上寄语活动，引导全体职工干部抒发感恩亲人、感恩朋友、感恩同事之情，向亲人、同学、朋友传达节日的问候，传承中华民族传统美德。</w:t>
      </w:r>
    </w:p>
    <w:p>
      <w:pPr>
        <w:ind w:left="0" w:right="0" w:firstLine="560"/>
        <w:spacing w:before="450" w:after="450" w:line="312" w:lineRule="auto"/>
      </w:pPr>
      <w:r>
        <w:rPr>
          <w:rFonts w:ascii="黑体" w:hAnsi="黑体" w:eastAsia="黑体" w:cs="黑体"/>
          <w:color w:val="000000"/>
          <w:sz w:val="36"/>
          <w:szCs w:val="36"/>
          <w:b w:val="1"/>
          <w:bCs w:val="1"/>
        </w:rPr>
        <w:t xml:space="preserve">重阳节社工活动总结【篇7】</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百善孝为先是我们中华民族的传统美德，为了迎接重阳节这个特殊的日子，培养孩子从小敬老爱老的美德，野徐中心小学以富厚多彩的运动为载体，把重阳敬老运动引向深入。</w:t>
      </w:r>
    </w:p>
    <w:p>
      <w:pPr>
        <w:ind w:left="0" w:right="0" w:firstLine="560"/>
        <w:spacing w:before="450" w:after="450" w:line="312" w:lineRule="auto"/>
      </w:pPr>
      <w:r>
        <w:rPr>
          <w:rFonts w:ascii="宋体" w:hAnsi="宋体" w:eastAsia="宋体" w:cs="宋体"/>
          <w:color w:val="000"/>
          <w:sz w:val="28"/>
          <w:szCs w:val="28"/>
        </w:rPr>
        <w:t xml:space="preserve">一、开展以爱在重阳雏鹰行动为主题的走进敬老院慰问白叟感恩教导运动。10月21号下午，学校少先队员代表及部分教师代表，手捧慰问品，带上扫除对象，来到野徐敬老院。他们通过志愿办事，温馨祝福，帮白叟捏背捶背等实际行动让白叟们感触感染到来自社会的眷注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二、各班召开一次以重阳敬老为主题的主题班(队)会。充分施展全体学生的积极性和创造性，让他们在运动中获得活生生的尊老敬老教导。</w:t>
      </w:r>
    </w:p>
    <w:p>
      <w:pPr>
        <w:ind w:left="0" w:right="0" w:firstLine="560"/>
        <w:spacing w:before="450" w:after="450" w:line="312" w:lineRule="auto"/>
      </w:pPr>
      <w:r>
        <w:rPr>
          <w:rFonts w:ascii="宋体" w:hAnsi="宋体" w:eastAsia="宋体" w:cs="宋体"/>
          <w:color w:val="000"/>
          <w:sz w:val="28"/>
          <w:szCs w:val="28"/>
        </w:rPr>
        <w:t xml:space="preserve">三、动员学生为白叟做一件功德。通过国旗下讲话、班会向全体学生发出倡议，为身边认识和不认识的白叟做一件力所能及的小事，并力争形成习惯，让全社会的白叟都沐浴在温情之中。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四、要求全体学生在重阳节前后为家中的白叟送上一份有意义的礼品。礼轻情意重，勉励学生通过自制贺卡、合影留念等方法表达自己对白叟的孝敬之心。</w:t>
      </w:r>
    </w:p>
    <w:p>
      <w:pPr>
        <w:ind w:left="0" w:right="0" w:firstLine="560"/>
        <w:spacing w:before="450" w:after="450" w:line="312" w:lineRule="auto"/>
      </w:pPr>
      <w:r>
        <w:rPr>
          <w:rFonts w:ascii="宋体" w:hAnsi="宋体" w:eastAsia="宋体" w:cs="宋体"/>
          <w:color w:val="000"/>
          <w:sz w:val="28"/>
          <w:szCs w:val="28"/>
        </w:rPr>
        <w:t xml:space="preserve">野徐小学旨在通过这一系列运动的开展，营造浓厚的尊老孝亲的文化气氛，弘扬中华民族尊老敬老的美德，使全校师生受到教导和沾染。使学生们深刻领悟孝敬长辈要从自我做起，从小事做起，用实际行动增进家庭幸福和社会协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2025-05-02T06:44:08+08:00</dcterms:created>
  <dcterms:modified xsi:type="dcterms:W3CDTF">2025-05-02T06:44:08+08:00</dcterms:modified>
</cp:coreProperties>
</file>

<file path=docProps/custom.xml><?xml version="1.0" encoding="utf-8"?>
<Properties xmlns="http://schemas.openxmlformats.org/officeDocument/2006/custom-properties" xmlns:vt="http://schemas.openxmlformats.org/officeDocument/2006/docPropsVTypes"/>
</file>