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应急局团支部工作总结(汇总10篇)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应急局团支部工作总结1列，率先储蓄，在他们的带领下我校在短短两天就超额完成了储蓄任务。学校是精神文明建设的重要阵地，推动学校精神文明建设是党支部的重要工作。学校有健全的德育工作体制，以支部书记为德育工作责任人，分管德育的副校长为德育工作领导...</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应急局团支部工作总结1</w:t>
      </w:r>
    </w:p>
    <w:p>
      <w:pPr>
        <w:ind w:left="0" w:right="0" w:firstLine="560"/>
        <w:spacing w:before="450" w:after="450" w:line="312" w:lineRule="auto"/>
      </w:pPr>
      <w:r>
        <w:rPr>
          <w:rFonts w:ascii="宋体" w:hAnsi="宋体" w:eastAsia="宋体" w:cs="宋体"/>
          <w:color w:val="000"/>
          <w:sz w:val="28"/>
          <w:szCs w:val="28"/>
        </w:rPr>
        <w:t xml:space="preserve">列，率先储蓄，在他们的带领下我校在短短两天就超额完成了储蓄任务。</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推动学校精神文明建设是党支部的重要工作。学校有健全的德育工作体制，以支部书记为德育工作责任人，分管德育的副校长为德育工作领导组组长，以政教处主任、年级主长、班主任为骨干的德育队伍，从而保证了精神文明建设健康有序地开展。共青团以爱国主义教育为主线，构筑青少年的精神支柱。结合学生的实际，力求形式多样，突出爱国主义主题。我们___学生在清明节前以“清明遐想”为主题的征文大赛，清明节去祭扫烈士陵园，五·四前夕师生书画展，每周一升国旗等一系列活动都为学生上了生动的爱国主义教育课。</w:t>
      </w:r>
    </w:p>
    <w:p>
      <w:pPr>
        <w:ind w:left="0" w:right="0" w:firstLine="560"/>
        <w:spacing w:before="450" w:after="450" w:line="312" w:lineRule="auto"/>
      </w:pPr>
      <w:r>
        <w:rPr>
          <w:rFonts w:ascii="宋体" w:hAnsi="宋体" w:eastAsia="宋体" w:cs="宋体"/>
          <w:color w:val="000"/>
          <w:sz w:val="28"/>
          <w:szCs w:val="28"/>
        </w:rPr>
        <w:t xml:space="preserve">三、加强党的建设，不断壮大支部力量做好发展党员工作，是贯彻落实“___”重要思想的根本要求。要使党在建设有中国特色___和未来的教育发展中保持生机和活力，就必须不断地把优秀___充实到自己的队伍中来。学校党支部一方面让党员教师在“先锋工程”中树形象，作表率，另一方面积极引导广大青年教师在“先锋工程”中积极向党___靠拢。支部认真抓好学习，并要求培养人根据培养对象的情况制订详细的培养计划和具体措施，定期向支部汇报培养对象的情况，全方位进行培养，促其尽快成熟。今年我校的三名青年教师被转为___预备党员，有力地提高了党在老师中的威信，不断增强了党___的吸引力和凝聚力。我们党历来重视和关心干部的成长，注意爱护干部，保护干部，这是我们党凝聚力、感召力和战斗力的一个重要因素。保持党的先进性和纯洁性，就必须纠正行业不正之风，学校党支部每年都对党员干</w:t>
      </w:r>
    </w:p>
    <w:p>
      <w:pPr>
        <w:ind w:left="0" w:right="0" w:firstLine="560"/>
        <w:spacing w:before="450" w:after="450" w:line="312" w:lineRule="auto"/>
      </w:pPr>
      <w:r>
        <w:rPr>
          <w:rFonts w:ascii="宋体" w:hAnsi="宋体" w:eastAsia="宋体" w:cs="宋体"/>
          <w:color w:val="000"/>
          <w:sz w:val="28"/>
          <w:szCs w:val="28"/>
        </w:rPr>
        <w:t xml:space="preserve">部考察考核，开展民主评议干部活动，并召开党___会，全面地了解和掌握干部履行岗位职责情况、德才情况、廉政情况，坚持领导干部的述职述廉制度，并接受教工的评议，建立民主评议党员制度，真正做到了建宗立制，制度管人，防微杜渐，防患于未然。</w:t>
      </w:r>
    </w:p>
    <w:p>
      <w:pPr>
        <w:ind w:left="0" w:right="0" w:firstLine="560"/>
        <w:spacing w:before="450" w:after="450" w:line="312" w:lineRule="auto"/>
      </w:pPr>
      <w:r>
        <w:rPr>
          <w:rFonts w:ascii="宋体" w:hAnsi="宋体" w:eastAsia="宋体" w:cs="宋体"/>
          <w:color w:val="000"/>
          <w:sz w:val="28"/>
          <w:szCs w:val="28"/>
        </w:rPr>
        <w:t xml:space="preserve">四、改进党风政风，增强支部凝聚力校务公开不仅是教师队伍形成合力、深化改革的需要，也是廉政建设的需要，更是管理深化的需要及建设新型校园人际关系的需要。学校党支部在大力推进行风建设的同时，坚持实行校务公开制度，坚持“公平、公正、公开”的原则。学校工会加强了对教职工的培训，把握校务公开的原则、重点、程序和方法，增强科学决策的水平。学校的每次重大决策，都在教职工中广泛征求意见，每一项重大举措都由办公会提出，教职工代表大会讨论通过。学校设有校务公开栏，不定期的公布教育收费、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学校的教育事业是没有止境的，__人前进的脚步永远不会停止，我们总是把目光投向未来。我们有理由相信，在上级党委的正确领导下，有坚强、有魄力的班长领导，有广大教工的共同努力，__中学党支部一定能够谱写出雄伟壮丽的乐章，把学校的教育事业做得更大更强。</w:t>
      </w:r>
    </w:p>
    <w:p>
      <w:pPr>
        <w:ind w:left="0" w:right="0" w:firstLine="560"/>
        <w:spacing w:before="450" w:after="450" w:line="312" w:lineRule="auto"/>
      </w:pPr>
      <w:r>
        <w:rPr>
          <w:rFonts w:ascii="宋体" w:hAnsi="宋体" w:eastAsia="宋体" w:cs="宋体"/>
          <w:color w:val="000"/>
          <w:sz w:val="28"/>
          <w:szCs w:val="28"/>
        </w:rPr>
        <w:t xml:space="preserve">20_年党总支年度工作总结范本</w:t>
      </w:r>
    </w:p>
    <w:p>
      <w:pPr>
        <w:ind w:left="0" w:right="0" w:firstLine="560"/>
        <w:spacing w:before="450" w:after="450" w:line="312" w:lineRule="auto"/>
      </w:pPr>
      <w:r>
        <w:rPr>
          <w:rFonts w:ascii="宋体" w:hAnsi="宋体" w:eastAsia="宋体" w:cs="宋体"/>
          <w:color w:val="000"/>
          <w:sz w:val="28"/>
          <w:szCs w:val="28"/>
        </w:rPr>
        <w:t xml:space="preserve">根据__区教育局党委的统一部署，我校从实际出发，积极深入开展党的群众路线教育实践活动，提高了广大教职工尤其是党员领导干部的政治思想素质和职业道德水平，进一步端正了校风、教风、学风，大幅度提高了我校的教学质量，有力促进我校教育事业又好又快地发展。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提升党员干部素质根据教育局党委的统一部署，从去年__月起，我校深入开展党的群众路线教育实践活动。活动开展以来，我校先后___党员干部学习《论群众路线—重要论述摘编》、《党的群众路线教育实践活动学习文件选编》、《厉行节约、___浪费—重要论述摘编》、《各地联系服务群众经验做法选编》、《损害群众利益典型案例剖析》这五本书。为了保证学习效果，我校认真学习身边典型__的先进事迹，紧扣师生需求，立足岗位职责，开展“我是谁、为了谁、依靠谁”大讨论。学习过程中坚持做到“三学三有”，即集中时间封闭学、自选篇目系统学、专题研讨深入学，做到有计划、有资料、有笔记。开展校级领导联系年级组制度、建立校领导和部门负责人邮箱答复机制。建设宣传橱窗，明确宣传员，广泛宣传教育实践活动。广泛征求意见。既“面对面”更“背靠背”，既“真听声音”更“听真声音”，直接到群众中听取意见。___引导党员干部深入办公室、教室、学生家中征求意见；校级领导分别召开各种类型的师生座谈会听取他们的真实想法；此外，学校还通过设置意见箱、___、___电话等渠道广泛征求意见，听取师生意见和心声。二、端正求真务实的态度，认真抓好党务党建工作</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应急局团支部工作总结2</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在每年的重阳节，青年志愿者还要到乡敬老院去看望慰问老人；青年志愿者总是带头服务，又如全体青年志愿者义务打扫学校卫生死角，监督检查校园卫生。为学校、为社会作出了应有的贡献。</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w:t>
      </w:r>
    </w:p>
    <w:p>
      <w:pPr>
        <w:ind w:left="0" w:right="0" w:firstLine="560"/>
        <w:spacing w:before="450" w:after="450" w:line="312" w:lineRule="auto"/>
      </w:pPr>
      <w:r>
        <w:rPr>
          <w:rFonts w:ascii="宋体" w:hAnsi="宋体" w:eastAsia="宋体" w:cs="宋体"/>
          <w:color w:val="000"/>
          <w:sz w:val="28"/>
          <w:szCs w:val="28"/>
        </w:rPr>
        <w:t xml:space="preserve">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xx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在开学到现在的工作中，我院团委组织部贯彻并执行原团委本学期的主导思想和总体计划。这几个月以来院团委组织部从成熟又走向了团结和稳健。各项活动使组织部在工作中更加的和谐。</w:t>
      </w:r>
    </w:p>
    <w:p>
      <w:pPr>
        <w:ind w:left="0" w:right="0" w:firstLine="560"/>
        <w:spacing w:before="450" w:after="450" w:line="312" w:lineRule="auto"/>
      </w:pPr>
      <w:r>
        <w:rPr>
          <w:rFonts w:ascii="宋体" w:hAnsi="宋体" w:eastAsia="宋体" w:cs="宋体"/>
          <w:color w:val="000"/>
          <w:sz w:val="28"/>
          <w:szCs w:val="28"/>
        </w:rPr>
        <w:t xml:space="preserve">以下是我院团委组织部在这一段时期以来的工作回顾与总结： 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情况下工作任务较大。在刚开始的一个月内工作的起步较为艰辛，过程较为杂乱，所以组织部在困难中探索经验。在大一军训结束后组织部与其他部门一起通过张贴海报的方式对各自部门向广大新生进行宣传，招引广大新生积极参加面试，今年报名面试的人达到一百多，可见同学对团委组织部的憧憬。我们邀请了其他部门的人来参加面试，本着公平的原则，对面试者进行严格的面试，在第一轮面试中我们留下了八名优秀得学生，经过一段时间的考核，团委组织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组织系统融入“新的血液”后，我们制定了团支部工作手册收﹑发批改的工作流程表和团组织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组织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组织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三证颁发是一项意义重大的活动，因为它可以使同学们结合亲身参加的团委组织的一系列活动，全面阐述了当代共青团员的必备素质以及在活动当中自己在</w:t>
      </w:r>
    </w:p>
    <w:p>
      <w:pPr>
        <w:ind w:left="0" w:right="0" w:firstLine="560"/>
        <w:spacing w:before="450" w:after="450" w:line="312" w:lineRule="auto"/>
      </w:pPr>
      <w:r>
        <w:rPr>
          <w:rFonts w:ascii="宋体" w:hAnsi="宋体" w:eastAsia="宋体" w:cs="宋体"/>
          <w:color w:val="000"/>
          <w:sz w:val="28"/>
          <w:szCs w:val="28"/>
        </w:rPr>
        <w:t xml:space="preserve">思想、学习和生活上的收获，强调了作为大学生共青团员要严格要求自己，认真学习马列主义、^v^思想、^v^理论，树立正确的人生观和价值观，同时对全体新生团员提出要从身边小事做起、行使团员权利和义务的要求和希望，鼓励新生团员在思想上积极进步，向团组织、党组织靠拢。同时表示了一定要做一名合格的大学生、优秀的共青团员的决心，并表明了要在今后的学习、生活中处处起文明表率作用的态度，用自己的实际行动为团旗添光彩，并且要铭记中华民族遭受的苦难和抗争历程，珍惜今天来之不易的和平生活，立足现在，以实际行动缅怀先烈;要确定远大志向，树立和培养正确的理想信念，弘扬民族精神，增进爱国情感，提高道德素养，继承革命先烈的遗志，把缅怀之情、崇敬之心转化为奋发成才，建功立业的实际，刻苦学习，锐意创新，为实现中华民族的伟大复兴作贡献。</w:t>
      </w:r>
    </w:p>
    <w:p>
      <w:pPr>
        <w:ind w:left="0" w:right="0" w:firstLine="560"/>
        <w:spacing w:before="450" w:after="450" w:line="312" w:lineRule="auto"/>
      </w:pPr>
      <w:r>
        <w:rPr>
          <w:rFonts w:ascii="宋体" w:hAnsi="宋体" w:eastAsia="宋体" w:cs="宋体"/>
          <w:color w:val="000"/>
          <w:sz w:val="28"/>
          <w:szCs w:val="28"/>
        </w:rPr>
        <w:t xml:space="preserve">20**年，全局各级团组织紧抓历史机遇，在局党委和全国铁道团委的正确领导下，高起点开局、高标准要求、高质量工作，以^v^理论和“三个代表”重要思想为指针，以创建全路一流团组织为目标，积极融入中心、有效展示作为，在我局三个文明建设中充分发挥生力军和突击队作用，为全局的改革、经营和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应急局团支部工作总结3</w:t>
      </w:r>
    </w:p>
    <w:p>
      <w:pPr>
        <w:ind w:left="0" w:right="0" w:firstLine="560"/>
        <w:spacing w:before="450" w:after="450" w:line="312" w:lineRule="auto"/>
      </w:pPr>
      <w:r>
        <w:rPr>
          <w:rFonts w:ascii="宋体" w:hAnsi="宋体" w:eastAsia="宋体" w:cs="宋体"/>
          <w:color w:val="000"/>
          <w:sz w:val="28"/>
          <w:szCs w:val="28"/>
        </w:rPr>
        <w:t xml:space="preserve">篇一：公司20_年上半年应急管理工作总结</w:t>
      </w:r>
    </w:p>
    <w:p>
      <w:pPr>
        <w:ind w:left="0" w:right="0" w:firstLine="560"/>
        <w:spacing w:before="450" w:after="450" w:line="312" w:lineRule="auto"/>
      </w:pPr>
      <w:r>
        <w:rPr>
          <w:rFonts w:ascii="宋体" w:hAnsi="宋体" w:eastAsia="宋体" w:cs="宋体"/>
          <w:color w:val="000"/>
          <w:sz w:val="28"/>
          <w:szCs w:val="28"/>
        </w:rPr>
        <w:t xml:space="preserve">公司20_年上半年应急管理工作总结为了应对可能突发的安全生产事故，迅速有效地组织开展事故抢险、救援、救灾工作，最大限度地减少人员伤亡和财产损失，保护员工在生产活动中的身体健康和生命安全，结合本工程的特点、重点、难点及风险点，我公司积极响应南方分公司对安全生产应急管理的年度总体部署，紧紧围绕今年公司安全生部管理工作年度目标任务，加强了各项安全管理工作，并以“演练周”活动为契机，组织开展了应急预案的演练活动。通过演练，员工的安全意识得到了加强，应急处置能力得到了全面提升。由于上级领导有方，措施有力，公司上半年安全生产应急管理工作成绩显著，安全生产良好，实现了年初安全管理工作的即定目标。现将公司20_年度上半年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控制工程项目安全生产事故，消除安全事故的影响，保障员工生命财产安全。公司建立健全了安全应急体系，强化了对突发事件的领导和指挥，明确了应急处置的责任分工，成立了以总经理为组长，副总经理及总经理助理为副组长，各部门主任为成员的应急指挥领导小组，领导小组的主要职责是：统一领导公司各项应急管理工作；协调各应急处置小组的关系；研究应急管理重大决策和部署；审批应</w:t>
      </w:r>
    </w:p>
    <w:p>
      <w:pPr>
        <w:ind w:left="0" w:right="0" w:firstLine="560"/>
        <w:spacing w:before="450" w:after="450" w:line="312" w:lineRule="auto"/>
      </w:pPr>
      <w:r>
        <w:rPr>
          <w:rFonts w:ascii="宋体" w:hAnsi="宋体" w:eastAsia="宋体" w:cs="宋体"/>
          <w:color w:val="000"/>
          <w:sz w:val="28"/>
          <w:szCs w:val="28"/>
        </w:rPr>
        <w:t xml:space="preserve">急预案，决定实施应急预案，发布应急工作指令。领导小组下设一个办公室和二个应急处置小组，办公室挂靠在工程部，部门主任为办公室主</w:t>
      </w:r>
    </w:p>
    <w:p>
      <w:pPr>
        <w:ind w:left="0" w:right="0" w:firstLine="560"/>
        <w:spacing w:before="450" w:after="450" w:line="312" w:lineRule="auto"/>
      </w:pPr>
      <w:r>
        <w:rPr>
          <w:rFonts w:ascii="宋体" w:hAnsi="宋体" w:eastAsia="宋体" w:cs="宋体"/>
          <w:color w:val="000"/>
          <w:sz w:val="28"/>
          <w:szCs w:val="28"/>
        </w:rPr>
        <w:t xml:space="preserve">任，应急处置小组长为各部门主任及运维班组组长（值长），小组成员为各部门员工及运维人员，负责对突发事件应急处置工作的具体实施。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二、逐步完善应急预案体系，健全应急管理机制</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XX风电场生产区域危险源分析及控制手册》，对危险源进行了辨识，建立了危险源清单，并根据危险源的风险等级，制定了应对措施，对重大危险源实行了重点监控。</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制度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制度、检查制度、例会制度等各项应急管理制度，各应急机构各司其职，从而保证了紧急情况发生时相关应急救援工作能够得到及时落实。</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三、强化应急救援队伍建设，组织应急演练</w:t>
      </w:r>
    </w:p>
    <w:p>
      <w:pPr>
        <w:ind w:left="0" w:right="0" w:firstLine="560"/>
        <w:spacing w:before="450" w:after="450" w:line="312" w:lineRule="auto"/>
      </w:pPr>
      <w:r>
        <w:rPr>
          <w:rFonts w:ascii="宋体" w:hAnsi="宋体" w:eastAsia="宋体" w:cs="宋体"/>
          <w:color w:val="000"/>
          <w:sz w:val="28"/>
          <w:szCs w:val="28"/>
        </w:rPr>
        <w:t xml:space="preserve">为了保证应急情况发生时，救援及时，公司高度重视安全生产应急救援队伍的建设，把队伍建设和提高应急管理能力作为一项重要的基础性工</w:t>
      </w:r>
    </w:p>
    <w:p>
      <w:pPr>
        <w:ind w:left="0" w:right="0" w:firstLine="560"/>
        <w:spacing w:before="450" w:after="450" w:line="312" w:lineRule="auto"/>
      </w:pPr>
      <w:r>
        <w:rPr>
          <w:rFonts w:ascii="宋体" w:hAnsi="宋体" w:eastAsia="宋体" w:cs="宋体"/>
          <w:color w:val="000"/>
          <w:sz w:val="28"/>
          <w:szCs w:val="28"/>
        </w:rPr>
        <w:t xml:space="preserve">作来抓，公司成立了应急抢险突击队，各预案明确了救援小组，进行了人员分工，主要人员发生变动时及时进行调整，保证了应急救援队伍的稳定和执行有力。</w:t>
      </w:r>
    </w:p>
    <w:p>
      <w:pPr>
        <w:ind w:left="0" w:right="0" w:firstLine="560"/>
        <w:spacing w:before="450" w:after="450" w:line="312" w:lineRule="auto"/>
      </w:pPr>
      <w:r>
        <w:rPr>
          <w:rFonts w:ascii="宋体" w:hAnsi="宋体" w:eastAsia="宋体" w:cs="宋体"/>
          <w:color w:val="000"/>
          <w:sz w:val="28"/>
          <w:szCs w:val="28"/>
        </w:rPr>
        <w:t xml:space="preserve">进入春季以来，XX风电场局部强降雨的强雷电天气增多，极易引发山洪、泥石流和设备遭雷击受损事故，为了提高员工应对和处置突发事件的能力，检验《XX风电场防汛（泥石流）应急预案》和《XX风电场防雷应急预案》的科学性、针对性和可操作性，杜绝和尽量减少突发事件造成的损失，确保供电设备和员工人身安全，XX风电公司根据现场情识及时组织进行了XX风电场防汛（泥石流）应急预案演练和风电场防雷应急预案演练。</w:t>
      </w:r>
    </w:p>
    <w:p>
      <w:pPr>
        <w:ind w:left="0" w:right="0" w:firstLine="560"/>
        <w:spacing w:before="450" w:after="450" w:line="312" w:lineRule="auto"/>
      </w:pPr>
      <w:r>
        <w:rPr>
          <w:rFonts w:ascii="宋体" w:hAnsi="宋体" w:eastAsia="宋体" w:cs="宋体"/>
          <w:color w:val="000"/>
          <w:sz w:val="28"/>
          <w:szCs w:val="28"/>
        </w:rPr>
        <w:t xml:space="preserve">以“演练周”活动为契机，6月组织开展了《XX风电场全场失电应急预案》和《XX风电场火灾事故应急预案》的演练，对应急人员的快速反应能力、对柴油发电机及消防器材</w:t>
      </w:r>
    </w:p>
    <w:p>
      <w:pPr>
        <w:ind w:left="0" w:right="0" w:firstLine="560"/>
        <w:spacing w:before="450" w:after="450" w:line="312" w:lineRule="auto"/>
      </w:pPr>
      <w:r>
        <w:rPr>
          <w:rFonts w:ascii="宋体" w:hAnsi="宋体" w:eastAsia="宋体" w:cs="宋体"/>
          <w:color w:val="000"/>
          <w:sz w:val="28"/>
          <w:szCs w:val="28"/>
        </w:rPr>
        <w:t xml:space="preserve">的使用情况进行了检验。根据演练情况，对演练中发现预案存在的问题进行了及时修正。事实证明，通过对预案的演练，极大地增强了员工的安全责任感，提高了他们的应急反应能力和应急处理水平。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四、开展隐患排查治理，强化现场安全管理</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组织一次安全检查、每月由工程部组织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w:t>
      </w:r>
    </w:p>
    <w:p>
      <w:pPr>
        <w:ind w:left="0" w:right="0" w:firstLine="560"/>
        <w:spacing w:before="450" w:after="450" w:line="312" w:lineRule="auto"/>
      </w:pPr>
      <w:r>
        <w:rPr>
          <w:rFonts w:ascii="宋体" w:hAnsi="宋体" w:eastAsia="宋体" w:cs="宋体"/>
          <w:color w:val="000"/>
          <w:sz w:val="28"/>
          <w:szCs w:val="28"/>
        </w:rPr>
        <w:t xml:space="preserve">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上半年，公司共组织了8次安全联合大检查，查出安全隐患共217项，整改完217项，完成率100%。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情节严重与屡教不改者给予严格考核。对重大作业项目进行全过程监督，高空作业、交叉作业、起重作业、道路平台开挖爆破作业等进行重点监督检查，确保施工过程中无安全隐患，有效地防止了安全事</w:t>
      </w:r>
    </w:p>
    <w:p>
      <w:pPr>
        <w:ind w:left="0" w:right="0" w:firstLine="560"/>
        <w:spacing w:before="450" w:after="450" w:line="312" w:lineRule="auto"/>
      </w:pPr>
      <w:r>
        <w:rPr>
          <w:rFonts w:ascii="宋体" w:hAnsi="宋体" w:eastAsia="宋体" w:cs="宋体"/>
          <w:color w:val="000"/>
          <w:sz w:val="28"/>
          <w:szCs w:val="28"/>
        </w:rPr>
        <w:t xml:space="preserve">故的发生。公司还要求施工单位在施工作业前，对作业环境、作业机具进行全面检查，对作业面中可能出现的安全隐患进行评估和监控，做好现场的安全防范措施。按照厂家提供的《作业指导书》及公司编制的《XX风电场生产区域危险源分析及控制手册》，对可能出现的安全隐患采取有效的防范，及时治理和消除安全患隐。五、安全指标完成情况1．没发生人身重伤事故；2．没发生一般设备事故；3．没发生重大火灾事故；4．没发生责任性全厂停电事故；5．没发生因计算机网络及监控系统瘫痪而造成的事故；6．没发生重大责任性交通事故；</w:t>
      </w:r>
    </w:p>
    <w:p>
      <w:pPr>
        <w:ind w:left="0" w:right="0" w:firstLine="560"/>
        <w:spacing w:before="450" w:after="450" w:line="312" w:lineRule="auto"/>
      </w:pPr>
      <w:r>
        <w:rPr>
          <w:rFonts w:ascii="宋体" w:hAnsi="宋体" w:eastAsia="宋体" w:cs="宋体"/>
          <w:color w:val="000"/>
          <w:sz w:val="28"/>
          <w:szCs w:val="28"/>
        </w:rPr>
        <w:t xml:space="preserve">7．没发生重大责任性环境污染事故；8．没发生职业病事件；9．没发生管理缺陷造成的重大事故。六、存在的问题1、安全管理体制进一步完善，安全管理制度需要根据工程进展进行适时修订。2、部分员工及施工单位人员安全意识较差，需要加强培训教育。篇二：20_年度应急管理工作XXX经营分公司20_年度安全生产应急预案应急管理今年来，XXX经营分公司认真学习贯彻落实科学发展观，在XXX总公司党组的正确领导下，紧密围绕总公司工作大局，认真贯彻集团公司应急办的指示精神，坚持预防为主、预防与应急相结合的原则，较好地完成了各项工作任务。分公司领导每月对加油站现场进行安全检查，安排节假日值班XX次XX人次，召开分公司及XXX相关人员专题会议X次。现将分公司有关工作情况和做法汇报如下：一、建立健全应急管理机构成立XXX经营分公司安全生产应急管理小组。组长：XXX副组长：XXX</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应急局团支部工作总结4</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一、高度重视党建工作，建立健全党的___。创建伊始，在主管领导的指导和机关党委的领导下，___于___月中旬开始组建党支部。在民主选举的基础上，经直属机关党委批准，产生了以___为支部书记的</w:t>
      </w:r>
    </w:p>
    <w:p>
      <w:pPr>
        <w:ind w:left="0" w:right="0" w:firstLine="560"/>
        <w:spacing w:before="450" w:after="450" w:line="312" w:lineRule="auto"/>
      </w:pPr>
      <w:r>
        <w:rPr>
          <w:rFonts w:ascii="宋体" w:hAnsi="宋体" w:eastAsia="宋体" w:cs="宋体"/>
          <w:color w:val="000"/>
          <w:sz w:val="28"/>
          <w:szCs w:val="28"/>
        </w:rPr>
        <w:t xml:space="preserve">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___会。根据《___及所属单位处以上党员干部___会实施意见》和机关党委等四部门联合下发的《___召开___年处以上党员领导干部___会的具体安排》__通知精神，制定了《___年处以党员领导干部___会工作计划》，就___会的主题、基本内容、指导原则、参会人员及方式以及召开步骤和时间安排等问题进行了详细的安排。由于领导重视，准备充分，___得力，参与积极，___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党风廉政建设是事关依法行政和队伍建设的重大问题，创建伊始，领导和党支部就十分重视。通过参加党员领导干部廉洁从政知识测试、观看党风廉政教育片、参观___倡廉、预防职务犯罪图片展览等形式，教育党员干部警钟长鸣，防患未然。结合业务工作，制定了___，并草拟了《议事制度》、《工作人员行为规范》、《党风廉政建设制度》等___个内部管理规章。通过行为规范和建章立制，从制度上、源头上预防和杜绝___。</w:t>
      </w:r>
    </w:p>
    <w:p>
      <w:pPr>
        <w:ind w:left="0" w:right="0" w:firstLine="560"/>
        <w:spacing w:before="450" w:after="450" w:line="312" w:lineRule="auto"/>
      </w:pPr>
      <w:r>
        <w:rPr>
          <w:rFonts w:ascii="宋体" w:hAnsi="宋体" w:eastAsia="宋体" w:cs="宋体"/>
          <w:color w:val="000"/>
          <w:sz w:val="28"/>
          <w:szCs w:val="28"/>
        </w:rPr>
        <w:t xml:space="preserve">五、重视党的群众工作，关心的进步成长。尽管___岁以下不多，但他们是事业发展的新鲜血液，是党___的后备力量。党支部热情支持青年活动，帮助解决青年困难，以党建带团建，推进青年干___伍建设，发挥好党的助手和后备军作用。同时，</w:t>
      </w:r>
    </w:p>
    <w:p>
      <w:pPr>
        <w:ind w:left="0" w:right="0" w:firstLine="560"/>
        <w:spacing w:before="450" w:after="450" w:line="312" w:lineRule="auto"/>
      </w:pPr>
      <w:r>
        <w:rPr>
          <w:rFonts w:ascii="宋体" w:hAnsi="宋体" w:eastAsia="宋体" w:cs="宋体"/>
          <w:color w:val="000"/>
          <w:sz w:val="28"/>
          <w:szCs w:val="28"/>
        </w:rPr>
        <w:t xml:space="preserve">加强对工会、妇女___的领导，支持他们的工作，发挥他们作为党___联系群众的桥梁和纽带作用。开局良好的支部建设工作，是与我们紧紧依靠党委的正确领导和部机关有关部门强有力的支持帮助分不开的。</w:t>
      </w:r>
    </w:p>
    <w:p>
      <w:pPr>
        <w:ind w:left="0" w:right="0" w:firstLine="560"/>
        <w:spacing w:before="450" w:after="450" w:line="312" w:lineRule="auto"/>
      </w:pPr>
      <w:r>
        <w:rPr>
          <w:rFonts w:ascii="宋体" w:hAnsi="宋体" w:eastAsia="宋体" w:cs="宋体"/>
          <w:color w:val="000"/>
          <w:sz w:val="28"/>
          <w:szCs w:val="28"/>
        </w:rPr>
        <w:t xml:space="preserve">实践证明，党建工作的好坏，对推动全面工作起着至关重要的作用，是我们生存发展的需要，必须坚持常抓不懈。___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宋体" w:hAnsi="宋体" w:eastAsia="宋体" w:cs="宋体"/>
          <w:color w:val="000"/>
          <w:sz w:val="28"/>
          <w:szCs w:val="28"/>
        </w:rPr>
        <w:t xml:space="preserve">20_年单位党支部党建年底总结我公司党支部在上级党委的领导下，按照水务公司党委工作安排，紧紧围绕搞好工程施工和优质服务、提高两个效益这个中心工作，具体以“3892”为工作主线、以“28241”为具体工作目标，结合公司实际积极开展了“创先争优”活动、创建规范化党支部、争创双十星、民主评议行风等活动，由于活动开展成效显著，受到了水务公司领导的好评。充分发挥了党支部的战斗堡垒作用和党员的先锋模范作用。通过加强企业管理，培育一流职工队伍；做好职工思想工作，调动职工积极性，搞好工程施工等一系列举措，协助行政较好地完成了各项工作任务。下面把我支部上半年工作进行总结和分析如下：工作总结部分一、明确工作主线，制定工作目标年，公司党支部明确以“3892”为工作主线。3即制作了三块展牌：党支部工作园地（含支部概况、支部职责、入党誓词及六项制度和党员活动园地）、公司工作园地（含班子</w:t>
      </w:r>
    </w:p>
    <w:p>
      <w:pPr>
        <w:ind w:left="0" w:right="0" w:firstLine="560"/>
        <w:spacing w:before="450" w:after="450" w:line="312" w:lineRule="auto"/>
      </w:pPr>
      <w:r>
        <w:rPr>
          <w:rFonts w:ascii="宋体" w:hAnsi="宋体" w:eastAsia="宋体" w:cs="宋体"/>
          <w:color w:val="000"/>
          <w:sz w:val="28"/>
          <w:szCs w:val="28"/>
        </w:rPr>
        <w:t xml:space="preserve">构成、企业概况、公司职责及企业荣誉园地）、团青工作园地。全部上墙。</w:t>
      </w:r>
    </w:p>
    <w:p>
      <w:pPr>
        <w:ind w:left="0" w:right="0" w:firstLine="560"/>
        <w:spacing w:before="450" w:after="450" w:line="312" w:lineRule="auto"/>
      </w:pPr>
      <w:r>
        <w:rPr>
          <w:rFonts w:ascii="宋体" w:hAnsi="宋体" w:eastAsia="宋体" w:cs="宋体"/>
          <w:color w:val="000"/>
          <w:sz w:val="28"/>
          <w:szCs w:val="28"/>
        </w:rPr>
        <w:t xml:space="preserve">8即支部工作实现了八个规范化。一是理论学习、二是思想建设、三是班子建设、四是制度建设、五是党内监督、六是发展党员、七是党费收缴、八是配合行政和指导群团工作。</w:t>
      </w:r>
    </w:p>
    <w:p>
      <w:pPr>
        <w:ind w:left="0" w:right="0" w:firstLine="560"/>
        <w:spacing w:before="450" w:after="450" w:line="312" w:lineRule="auto"/>
      </w:pPr>
      <w:r>
        <w:rPr>
          <w:rFonts w:ascii="宋体" w:hAnsi="宋体" w:eastAsia="宋体" w:cs="宋体"/>
          <w:color w:val="000"/>
          <w:sz w:val="28"/>
          <w:szCs w:val="28"/>
        </w:rPr>
        <w:t xml:space="preserve">9即建立健全了___个活动册：一是创先争优活动，二是规范化党支部建设，三是争创双十星活动，四是制度职责，五是生产经营工程施工，六是行风建设，七是典型事迹，八是群团工作，九是文化生活工作。</w:t>
      </w:r>
    </w:p>
    <w:p>
      <w:pPr>
        <w:ind w:left="0" w:right="0" w:firstLine="560"/>
        <w:spacing w:before="450" w:after="450" w:line="312" w:lineRule="auto"/>
      </w:pPr>
      <w:r>
        <w:rPr>
          <w:rFonts w:ascii="宋体" w:hAnsi="宋体" w:eastAsia="宋体" w:cs="宋体"/>
          <w:color w:val="000"/>
          <w:sz w:val="28"/>
          <w:szCs w:val="28"/>
        </w:rPr>
        <w:t xml:space="preserve">2即充实了___个资料盒：一是学习资料，二是施工及活动图片。公司党支部明确了整体工作目标为“28241”。2即完成两个责任状确定的目标任务。8即支部工作八个规范化。2即保两个青年文明号。4即争创___名十星级党员。1即争创一个十星级基层党___。二、开展创先争优活动、争创双十星活动等，加强___建设。按照水务公司党委的安排，结合工程公司实际情况，制定了一系列实施方案，有特色的开展了活动。1、开展了“党的光辉历程、党的光荣传统、党性党风党纪”三项教育：对全体党员进行了党史教育，在《供水工程简报》上出了党史教育专刊；参加了公司党委___的“光辉的历程”</w:t>
      </w:r>
    </w:p>
    <w:p>
      <w:pPr>
        <w:ind w:left="0" w:right="0" w:firstLine="560"/>
        <w:spacing w:before="450" w:after="450" w:line="312" w:lineRule="auto"/>
      </w:pPr>
      <w:r>
        <w:rPr>
          <w:rFonts w:ascii="宋体" w:hAnsi="宋体" w:eastAsia="宋体" w:cs="宋体"/>
          <w:color w:val="000"/>
          <w:sz w:val="28"/>
          <w:szCs w:val="28"/>
        </w:rPr>
        <w:t xml:space="preserve">表。参加了公司___的“党旗飘飘廉风和畅”摄影书画大赛，摄影投稿六幅，入围一幅。</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应急局团支部工作总结5</w:t>
      </w:r>
    </w:p>
    <w:p>
      <w:pPr>
        <w:ind w:left="0" w:right="0" w:firstLine="560"/>
        <w:spacing w:before="450" w:after="450" w:line="312" w:lineRule="auto"/>
      </w:pPr>
      <w:r>
        <w:rPr>
          <w:rFonts w:ascii="宋体" w:hAnsi="宋体" w:eastAsia="宋体" w:cs="宋体"/>
          <w:color w:val="000"/>
          <w:sz w:val="28"/>
          <w:szCs w:val="28"/>
        </w:rPr>
        <w:t xml:space="preserve">1.围绕中心，青年安全路风工作稳定有序。围绕纪念86周年和暑运安全实际，局团委先后组织开展了“双保双争”和“三比三好”暑运立功竞赛活动，全局团组织积极响应，团结带领本单位团员青年立足岗位，扎实奉献，共组建青年突击队、青年志愿者服务队百余支，各系统结合各自工作特点开展了立功竞赛活动，为暑运安全畅通作出了积极贡献。活动中，安康工务段团委成立了青工标准化作业演练队，深入到全段各个工区示范演练，有效提高了青工的技术业务素质，掀起了全局各系统青工学技、练功、比武的热潮。局团委还开展了青工业务素质问卷调查，撰写了《西安铁路局青工技能素质调查报告》，为做好全局青工技术业务培训提供了参考依据。</w:t>
      </w:r>
    </w:p>
    <w:p>
      <w:pPr>
        <w:ind w:left="0" w:right="0" w:firstLine="560"/>
        <w:spacing w:before="450" w:after="450" w:line="312" w:lineRule="auto"/>
      </w:pPr>
      <w:r>
        <w:rPr>
          <w:rFonts w:ascii="宋体" w:hAnsi="宋体" w:eastAsia="宋体" w:cs="宋体"/>
          <w:color w:val="000"/>
          <w:sz w:val="28"/>
          <w:szCs w:val="28"/>
        </w:rPr>
        <w:t xml:space="preserve">2.统一部署，“百、千、万”安全主题活动成效显著。为深刻吸取“”、“”事故教训，全面深化安全“反思、检查、整治”活动，局团委开展了以“抓好百个团支部反思活动，包保千台青年设备，创建万个青年标准岗”为内容的“百、千、万”青工安全主题活动，在西安、宝鸡、安康三地分别举行了启动仪式。活动中，局团委班子成员深入一线，参加支部反思会，做到团员青年人人发言，剖析点评个个过关。基层团支部累计开展反思活动300余场次，查找各类问题4000余条，制定有力措施，积极进行整改。西安客运段贵阳五组团支部结合创建活动，以乘务标准化作业演练为内容，开展“绿色阳光”主题团日活动。局团委还组织了“我身边的违章违纪大家谈”演讲赛，受到路局领导的充分肯定，组织优秀选手在全局范围内开展巡回演讲，在职工中引起热烈反响，为路局安全生产提供了有力保障。</w:t>
      </w:r>
    </w:p>
    <w:p>
      <w:pPr>
        <w:ind w:left="0" w:right="0" w:firstLine="560"/>
        <w:spacing w:before="450" w:after="450" w:line="312" w:lineRule="auto"/>
      </w:pPr>
      <w:r>
        <w:rPr>
          <w:rFonts w:ascii="宋体" w:hAnsi="宋体" w:eastAsia="宋体" w:cs="宋体"/>
          <w:color w:val="000"/>
          <w:sz w:val="28"/>
          <w:szCs w:val="28"/>
        </w:rPr>
        <w:t xml:space="preserve">3.抓住契机，“青年文明号”创建活动扎实推进。局团委在摸清原西安、安康分局青年文明号集体现状和底数的基础上，修订下发了《西安铁路局青年文明号管理办法》，对16个原局级青年文明号集体进行了考核认定，新命名了10个局级青年文明号，择优向铁道团委推荐上报了2个全国青年文明号。并按照铁道团委的要求，深入开展了青年文明号文化节活动，征集flash动画、文学、摄影、文艺作品二十余件，西安东车辆段上报的动漫作品《安全生命》，荣获全路青年文明号文化节动漫作品一等奖。11月初，全路“青年文明号”活动现场推进会在我局召开，局团委高质量的完成了会议接待、颁奖、演出、参观等任务，大会取得圆满成功，受到部、局领导和与会代表的高度赞誉。全国青年文明号万源工务段巴山工务指导区，在大会上作了多媒体经验交流，标志着我局青年文明号创建工作走在了全路前列。</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应急局团支部工作总结6</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应急局团支部工作总结7</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w:t>
      </w:r>
    </w:p>
    <w:p>
      <w:pPr>
        <w:ind w:left="0" w:right="0" w:firstLine="560"/>
        <w:spacing w:before="450" w:after="450" w:line="312" w:lineRule="auto"/>
      </w:pPr>
      <w:r>
        <w:rPr>
          <w:rFonts w:ascii="宋体" w:hAnsi="宋体" w:eastAsia="宋体" w:cs="宋体"/>
          <w:color w:val="000"/>
          <w:sz w:val="28"/>
          <w:szCs w:val="28"/>
        </w:rPr>
        <w:t xml:space="preserve">有的教师对班级中的特殊学生给予了特殊的照顾，对待他们向对待自己的孩子一样关怀备至。另外青年教师勇于承担学校里辛苦的工作，使学校文体活动蓬勃发展，一年来学校成功举办了校园集体舞比赛、元旦文艺汇演等活动。这些活动的成功开展离不开青年教师付出的辛勤工作。</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应急局团支部工作总结8</w:t>
      </w:r>
    </w:p>
    <w:p>
      <w:pPr>
        <w:ind w:left="0" w:right="0" w:firstLine="560"/>
        <w:spacing w:before="450" w:after="450" w:line="312" w:lineRule="auto"/>
      </w:pPr>
      <w:r>
        <w:rPr>
          <w:rFonts w:ascii="宋体" w:hAnsi="宋体" w:eastAsia="宋体" w:cs="宋体"/>
          <w:color w:val="000"/>
          <w:sz w:val="28"/>
          <w:szCs w:val="28"/>
        </w:rPr>
        <w:t xml:space="preserve">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_”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应急局团支部工作总结9</w:t>
      </w:r>
    </w:p>
    <w:p>
      <w:pPr>
        <w:ind w:left="0" w:right="0" w:firstLine="560"/>
        <w:spacing w:before="450" w:after="450" w:line="312" w:lineRule="auto"/>
      </w:pPr>
      <w:r>
        <w:rPr>
          <w:rFonts w:ascii="宋体" w:hAnsi="宋体" w:eastAsia="宋体" w:cs="宋体"/>
          <w:color w:val="000"/>
          <w:sz w:val="28"/>
          <w:szCs w:val="28"/>
        </w:rPr>
        <w:t xml:space="preserve">转瞬间，又一年的工作任务结束了，该对这一年进行一次总结啦，党支部的工作非常重要，那么党支部的工作总结应当怎么写呢？下面是我给大家带来的20_党支部个人年终工作总结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党支部个人年终工作总结1在本年度工作中，党支部在上级党委的正确领导下，在党员和广阔村民的共同支持协作下，坚持以_理论和十九大精神为指引，全面贯彻“三个代表”重要思想，全体干部统一思想、团结务实，主动进取，仔细落实各项工作。一、党的建设全面加强，核心领导地位得得到巩固提高。1.加强干部队伍建设，完成换届选举工作。在上级党委，政府的领导和指导下，在12月份对支委会进行换届选举，选举产生出新一届的支委领导班子。“两委”干部交叉任职，坚决政治立场，发挥团结互助精神，勤政廉政，提高工作办事效率，以“谁主管、谁负责”为原则，落实各项工作，为村民办好实事。2.干部能立足本职，明确责任，注意树立集体威信，讲究团队协作精神，坚持原则，敬业自律;能自觉遵守民主集中制下分工原则，能围绕上级党委和党支部领导核心愿图，主动开展工作;能仔细分析和探讨问题，主动找寻解决问题的方法，听从领导指挥，保持政令畅通。3.在本年度工作中，支部严格根据上级党委的部署，组织全体党员进行保持_员先进性教化活动，通过学习，广阔党员政治思想觉悟普遍提高，工作主动性充分调动，坚持主动参与组织活动和各类学习活动，能主动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w:t>
      </w:r>
    </w:p>
    <w:p>
      <w:pPr>
        <w:ind w:left="0" w:right="0" w:firstLine="560"/>
        <w:spacing w:before="450" w:after="450" w:line="312" w:lineRule="auto"/>
      </w:pPr>
      <w:r>
        <w:rPr>
          <w:rFonts w:ascii="宋体" w:hAnsi="宋体" w:eastAsia="宋体" w:cs="宋体"/>
          <w:color w:val="000"/>
          <w:sz w:val="28"/>
          <w:szCs w:val="28"/>
        </w:rPr>
        <w:t xml:space="preserve">支部按时办理预备党员转正手续，汲取名_员，慰问病困党员10次共5名。支部各项工作有序开展并取得较好成果。</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在本年度工作中，党支部领导成员能坚持立党为公、执政为民的基本要求，作风更加朴实，更加深化群众，牢记党的本质和宗旨，走群众路途，力争多为村民办好事实事。(一)针对陇东池的环境问题，群众反应比较剧烈，党员和代表也多次提出对陇东池进行改造，在今年月，村对陇东池全面进行填埋改造，拆除了四周全部违章建筑物，现池已全面填平，并打算规划成新居住区和广场绿地，既让村民多一处活动的场地，又进一步美化了本村的村容村貌。(二)在今年5月份，我市受到今年</w:t>
      </w:r>
    </w:p>
    <w:p>
      <w:pPr>
        <w:ind w:left="0" w:right="0" w:firstLine="560"/>
        <w:spacing w:before="450" w:after="450" w:line="312" w:lineRule="auto"/>
      </w:pPr>
      <w:r>
        <w:rPr>
          <w:rFonts w:ascii="宋体" w:hAnsi="宋体" w:eastAsia="宋体" w:cs="宋体"/>
          <w:color w:val="000"/>
          <w:sz w:val="28"/>
          <w:szCs w:val="28"/>
        </w:rPr>
        <w:t xml:space="preserve">进一步改善工业区投资环境，争取用地指标，使工业区不断得到扩大发展。3、以市场经济为导向，激励和支持村民利用国道和工业大道两旁的地理优势，主动发展二</w:t>
      </w:r>
    </w:p>
    <w:p>
      <w:pPr>
        <w:ind w:left="0" w:right="0" w:firstLine="560"/>
        <w:spacing w:before="450" w:after="450" w:line="312" w:lineRule="auto"/>
      </w:pPr>
      <w:r>
        <w:rPr>
          <w:rFonts w:ascii="宋体" w:hAnsi="宋体" w:eastAsia="宋体" w:cs="宋体"/>
          <w:color w:val="000"/>
          <w:sz w:val="28"/>
          <w:szCs w:val="28"/>
        </w:rPr>
        <w:t xml:space="preserve">料、餐饮等商贸业。把国道东临时用地接着承租给原租户运用，解决了部分村民从事商贸业用地难的问题，进一步促进了商贸业的发展，从而旺盛了本村经济。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在村公务公开，财务公开方面，村严格根据上级政府的有关严格要求，切实加强和完善村务、财务公开制度，民主理财、民主议政小组每月依次审查村务，财务工作、审查合格上墙进行公布，做到先理财后公开，基本达到规范化管理的要求。五、精神文明建设效果明显，群众生活环境进一步改善。1、加强社会治安综合治理，健全治安防范网络。治安联防队实行分区域，定责任的昼夜巡逻制度，民事纠纷调解、刑释人员帮教，外来人口管理，消防平安管理等工作均得以制度化、规范化开展，治安、刑事案件保持低发或零发状态。2、卫生环境整齐美观，卫生队坚持每天收取和清理住宅区和工业区的生活垃圾，清理卫生死角和除“四害”行动常常化开展，西片居住区抽水站在下大雨时能刚好进行抽水，西片居住区受水浸问题得以解决;农村合作医疗保证制度接着得到实施，至目前，共12人次按规定赐予报销，报销金额13800元。3、安排生育示范点工作开展正常。坚持“依法管理、村民自治、优质服务、政策推动、综合治理”的计生管理机制，人口诞生率、安排生育率、人口自然增长率均达到规定要求，多次接受上级政府的检查，受到确定和好评。4、领导和指导老协进行换届选举，选举产生新一届老协领导班子，老协新班子上任后，通过争取工业区企业的资金支持，对老协会址及四周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化效果明显提高，尊师重教氛围浓烈，小教幼教成果在全镇名列前矛;常常对特困户，伤残户进行帮扶慰问，殡葬火化率101%;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党支部个人年终工作总结2今年来，我局党建工作在区委、区政府的正确领导和区直机关工委、区系统党委的帮助指导下，始终坚持以“三个代表”重要思想和科学发展观为指导，仔细贯彻党的十九大精神，有效作为，扎实有效地实施“1263”机关党建工作机制和创先争优等活动，主动引导和发挥机关党支部在服务发展大局中的作用，以党建工作推动平安监察工作，为全区平安生产形势持续保持稳定供应了坚毅的政治、思想和组织保证。一、加强思想政治建设，提高党员干部思想素养(一)落实学习制度，思想保障到位。制订年度学习安排，明确教化主题和学习任务，重点抓好领导班子中心组学习、干部学法用法、“三会一课”、民主生活会等制度的执行和落实。通过学习，使全体党员明确了党在改革发展关键阶段应当举什么旗、走什么路、以什么样的精神状态、朝着什么样的发展目标接着前进等重大问题。同时，根据干什么学什么，缺什么补什么的原则，切实抓好党员干部自学工作，激励干部主动参与在职学历教化和技能资格培训教化，分批支配干部参与上级举办的各类培训班。(二)开展学习贯彻十九大精神主题教化活动。(三)坚持理论联系实际，推动安监工作开展。围绕区委、区政府的中心工作，结合平安监察工作实际，探讨解决新冲突、新问题，切实推动科学发展、平安发展，深化开展非煤矿山、道路交通、危急化学品、建筑工地、公众聚集场所消防等重点行业领域专项整治、“打非治违”专项行动和平安生产隐患排查治理，促进企业平安生产责任主体和政府及部门监管主体落实到位，为构建“平安洛江”供应强有力的平安保障。</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黑体" w:hAnsi="黑体" w:eastAsia="黑体" w:cs="黑体"/>
          <w:color w:val="000000"/>
          <w:sz w:val="36"/>
          <w:szCs w:val="36"/>
          <w:b w:val="1"/>
          <w:bCs w:val="1"/>
        </w:rPr>
        <w:t xml:space="preserve">应急局团支部工作总结10</w:t>
      </w:r>
    </w:p>
    <w:p>
      <w:pPr>
        <w:ind w:left="0" w:right="0" w:firstLine="560"/>
        <w:spacing w:before="450" w:after="450" w:line="312" w:lineRule="auto"/>
      </w:pPr>
      <w:r>
        <w:rPr>
          <w:rFonts w:ascii="宋体" w:hAnsi="宋体" w:eastAsia="宋体" w:cs="宋体"/>
          <w:color w:val="000"/>
          <w:sz w:val="28"/>
          <w:szCs w:val="28"/>
        </w:rPr>
        <w:t xml:space="preserve">2.青年思想教育方式不断创新。各级团组织在坚持利用“”等形式，对团员青年进行思想教育的同时，积极创新教育的方式方法，增强教育活动的效果。今年4月份，局团委在安康机务段成功举办了全局“青年与劳模同行”电视访谈活动，组织全局团员青年学习全国劳模姚荣俊、赵凤仙岗位成才的先进事迹，用劳模精神激励团员青年立足岗位、扎实工作。各基层团组织按照局团委的要求，深入开展了“学练比”活动，663个团支部组织青年观看了“青年与劳模同行”电视光盘，广泛开展大讨论，营造了团员青年学业务、练本领、比贡献的良好氛围。结合形势教育，局团委联合局关工委举办了纪念抗日战争胜利60周年座谈会，将红军老战士请到团员青年中进行爱国主义教育。十月份，局团委在西安举办了一期学习十六届五中全会精神培训班，邀请省委党校知名教授开展专题讲座，局党委副书记张建国到会并作重要讲话，在团员青年中掀起了十六届五中全会精神的学习热潮。</w:t>
      </w:r>
    </w:p>
    <w:p>
      <w:pPr>
        <w:ind w:left="0" w:right="0" w:firstLine="560"/>
        <w:spacing w:before="450" w:after="450" w:line="312" w:lineRule="auto"/>
      </w:pPr>
      <w:r>
        <w:rPr>
          <w:rFonts w:ascii="宋体" w:hAnsi="宋体" w:eastAsia="宋体" w:cs="宋体"/>
          <w:color w:val="000"/>
          <w:sz w:val="28"/>
          <w:szCs w:val="28"/>
        </w:rPr>
        <w:t xml:space="preserve">3.青年志愿者活动特色鲜明。按照铁道团委和铁道青少年捐助中心的统一部署，局团委在“六一”前夕，举行了全局“帮困助学”志愿服务捐助仪式，向全局21名受助学生捐赠了助学金1**00元，青年志愿者与受助学生签订了“一助一”包保协议书。基层团组织结合实际，主动开展形式多样的助学活动，受到了社会各界的广泛赞誉。全局广大青年志愿者围绕冬春运、《铁路运输安全保护条例》宣传、“黄金周”运输等有利时机，广泛开展志愿服务活动，千余名青年志愿者、铁路平安大使、青年护路队员及文艺演出小分队深入铁路沿线，进车站、入社区，发放宣传资料卡片10万余份，开展活动50余场次，在全局三个文明建设中发挥了突出作用。安康机务段团委被^v^、中国残联授予“百万青年志愿者助残行动先进集体”荣誉称号，宝鸡工务段团委深入开展“知路.爱路.护路”和“建设千里铁道共青林”活动，取得显著成效，被推荐为全国保护母亲河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2025-05-02T10:49:12+08:00</dcterms:created>
  <dcterms:modified xsi:type="dcterms:W3CDTF">2025-05-02T10:49:12+08:00</dcterms:modified>
</cp:coreProperties>
</file>

<file path=docProps/custom.xml><?xml version="1.0" encoding="utf-8"?>
<Properties xmlns="http://schemas.openxmlformats.org/officeDocument/2006/custom-properties" xmlns:vt="http://schemas.openxmlformats.org/officeDocument/2006/docPropsVTypes"/>
</file>