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行车工工作总结范文大全(实用6篇)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行车工工作总结范文大全1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行车工工作总结范文大全1</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行车工工作总结范文大全3</w:t>
      </w:r>
    </w:p>
    <w:p>
      <w:pPr>
        <w:ind w:left="0" w:right="0" w:firstLine="560"/>
        <w:spacing w:before="450" w:after="450" w:line="312" w:lineRule="auto"/>
      </w:pPr>
      <w:r>
        <w:rPr>
          <w:rFonts w:ascii="宋体" w:hAnsi="宋体" w:eastAsia="宋体" w:cs="宋体"/>
          <w:color w:val="000"/>
          <w:sz w:val="28"/>
          <w:szCs w:val="28"/>
        </w:rPr>
        <w:t xml:space="preserve">本人从20xx年11月进入上班以来任驾驶员一职，在各位的正确领导下，在各位同事的热情和大力支持下，立足本职，努力、勤奋工作，。在这三个月的工作中能够自觉遵守各项交通法规和的规章制度，在领导需要时不论早晚或节假日随叫随到，不计报酬从无怨言，较好的完成了领导所交付的一切任务，得到了领导的肯定。在今后的工作中，我会认真学习知识，不断提高驾驶技能。在本上，按照单位领导的安排和要求准时地完成各项出车任务，努力做好自己的本职工作。平时做到严格遵守各项规章制度，坚守工作岗位，不迟到，不早退，不误事，不无故缺勤，随叫随到，服从调度，听从指挥，自觉维护单位和形象。</w:t>
      </w:r>
    </w:p>
    <w:p>
      <w:pPr>
        <w:ind w:left="0" w:right="0" w:firstLine="560"/>
        <w:spacing w:before="450" w:after="450" w:line="312" w:lineRule="auto"/>
      </w:pPr>
      <w:r>
        <w:rPr>
          <w:rFonts w:ascii="宋体" w:hAnsi="宋体" w:eastAsia="宋体" w:cs="宋体"/>
          <w:color w:val="000"/>
          <w:sz w:val="28"/>
          <w:szCs w:val="28"/>
        </w:rPr>
        <w:t xml:space="preserve">听从交通xxx指挥，不酒后开车，驾驶、礼让三先，确保今后安全行车无事故。为公司利益着想，在日常的行车、保养方面为节能降耗多作积极的工作。认真保养车辆，经常保持车辆的完好与整洁，认真“三检”、“一保”制度，努力做到了“三清”、“四不漏”为原则而达到励行的目的。使车辆性能保持最佳状态，随时听后安排调遣。以上是我的工作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行车工工作总结范文大全4</w:t>
      </w:r>
    </w:p>
    <w:p>
      <w:pPr>
        <w:ind w:left="0" w:right="0" w:firstLine="560"/>
        <w:spacing w:before="450" w:after="450" w:line="312" w:lineRule="auto"/>
      </w:pPr>
      <w:r>
        <w:rPr>
          <w:rFonts w:ascii="宋体" w:hAnsi="宋体" w:eastAsia="宋体" w:cs="宋体"/>
          <w:color w:val="000"/>
          <w:sz w:val="28"/>
          <w:szCs w:val="28"/>
        </w:rPr>
        <w:t xml:space="preserve">时光飞逝，不觉见习期已过，在这段时间里，自分配到供电段以来，我从一个懵懂、迷茫的学生逐步成长为一名勤奋、敬业的接触网作业车司机，我不断的努力学习，努力提高自己的各方面能力，尽快的让自己适应我们铁路单位快节奏、高效率的工作环境。在领导和同事们的指导与帮助下，我完全融入了供电段这个大家庭中，较圆满的完成了各项工作任务，各方面能力也得到了一定的提高，为今后的工作学习打下了良好的基础。在这里，我要感谢见习中领导及其同事们对我的培养和关怀，回顾过去的一年，我自己有很多的感想和体会。 现就见习期工作情况总结如下：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行车工工作总结范文大全5</w:t>
      </w:r>
    </w:p>
    <w:p>
      <w:pPr>
        <w:ind w:left="0" w:right="0" w:firstLine="560"/>
        <w:spacing w:before="450" w:after="450" w:line="312" w:lineRule="auto"/>
      </w:pPr>
      <w:r>
        <w:rPr>
          <w:rFonts w:ascii="宋体" w:hAnsi="宋体" w:eastAsia="宋体" w:cs="宋体"/>
          <w:color w:val="000"/>
          <w:sz w:val="28"/>
          <w:szCs w:val="28"/>
        </w:rPr>
        <w:t xml:space="preserve">“三人行，必有我师”，单位中的每一位同事都是我的老师，他们的丰富经验就是一笔宝贵的财富，就是我学习的源泉；“事无巨细，必尽全力”，不论大事小事，每多做一件事情必然会多学到一些知识，必然会积累经验。在工区是我真正接触一线工作。在这些日子中，我学到了许多在学校没有学过的知识，我知道的外线交叉跨越的标准、学会了熟练运用信号发码器，学会了运用黄油枪、知道了开车的基本要点和注意事项、还了解了天窗作业的日常工作流程等等，可以说我度过了充实的时间。另外在车间坚持执行的“早班会”规定也让我深一步的了解了作为半军事化的铁路单位所具有的那种雷厉风行、遵章守纪的精神面貌。</w:t>
      </w:r>
    </w:p>
    <w:p>
      <w:pPr>
        <w:ind w:left="0" w:right="0" w:firstLine="560"/>
        <w:spacing w:before="450" w:after="450" w:line="312" w:lineRule="auto"/>
      </w:pPr>
      <w:r>
        <w:rPr>
          <w:rFonts w:ascii="宋体" w:hAnsi="宋体" w:eastAsia="宋体" w:cs="宋体"/>
          <w:color w:val="000"/>
          <w:sz w:val="28"/>
          <w:szCs w:val="28"/>
        </w:rPr>
        <w:t xml:space="preserve">“无规矩不成方圆”，作为现如今最大的国企，一个严格的规章制度就好比一个船标一样无时无刻的在给我们这个企业提供一个正确、光明的方向。所以，作为一名见习生我更要严格的要求自己，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在行车的过程中，我体会到了身为一名接触网作业司机的艰辛。有时候我们为了一次天窗检车一个小时，有时候我们要连续在几个车站之间奔波。但面对这样的工作环境没有一名工人叫苦叫累，这正是我们这批刚走出校园的学生最应该学习的地方。 我端正态度、认真工作、学以致用、重视现场的实际操作经验，争取做一名合格的供电人。 我清楚的明白，虽然作为一名大学生，但是现在的我自身各方面都还有很大的不足，现在只是我努力付出，努力学习的阶段。所以在工区的日子，我积极争取参加现场施工作业，不断虚心向车间的技术员和工人师傅学习现场的工作经验，在不断的学习过程中提高自己各方面的能力。在车间，我在车间主任和书记的身上学会了身先士卒和以车间为家的工作作风，在车间技术员身上我学会了细致认真、勤勤恳恳的工作态度，在车间许多职工身上我看到了不畏辛苦、无私奉献的铁人精神。可以说，车间的每个人都是我的老师，他们身上有太多值得我学习的地方了。还记得我跟我的师傅顶着大雪在外抢险，还记得第一次在工人师傅的指导下练车，还记得第一次参加天窗作业等等。车间太多的第一次给了我这辈子都无法忘怀的回忆，感谢车间的每一个人，感谢你们教会了我难么多。也请你们相信，我一定会在日后的工作岗位上踏踏实实的做出一份优秀的成绩。</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深深的感到我是的如此幸运，在刚刚迈入企业的时候就碰到了这么多为我指点前路的前辈师傅们，他们每个人的身上都让我学到了许许多多的东西。但同时，也深深的体会到自身众多的不足，如由于工作时间不长，对待自己的工作并不是很得心应手，由于自己年龄轻，在开展工作时有时缺乏魄力等种种问题。但我相信，随着时间的推移我一定会克服种种问题成为一名优秀的供电人。相信我会更加努力，找出不足，加强学习，勤奋工作，为企业的发展作出自己应有的贡献。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行车工工作总结范文大全6</w:t>
      </w:r>
    </w:p>
    <w:p>
      <w:pPr>
        <w:ind w:left="0" w:right="0" w:firstLine="560"/>
        <w:spacing w:before="450" w:after="450" w:line="312" w:lineRule="auto"/>
      </w:pPr>
      <w:r>
        <w:rPr>
          <w:rFonts w:ascii="宋体" w:hAnsi="宋体" w:eastAsia="宋体" w:cs="宋体"/>
          <w:color w:val="000"/>
          <w:sz w:val="28"/>
          <w:szCs w:val="28"/>
        </w:rPr>
        <w:t xml:space="preserve">这段时间在货车驾驶工作中的努力使其成为了自己日常生活中不可缺少的部分，也许正因为享受着驾驶的过程才令我选择了从事货车司机的岗位，毕竟工作经验的积累以及驾驶技术的磨砺都能够在时间的流逝中得以实现，因此我能够积极应对货车驾驶工作中的难题并通过自身的努力将其解决，再加上前段时间转正为正式的货车司机从而让我开始总结这段时间完成的工作。</w:t>
      </w:r>
    </w:p>
    <w:p>
      <w:pPr>
        <w:ind w:left="0" w:right="0" w:firstLine="560"/>
        <w:spacing w:before="450" w:after="450" w:line="312" w:lineRule="auto"/>
      </w:pPr>
      <w:r>
        <w:rPr>
          <w:rFonts w:ascii="宋体" w:hAnsi="宋体" w:eastAsia="宋体" w:cs="宋体"/>
          <w:color w:val="000"/>
          <w:sz w:val="28"/>
          <w:szCs w:val="28"/>
        </w:rPr>
        <w:t xml:space="preserve">较好地完成货车的维护以及出发之前的准备工作，为了防止行驶的过程中出现安全方面的问题自然需要做好相应的维护并排除故障才行，因此我在初期的工作中注重于对货车的维护并在每次出发之前都做好详细的检查，毕竟作为司机为无法在车辆维护方面有所成就自然难以胜任当前的岗位，所以我在请教其他司机的同时也会思考行驶过程中可能存在的问题并尽量在短期内将其解决，无论是车胎还是燃油方面都应当进行严格的检查以便于更好地完成货物运输工作，另外对于故障的排查也能够及时通知技术人员并通过及时解决保障车辆的行驶。</w:t>
      </w:r>
    </w:p>
    <w:p>
      <w:pPr>
        <w:ind w:left="0" w:right="0" w:firstLine="560"/>
        <w:spacing w:before="450" w:after="450" w:line="312" w:lineRule="auto"/>
      </w:pPr>
      <w:r>
        <w:rPr>
          <w:rFonts w:ascii="宋体" w:hAnsi="宋体" w:eastAsia="宋体" w:cs="宋体"/>
          <w:color w:val="000"/>
          <w:sz w:val="28"/>
          <w:szCs w:val="28"/>
        </w:rPr>
        <w:t xml:space="preserve">在出车任务中能够较好地遵从公司的安排以便于满足用车需求，毕竟在货物运输中常常需要根据公司的派车单进行调整自然要做好相应的准备，无论是否存在着出车任务都应当服从领导的安排并及时向管理人员汇报行程与货物运输方面的工作，而我在磨砺自身驾驶技能的同时也具备着较高的责任心导致从未因私事将货车借给他人，货车司机的职责令我明白自己应当努力提升综合能力才能够更好地适应工作中的要求。</w:t>
      </w:r>
    </w:p>
    <w:p>
      <w:pPr>
        <w:ind w:left="0" w:right="0" w:firstLine="560"/>
        <w:spacing w:before="450" w:after="450" w:line="312" w:lineRule="auto"/>
      </w:pPr>
      <w:r>
        <w:rPr>
          <w:rFonts w:ascii="宋体" w:hAnsi="宋体" w:eastAsia="宋体" w:cs="宋体"/>
          <w:color w:val="000"/>
          <w:sz w:val="28"/>
          <w:szCs w:val="28"/>
        </w:rPr>
        <w:t xml:space="preserve">行驶过程中较好地遵从了交通规则以免因为自身的疏忽导致不必要的麻烦产生，尤其是车辆的检查以及货物的装卸方面应该要引起足够的重视才行，毕竟在货物较重的情况下因为自身的疏忽导致轮胎胎压方面出现问题是得不偿失的，而且不能因为贪图些许的利益便坐视超载的情况发生以免产生车辆违规被扣的隐患，既然选择了货车司机的工作就因该爱护好车辆以便于将其完整地转交给公司，而且面对与以后的职业发展也要尽可能在货物运输工作中保持稳妥的作风才行。</w:t>
      </w:r>
    </w:p>
    <w:p>
      <w:pPr>
        <w:ind w:left="0" w:right="0" w:firstLine="560"/>
        <w:spacing w:before="450" w:after="450" w:line="312" w:lineRule="auto"/>
      </w:pPr>
      <w:r>
        <w:rPr>
          <w:rFonts w:ascii="宋体" w:hAnsi="宋体" w:eastAsia="宋体" w:cs="宋体"/>
          <w:color w:val="000"/>
          <w:sz w:val="28"/>
          <w:szCs w:val="28"/>
        </w:rPr>
        <w:t xml:space="preserve">正因为货物运输工作中的注意事项有很多才不能够因为自身的疏忽导致问题产生，所以我会积极应对工作中的挑战并通过时间的积累提升自身的驾驶技术，而车辆作为驾驶工作中的伙伴也要做好相应的维护工作以便于陪伴自己走得更远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2025-05-02T11:05:25+08:00</dcterms:created>
  <dcterms:modified xsi:type="dcterms:W3CDTF">2025-05-02T11:05:25+08:00</dcterms:modified>
</cp:coreProperties>
</file>

<file path=docProps/custom.xml><?xml version="1.0" encoding="utf-8"?>
<Properties xmlns="http://schemas.openxmlformats.org/officeDocument/2006/custom-properties" xmlns:vt="http://schemas.openxmlformats.org/officeDocument/2006/docPropsVTypes"/>
</file>