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甘肃空管分局春运工作总结(推荐26篇)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甘肃空管分局春运工作总结1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w:t>
      </w:r>
    </w:p>
    <w:p>
      <w:pPr>
        <w:ind w:left="0" w:right="0" w:firstLine="560"/>
        <w:spacing w:before="450" w:after="450" w:line="312" w:lineRule="auto"/>
      </w:pPr>
      <w:r>
        <w:rPr>
          <w:rFonts w:ascii="宋体" w:hAnsi="宋体" w:eastAsia="宋体" w:cs="宋体"/>
          <w:color w:val="000"/>
          <w:sz w:val="28"/>
          <w:szCs w:val="28"/>
        </w:rPr>
        <w:t xml:space="preserve">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对春运保障的指示精神，落实相关工作的指示要求，确保空管保障要坚持人民至上、生命至上，确保春运保障要平安顺畅。</w:t>
      </w:r>
    </w:p>
    <w:p>
      <w:pPr>
        <w:ind w:left="0" w:right="0" w:firstLine="560"/>
        <w:spacing w:before="450" w:after="450" w:line="312" w:lineRule="auto"/>
      </w:pPr>
      <w:r>
        <w:rPr>
          <w:rFonts w:ascii="宋体" w:hAnsi="宋体" w:eastAsia="宋体" w:cs="宋体"/>
          <w:color w:val="000"/>
          <w:sz w:val="28"/>
          <w:szCs w:val="28"/>
        </w:rPr>
        <w:t xml:space="preserve">为确保春运保障工作平稳有序，切实做好20_年春运保障工作，管制运行部成立春运保障领导小组，各运行科室制订切合实际的春运保障方案，多措并举，全力做好春运保障。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w:t>
      </w:r>
    </w:p>
    <w:p>
      <w:pPr>
        <w:ind w:left="0" w:right="0" w:firstLine="560"/>
        <w:spacing w:before="450" w:after="450" w:line="312" w:lineRule="auto"/>
      </w:pPr>
      <w:r>
        <w:rPr>
          <w:rFonts w:ascii="宋体" w:hAnsi="宋体" w:eastAsia="宋体" w:cs="宋体"/>
          <w:color w:val="000"/>
          <w:sz w:val="28"/>
          <w:szCs w:val="28"/>
        </w:rPr>
        <w:t xml:space="preserve">20xx年春运管理工作从1月16日开始，至2月24日结束，共计40天。在上级的高度重视及正确领导下，全区交通战线广大干部职工及区相关部门认真履行职责，本着“以人为本、安全第一、组织有序、优质便捷”的春运管理工作原则，各运输单位全力以赴落实各项春运措施，努力实现了“旅客出行方便、客车班次正点、运输快捷安全、服务水平优质”的工作目标。现将工作总结</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水厂客运站、古田客运站)春运管理工作完成总的情况是：发送客车万班次，输送旅客万人次，其中水厂客运站发送万班次，输送旅客人次;古田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1、提前调查，运力充足。从20xx年1月开始 ，我们仔细研究今年春运管理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20xx年春运管理工作安排，春运前组织召开了由全区运输负责人参加的春运管理工作部署大会，对今年的交通工作做了全面动员和安排布置，局下属各单位、运输企业也分别层层组织职工和从业人员召开了春运管理工作会议，结合实际做了相应的安排部署，并将各项工作细化到个人，制定了工作目标和具体方案，使全体员工充分认识到做好春运管理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宋体" w:hAnsi="宋体" w:eastAsia="宋体" w:cs="宋体"/>
          <w:color w:val="000"/>
          <w:sz w:val="28"/>
          <w:szCs w:val="28"/>
        </w:rPr>
        <w:t xml:space="preserve">&gt;四、强化安全，加强监管</w:t>
      </w:r>
    </w:p>
    <w:p>
      <w:pPr>
        <w:ind w:left="0" w:right="0" w:firstLine="560"/>
        <w:spacing w:before="450" w:after="450" w:line="312" w:lineRule="auto"/>
      </w:pPr>
      <w:r>
        <w:rPr>
          <w:rFonts w:ascii="宋体" w:hAnsi="宋体" w:eastAsia="宋体" w:cs="宋体"/>
          <w:color w:val="000"/>
          <w:sz w:val="28"/>
          <w:szCs w:val="28"/>
        </w:rPr>
        <w:t xml:space="preserve">运输安全是春运管理工作的重中之重。今年春运，各单位落实责任，突出重点，狠抓防范，严格落实各项防范措施，消除了安全隐患，确保人民群众生命财产安全和春运管理工作有序和谐。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状。各运输企业与驾驶员层层签订了《安全目标责任书》，签订率达100%，加强对营运驾驶员安全教育的培训，强化驾驶员安全意识、安全驾驶技能。深入推进道路客运安全告知制度，完善车内公示信息内容，以便旅客了解、监督。把安全措施和安全责任落实到人，做到严格管理，明确职责，切实做好各项春运安全防范措施;</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运管所认真贯彻《道路运输条例》，积极组织运输企业投保承运人责任险，对检测不合格的车辆和未投保承运人责任险的车辆，一律不发放《春运准运证》。各客运站点不售超载票，不发超载车，认真开展查堵“三品”工作，切实执行“三不进站，六不出站”制度，强化安全监督管理。古田客运站和水厂客运站还专门配备了安全检查仪，加强安全检查。各运输企业认真落实春运的物资准备;各职能部门还加强安全监管，深入运输企业、站场开展安全检查，以确保运输安全。</w:t>
      </w:r>
    </w:p>
    <w:p>
      <w:pPr>
        <w:ind w:left="0" w:right="0" w:firstLine="560"/>
        <w:spacing w:before="450" w:after="450" w:line="312" w:lineRule="auto"/>
      </w:pPr>
      <w:r>
        <w:rPr>
          <w:rFonts w:ascii="宋体" w:hAnsi="宋体" w:eastAsia="宋体" w:cs="宋体"/>
          <w:color w:val="000"/>
          <w:sz w:val="28"/>
          <w:szCs w:val="28"/>
        </w:rPr>
        <w:t xml:space="preserve">四是，强化春运安全教育，增强遵守法规制度自觉性。运用各种有效形式，大力开展安全生产宣传教育，向各客运站、旅游公司以及客运公司传达贯彻上级和主管部门关于春运管理工作的会议精神，同时要求各单位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五是，抓好消防治安保卫工作，确保站场内旅客、财产及车辆设施安全。加大春运期间安全保卫和消防工作的监督力度，切实做好防火、防盗、防破坏等安全预防措施。1月29日，交通管理部门局长蒋昌洪带领的安全检查小组对水厂、古田客运站展开拉网式安全检查，排查两处安全隐患。</w:t>
      </w:r>
    </w:p>
    <w:p>
      <w:pPr>
        <w:ind w:left="0" w:right="0" w:firstLine="560"/>
        <w:spacing w:before="450" w:after="450" w:line="312" w:lineRule="auto"/>
      </w:pPr>
      <w:r>
        <w:rPr>
          <w:rFonts w:ascii="宋体" w:hAnsi="宋体" w:eastAsia="宋体" w:cs="宋体"/>
          <w:color w:val="000"/>
          <w:sz w:val="28"/>
          <w:szCs w:val="28"/>
        </w:rPr>
        <w:t xml:space="preserve">六是，客运站充分发挥GPS监控作用，加强对停班、加班、包车车辆的重点监控，发现超速等情况及时用短信或电话告知督促纠正，有效地防止了超速等违法违规经营行为的发生。加强值班应急保障制度，制定完善了道路交通事故应急预案，各单位干部轮流按时到岗值班，保持24小时通讯畅通，到第一线检查春运管理工作措施的落实情况，以便及时发现并解决问题，同时向上级主管部门汇报春运安全动态，确保春运管理工作顺利进行。</w:t>
      </w:r>
    </w:p>
    <w:p>
      <w:pPr>
        <w:ind w:left="0" w:right="0" w:firstLine="560"/>
        <w:spacing w:before="450" w:after="450" w:line="312" w:lineRule="auto"/>
      </w:pPr>
      <w:r>
        <w:rPr>
          <w:rFonts w:ascii="宋体" w:hAnsi="宋体" w:eastAsia="宋体" w:cs="宋体"/>
          <w:color w:val="000"/>
          <w:sz w:val="28"/>
          <w:szCs w:val="28"/>
        </w:rPr>
        <w:t xml:space="preserve">&gt;五、争创文明，情满旅途</w:t>
      </w:r>
    </w:p>
    <w:p>
      <w:pPr>
        <w:ind w:left="0" w:right="0" w:firstLine="560"/>
        <w:spacing w:before="450" w:after="450" w:line="312" w:lineRule="auto"/>
      </w:pPr>
      <w:r>
        <w:rPr>
          <w:rFonts w:ascii="宋体" w:hAnsi="宋体" w:eastAsia="宋体" w:cs="宋体"/>
          <w:color w:val="000"/>
          <w:sz w:val="28"/>
          <w:szCs w:val="28"/>
        </w:rPr>
        <w:t xml:space="preserve">春运期间，我区客运站积极开展“情满旅途”为主题的文明优质服务活动。两站通过各种形式的展板、横幅、电子屏宣传志愿服务，通过候车大厅电子显示不间断播放“安全带—生命带”交通安全教育片和健康教育片，为广大旅客营造温馨服务、优质文明服务的氛围。在春运期间增加售票窗口，延长售票时间，方便旅客购票。落实便民措施，为旅客提供热水和应急药品，向旅客发放宣传手册，宣传普及防灾避险、急救技能和防火防盗、防煤气中毒等知识，宣传禁止燃放烟花爆竹的有关规定，提高旅客的公共安全意识和自我保护能力。重点做好老、弱、病、残、孕、军候车的服务工作，为老人、带小孩、行包多、行动不便的旅客提供绿色通道，提供更细致温馨服务，让旅客来到客运站能够感受到家的温暖。两站以优质高效服务满足人民群众出行需求，促进了服务质量再上新台阶。</w:t>
      </w:r>
    </w:p>
    <w:p>
      <w:pPr>
        <w:ind w:left="0" w:right="0" w:firstLine="560"/>
        <w:spacing w:before="450" w:after="450" w:line="312" w:lineRule="auto"/>
      </w:pPr>
      <w:r>
        <w:rPr>
          <w:rFonts w:ascii="宋体" w:hAnsi="宋体" w:eastAsia="宋体" w:cs="宋体"/>
          <w:color w:val="000"/>
          <w:sz w:val="28"/>
          <w:szCs w:val="28"/>
        </w:rPr>
        <w:t xml:space="preserve">20xx年春运管理工作虽然已经结束，在认真总结春运成功经验的同时，还应该看到存在的一些问题，在以后的工作中，要进一步完善安全管理制度，加大教育培训和监督检查力度，提高安全管理水平，为打造平安硚口，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甘肃空管分局春运工作总结3</w:t>
      </w:r>
    </w:p>
    <w:p>
      <w:pPr>
        <w:ind w:left="0" w:right="0" w:firstLine="560"/>
        <w:spacing w:before="450" w:after="450" w:line="312" w:lineRule="auto"/>
      </w:pPr>
      <w:r>
        <w:rPr>
          <w:rFonts w:ascii="宋体" w:hAnsi="宋体" w:eastAsia="宋体" w:cs="宋体"/>
          <w:color w:val="000"/>
          <w:sz w:val="28"/>
          <w:szCs w:val="28"/>
        </w:rPr>
        <w:t xml:space="preserve">县春运办：</w:t>
      </w:r>
    </w:p>
    <w:p>
      <w:pPr>
        <w:ind w:left="0" w:right="0" w:firstLine="560"/>
        <w:spacing w:before="450" w:after="450" w:line="312" w:lineRule="auto"/>
      </w:pPr>
      <w:r>
        <w:rPr>
          <w:rFonts w:ascii="宋体" w:hAnsi="宋体" w:eastAsia="宋体" w:cs="宋体"/>
          <w:color w:val="000"/>
          <w:sz w:val="28"/>
          <w:szCs w:val="28"/>
        </w:rPr>
        <w:t xml:space="preserve">今年我县春运形势受雨水冰冻天气的影响，春运工作受到了严峻考验。我局领导班子模范带头，上下团结一心，迎难而上，圆满完成了县府赋予我局的各项工作任务。现将我局20xx年春运工作总结如下：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&gt;一、局领导班子以高度的政治敏感性及时周密部署。</w:t>
      </w:r>
    </w:p>
    <w:p>
      <w:pPr>
        <w:ind w:left="0" w:right="0" w:firstLine="560"/>
        <w:spacing w:before="450" w:after="450" w:line="312" w:lineRule="auto"/>
      </w:pPr>
      <w:r>
        <w:rPr>
          <w:rFonts w:ascii="宋体" w:hAnsi="宋体" w:eastAsia="宋体" w:cs="宋体"/>
          <w:color w:val="000"/>
          <w:sz w:val="28"/>
          <w:szCs w:val="28"/>
        </w:rPr>
        <w:t xml:space="preserve">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w:t>
      </w:r>
    </w:p>
    <w:p>
      <w:pPr>
        <w:ind w:left="0" w:right="0" w:firstLine="560"/>
        <w:spacing w:before="450" w:after="450" w:line="312" w:lineRule="auto"/>
      </w:pPr>
      <w:r>
        <w:rPr>
          <w:rFonts w:ascii="宋体" w:hAnsi="宋体" w:eastAsia="宋体" w:cs="宋体"/>
          <w:color w:val="000"/>
          <w:sz w:val="28"/>
          <w:szCs w:val="28"/>
        </w:rPr>
        <w:t xml:space="preserve">一是把全局人员分为四个组，由局领导每人负责一个组亲自带队值勤，确保领导有力；</w:t>
      </w:r>
    </w:p>
    <w:p>
      <w:pPr>
        <w:ind w:left="0" w:right="0" w:firstLine="560"/>
        <w:spacing w:before="450" w:after="450" w:line="312" w:lineRule="auto"/>
      </w:pPr>
      <w:r>
        <w:rPr>
          <w:rFonts w:ascii="宋体" w:hAnsi="宋体" w:eastAsia="宋体" w:cs="宋体"/>
          <w:color w:val="000"/>
          <w:sz w:val="28"/>
          <w:szCs w:val="28"/>
        </w:rPr>
        <w:t xml:space="preserve">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&gt;二、全局人员以高度的工作责任心投身春运保障。</w:t>
      </w:r>
    </w:p>
    <w:p>
      <w:pPr>
        <w:ind w:left="0" w:right="0" w:firstLine="560"/>
        <w:spacing w:before="450" w:after="450" w:line="312" w:lineRule="auto"/>
      </w:pPr>
      <w:r>
        <w:rPr>
          <w:rFonts w:ascii="宋体" w:hAnsi="宋体" w:eastAsia="宋体" w:cs="宋体"/>
          <w:color w:val="000"/>
          <w:sz w:val="28"/>
          <w:szCs w:val="28"/>
        </w:rPr>
        <w:t xml:space="preserve">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二0xx年二月一十九日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甘肃空管分局春运工作总结4</w:t>
      </w:r>
    </w:p>
    <w:p>
      <w:pPr>
        <w:ind w:left="0" w:right="0" w:firstLine="560"/>
        <w:spacing w:before="450" w:after="450" w:line="312" w:lineRule="auto"/>
      </w:pPr>
      <w:r>
        <w:rPr>
          <w:rFonts w:ascii="宋体" w:hAnsi="宋体" w:eastAsia="宋体" w:cs="宋体"/>
          <w:color w:val="000"/>
          <w:sz w:val="28"/>
          <w:szCs w:val="28"/>
        </w:rPr>
        <w:t xml:space="preserve">为加强&gt;春运期间的宣传报道工作，我乡充分利用广播、板报、标语、安全学习等形式进行多方位的宣传。在水寨新集镇及太元石头山集镇制作醒目横幅3条，在各村集中的地方张贴各种&gt;春运工作标语近100余张。在学校放假前，深入到水寨中心校、中学对1000余名学生进行道路交通安全宣传教育，教育学生不能乘坐病车、超载车、非法营运车辆，有效地避免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甘肃空管分局春运工作总结5</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领导，成立简阳市xxxx年春运工作领导小组，围绕实现“六个不”的工作目标，严密制定春运工作方案。二是扎实开展隐患排查治理情况。春运前，督促参运企业对所有参营车辆进行了一次全面的技术性能检测。组织人员重点检查各客运企业、客运站安全责任制、安全管理网络及GPS卫星监控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党政网、微信客户端等载体，及时发布春运专题预报，加强对恶劣天气的预警和预报，完善雨雪、大雾、冰冻等恶劣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违规行为x起，罚款万元。七是春运安全督导情况。为确保无安全生产事故的发生，实行xx小时值班和领导带班制度，加强对春运道路运输安全生产工作的指挥。带班领导对城东客站、公交场站、x连接线等场所检查x处次，抽查局属企事业单位人员值班值守情况xx次。积极开展消防检查，重点检查了城区客运站电气线路、灭火器、消防通道等是否畅通，对发现的隐患立即督促客运站进行了整改，将火灾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甘肃空管分局春运工作总结6</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佐渡官网，铁路、公路、水运等部门和各运输企业根据春运期间的正常客流、高峰客流和突发客流的变化规律，统筹安排，合理配置运力，保证了重点地区、重点线路和重点方向的旅客运输，没有出现旅客集聚和货物积压情况佐渡官网，满足了旅客出行和货物运输需要。遂宁火车站加强售票组织，及时解决春运期间发生的各种“急、难、险”情况佐渡官网，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和驾驶员、培训，确保春运旅游安全。春节黄金周，全市共接待游客万人次，同比增长，实现旅游收入亿元，增长。其中中国观音故里旅游区广德风景区接待游客创历史新高，共接待游客万人次，增长315%。为保证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稳步快速。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一级固定执勤点，坚持了24小时执勤，加大了对7座以上客运车辆的安全检查，杜绝超载客车上路行驶。加大路面管控力度，确保安全畅通佐渡官网，对重点路段、危险路段和临水、临崖垂直高度超过10米路段以及旅游路线的巡逻监控强化路面管理，严厉查处交通违法行为，使路面行车秩序做到了平安、畅通、有序。据统计，全市共出动警力次、警车3105台次，检查各类机动车台，其中：客运车辆台，其它车辆台。查处交通违法行为9525次，其中：酒后驾驶48次，超速行驶3267次，客车超员56次，其它6154次。春运期间全市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甘肃空管分局春运工作总结8</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甘肃空管分局春运工作总结9</w:t>
      </w:r>
    </w:p>
    <w:p>
      <w:pPr>
        <w:ind w:left="0" w:right="0" w:firstLine="560"/>
        <w:spacing w:before="450" w:after="450" w:line="312" w:lineRule="auto"/>
      </w:pPr>
      <w:r>
        <w:rPr>
          <w:rFonts w:ascii="宋体" w:hAnsi="宋体" w:eastAsia="宋体" w:cs="宋体"/>
          <w:color w:val="000"/>
          <w:sz w:val="28"/>
          <w:szCs w:val="28"/>
        </w:rPr>
        <w:t xml:space="preserve">一是加强人员值班安排，随时做好支援生产一线准备，及时做好上级发来文电的落实工作，做到上情下达、下情上报。二是在春运期间我站与“王老吉”合作，对站场宣传标语进行综合规划、精心布置，同时通过公司网站、微博、微信和旅客互动电子平台等形式，营造“平安春运”和幸福吉祥的节日氛围。三是做好站场保洁、绿化工作，密切关注疫情动态，定期对站场进行消毒工作，预防各种传染性疾病的传播，为旅客提供一个干净、舒适、温馨的乘车环境;四是加强对食堂设备清洁和检查，做好节前食品储备，确保正常就餐供应;加强水电设备管理，保障水电供应安全正常，密切跟踪班车的运行情况，随时做好延长工作时间准备。五是切实做好零钞筹备、收缴款各项工作，及时派员到各窗口收款，将现金送银行，确保资金安全;及时做好票据购领、发放、库存、核销等工作，充分保证票据存放安全、供应充足、记录准确。六是加强对全站网络信息设备、打印机等硬件设备进行检查、维护;做好售票室、调度室等所有涉及联接主服务器的计算机系统维护和升级;按时完成服务器数据和网站信息资料备份，有效保障数据、信息的准确和完整。及时做好春运期间票价调整和公示。</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甘肃空管分局春运工作总结10</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甘肃空管分局春运工作总结11</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甘肃空管分局春运工作总结12</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甘肃空管分局春运工作总结13</w:t>
      </w:r>
    </w:p>
    <w:p>
      <w:pPr>
        <w:ind w:left="0" w:right="0" w:firstLine="560"/>
        <w:spacing w:before="450" w:after="450" w:line="312" w:lineRule="auto"/>
      </w:pPr>
      <w:r>
        <w:rPr>
          <w:rFonts w:ascii="宋体" w:hAnsi="宋体" w:eastAsia="宋体" w:cs="宋体"/>
          <w:color w:val="000"/>
          <w:sz w:val="28"/>
          <w:szCs w:val="28"/>
        </w:rPr>
        <w:t xml:space="preserve">我站认真贯彻“安全第一、预防为主、综合治理”的方针，严格按照“一岗双责”，层层落实安全生产责任制，狠抓安全生产不放松，确保站场客流、车流集散有序，切实把好客运安全源头关，实现安全生产零事故。一是加强检查监督，在春运前和春运期间组织对全站安全生产检查3次，认真排查安全隐患，及时补充、更换灭火器材，加强对各租户安全用电、用火的宣传，做到安全生产警钟长鸣。二是管理人员深入一线，靠前指挥，加强现场管理，维护站场秩序，做好安全保卫工作，及时化解和消除各种矛盾，将安全隐患消灭于萌芽状态。三是严格做好“三不进站、六不出站”管理，高标准做好进站始发车辆安全例检工作，做到发班客车均达到《汽车客运站营运客车安全例行检查工作规范》的要求，春运期间例检始发班车近3000辆，其中不合格22辆，做到不合格不放行、无病车、无超载等现象发生，切实把好客运安全源头关。四是严格做好查堵“三品”工作，春运期间检查行李7万多件，有效防止易燃、易爆、易腐蚀有毒危险品上车，杜绝班车危险源;加强站场治安管理。春运期间我站认真部署综治维稳工作，做到组织、责任、措施、应急预案和监督管理到位;同时加强候车室人员聚集地的安全防范，做好应急物资准备工作，实现综治维稳零事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甘肃空管分局春运工作总结14</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军人及返乡农名工提供专项服务充分发挥车站便民服务台作用，及时解答旅客咨询。五是春运前，组织人员对存在不稳定因素的重点人员或群体进行摸排调查，密切掌握其动态，并主动帮助解决经营中存在的困难、化解矛盾。春运期间，未发生一起群体上访、聚众闹事、停运等恶性的事件。六是督促客运站严格按《x省一、二级汽车客运站及反恐怖防范工作规范（试行）》对站务人员进行反恐怖防范教育培训，配齐必要的反恐防爆设施、设备。并适时组织反恐防范演练，提高了站务人员反恐防范意识。</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甘肃空管分局春运工作总结15</w:t>
      </w:r>
    </w:p>
    <w:p>
      <w:pPr>
        <w:ind w:left="0" w:right="0" w:firstLine="560"/>
        <w:spacing w:before="450" w:after="450" w:line="312" w:lineRule="auto"/>
      </w:pPr>
      <w:r>
        <w:rPr>
          <w:rFonts w:ascii="宋体" w:hAnsi="宋体" w:eastAsia="宋体" w:cs="宋体"/>
          <w:color w:val="000"/>
          <w:sz w:val="28"/>
          <w:szCs w:val="28"/>
        </w:rPr>
        <w:t xml:space="preserve">我乡&gt;春运40天_发生一般性以上交通事故1起，无人员伤亡，比去年同期的零交通事故发生率有所上升，受伤1人，也比去年同期上升。</w:t>
      </w:r>
    </w:p>
    <w:p>
      <w:pPr>
        <w:ind w:left="0" w:right="0" w:firstLine="560"/>
        <w:spacing w:before="450" w:after="450" w:line="312" w:lineRule="auto"/>
      </w:pPr>
      <w:r>
        <w:rPr>
          <w:rFonts w:ascii="宋体" w:hAnsi="宋体" w:eastAsia="宋体" w:cs="宋体"/>
          <w:color w:val="000"/>
          <w:sz w:val="28"/>
          <w:szCs w:val="28"/>
        </w:rPr>
        <w:t xml:space="preserve">源头治理强化监管：我乡在&gt;春运期间实施严把营运驾驶员从业资格关，加强对客运汽车的安全监管，加强源头治理，狠抓运输生产安全，做好内部治安、消防治理等工作，同时加大稽查和堵漏监控力度，严厉打击无证、超载等违法行为，严禁农用车、拖拉机等参与载客运营，重点加大路面巡查力度。派出所加大了对超载、超速、疲惫驾驶等严重违章的查处力度，对可能造成交通事故的各种违章行为，依法进行查处，对超载客车坚持卸客转运，消除违章后方可放行，共出动警力30人次，检查车辆140辆次，纠正交通违法50辆次。</w:t>
      </w:r>
    </w:p>
    <w:p>
      <w:pPr>
        <w:ind w:left="0" w:right="0" w:firstLine="560"/>
        <w:spacing w:before="450" w:after="450" w:line="312" w:lineRule="auto"/>
      </w:pPr>
      <w:r>
        <w:rPr>
          <w:rFonts w:ascii="宋体" w:hAnsi="宋体" w:eastAsia="宋体" w:cs="宋体"/>
          <w:color w:val="000"/>
          <w:sz w:val="28"/>
          <w:szCs w:val="28"/>
        </w:rPr>
        <w:t xml:space="preserve">总的来说，今年的&gt;春运工作取得了比较满足的成绩，这是各级各部门共同努力的结果。但由于&gt;春运工作时间短、任务重，难免存在一些不足，有待进一步&gt;总结完善，为水寨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甘肃空管分局春运工作总结16</w:t>
      </w:r>
    </w:p>
    <w:p>
      <w:pPr>
        <w:ind w:left="0" w:right="0" w:firstLine="560"/>
        <w:spacing w:before="450" w:after="450" w:line="312" w:lineRule="auto"/>
      </w:pPr>
      <w:r>
        <w:rPr>
          <w:rFonts w:ascii="宋体" w:hAnsi="宋体" w:eastAsia="宋体" w:cs="宋体"/>
          <w:color w:val="000"/>
          <w:sz w:val="28"/>
          <w:szCs w:val="28"/>
        </w:rPr>
        <w:t xml:space="preserve">春运期间，粤运交通微信售票平台和省交通运输厅的南粤通全省联网售票平台同步推出，我站积极配合、组织推广。一是提前安排专人熟悉功能操作，通过传帮带迅速推广、应用，提高组客能力;二是通过互联网、广播电视、报刊杂志、手机短信等媒介大力宣传网络购票和微信购票;三是组织开展粤运交通微信平台宣传单派发、易拉宝、海报展示和“扫微信码赢利是封”活动，引导旅客关注粤运交通微信平台。春运期间汕头电视台、汕头日报、澄海电视台等媒体对我站报道9篇，旅客关注微信售票平台近7000人。通过网上购票、微信购票近600张、近9万元，网购车票数量和金额同比大幅度增长。</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甘肃空管分局春运工作总结17</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甘肃空管分局春运工作总结18</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甘肃空管分局春运工作总结19</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三是严格遵照“以客为主、优质服务”的基本原则，加强对收费人员业务技能、安全知识培训，提升服务效率。四是落实应急救援措施。按照制定的应急救援方案和预案，应急救援人员清障车辆、保证车辆，坚守岗位，严阵以待，确保了第一时间应急救援到位。五是加大公路安全检查、巡查的力度，做好雨雪冰冻天气的应急预防工作，建立了应急指挥协调机制，努力减少恶劣天气对道路交通的影响，做好公路抢通保畅工作。城北出口高速开展预防性工程整治，先后完成了地下安全通道照明系统、广场坑凼、职工食堂油改气、波型护栏、声屏障、隔离网等6项整改和维护。六是加强了与警察和路政执法人员的配合，组成了交警、路政、稽查联合保通小组，提升了疏导能力，避免了严重的堵车现象，保证了高速公路的安全畅通。</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甘肃空管分局春运工作总结20</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证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甘肃空管分局春运工作总结21</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春运工作总结范文 站务科工作总结。</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3、抓好源头管理，坚持“六不出站”制度，春运前对进站参营车辆的资质进行严格审查，对不合格的`车辆采取停班整改，工作总结《春运工作总结范文 站务科工作总结》。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甘肃空管分局春运工作总结22</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甘肃空管分局春运工作总结25</w:t>
      </w:r>
    </w:p>
    <w:p>
      <w:pPr>
        <w:ind w:left="0" w:right="0" w:firstLine="560"/>
        <w:spacing w:before="450" w:after="450" w:line="312" w:lineRule="auto"/>
      </w:pPr>
      <w:r>
        <w:rPr>
          <w:rFonts w:ascii="宋体" w:hAnsi="宋体" w:eastAsia="宋体" w:cs="宋体"/>
          <w:color w:val="000"/>
          <w:sz w:val="28"/>
          <w:szCs w:val="28"/>
        </w:rPr>
        <w:t xml:space="preserve">随着春运期间的航班量快速增长，空管保障压力与日俱增。管制运行部领导下沉一线，靠前指挥，协调工作中的相关事宜，统筹做好空管运行保障。不断提高全体管制员的思想认识，充分做好“三防”工作，不松懈、不麻痹，扎实工作，确保安全。</w:t>
      </w:r>
    </w:p>
    <w:p>
      <w:pPr>
        <w:ind w:left="0" w:right="0" w:firstLine="560"/>
        <w:spacing w:before="450" w:after="450" w:line="312" w:lineRule="auto"/>
      </w:pPr>
      <w:r>
        <w:rPr>
          <w:rFonts w:ascii="宋体" w:hAnsi="宋体" w:eastAsia="宋体" w:cs="宋体"/>
          <w:color w:val="000"/>
          <w:sz w:val="28"/>
          <w:szCs w:val="28"/>
        </w:rPr>
        <w:t xml:space="preserve">各科室领导带头值守，梳理运行中的安全隐患，及时化解和防范风险，杜绝不安全事件的发生。同时，根据实时流量，统筹安排，合理开合扇区，均衡管制员的工作负荷，有力的确保了安全运行。</w:t>
      </w:r>
    </w:p>
    <w:p>
      <w:pPr>
        <w:ind w:left="0" w:right="0" w:firstLine="560"/>
        <w:spacing w:before="450" w:after="450" w:line="312" w:lineRule="auto"/>
      </w:pPr>
      <w:r>
        <w:rPr>
          <w:rFonts w:ascii="宋体" w:hAnsi="宋体" w:eastAsia="宋体" w:cs="宋体"/>
          <w:color w:val="000"/>
          <w:sz w:val="28"/>
          <w:szCs w:val="28"/>
        </w:rPr>
        <w:t xml:space="preserve">春运保障是空管人年初的第一个重大保障任务，也是关系国计民生和旅客切身利益的重要事件。别样的春运，一样的坚守，只为默默守护天路畅通。春运，空管人用真情守护，为安全护航，用行动彰显空管人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甘肃空管分局春运工作总结26</w:t>
      </w:r>
    </w:p>
    <w:p>
      <w:pPr>
        <w:ind w:left="0" w:right="0" w:firstLine="560"/>
        <w:spacing w:before="450" w:after="450" w:line="312" w:lineRule="auto"/>
      </w:pPr>
      <w:r>
        <w:rPr>
          <w:rFonts w:ascii="宋体" w:hAnsi="宋体" w:eastAsia="宋体" w:cs="宋体"/>
          <w:color w:val="000"/>
          <w:sz w:val="28"/>
          <w:szCs w:val="28"/>
        </w:rPr>
        <w:t xml:space="preserve">春运期间我站坚持以人为本、优质服务，积极构建“和谐春运、幸福春运”。一是提高服务水平，规范言行举止，待人热情、礼貌周到;二是将旅客当亲人，进站就是宾客，车票就是请柬;三是落实首问责任制，好话一句三冬暖，在旅客面前不打太极，不踢皮球，为旅客将好事办实，实事办好;四是主动为旅客提供服务，让旅客进站到家，购票方便，候车舒适，乘车安全，旅途快捷;五是注意对重点旅客的关心和服务，想旅客之所想，急旅客之所急，适旅客之所需;六是我站候车大厅饮水机24小时不间断供水、便民小推车、旅客进出站风雨连廊等设备设施齐全;七是开展火车站至我站“雷锋车”免费接驳服务，实现汽车客运和铁路客运无缝衔接;八是结合3月5日学雷锋日活动，我站团委组织团员、青年志愿者为旅客提供服务。春运期间，我站好人好事蔚然成风，正如《汕头都市报》报道：“很暖心——小伙就像自己亲人”。</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2025-05-02T09:33:34+08:00</dcterms:created>
  <dcterms:modified xsi:type="dcterms:W3CDTF">2025-05-02T09:33:34+08:00</dcterms:modified>
</cp:coreProperties>
</file>

<file path=docProps/custom.xml><?xml version="1.0" encoding="utf-8"?>
<Properties xmlns="http://schemas.openxmlformats.org/officeDocument/2006/custom-properties" xmlns:vt="http://schemas.openxmlformats.org/officeDocument/2006/docPropsVTypes"/>
</file>