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202_乡镇党委书记工作总结范文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今天为大家精心准备了202_乡镇党委书...</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今天为大家精心准备了202_乡镇党委书记工作总结范文，希望对大家有所帮助![_TAG_h2]　　202_乡镇党委书记工作总结范文</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全镇上下的通力协作和县级各部门的大力支持配合下，本人充分发挥镇党委一班人的整体合力，调动各方面的积极性，坚持以科学发展观为统领，认真贯彻落实xx届四中、五中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　&gt;　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　　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　　（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　　（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　&gt;　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　　（1）抓班子、促党建，形成团结干事的新局面。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　　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　　（2）抓经济、促发展，打造经济大镇新亮点。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　　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办证、税费减免、发展环境治理等方面给予大力支持，并在资金、技术、信息、人才等方面给予提供帮助。加大招商引资、全民创业工作力度，促进全镇民营企业不断壮大，并逐步形成规模效益。基础设施建设得到落实。x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　　（3）抓稳定，促和谐，推动社会事业再进步。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　　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　　&gt;三、筑牢拒腐防线，加强廉政建设。</w:t>
      </w:r>
    </w:p>
    <w:p>
      <w:pPr>
        <w:ind w:left="0" w:right="0" w:firstLine="560"/>
        <w:spacing w:before="450" w:after="450" w:line="312" w:lineRule="auto"/>
      </w:pPr>
      <w:r>
        <w:rPr>
          <w:rFonts w:ascii="宋体" w:hAnsi="宋体" w:eastAsia="宋体" w:cs="宋体"/>
          <w:color w:val="000"/>
          <w:sz w:val="28"/>
          <w:szCs w:val="28"/>
        </w:rPr>
        <w:t xml:space="preserve">　　在工作和生活中，本人一直用领导廉洁自律的规定严格要求自己，使自己守得住清贫，耐得住寂寞，抵得住诱惑，始终保持共产党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　　综上所述，虽然工作取得了一些成绩，但我却不敢有满足懈怠之心，我常常结合领导干部的标准和群众的期望反思自己，深刻剖析自己，努力找出自身存在的一些问题，使自己成为一名合格的共产党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黑体" w:hAnsi="黑体" w:eastAsia="黑体" w:cs="黑体"/>
          <w:color w:val="000000"/>
          <w:sz w:val="36"/>
          <w:szCs w:val="36"/>
          <w:b w:val="1"/>
          <w:bCs w:val="1"/>
        </w:rPr>
        <w:t xml:space="preserve">　　202_乡镇党委书记工作总结范文</w:t>
      </w:r>
    </w:p>
    <w:p>
      <w:pPr>
        <w:ind w:left="0" w:right="0" w:firstLine="560"/>
        <w:spacing w:before="450" w:after="450" w:line="312" w:lineRule="auto"/>
      </w:pPr>
      <w:r>
        <w:rPr>
          <w:rFonts w:ascii="宋体" w:hAnsi="宋体" w:eastAsia="宋体" w:cs="宋体"/>
          <w:color w:val="000"/>
          <w:sz w:val="28"/>
          <w:szCs w:val="28"/>
        </w:rPr>
        <w:t xml:space="preserve">　　我叫xxx，于xxxx年毕业于xxx学校，先后任xxx地方志办公室编辑、政府办公室秘书、法制办主任，xxx苏木苏木达，xxx苏木党委副书记，政府苏木达，党委书记、xxx镇党委书记。</w:t>
      </w:r>
    </w:p>
    <w:p>
      <w:pPr>
        <w:ind w:left="0" w:right="0" w:firstLine="560"/>
        <w:spacing w:before="450" w:after="450" w:line="312" w:lineRule="auto"/>
      </w:pPr>
      <w:r>
        <w:rPr>
          <w:rFonts w:ascii="宋体" w:hAnsi="宋体" w:eastAsia="宋体" w:cs="宋体"/>
          <w:color w:val="000"/>
          <w:sz w:val="28"/>
          <w:szCs w:val="28"/>
        </w:rPr>
        <w:t xml:space="preserve">　　下面，按照对领导干部考核的要求，我就过去一年来的工作情况、自身建设情况报告如下，请大家评议。</w:t>
      </w:r>
    </w:p>
    <w:p>
      <w:pPr>
        <w:ind w:left="0" w:right="0" w:firstLine="560"/>
        <w:spacing w:before="450" w:after="450" w:line="312" w:lineRule="auto"/>
      </w:pPr>
      <w:r>
        <w:rPr>
          <w:rFonts w:ascii="宋体" w:hAnsi="宋体" w:eastAsia="宋体" w:cs="宋体"/>
          <w:color w:val="000"/>
          <w:sz w:val="28"/>
          <w:szCs w:val="28"/>
        </w:rPr>
        <w:t xml:space="preserve">　&gt;　一、坚持把发展作为第一要务，诚心诚意为人民服务</w:t>
      </w:r>
    </w:p>
    <w:p>
      <w:pPr>
        <w:ind w:left="0" w:right="0" w:firstLine="560"/>
        <w:spacing w:before="450" w:after="450" w:line="312" w:lineRule="auto"/>
      </w:pPr>
      <w:r>
        <w:rPr>
          <w:rFonts w:ascii="宋体" w:hAnsi="宋体" w:eastAsia="宋体" w:cs="宋体"/>
          <w:color w:val="000"/>
          <w:sz w:val="28"/>
          <w:szCs w:val="28"/>
        </w:rPr>
        <w:t xml:space="preserve">　　一年来，我始终牢记党和人民的重托，身体力行“三个代表”，努力做到情为民所系，心为民所想，责为民所负，权为民所谋，一心一意当好公仆，以执政为民的实际行动，取信于民。</w:t>
      </w:r>
    </w:p>
    <w:p>
      <w:pPr>
        <w:ind w:left="0" w:right="0" w:firstLine="560"/>
        <w:spacing w:before="450" w:after="450" w:line="312" w:lineRule="auto"/>
      </w:pPr>
      <w:r>
        <w:rPr>
          <w:rFonts w:ascii="宋体" w:hAnsi="宋体" w:eastAsia="宋体" w:cs="宋体"/>
          <w:color w:val="000"/>
          <w:sz w:val="28"/>
          <w:szCs w:val="28"/>
        </w:rPr>
        <w:t xml:space="preserve">　　做为一名基层领导干部，虽然多年来一直从事农牧业工作，但在市场经济条件下，如何去构筑农牧区工作，这给我们提出了新的更高的要求。面对新形势，我不断加强学习，充实自己，努力提高自身素质，以适应形势发展的需要。一是在工作之余，自己能够坚持学习各种法律知识。在实践工作中，主动接受人大常监督，能够做到以法行政。今年面对在全党开展的保持共产党员先进性教育活动，我认真学习《保持共产党员先进性教育》读本内的等理论文献；并紧密联系自己工作的实际，在认真学习和实践的基础上，对照《共产党员先进性标准》、《党章》等的要求，对自己的实际工作及思想动态进行了查摆分析与整改。二是认真学习社会主义市场经济理论和邓小平理论，深刻领会江总书记“三个代表”的重要思想。在工作中，自己紧紧围绕农牧区工作的出发点和落脚点，积极调整产业结构，不断完善市场体系，逐步引导农牧民进入市场，努力提高农牧民群众生活水平。三是能够积极维护班子的团结。为了把全镇的事情干好，为了使全镇的老百姓都能过上安康幸福的生活，作为一个领导班子，我们必须团结一致，拧成一股绳，以地区的发展和人民的利益为最根本的职责。所以，在工作中，能够互相学习、共同决策、密切配合，认真执行上级文件精神和领导交办的事项，努力提高工作效率，总是想多为老百姓办一些好事，办一些实事。四是以《廉洁自律若干准则》为标准，严格要求自己。我从事农牧区、农牧业、农牧民工作，大部分时间在基层调查研究，检查督促，一切轻车简从、住宿随便。力求多看、多问、多听、多分析，努力做到掌握情况全面、具体，以便更好地指导农牧区工作。</w:t>
      </w:r>
    </w:p>
    <w:p>
      <w:pPr>
        <w:ind w:left="0" w:right="0" w:firstLine="560"/>
        <w:spacing w:before="450" w:after="450" w:line="312" w:lineRule="auto"/>
      </w:pPr>
      <w:r>
        <w:rPr>
          <w:rFonts w:ascii="宋体" w:hAnsi="宋体" w:eastAsia="宋体" w:cs="宋体"/>
          <w:color w:val="000"/>
          <w:sz w:val="28"/>
          <w:szCs w:val="28"/>
        </w:rPr>
        <w:t xml:space="preserve">　&gt;　二、强化管理，开拓创新，全力服务</w:t>
      </w:r>
    </w:p>
    <w:p>
      <w:pPr>
        <w:ind w:left="0" w:right="0" w:firstLine="560"/>
        <w:spacing w:before="450" w:after="450" w:line="312" w:lineRule="auto"/>
      </w:pPr>
      <w:r>
        <w:rPr>
          <w:rFonts w:ascii="宋体" w:hAnsi="宋体" w:eastAsia="宋体" w:cs="宋体"/>
          <w:color w:val="000"/>
          <w:sz w:val="28"/>
          <w:szCs w:val="28"/>
        </w:rPr>
        <w:t xml:space="preserve">　　按照上级要求和年初镇党委、政府确立的各项目标任务，一年来，在同志们艰辛努力下，较圆满地完成各项目标任务。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　　（一）我镇是一个牧业大镇，怎么发展畜牧业是事关全镇经济社会全面进步的一件大事，为了确保此项工作的顺利开展，今年我镇提出了以“生态立镇、畜牧业强旗、文化兴镇”为奋斗目标，我积极组织同志们，在充分调查，认真研究的基础上，积极引导广大农牧民，发展模式化养殖，进行牲畜改良，加大青贮玉米及人工优良牧草的种植，同时，利用市场信息和科技增产等技术手段，努力增加收入。促进全镇经济社会持续、健康发展，圆满完成了年初确定的各项目标任务。截止目前，完成财政收入604.56万元，完成目标任务的173%，偿还债务68.3万元，消赤减债率达11.94%，畜牧业年度牲畜总头数达59.1万头（只），全镇完成农作物总播面积7.551万亩，农牧民人均纯收入达36630元，较上年增长202_元，完成年初计划的135.3%。</w:t>
      </w:r>
    </w:p>
    <w:p>
      <w:pPr>
        <w:ind w:left="0" w:right="0" w:firstLine="560"/>
        <w:spacing w:before="450" w:after="450" w:line="312" w:lineRule="auto"/>
      </w:pPr>
      <w:r>
        <w:rPr>
          <w:rFonts w:ascii="宋体" w:hAnsi="宋体" w:eastAsia="宋体" w:cs="宋体"/>
          <w:color w:val="000"/>
          <w:sz w:val="28"/>
          <w:szCs w:val="28"/>
        </w:rPr>
        <w:t xml:space="preserve">　　（二）致力推进招商引资和财政建设，拉动地区经济持续提速提效。围绕年初制订的目标任务、工作思路，利用各种形式，积极鼓励和引导各地投资商进入我镇就农、畜、林、沙等资源投资开发利用。通过努力，引进土地开发商一家，引入资金500万元，同时与北京时空通用生物有限公司签定了500万元、1.05万亩速生丰产林基地建设项目合同，与内蒙古恒润投资有限公司达成开发种植1200亩专用马铃薯基地项目合同。与此同时，我们进一步强化了预算外资金管理，不断提高对重点支出的保障能力，确保了机构的正常运转。截止目前，完成财政收入604.56万元，完成目标任务的173%，偿还债务68.3万元，消赤减债率达11.94%，行政事业单位干部职工全年工资足额发放。</w:t>
      </w:r>
    </w:p>
    <w:p>
      <w:pPr>
        <w:ind w:left="0" w:right="0" w:firstLine="560"/>
        <w:spacing w:before="450" w:after="450" w:line="312" w:lineRule="auto"/>
      </w:pPr>
      <w:r>
        <w:rPr>
          <w:rFonts w:ascii="宋体" w:hAnsi="宋体" w:eastAsia="宋体" w:cs="宋体"/>
          <w:color w:val="000"/>
          <w:sz w:val="28"/>
          <w:szCs w:val="28"/>
        </w:rPr>
        <w:t xml:space="preserve">　&gt;　三、廉洁自律、以身作则，作好表率</w:t>
      </w:r>
    </w:p>
    <w:p>
      <w:pPr>
        <w:ind w:left="0" w:right="0" w:firstLine="560"/>
        <w:spacing w:before="450" w:after="450" w:line="312" w:lineRule="auto"/>
      </w:pPr>
      <w:r>
        <w:rPr>
          <w:rFonts w:ascii="宋体" w:hAnsi="宋体" w:eastAsia="宋体" w:cs="宋体"/>
          <w:color w:val="000"/>
          <w:sz w:val="28"/>
          <w:szCs w:val="28"/>
        </w:rPr>
        <w:t xml:space="preserve">　　我始终坚信一个宗旨：忠诚党的事业，勤勤恳恳工作，踏踏实实做人，认认真真接受监督。工作中，我是这样做的：一是自觉加强党性锻炼，树立正确的权力观、地位观、利益观，自觉抵制各种腐朽思想的侵蚀，政治上靠得住，经济上过得硬，坚持勤俭节约，反对奢侈浪费，真正做到廉洁奉公，勤政为民。按照领导干部廉洁自律，勤政廉政的工作要求，对照《中国共产党员领导干部廉洁从政若干准则（试行）办法》和中纪委、省、市、县纪委关于领导干部廉洁自律，廉洁从政的有关规定，坚持按财务制度办事，坚持民主集中制原则，坚持重大事项及大额开支办公会研究决定的原则，做到一个基层党员干部党风廉政建设应达到的基本要求。崇尚科学，反对邪说，立场坚定，态度鲜明，力求在党员干部中做出表率。二是坚持民主集中制，主持政府工作以来，我能够贯彻落实民主集中制原则，凡重大、重要工作坚持请示党委，形成集体研究，民主集中、会议决定，有效地增强了决策的科学性和准确性。坚持做到不抢先发言定调子，不强制拍板作决定，在工作中做到尽职尽责而不越位错位。</w:t>
      </w:r>
    </w:p>
    <w:p>
      <w:pPr>
        <w:ind w:left="0" w:right="0" w:firstLine="560"/>
        <w:spacing w:before="450" w:after="450" w:line="312" w:lineRule="auto"/>
      </w:pPr>
      <w:r>
        <w:rPr>
          <w:rFonts w:ascii="黑体" w:hAnsi="黑体" w:eastAsia="黑体" w:cs="黑体"/>
          <w:color w:val="000000"/>
          <w:sz w:val="36"/>
          <w:szCs w:val="36"/>
          <w:b w:val="1"/>
          <w:bCs w:val="1"/>
        </w:rPr>
        <w:t xml:space="preserve">　　202_乡镇党委书记工作总结范文</w:t>
      </w:r>
    </w:p>
    <w:p>
      <w:pPr>
        <w:ind w:left="0" w:right="0" w:firstLine="560"/>
        <w:spacing w:before="450" w:after="450" w:line="312" w:lineRule="auto"/>
      </w:pPr>
      <w:r>
        <w:rPr>
          <w:rFonts w:ascii="宋体" w:hAnsi="宋体" w:eastAsia="宋体" w:cs="宋体"/>
          <w:color w:val="000"/>
          <w:sz w:val="28"/>
          <w:szCs w:val="28"/>
        </w:rPr>
        <w:t xml:space="preserve">　　本人，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　　一、在工作战线上，本人时刻关注时事政治，加强政治理论学习，努力学习党的各项方针、政策，努力学习“邓小平理论”和“三个代表”重要思想以及xx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　　二、在加强学习，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　　三、今年2月——3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　　四、今年3月21日——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　　五、今年7月25日——10月25日，本人受到组织的关爱，参加了中共张掖市委党校第20期中青干部培训班的学习，进一步增强了党性观念，加强了党性修养。</w:t>
      </w:r>
    </w:p>
    <w:p>
      <w:pPr>
        <w:ind w:left="0" w:right="0" w:firstLine="560"/>
        <w:spacing w:before="450" w:after="450" w:line="312" w:lineRule="auto"/>
      </w:pPr>
      <w:r>
        <w:rPr>
          <w:rFonts w:ascii="宋体" w:hAnsi="宋体" w:eastAsia="宋体" w:cs="宋体"/>
          <w:color w:val="000"/>
          <w:sz w:val="28"/>
          <w:szCs w:val="28"/>
        </w:rPr>
        <w:t xml:space="preserve">　　六、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2025-05-02T16:11:38+08:00</dcterms:created>
  <dcterms:modified xsi:type="dcterms:W3CDTF">2025-05-02T16:11:38+08:00</dcterms:modified>
</cp:coreProperties>
</file>

<file path=docProps/custom.xml><?xml version="1.0" encoding="utf-8"?>
<Properties xmlns="http://schemas.openxmlformats.org/officeDocument/2006/custom-properties" xmlns:vt="http://schemas.openxmlformats.org/officeDocument/2006/docPropsVTypes"/>
</file>