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202_物业消防应急演练总结范文5篇</w:t>
      </w:r>
      <w:bookmarkEnd w:id="1"/>
    </w:p>
    <w:p>
      <w:pPr>
        <w:jc w:val="center"/>
        <w:spacing w:before="0" w:after="450"/>
      </w:pPr>
      <w:r>
        <w:rPr>
          <w:rFonts w:ascii="Arial" w:hAnsi="Arial" w:eastAsia="Arial" w:cs="Arial"/>
          <w:color w:val="999999"/>
          <w:sz w:val="20"/>
          <w:szCs w:val="20"/>
        </w:rPr>
        <w:t xml:space="preserve">来源：网络  作者：静谧旋律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物业消防应急演练总结范文5篇物业消防应急演练总结应该怎么写？物业进行消防演练，为做好安全工作，要认真的去做，演练结束，也是对于此次的活动要做好总结。下面是由小编为大家整理的“物业消防应急演练总结”，仅供参考，欢迎大家阅读。&gt;物业消防应...</w:t>
      </w:r>
    </w:p>
    <w:p>
      <w:pPr>
        <w:ind w:left="0" w:right="0" w:firstLine="560"/>
        <w:spacing w:before="450" w:after="450" w:line="312" w:lineRule="auto"/>
      </w:pPr>
      <w:r>
        <w:rPr>
          <w:rFonts w:ascii="宋体" w:hAnsi="宋体" w:eastAsia="宋体" w:cs="宋体"/>
          <w:color w:val="000"/>
          <w:sz w:val="28"/>
          <w:szCs w:val="28"/>
        </w:rPr>
        <w:t xml:space="preserve">20_物业消防应急演练总结范文5篇</w:t>
      </w:r>
    </w:p>
    <w:p>
      <w:pPr>
        <w:ind w:left="0" w:right="0" w:firstLine="560"/>
        <w:spacing w:before="450" w:after="450" w:line="312" w:lineRule="auto"/>
      </w:pPr>
      <w:r>
        <w:rPr>
          <w:rFonts w:ascii="宋体" w:hAnsi="宋体" w:eastAsia="宋体" w:cs="宋体"/>
          <w:color w:val="000"/>
          <w:sz w:val="28"/>
          <w:szCs w:val="28"/>
        </w:rPr>
        <w:t xml:space="preserve">物业消防应急演练总结应该怎么写？物业进行消防演练，为做好安全工作，要认真的去做，演练结束，也是对于此次的活动要做好总结。下面是由小编为大家整理的“物业消防应急演练总结”，仅供参考，欢迎大家阅读。</w:t>
      </w:r>
    </w:p>
    <w:p>
      <w:pPr>
        <w:ind w:left="0" w:right="0" w:firstLine="560"/>
        <w:spacing w:before="450" w:after="450" w:line="312" w:lineRule="auto"/>
      </w:pPr>
      <w:r>
        <w:rPr>
          <w:rFonts w:ascii="宋体" w:hAnsi="宋体" w:eastAsia="宋体" w:cs="宋体"/>
          <w:color w:val="000"/>
          <w:sz w:val="28"/>
          <w:szCs w:val="28"/>
        </w:rPr>
        <w:t xml:space="preserve">&gt;物业消防应急演练总结(一)</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潜力和突发事件应变潜力，学会正确使用灭火器和各类消防器材、设备、设施等。公司保安在安委会的指导下，于20__年_月_日上午_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潜力，有效预防火灾和最大限度减少危害。使保安更加明确：一旦发生火情，要冷静、沉着，每个人都明白就应做什么——如何正确报警，如何正确扑救初期火灾，如何疏散人员;进一步提高防控火灾的潜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对此次演习进行了总结，对演习的成功感到满意，对加强防火的工作提出了新的要求。公司总经理、总经理助理等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透过这次消防演习活动，使员工对消防安全知识有了进一步的了解，也使参加消防演习的人员防范意识和使用灭火器材、设备的潜力有所增强，在应对突发事件的潜力上也得到很大提高。公司保安在演习过程中，“一切行动听指挥”思想观念经受了考验，团队群众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参加观摩的领导一致认为本次演习活动准备充分、组织严密，演习准确到位，到达了预期的效果，演习活动获得圆满成功。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这次消防演习活动主要体现了三个特点：一是公司各级领导高度重视，指挥得力;二是各部门密切协作配合，准备工作细致充分;三是反复推敲，多次预演，确保演习工作万无一失。</w:t>
      </w:r>
    </w:p>
    <w:p>
      <w:pPr>
        <w:ind w:left="0" w:right="0" w:firstLine="560"/>
        <w:spacing w:before="450" w:after="450" w:line="312" w:lineRule="auto"/>
      </w:pPr>
      <w:r>
        <w:rPr>
          <w:rFonts w:ascii="宋体" w:hAnsi="宋体" w:eastAsia="宋体" w:cs="宋体"/>
          <w:color w:val="000"/>
          <w:sz w:val="28"/>
          <w:szCs w:val="28"/>
        </w:rPr>
        <w:t xml:space="preserve">&gt;物业消防应急演练总结(二)</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__年_月_日“消防日”举行了防火演练。邀请了业主__、监理__观摩。防火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&gt;物业消防应急演练总结(三)</w:t>
      </w:r>
    </w:p>
    <w:p>
      <w:pPr>
        <w:ind w:left="0" w:right="0" w:firstLine="560"/>
        <w:spacing w:before="450" w:after="450" w:line="312" w:lineRule="auto"/>
      </w:pPr>
      <w:r>
        <w:rPr>
          <w:rFonts w:ascii="宋体" w:hAnsi="宋体" w:eastAsia="宋体" w:cs="宋体"/>
          <w:color w:val="000"/>
          <w:sz w:val="28"/>
          <w:szCs w:val="28"/>
        </w:rPr>
        <w:t xml:space="preserve">为了使我项目部各项应急工作高效有序的进行，全体员工、施工队伍了解消防基础知识，提高安全防范意识，增强自我保护能力，最大限度的减少人员伤亡和财产损失，掌握对突发火灾的应变、逃生技能，学会灭火的方法以及有序地进行人员疏散处理和一般性伤员救护，确保员工生命安全及财产安全，根据我项目部《____消防应急演练实施方案》拟定的具体措施要求，于20__年__月__日下午_分，项目部组织了消防演练活动。培训和演练一共历时__小时__分钟，参加人员___人。演练活动紧张有序的进行，并获得圆满成功。</w:t>
      </w:r>
    </w:p>
    <w:p>
      <w:pPr>
        <w:ind w:left="0" w:right="0" w:firstLine="560"/>
        <w:spacing w:before="450" w:after="450" w:line="312" w:lineRule="auto"/>
      </w:pPr>
      <w:r>
        <w:rPr>
          <w:rFonts w:ascii="宋体" w:hAnsi="宋体" w:eastAsia="宋体" w:cs="宋体"/>
          <w:color w:val="000"/>
          <w:sz w:val="28"/>
          <w:szCs w:val="28"/>
        </w:rPr>
        <w:t xml:space="preserve">一、领导高度重视、群众积极参入</w:t>
      </w:r>
    </w:p>
    <w:p>
      <w:pPr>
        <w:ind w:left="0" w:right="0" w:firstLine="560"/>
        <w:spacing w:before="450" w:after="450" w:line="312" w:lineRule="auto"/>
      </w:pPr>
      <w:r>
        <w:rPr>
          <w:rFonts w:ascii="宋体" w:hAnsi="宋体" w:eastAsia="宋体" w:cs="宋体"/>
          <w:color w:val="000"/>
          <w:sz w:val="28"/>
          <w:szCs w:val="28"/>
        </w:rPr>
        <w:t xml:space="preserve">这次项目部消防演练活动，公司领导给予了很大的支持和帮助。项目部各主要领导及相关负责人对《消防演练实施方案》进行了充分的讨论。针对本次消防演练活动，项目部做了充分的准备，成立了临时现场指挥部，统一指挥。本次消防演练活动邀请了业主及监理代表等相关领导到现场指导和观摩。公司领导在本次演练活动中，身先士卒亲临现场指挥，并对演练工作进行部署，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公司及项目部主要领导负责《消防演练实施方案》的全方位、全过程进行控制和指挥，项目部相关负责人对演练计划实施环节控制，并落实“义务消防队”、“伤员救护组”、“后勤保障组”等相关人员完成计划实施工作。</w:t>
      </w:r>
    </w:p>
    <w:p>
      <w:pPr>
        <w:ind w:left="0" w:right="0" w:firstLine="560"/>
        <w:spacing w:before="450" w:after="450" w:line="312" w:lineRule="auto"/>
      </w:pPr>
      <w:r>
        <w:rPr>
          <w:rFonts w:ascii="宋体" w:hAnsi="宋体" w:eastAsia="宋体" w:cs="宋体"/>
          <w:color w:val="000"/>
          <w:sz w:val="28"/>
          <w:szCs w:val="28"/>
        </w:rPr>
        <w:t xml:space="preserve">二、加强教育工作、强化安全意识</w:t>
      </w:r>
    </w:p>
    <w:p>
      <w:pPr>
        <w:ind w:left="0" w:right="0" w:firstLine="560"/>
        <w:spacing w:before="450" w:after="450" w:line="312" w:lineRule="auto"/>
      </w:pPr>
      <w:r>
        <w:rPr>
          <w:rFonts w:ascii="宋体" w:hAnsi="宋体" w:eastAsia="宋体" w:cs="宋体"/>
          <w:color w:val="000"/>
          <w:sz w:val="28"/>
          <w:szCs w:val="28"/>
        </w:rPr>
        <w:t xml:space="preserve">为保证演练前宣传和教育培训工作的实效性，公司领导在消防演练实施前召开了全体动员会，组织项目部的全体员工进行宣传和教育活动，进行了“普及消防安全知识”的教育，各部门负责人积极带头参加演练前的学习和培训，并给予了大力支持，对我们的演练活动提出了许多宝贵的意见。</w:t>
      </w:r>
    </w:p>
    <w:p>
      <w:pPr>
        <w:ind w:left="0" w:right="0" w:firstLine="560"/>
        <w:spacing w:before="450" w:after="450" w:line="312" w:lineRule="auto"/>
      </w:pPr>
      <w:r>
        <w:rPr>
          <w:rFonts w:ascii="宋体" w:hAnsi="宋体" w:eastAsia="宋体" w:cs="宋体"/>
          <w:color w:val="000"/>
          <w:sz w:val="28"/>
          <w:szCs w:val="28"/>
        </w:rPr>
        <w:t xml:space="preserve">三、演练目的明确、方案安全可行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针对我项目部消防安全工作的实际情况，确定本次消防演练的主要任务是开展一次消防的应急演练。其主要目的是使每位参与者能学会灭火器的正确使用方法，掌握火场应急、应变逃生技能及伤员救护的基本知识，提高自我安全防范意识。经过认真研究，拟定了“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四、演练紧张有序、效果呈现良好</w:t>
      </w:r>
    </w:p>
    <w:p>
      <w:pPr>
        <w:ind w:left="0" w:right="0" w:firstLine="560"/>
        <w:spacing w:before="450" w:after="450" w:line="312" w:lineRule="auto"/>
      </w:pPr>
      <w:r>
        <w:rPr>
          <w:rFonts w:ascii="宋体" w:hAnsi="宋体" w:eastAsia="宋体" w:cs="宋体"/>
          <w:color w:val="000"/>
          <w:sz w:val="28"/>
          <w:szCs w:val="28"/>
        </w:rPr>
        <w:t xml:space="preserve">消防演练于___年__月__日下午___─___进行。首先由(宣传广播组)领导讲解消防安全知识及灭火器的使用方法和强调消防演练活动中的纪律要求。公司分管经理(指挥长)宣布预案正式启动。项目经理强调了演练活动的注意事项并宣布演练活动正式进入实施阶段。在演练过程中，各小组严格按照《消防演练实施方案》的程序进行，消防演练紧张有序，安全保证工作到位，在下午___分消防演练的预期课目全部演练完毕，由项目经理宣布消防演练结束。演练达到预期效果，并且获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通过这次消防演练，项目部全体员工的防范意识和应急、应变自救的能力得到提高。</w:t>
      </w:r>
    </w:p>
    <w:p>
      <w:pPr>
        <w:ind w:left="0" w:right="0" w:firstLine="560"/>
        <w:spacing w:before="450" w:after="450" w:line="312" w:lineRule="auto"/>
      </w:pPr>
      <w:r>
        <w:rPr>
          <w:rFonts w:ascii="宋体" w:hAnsi="宋体" w:eastAsia="宋体" w:cs="宋体"/>
          <w:color w:val="000"/>
          <w:sz w:val="28"/>
          <w:szCs w:val="28"/>
        </w:rPr>
        <w:t xml:space="preserve">1、项目部组织的普及消防知识教育，使参演人员特别是农民工的消防安全常识有了进一步的了解，消防安全防范意识有了进一步增强。</w:t>
      </w:r>
    </w:p>
    <w:p>
      <w:pPr>
        <w:ind w:left="0" w:right="0" w:firstLine="560"/>
        <w:spacing w:before="450" w:after="450" w:line="312" w:lineRule="auto"/>
      </w:pPr>
      <w:r>
        <w:rPr>
          <w:rFonts w:ascii="宋体" w:hAnsi="宋体" w:eastAsia="宋体" w:cs="宋体"/>
          <w:color w:val="000"/>
          <w:sz w:val="28"/>
          <w:szCs w:val="28"/>
        </w:rPr>
        <w:t xml:space="preserve">2、现场演练指挥人员能有效组织人力、物力调动、方案实施，对火灾事故警报做出迅速反映，对抗击突发事件的应变能力有所提高。</w:t>
      </w:r>
    </w:p>
    <w:p>
      <w:pPr>
        <w:ind w:left="0" w:right="0" w:firstLine="560"/>
        <w:spacing w:before="450" w:after="450" w:line="312" w:lineRule="auto"/>
      </w:pPr>
      <w:r>
        <w:rPr>
          <w:rFonts w:ascii="宋体" w:hAnsi="宋体" w:eastAsia="宋体" w:cs="宋体"/>
          <w:color w:val="000"/>
          <w:sz w:val="28"/>
          <w:szCs w:val="28"/>
        </w:rPr>
        <w:t xml:space="preserve">3、演练过程中，参演人员能遵守纪律，服从调动，“一切行动听指挥”，充分地发挥了项目部团队精神。</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的消防安全防范意识和自护自救的能力，了解和掌握如何识别危险、如何采取必要的应急措施等基本操作，安全管理工作领导同志的组织能力、指挥能力、应变能力也得到了锻炼。今后我项目部要进一步加强员工的安全教育培训工作，以提高全体员工在发生安全事故时应急反应的综合能力，有效降低事故的危害程度，确保我公司健康、有序的发展。</w:t>
      </w:r>
    </w:p>
    <w:p>
      <w:pPr>
        <w:ind w:left="0" w:right="0" w:firstLine="560"/>
        <w:spacing w:before="450" w:after="450" w:line="312" w:lineRule="auto"/>
      </w:pPr>
      <w:r>
        <w:rPr>
          <w:rFonts w:ascii="宋体" w:hAnsi="宋体" w:eastAsia="宋体" w:cs="宋体"/>
          <w:color w:val="000"/>
          <w:sz w:val="28"/>
          <w:szCs w:val="28"/>
        </w:rPr>
        <w:t xml:space="preserve">&gt;物业消防应急演练总结(四)</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_月_日和_月_日在__广场举行了两场大型消防知识宣传活动：活动利用横幅、宣传栏、图册、现场演示向居民宣传消防安全常识;组织辖区单位和义务消防队员进行消防器材的操作培训和应急疏散演练;为“老妈妈防火团”成立_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_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_月，利用两个月的时间对居民小区和楼道杂物进行了专项整治工作。对小区内乱搭乱建侵占消防通道的情况进行了拆除;楼道内堵积的杂物、木柴、旧家具等火灾隐患进行了清理，共清理、清运杂物__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&gt;物业消防应急演练总结(五)</w:t>
      </w:r>
    </w:p>
    <w:p>
      <w:pPr>
        <w:ind w:left="0" w:right="0" w:firstLine="560"/>
        <w:spacing w:before="450" w:after="450" w:line="312" w:lineRule="auto"/>
      </w:pPr>
      <w:r>
        <w:rPr>
          <w:rFonts w:ascii="宋体" w:hAnsi="宋体" w:eastAsia="宋体" w:cs="宋体"/>
          <w:color w:val="000"/>
          <w:sz w:val="28"/>
          <w:szCs w:val="28"/>
        </w:rPr>
        <w:t xml:space="preserve">今年的“119消防日”宣传活动，我__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__社区的消防宣传工作以“三个代表”重要思想为指导，深入贯彻《消防法》，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领导重视，组织有力是开展好消防宣传工作的根本保障。指定专人负责消防安全工作的落实，切实抓好“119”消防宣传的各项工作。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在“119”消防日期间，社区指定专人负责消防安全工作的落实，切实抓好“119”消防宣传的各项工作，积极围绕“119“消防宣传月集中开展宣传活动。走访空巢老人、残疾人、精神病人家属，提醒其对病人加强监护;清理各居民楼道内的堆积物，划出小区内限放、禁放烟花爆竹区域，并放置了标牌;对社区施工工地、外来人口住所、经营场所进行了安全检查等。在消防安全宣传日期间，社区依照“安全自查、隐患自改、责任自负“的原则，确保消防安全，创造一个安全的消防环境。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社区实际情况，组织人员认真开展了宣传活动，并进行了监督检查。通过在居民小区的“119”宣传周活动，加大了社区宣传消防安全知识的力度，增强了社区居民的安全防范意识和火灾逃生自救知识，健全了社区义务消防组织，提出了防火和减少火灾危害的具体措施，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2025-06-19T06:29:15+08:00</dcterms:created>
  <dcterms:modified xsi:type="dcterms:W3CDTF">2025-06-19T06:29:15+08:00</dcterms:modified>
</cp:coreProperties>
</file>

<file path=docProps/custom.xml><?xml version="1.0" encoding="utf-8"?>
<Properties xmlns="http://schemas.openxmlformats.org/officeDocument/2006/custom-properties" xmlns:vt="http://schemas.openxmlformats.org/officeDocument/2006/docPropsVTypes"/>
</file>