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党史办资料科工作总结(精选13篇)</w:t>
      </w:r>
      <w:bookmarkEnd w:id="1"/>
    </w:p>
    <w:p>
      <w:pPr>
        <w:jc w:val="center"/>
        <w:spacing w:before="0" w:after="450"/>
      </w:pPr>
      <w:r>
        <w:rPr>
          <w:rFonts w:ascii="Arial" w:hAnsi="Arial" w:eastAsia="Arial" w:cs="Arial"/>
          <w:color w:val="999999"/>
          <w:sz w:val="20"/>
          <w:szCs w:val="20"/>
        </w:rPr>
        <w:t xml:space="preserve">来源：网络  作者：翠竹清韵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党史办资料科工作总结1自党史学习教育启动以来，xx县xx镇党委迅速响应、精心部署、挂图作战、积极行动，聚焦三张图，盘活各类资源，丰富活动形式，引导广大党员学好用好党史，提升思想感悟，筑牢为民初心，努力在学深、悟透、做实上不断推进，持续发力，...</w:t>
      </w:r>
    </w:p>
    <w:p>
      <w:pPr>
        <w:ind w:left="0" w:right="0" w:firstLine="560"/>
        <w:spacing w:before="450" w:after="450" w:line="312" w:lineRule="auto"/>
      </w:pPr>
      <w:r>
        <w:rPr>
          <w:rFonts w:ascii="黑体" w:hAnsi="黑体" w:eastAsia="黑体" w:cs="黑体"/>
          <w:color w:val="000000"/>
          <w:sz w:val="36"/>
          <w:szCs w:val="36"/>
          <w:b w:val="1"/>
          <w:bCs w:val="1"/>
        </w:rPr>
        <w:t xml:space="preserve">党史办资料科工作总结1</w:t>
      </w:r>
    </w:p>
    <w:p>
      <w:pPr>
        <w:ind w:left="0" w:right="0" w:firstLine="560"/>
        <w:spacing w:before="450" w:after="450" w:line="312" w:lineRule="auto"/>
      </w:pPr>
      <w:r>
        <w:rPr>
          <w:rFonts w:ascii="宋体" w:hAnsi="宋体" w:eastAsia="宋体" w:cs="宋体"/>
          <w:color w:val="000"/>
          <w:sz w:val="28"/>
          <w:szCs w:val="28"/>
        </w:rPr>
        <w:t xml:space="preserve">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绘制一张作战图，高起点谋划</w:t>
      </w:r>
    </w:p>
    <w:p>
      <w:pPr>
        <w:ind w:left="0" w:right="0" w:firstLine="560"/>
        <w:spacing w:before="450" w:after="450" w:line="312" w:lineRule="auto"/>
      </w:pPr>
      <w:r>
        <w:rPr>
          <w:rFonts w:ascii="宋体" w:hAnsi="宋体" w:eastAsia="宋体" w:cs="宋体"/>
          <w:color w:val="000"/>
          <w:sz w:val="28"/>
          <w:szCs w:val="28"/>
        </w:rPr>
        <w:t xml:space="preserve">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_清单和课程资源清单，供各支部进行自主选择，并及时为各支部及村党群服务点配送了《中国_历史》《_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细化一张分类图，高要求落实</w:t>
      </w:r>
    </w:p>
    <w:p>
      <w:pPr>
        <w:ind w:left="0" w:right="0" w:firstLine="560"/>
        <w:spacing w:before="450" w:after="450" w:line="312" w:lineRule="auto"/>
      </w:pPr>
      <w:r>
        <w:rPr>
          <w:rFonts w:ascii="宋体" w:hAnsi="宋体" w:eastAsia="宋体" w:cs="宋体"/>
          <w:color w:val="000"/>
          <w:sz w:val="28"/>
          <w:szCs w:val="28"/>
        </w:rPr>
        <w:t xml:space="preserve">拓展一张实践图，高标准推进</w:t>
      </w:r>
    </w:p>
    <w:p>
      <w:pPr>
        <w:ind w:left="0" w:right="0" w:firstLine="560"/>
        <w:spacing w:before="450" w:after="450" w:line="312" w:lineRule="auto"/>
      </w:pPr>
      <w:r>
        <w:rPr>
          <w:rFonts w:ascii="宋体" w:hAnsi="宋体" w:eastAsia="宋体" w:cs="宋体"/>
          <w:color w:val="000"/>
          <w:sz w:val="28"/>
          <w:szCs w:val="28"/>
        </w:rPr>
        <w:t xml:space="preserve">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党史办资料科工作总结2</w:t>
      </w:r>
    </w:p>
    <w:p>
      <w:pPr>
        <w:ind w:left="0" w:right="0" w:firstLine="560"/>
        <w:spacing w:before="450" w:after="450" w:line="312" w:lineRule="auto"/>
      </w:pPr>
      <w:r>
        <w:rPr>
          <w:rFonts w:ascii="宋体" w:hAnsi="宋体" w:eastAsia="宋体" w:cs="宋体"/>
          <w:color w:val="000"/>
          <w:sz w:val="28"/>
          <w:szCs w:val="28"/>
        </w:rPr>
        <w:t xml:space="preserve">XXXX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及_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二、强化业务学习，提升写作水平</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三、强化工作态度，立足本职工作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四、强化规章制度，严谨工作作风</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党史办资料科工作总结3</w:t>
      </w:r>
    </w:p>
    <w:p>
      <w:pPr>
        <w:ind w:left="0" w:right="0" w:firstLine="560"/>
        <w:spacing w:before="450" w:after="450" w:line="312" w:lineRule="auto"/>
      </w:pPr>
      <w:r>
        <w:rPr>
          <w:rFonts w:ascii="宋体" w:hAnsi="宋体" w:eastAsia="宋体" w:cs="宋体"/>
          <w:color w:val="000"/>
          <w:sz w:val="28"/>
          <w:szCs w:val="28"/>
        </w:rPr>
        <w:t xml:space="preserve">今年，是奥运年，举国上下为奥运会在北京举办而无比自豪。做为一名基层工作人员，立足本职工作，做好份内事，为政府分忧，为群众解难，也算是为奥运做贡献。虽然不是一名奥运志愿者，但是全国上下，任何一行都是为奥运会做贡献，只是分工不同。在奥运年，主要工作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_理论及“三个代表”、_的“科学发展观”的重要思想，尤其是学习_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依工作计划进行工作，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12份、调研报告10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工作总结网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&gt;三、对科室的想法与建议</w:t>
      </w:r>
    </w:p>
    <w:p>
      <w:pPr>
        <w:ind w:left="0" w:right="0" w:firstLine="560"/>
        <w:spacing w:before="450" w:after="450" w:line="312" w:lineRule="auto"/>
      </w:pPr>
      <w:r>
        <w:rPr>
          <w:rFonts w:ascii="宋体" w:hAnsi="宋体" w:eastAsia="宋体" w:cs="宋体"/>
          <w:color w:val="000"/>
          <w:sz w:val="28"/>
          <w:szCs w:val="28"/>
        </w:rPr>
        <w:t xml:space="preserve">(一)建议增强科室工作积极性。建议与各科室实施签定年度目标责任制，各科室竞争激励机制，通过竞争激励机制，奖励先进，鞭策后进，进一步加强机关思想作风，更好的为全市发展服务。</w:t>
      </w:r>
    </w:p>
    <w:p>
      <w:pPr>
        <w:ind w:left="0" w:right="0" w:firstLine="560"/>
        <w:spacing w:before="450" w:after="450" w:line="312" w:lineRule="auto"/>
      </w:pPr>
      <w:r>
        <w:rPr>
          <w:rFonts w:ascii="宋体" w:hAnsi="宋体" w:eastAsia="宋体" w:cs="宋体"/>
          <w:color w:val="000"/>
          <w:sz w:val="28"/>
          <w:szCs w:val="28"/>
        </w:rPr>
        <w:t xml:space="preserve">(二)建立增强科室工作主动性。建议完成领导交办事项之余，抽出时间搞几项专项督查,及时提出合理化建议和解决办法供领导参考，占据主动性，进一步更好地为领导搞好服务。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做好20xx年工作计划，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党史办资料科工作总结4</w:t>
      </w:r>
    </w:p>
    <w:p>
      <w:pPr>
        <w:ind w:left="0" w:right="0" w:firstLine="560"/>
        <w:spacing w:before="450" w:after="450" w:line="312" w:lineRule="auto"/>
      </w:pPr>
      <w:r>
        <w:rPr>
          <w:rFonts w:ascii="宋体" w:hAnsi="宋体" w:eastAsia="宋体" w:cs="宋体"/>
          <w:color w:val="000"/>
          <w:sz w:val="28"/>
          <w:szCs w:val="28"/>
        </w:rPr>
        <w:t xml:space="preserve">党史办度精神文明建设工作总结</w:t>
      </w:r>
    </w:p>
    <w:p>
      <w:pPr>
        <w:ind w:left="0" w:right="0" w:firstLine="560"/>
        <w:spacing w:before="450" w:after="450" w:line="312" w:lineRule="auto"/>
      </w:pPr>
      <w:r>
        <w:rPr>
          <w:rFonts w:ascii="宋体" w:hAnsi="宋体" w:eastAsia="宋体" w:cs="宋体"/>
          <w:color w:val="000"/>
          <w:sz w:val="28"/>
          <w:szCs w:val="28"/>
        </w:rPr>
        <w:t xml:space="preserve">党史办度精神文明建设工作总结</w:t>
      </w:r>
    </w:p>
    <w:p>
      <w:pPr>
        <w:ind w:left="0" w:right="0" w:firstLine="560"/>
        <w:spacing w:before="450" w:after="450" w:line="312" w:lineRule="auto"/>
      </w:pPr>
      <w:r>
        <w:rPr>
          <w:rFonts w:ascii="宋体" w:hAnsi="宋体" w:eastAsia="宋体" w:cs="宋体"/>
          <w:color w:val="000"/>
          <w:sz w:val="28"/>
          <w:szCs w:val="28"/>
        </w:rPr>
        <w:t xml:space="preserve">一年来，我办在县精神文明办和上级业务主管部门的精心指导下，认真贯彻落实县委关于精神文明建设的总体部署，以创建文明单位为目标，以文明单位建设标准为准则，强化创建意识，严格对照《**县县直单位精神文明建设目标责任书》的具体要求，逐项抓好落实，着力提高干部职工的思想道德素质和业务技能，充分发挥党史工作资政育人的职能作用，使我办的精神文明创建工作取得了显著成效。现将我一年来的精神文明创建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一、加强组织领导，强化创建意识</w:t>
      </w:r>
    </w:p>
    <w:p>
      <w:pPr>
        <w:ind w:left="0" w:right="0" w:firstLine="560"/>
        <w:spacing w:before="450" w:after="450" w:line="312" w:lineRule="auto"/>
      </w:pPr>
      <w:r>
        <w:rPr>
          <w:rFonts w:ascii="宋体" w:hAnsi="宋体" w:eastAsia="宋体" w:cs="宋体"/>
          <w:color w:val="000"/>
          <w:sz w:val="28"/>
          <w:szCs w:val="28"/>
        </w:rPr>
        <w:t xml:space="preserve">我办把精神文明创建工作纳入年度工作目标管理重要议事日程。年初专门制定了精神文明建设创建规划和方案，明确了精神文明创建工作的指导思想、目标任务和具体要求，切实做到了年初有安排，半年有自查，年终有总结，工作态势良好。在全年的创建活动中，我办紧紧围绕“五抓五创”的工作标准（抓关键、创建一流班子；抓管理，创一流队伍；抓监督，创造一流作风；抓规范，创造一流工作；抓目标，创造一流业绩），不断探索符合我办精神文明建设的新方法、新思路。围绕“讲文明、树新风”等主题活动，积极开展了“和谐家庭”、“道德模范”评选活动以及“我们的节日”主题活动等，通过活动进一步带动我办精神文明工作再上新台阶。</w:t>
      </w:r>
    </w:p>
    <w:p>
      <w:pPr>
        <w:ind w:left="0" w:right="0" w:firstLine="560"/>
        <w:spacing w:before="450" w:after="450" w:line="312" w:lineRule="auto"/>
      </w:pPr>
      <w:r>
        <w:rPr>
          <w:rFonts w:ascii="宋体" w:hAnsi="宋体" w:eastAsia="宋体" w:cs="宋体"/>
          <w:color w:val="000"/>
          <w:sz w:val="28"/>
          <w:szCs w:val="28"/>
        </w:rPr>
        <w:t xml:space="preserve">二、加强思想道德建设，提升职工综合素质</w:t>
      </w:r>
    </w:p>
    <w:p>
      <w:pPr>
        <w:ind w:left="0" w:right="0" w:firstLine="560"/>
        <w:spacing w:before="450" w:after="450" w:line="312" w:lineRule="auto"/>
      </w:pPr>
      <w:r>
        <w:rPr>
          <w:rFonts w:ascii="宋体" w:hAnsi="宋体" w:eastAsia="宋体" w:cs="宋体"/>
          <w:color w:val="000"/>
          <w:sz w:val="28"/>
          <w:szCs w:val="28"/>
        </w:rPr>
        <w:t xml:space="preserve">扎实有效的理论学习是我们开展精神文明建设的先决条件。我办把精神文明建设与县委提出的创建“学习型党组织”相结合，制订了干部理论学习计划并认真贯彻实施。一年来，深入贯彻学习了党的十八大和十八届五中、六中全会精神，深入开展“两学一做”教育、公民思想道德建设等，坚持集中学习和分散学习相结合，要求每个干部职工带着热情去学、带着疑问去学，做到人员、时间、资料、记录、笔记和心得体会全落实。二是加强业务知识的学习，将思想道德教育同业务水平学习有效结合起来，组织干部职工认真学习有关中央、省市委关于党史工作的文件精神，研究部署贯彻落实的具体措施。认真钻研党史资料的征集、整理、归纳、编纂等方面的知识，掌握基本常识和编研方法，切实搞好党史编研工作。三是加强干部职工思想道德教育，培养良好的职业道德风尚。在“9·20”公民道德宣传日开展宣传活动，公民道德基本规范的学习活动，不断提高党史办工作人员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三、深入开展创建活动，提高创建水平</w:t>
      </w:r>
    </w:p>
    <w:p>
      <w:pPr>
        <w:ind w:left="0" w:right="0" w:firstLine="560"/>
        <w:spacing w:before="450" w:after="450" w:line="312" w:lineRule="auto"/>
      </w:pPr>
      <w:r>
        <w:rPr>
          <w:rFonts w:ascii="宋体" w:hAnsi="宋体" w:eastAsia="宋体" w:cs="宋体"/>
          <w:color w:val="000"/>
          <w:sz w:val="28"/>
          <w:szCs w:val="28"/>
        </w:rPr>
        <w:t xml:space="preserve">为了积极创建精神文明单位，我办以县级文明单位为标准，从细、从实狠抓创建活动。今年重点开展了以下工作：</w:t>
      </w:r>
    </w:p>
    <w:p>
      <w:pPr>
        <w:ind w:left="0" w:right="0" w:firstLine="560"/>
        <w:spacing w:before="450" w:after="450" w:line="312" w:lineRule="auto"/>
      </w:pPr>
      <w:r>
        <w:rPr>
          <w:rFonts w:ascii="宋体" w:hAnsi="宋体" w:eastAsia="宋体" w:cs="宋体"/>
          <w:color w:val="000"/>
          <w:sz w:val="28"/>
          <w:szCs w:val="28"/>
        </w:rPr>
        <w:t xml:space="preserve">（一）抓规划，强阵地。研究制定文明单位创建规划，成立精神文明建设领导小组，明确党支部书记是宣传思想政治工作的第一责任人，做到规划落实，组织落实，措施落实，阵地落实，阵地建设达到有场所、有设施、有牌子、有制度、有专人负责、有活动、有记录。</w:t>
      </w:r>
    </w:p>
    <w:p>
      <w:pPr>
        <w:ind w:left="0" w:right="0" w:firstLine="560"/>
        <w:spacing w:before="450" w:after="450" w:line="312" w:lineRule="auto"/>
      </w:pPr>
      <w:r>
        <w:rPr>
          <w:rFonts w:ascii="宋体" w:hAnsi="宋体" w:eastAsia="宋体" w:cs="宋体"/>
          <w:color w:val="000"/>
          <w:sz w:val="28"/>
          <w:szCs w:val="28"/>
        </w:rPr>
        <w:t xml:space="preserve">（二）抓活动，促建设。</w:t>
      </w:r>
    </w:p>
    <w:p>
      <w:pPr>
        <w:ind w:left="0" w:right="0" w:firstLine="560"/>
        <w:spacing w:before="450" w:after="450" w:line="312" w:lineRule="auto"/>
      </w:pPr>
      <w:r>
        <w:rPr>
          <w:rFonts w:ascii="宋体" w:hAnsi="宋体" w:eastAsia="宋体" w:cs="宋体"/>
          <w:color w:val="000"/>
          <w:sz w:val="28"/>
          <w:szCs w:val="28"/>
        </w:rPr>
        <w:t xml:space="preserve">一是认真开展“公民道德建设”活动。在我办精神文明创建活动小组的领导下，围绕文明单位创建目标，努力深化“知荣辱、讲文明”活动，以“向陋习告别”、“以诚信为本”、“与文明同行”、“让礼仪相伴”为主题，以“创文明和谐风尚”为主线，认真践行社会主义核心价值观24字方针，达到了“人知人晓”和“人信人守”的目标；积极开展“道德模范”评选、“我们的节日”主题活动，树立新风尚；在清明节、“七一建党节”等重要节日，广泛开展以“讲党史、祭英烈”为主题的爱国主义教育宣传活动，传承红色文化，弘扬革命传统。</w:t>
      </w:r>
    </w:p>
    <w:p>
      <w:pPr>
        <w:ind w:left="0" w:right="0" w:firstLine="560"/>
        <w:spacing w:before="450" w:after="450" w:line="312" w:lineRule="auto"/>
      </w:pPr>
      <w:r>
        <w:rPr>
          <w:rFonts w:ascii="宋体" w:hAnsi="宋体" w:eastAsia="宋体" w:cs="宋体"/>
          <w:color w:val="000"/>
          <w:sz w:val="28"/>
          <w:szCs w:val="28"/>
        </w:rPr>
        <w:t xml:space="preserve">二是深化创建“六个一”活动。今年我办把深化“六个一”创建活动作为培育和践行社会主义核心价值观的重要载体，强化措施，全面推进。利用本单位的微博、微信宣传开展公益、诚信的系列活动，弘扬社会正能量；精选了两名党员，建立了常态化的学雷锋志愿服务队，制定自愿服务活动规划和方案，全年开展关爱他人、关爱社会、关爱自然的/ 8 “三关爱”志愿服务活动6次；建好用好“道德讲堂”，结合本单位的党员活动日和每周例会，坚持“身边人讲身边事，身边人讲自己事，身边事教育身边人”原则，每月至少开展一次道德宣讲活动，从而引导干部职工崇德向善，诚信做人；提倡践行“勤俭节约、绿色低碳、文明出行”等文明行为，教育干部职工文明用餐、厉行节约、文明交通，养成遵德守礼的良好习惯；结合办公室的结构和布局，专门设置了与新环境相融合的精神文明一揽表，将“市民文明公约”、“三德”基本内容、“讲文明、树新风”基本要求、“文明行业标准”、“文明示范窗口标准”、“公民道德基本规范”等相关内容一一上墙，其富含的文化元素折射成为引导职工体现美、展示美、追求美的平台。</w:t>
      </w:r>
    </w:p>
    <w:p>
      <w:pPr>
        <w:ind w:left="0" w:right="0" w:firstLine="560"/>
        <w:spacing w:before="450" w:after="450" w:line="312" w:lineRule="auto"/>
      </w:pPr>
      <w:r>
        <w:rPr>
          <w:rFonts w:ascii="宋体" w:hAnsi="宋体" w:eastAsia="宋体" w:cs="宋体"/>
          <w:color w:val="000"/>
          <w:sz w:val="28"/>
          <w:szCs w:val="28"/>
        </w:rPr>
        <w:t xml:space="preserve">三是扎实开展“联村联户”帮扶工作。我办严格按照县委双联行动的的总体要求，以认真落实“六大任务”为主要内容，深入到**镇街市村帮扶点上开展帮扶工作，对于帮扶的的7名贫困户和25名一般户，平均每季度到联系户家中不少于2次，与帮扶群众谈心交流，宣传政策法规，提供致富信息，加强沟通，增进感情。尤其是在10月份的“大走访、回头看”活动期间，我办集中时间和精力，按照“村不漏户，户不漏人”的原则对**镇街市村的82户群众全部进行了入户访谈，向他们宣传各项惠农政策和省、市、县实施的脱贫致富措施，全面掌握该村群众在就医、就医、就业以及水、电、路、房等生产生活方面存在的困难和问题，教育和引导他们充分发挥地域优势和资源优势，理清发展思路，大力发展特色产业，确保20xx年全面脱贫。今年我办在开展双联活动中，排查化解赡养纠纷1起，协调解决群众上访案件1件，对1户群众因母亲肢体残疾（已享受残疾人补助）而要求纳入低保对象的农户，经与镇、村组织沟通衔接后给予了合理的答复。特别是在解决群众上访案件问题时，我办高度重视，主要领导亲自带领工作人员购置慰问品深入到上访户李**家中进行走访慰问，在得知其丈夫***因患小细胞肺癌花费了近19万元的医疗费用，于20xx年11月4日不幸去世，大部分医疗费用未予报销，因病导致家中债台高筑，生活困难，希望有关部门尽快报销剩余医疗费用并给予政府救助的具体情况后，针对了解的情况，我办主要领导及时与县社保局衔接，咨询相关政策并第一时间反馈给李雯，确保该户医疗费报销事宜得到及时办理，暖心之举赢得了该户的称赞，“双联”行动取得了实实在在的成效。</w:t>
      </w:r>
    </w:p>
    <w:p>
      <w:pPr>
        <w:ind w:left="0" w:right="0" w:firstLine="560"/>
        <w:spacing w:before="450" w:after="450" w:line="312" w:lineRule="auto"/>
      </w:pPr>
      <w:r>
        <w:rPr>
          <w:rFonts w:ascii="宋体" w:hAnsi="宋体" w:eastAsia="宋体" w:cs="宋体"/>
          <w:color w:val="000"/>
          <w:sz w:val="28"/>
          <w:szCs w:val="28"/>
        </w:rPr>
        <w:t xml:space="preserve">（三）抓制度，提水平。在坚持落实已制定的党史办《工作职能》、《主任、副主任工作职责》、《工作制度》、《财务管理制度》的同时，按照“两学一做”教育活动中建立长效教育机制的要求，进一步完善了《党史办档案管理制度》、《党史办考勤及请销假制度》、《党史办党风廉政建设制度》、《党务公开制度》、《党员活动日制度》、《党员干部学习制度》/ 8 《、签到制度》、《卫生值日制度》等，使各项工作步入制度化、规范化轨道，做到讲文明、讲礼貌、讲卫生，认真落实从领导到个人的卫生包干制责任，确保办公室环境实现绿化美化，干净整洁、舒适，努力创建文明单位。</w:t>
      </w:r>
    </w:p>
    <w:p>
      <w:pPr>
        <w:ind w:left="0" w:right="0" w:firstLine="560"/>
        <w:spacing w:before="450" w:after="450" w:line="312" w:lineRule="auto"/>
      </w:pPr>
      <w:r>
        <w:rPr>
          <w:rFonts w:ascii="宋体" w:hAnsi="宋体" w:eastAsia="宋体" w:cs="宋体"/>
          <w:color w:val="000"/>
          <w:sz w:val="28"/>
          <w:szCs w:val="28"/>
        </w:rPr>
        <w:t xml:space="preserve">四、重视宣传教育，提升理论研究水平。我们一方面坚持抓精神文明创建工作，另一方面坚持狠抓各项党史宣传工作任务的完成，做到两不误、两促进。</w:t>
      </w:r>
    </w:p>
    <w:p>
      <w:pPr>
        <w:ind w:left="0" w:right="0" w:firstLine="560"/>
        <w:spacing w:before="450" w:after="450" w:line="312" w:lineRule="auto"/>
      </w:pPr>
      <w:r>
        <w:rPr>
          <w:rFonts w:ascii="宋体" w:hAnsi="宋体" w:eastAsia="宋体" w:cs="宋体"/>
          <w:color w:val="000"/>
          <w:sz w:val="28"/>
          <w:szCs w:val="28"/>
        </w:rPr>
        <w:t xml:space="preserve">一是党史宣传力度不断加大。我办自20xx年在组织部党建网上了开辟了《党史天地》宣传专栏以来，今年20xx年度共报送各类信息共计20余条，内容涉及党史动态、党史人物、红色遗址以及理论学习等，使广大干部群众对**县党史有了全面的认识，赢得了社会各界的赞誉。</w:t>
      </w:r>
    </w:p>
    <w:p>
      <w:pPr>
        <w:ind w:left="0" w:right="0" w:firstLine="560"/>
        <w:spacing w:before="450" w:after="450" w:line="312" w:lineRule="auto"/>
      </w:pPr>
      <w:r>
        <w:rPr>
          <w:rFonts w:ascii="宋体" w:hAnsi="宋体" w:eastAsia="宋体" w:cs="宋体"/>
          <w:color w:val="000"/>
          <w:sz w:val="28"/>
          <w:szCs w:val="28"/>
        </w:rPr>
        <w:t xml:space="preserve">二是党史信息报送工作再上新台阶。今年来，我们先后向省党史部门报送我县党史工作动态信息10多条，均在全省内部刊物上发表。向市党史研究室报送工作动态和总结20余条，赢得了市上业务主管部门领导的充分肯定，并就一些先进做法在全市做了推广和宣传。同时我们加入了陇南史志QQ群和微信群，随时随地可以同上级主管部门和兄弟县区沟通、学习和交流；向市《陇南报》报送并刊发文章2篇，《金徽报》工作动态信息，**县党建网上传工作动态信息10多条，在《陇蜀古道青泥道文学研究论文集》上发表作品1篇，这些信息的及时报送，既有力地宣传了我县党史工作进展情况，又对当地的红色文化进行了很好的宣传和推介。</w:t>
      </w:r>
    </w:p>
    <w:p>
      <w:pPr>
        <w:ind w:left="0" w:right="0" w:firstLine="560"/>
        <w:spacing w:before="450" w:after="450" w:line="312" w:lineRule="auto"/>
      </w:pPr>
      <w:r>
        <w:rPr>
          <w:rFonts w:ascii="宋体" w:hAnsi="宋体" w:eastAsia="宋体" w:cs="宋体"/>
          <w:color w:val="000"/>
          <w:sz w:val="28"/>
          <w:szCs w:val="28"/>
        </w:rPr>
        <w:t xml:space="preserve">三是重视抓新媒体网络宣传工作。我办十分重视政务微博建设工作，充分认识政务微博工作的重要意义，扎实认真做好政务微博建设和运行工作，切实加强对政务微博工作的组织领导，强化管理，确保各项工作落实到位，根据每月通报情况排名，及时分析微博运行中存在的问题，不断提升我办政务微博管理水平和运行质量，认真落实政务微博24小时值守制度。政务微博已成为我县党史宣传工作的又一重要平台，我办已开通新浪、腾讯、微信、易信等政务平台，各微博今年发布信息总量达8400条以上，通报排名始终在30名左右，积极完成市县宣传部门下达的网络宣传任务。我办还按照省、市的要求，积极关注了活力陇南、陇南发布、陇南**县发布、陇南**县党建、**县扶贫、**县纪委监察局、陇南文史等微信平台，及时了解并发布相关信息，对一些精彩的帖子进行点赞和转发，弘扬正气，传递正能量。同时，也超额完成了各项报刊征订任务。</w:t>
      </w:r>
    </w:p>
    <w:p>
      <w:pPr>
        <w:ind w:left="0" w:right="0" w:firstLine="560"/>
        <w:spacing w:before="450" w:after="450" w:line="312" w:lineRule="auto"/>
      </w:pPr>
      <w:r>
        <w:rPr>
          <w:rFonts w:ascii="宋体" w:hAnsi="宋体" w:eastAsia="宋体" w:cs="宋体"/>
          <w:color w:val="000"/>
          <w:sz w:val="28"/>
          <w:szCs w:val="28"/>
        </w:rPr>
        <w:t xml:space="preserve">四是重视党史宣传阵地建设。协助柳林镇和甘肃金徽矿业公司郭家沟铅锌矿，先后在庙坪村创建了“红色记忆”村史馆，在金徽矿业公司创建了党史展览馆，有组织、有计划地开展了地方党史事件和党史人物的宣传活动。11月份以来，又积极配合县委组织部，抽调专人对伏家镇贺店村建国/ 8 以来60多年的党史资料进行再收集、再整理、再补充，力求打造一个高标准的村级党史馆，我办已按照筹建领导小组的分工，搜集整理了红军长征、陇南地下党及建国以来**县重大历史事件的相关资料报送给了县委组织部。通过这些活动，有力地推动了红色文化进村、进社、进企业，进一步丰富了基层群众的文化内涵；通过采取红色文化进村、进社、进企业等手段，有组织、有计划地开展了地方党史、革命故事以及党史人物的知识宣传活动，从而达到用党的伟大成就激励人，用党的成功经验教育人，用党的历史教训警示人的目的。</w:t>
      </w:r>
    </w:p>
    <w:p>
      <w:pPr>
        <w:ind w:left="0" w:right="0" w:firstLine="560"/>
        <w:spacing w:before="450" w:after="450" w:line="312" w:lineRule="auto"/>
      </w:pPr>
      <w:r>
        <w:rPr>
          <w:rFonts w:ascii="宋体" w:hAnsi="宋体" w:eastAsia="宋体" w:cs="宋体"/>
          <w:color w:val="000"/>
          <w:sz w:val="28"/>
          <w:szCs w:val="28"/>
        </w:rPr>
        <w:t xml:space="preserve">我办的精神文明创建工作，虽然取得了一定的成绩，但与上级的要求相比还有一定差距，问题、困难仍然不少，还有待于在今后的工作中努力改进。今后，我们将继续发挥“存史、资政、育人”的职能作用，严格按照创建文明单位的要求，进一步加大工作力度，不断提升精神文明建设水平，推动党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党史办资料科工作总结5</w:t>
      </w:r>
    </w:p>
    <w:p>
      <w:pPr>
        <w:ind w:left="0" w:right="0" w:firstLine="560"/>
        <w:spacing w:before="450" w:after="450" w:line="312" w:lineRule="auto"/>
      </w:pPr>
      <w:r>
        <w:rPr>
          <w:rFonts w:ascii="宋体" w:hAnsi="宋体" w:eastAsia="宋体" w:cs="宋体"/>
          <w:color w:val="000"/>
          <w:sz w:val="28"/>
          <w:szCs w:val="28"/>
        </w:rPr>
        <w:t xml:space="preserve">我骄傲，我是中国人今年是中国_成立100周年。通过学习我们党的光辉历程，我清楚的认识到，只有在中国_的领导下，坚持走中国特色社会主义道路，才能发展中国，才能实现中华民族的伟大复兴。作为一名园丁，我有责任和义务让祖国的花朵能更加茁壮成长，让他们能深知能够在祖国的怀抱里成长是一件多么美好，多么幸福的事情。从而小树立远大的目标。党史写的是历史，叙的是奋斗，述的是大道，探索的是真理，启示的是当下，烛照的是未来，能够给我们提供无穷的智慧、丰富的营养和前行的动力。通过学习党史，我为自己是祖国的儿女而骄傲，自豪。更为自己是一名光荣的人民教师而骄傲、自豪。作为一名光荣的人民教师，我应该做到。一、热爱本职工作，提高思想觉悟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全心全意地搞好教学，为孩子们的健康成长不断努力。二、加强理论学习，付出一片真心做一名优秀的人民教师，不仅要学习与本职工作有关的理论知识，还要时刻学习党史，努力做到业务与精神都优秀。我们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三、时刻反思自己，向党员教师靠拢今后，我要不但发扬自己的优点，还要客观地面对自己的不足之处，逐渐改掉缺点，提升自己的工作能力，不断在工作中学习、进取、完善。同时我要严格要求自己，加强党性修养和思想道德品质锻炼，遵守各项规章制度，认认真真做事、实实在在做人，在实践中磨练自己，努力使自己成长为一名优秀的教师，努力向党员教师靠拢。总之，作为一名教师，要发挥先锋和模范作用，在业务上能胜任自己的本职工作，在党史学习上积极主动，在不断完善自己的同时，多分一份爱给我亲爱的孩子们!</w:t>
      </w:r>
    </w:p>
    <w:p>
      <w:pPr>
        <w:ind w:left="0" w:right="0" w:firstLine="560"/>
        <w:spacing w:before="450" w:after="450" w:line="312" w:lineRule="auto"/>
      </w:pPr>
      <w:r>
        <w:rPr>
          <w:rFonts w:ascii="黑体" w:hAnsi="黑体" w:eastAsia="黑体" w:cs="黑体"/>
          <w:color w:val="000000"/>
          <w:sz w:val="36"/>
          <w:szCs w:val="36"/>
          <w:b w:val="1"/>
          <w:bCs w:val="1"/>
        </w:rPr>
        <w:t xml:space="preserve">党史办资料科工作总结6</w:t>
      </w:r>
    </w:p>
    <w:p>
      <w:pPr>
        <w:ind w:left="0" w:right="0" w:firstLine="560"/>
        <w:spacing w:before="450" w:after="450" w:line="312" w:lineRule="auto"/>
      </w:pPr>
      <w:r>
        <w:rPr>
          <w:rFonts w:ascii="宋体" w:hAnsi="宋体" w:eastAsia="宋体" w:cs="宋体"/>
          <w:color w:val="000"/>
          <w:sz w:val="28"/>
          <w:szCs w:val="28"/>
        </w:rPr>
        <w:t xml:space="preserve">通过学习我们党建立以来的光辉历程，我更清楚地认识到，只有在中国_的领导下，坚持走建设中国特色社会主义道路，才能发展中国，才能实现中华民族的伟大复兴。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学习党史使我明白在_的领导下中国人民过上了幸福的生活，我们应当拥护党，努力学习、工作，为共产主义事业而奋斗。在物质横流、竞争激烈的现代社会，一切都在迅速发展。</w:t>
      </w:r>
    </w:p>
    <w:p>
      <w:pPr>
        <w:ind w:left="0" w:right="0" w:firstLine="560"/>
        <w:spacing w:before="450" w:after="450" w:line="312" w:lineRule="auto"/>
      </w:pPr>
      <w:r>
        <w:rPr>
          <w:rFonts w:ascii="宋体" w:hAnsi="宋体" w:eastAsia="宋体" w:cs="宋体"/>
          <w:color w:val="000"/>
          <w:sz w:val="28"/>
          <w:szCs w:val="28"/>
        </w:rPr>
        <w:t xml:space="preserve">我们青年人必须树立正确的科学的奋斗目标，并为实现目标而进取努力。作为新时期的青年，我们应当肩负起建设祖国、保卫祖国的重任，这就要求我们平时不仅仅要努力学习文化知识还要有过硬的本领，同时要有坚定的立场和正确的思想认识。</w:t>
      </w:r>
    </w:p>
    <w:p>
      <w:pPr>
        <w:ind w:left="0" w:right="0" w:firstLine="560"/>
        <w:spacing w:before="450" w:after="450" w:line="312" w:lineRule="auto"/>
      </w:pPr>
      <w:r>
        <w:rPr>
          <w:rFonts w:ascii="宋体" w:hAnsi="宋体" w:eastAsia="宋体" w:cs="宋体"/>
          <w:color w:val="000"/>
          <w:sz w:val="28"/>
          <w:szCs w:val="28"/>
        </w:rPr>
        <w:t xml:space="preserve">历史是的教科书，党史是的营养剂。通对新青年•习党史这门线上课程的学习，我们能够更加深刻了解中国_，在学习党史中汲取奋进力量，补齐精神之钙，坚守初心使命;在学习党史、重温党史、铭记党史中，激发党员干部在新时代担当初心使命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作为当代青年，我们应在国际形势风云变幻，国内发展百舸争流的新时代，学好党史从中汲取丰富滋养，厚植发展基础，以咬定青山不放松的韧性、不破楼兰终还的拼劲，当好社会主义建设事业上的一颗钉，为实现中华民族伟大梦想增添精神动力。</w:t>
      </w:r>
    </w:p>
    <w:p>
      <w:pPr>
        <w:ind w:left="0" w:right="0" w:firstLine="560"/>
        <w:spacing w:before="450" w:after="450" w:line="312" w:lineRule="auto"/>
      </w:pPr>
      <w:r>
        <w:rPr>
          <w:rFonts w:ascii="宋体" w:hAnsi="宋体" w:eastAsia="宋体" w:cs="宋体"/>
          <w:color w:val="000"/>
          <w:sz w:val="28"/>
          <w:szCs w:val="28"/>
        </w:rPr>
        <w:t xml:space="preserve">血雨腥风中守信仰，百年巨变中护人民。一百年，不仅给党带来岁月的礼物，也给人民带来更加幸福的生活。这一切都离不开中国_党员的奉献和_始终坚持理想信念和优良作风。在过去的一百年，中国见证了无数位党员前仆后继、英勇献身。没有中国_的优秀执政和引领，没有中国_党员的付出，没有人民的积极响应和参与，中国不会有今日盛景。</w:t>
      </w:r>
    </w:p>
    <w:p>
      <w:pPr>
        <w:ind w:left="0" w:right="0" w:firstLine="560"/>
        <w:spacing w:before="450" w:after="450" w:line="312" w:lineRule="auto"/>
      </w:pPr>
      <w:r>
        <w:rPr>
          <w:rFonts w:ascii="宋体" w:hAnsi="宋体" w:eastAsia="宋体" w:cs="宋体"/>
          <w:color w:val="000"/>
          <w:sz w:val="28"/>
          <w:szCs w:val="28"/>
        </w:rPr>
        <w:t xml:space="preserve">作为新时代的新青年，我们不仅要秉持和延续党的优秀理念和信仰，更要怀揣一副热爱祖国、全心全意为人民服务、无私奉献、敢于担当的衷肠，做到无愧于时代，无愧于祖国，助推伟大复兴梦早日实现。</w:t>
      </w:r>
    </w:p>
    <w:p>
      <w:pPr>
        <w:ind w:left="0" w:right="0" w:firstLine="560"/>
        <w:spacing w:before="450" w:after="450" w:line="312" w:lineRule="auto"/>
      </w:pPr>
      <w:r>
        <w:rPr>
          <w:rFonts w:ascii="黑体" w:hAnsi="黑体" w:eastAsia="黑体" w:cs="黑体"/>
          <w:color w:val="000000"/>
          <w:sz w:val="36"/>
          <w:szCs w:val="36"/>
          <w:b w:val="1"/>
          <w:bCs w:val="1"/>
        </w:rPr>
        <w:t xml:space="preserve">党史办资料科工作总结7</w:t>
      </w:r>
    </w:p>
    <w:p>
      <w:pPr>
        <w:ind w:left="0" w:right="0" w:firstLine="560"/>
        <w:spacing w:before="450" w:after="450" w:line="312" w:lineRule="auto"/>
      </w:pPr>
      <w:r>
        <w:rPr>
          <w:rFonts w:ascii="宋体" w:hAnsi="宋体" w:eastAsia="宋体" w:cs="宋体"/>
          <w:color w:val="000"/>
          <w:sz w:val="28"/>
          <w:szCs w:val="28"/>
        </w:rPr>
        <w:t xml:space="preserve">党史方志办20_年上半年工作总结</w:t>
      </w:r>
    </w:p>
    <w:p>
      <w:pPr>
        <w:ind w:left="0" w:right="0" w:firstLine="560"/>
        <w:spacing w:before="450" w:after="450" w:line="312" w:lineRule="auto"/>
      </w:pPr>
      <w:r>
        <w:rPr>
          <w:rFonts w:ascii="宋体" w:hAnsi="宋体" w:eastAsia="宋体" w:cs="宋体"/>
          <w:color w:val="000"/>
          <w:sz w:val="28"/>
          <w:szCs w:val="28"/>
        </w:rPr>
        <w:t xml:space="preserve">及下半年工作打算</w:t>
      </w:r>
    </w:p>
    <w:p>
      <w:pPr>
        <w:ind w:left="0" w:right="0" w:firstLine="560"/>
        <w:spacing w:before="450" w:after="450" w:line="312" w:lineRule="auto"/>
      </w:pPr>
      <w:r>
        <w:rPr>
          <w:rFonts w:ascii="宋体" w:hAnsi="宋体" w:eastAsia="宋体" w:cs="宋体"/>
          <w:color w:val="000"/>
          <w:sz w:val="28"/>
          <w:szCs w:val="28"/>
        </w:rPr>
        <w:t xml:space="preserve">20_年上半年，按照自治县县委、县人民政府年初的工作部署，结合本单位工作实际，我办扎实抓好科学发展观的学习、贯彻、落实，单位干部职工的政治、业务素质增强，办事效率提高，各项工作稳步推进，做到时间过半任务完成过半。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（一）地方党史工作</w:t>
      </w:r>
    </w:p>
    <w:p>
      <w:pPr>
        <w:ind w:left="0" w:right="0" w:firstLine="560"/>
        <w:spacing w:before="450" w:after="450" w:line="312" w:lineRule="auto"/>
      </w:pPr>
      <w:r>
        <w:rPr>
          <w:rFonts w:ascii="宋体" w:hAnsi="宋体" w:eastAsia="宋体" w:cs="宋体"/>
          <w:color w:val="000"/>
          <w:sz w:val="28"/>
          <w:szCs w:val="28"/>
        </w:rPr>
        <w:t xml:space="preserve">1、《中国_恭城历史》第二卷（1949年12月～1978年12月）的资料收集工作紧张有序的开展。现已查阅档案287卷，收集资料文稿195余万字，录入电脑55万字。</w:t>
      </w:r>
    </w:p>
    <w:p>
      <w:pPr>
        <w:ind w:left="0" w:right="0" w:firstLine="560"/>
        <w:spacing w:before="450" w:after="450" w:line="312" w:lineRule="auto"/>
      </w:pPr>
      <w:r>
        <w:rPr>
          <w:rFonts w:ascii="宋体" w:hAnsi="宋体" w:eastAsia="宋体" w:cs="宋体"/>
          <w:color w:val="000"/>
          <w:sz w:val="28"/>
          <w:szCs w:val="28"/>
        </w:rPr>
        <w:t xml:space="preserve">2、完成市党史研究室和自治县委布置的《新桂林新辉煌》一书恭城部分文字组稿任务。</w:t>
      </w:r>
    </w:p>
    <w:p>
      <w:pPr>
        <w:ind w:left="0" w:right="0" w:firstLine="560"/>
        <w:spacing w:before="450" w:after="450" w:line="312" w:lineRule="auto"/>
      </w:pPr>
      <w:r>
        <w:rPr>
          <w:rFonts w:ascii="宋体" w:hAnsi="宋体" w:eastAsia="宋体" w:cs="宋体"/>
          <w:color w:val="000"/>
          <w:sz w:val="28"/>
          <w:szCs w:val="28"/>
        </w:rPr>
        <w:t xml:space="preserve">（二）县志续修</w:t>
      </w:r>
    </w:p>
    <w:p>
      <w:pPr>
        <w:ind w:left="0" w:right="0" w:firstLine="560"/>
        <w:spacing w:before="450" w:after="450" w:line="312" w:lineRule="auto"/>
      </w:pPr>
      <w:r>
        <w:rPr>
          <w:rFonts w:ascii="宋体" w:hAnsi="宋体" w:eastAsia="宋体" w:cs="宋体"/>
          <w:color w:val="000"/>
          <w:sz w:val="28"/>
          <w:szCs w:val="28"/>
        </w:rPr>
        <w:t xml:space="preserve">（三）大事记资料收集和编写</w:t>
      </w:r>
    </w:p>
    <w:p>
      <w:pPr>
        <w:ind w:left="0" w:right="0" w:firstLine="560"/>
        <w:spacing w:before="450" w:after="450" w:line="312" w:lineRule="auto"/>
      </w:pPr>
      <w:r>
        <w:rPr>
          <w:rFonts w:ascii="宋体" w:hAnsi="宋体" w:eastAsia="宋体" w:cs="宋体"/>
          <w:color w:val="000"/>
          <w:sz w:val="28"/>
          <w:szCs w:val="28"/>
        </w:rPr>
        <w:t xml:space="preserve">《恭城瑶族自治县大事记》资料的收集和编写工作正常开展。《大事记》每月出版1期，现已出版5期，收集“大事记”条目135条。</w:t>
      </w:r>
    </w:p>
    <w:p>
      <w:pPr>
        <w:ind w:left="0" w:right="0" w:firstLine="560"/>
        <w:spacing w:before="450" w:after="450" w:line="312" w:lineRule="auto"/>
      </w:pPr>
      <w:r>
        <w:rPr>
          <w:rFonts w:ascii="宋体" w:hAnsi="宋体" w:eastAsia="宋体" w:cs="宋体"/>
          <w:color w:val="000"/>
          <w:sz w:val="28"/>
          <w:szCs w:val="28"/>
        </w:rPr>
        <w:t xml:space="preserve">（四）20_年度《广西年鉴》、《桂林年鉴》的组稿</w:t>
      </w:r>
    </w:p>
    <w:p>
      <w:pPr>
        <w:ind w:left="0" w:right="0" w:firstLine="560"/>
        <w:spacing w:before="450" w:after="450" w:line="312" w:lineRule="auto"/>
      </w:pPr>
      <w:r>
        <w:rPr>
          <w:rFonts w:ascii="宋体" w:hAnsi="宋体" w:eastAsia="宋体" w:cs="宋体"/>
          <w:color w:val="000"/>
          <w:sz w:val="28"/>
          <w:szCs w:val="28"/>
        </w:rPr>
        <w:t xml:space="preserve">20_年度《广西年鉴》、《桂林市年鉴》（恭城部分）的资料收集和撰稿工作业已完成。</w:t>
      </w:r>
    </w:p>
    <w:p>
      <w:pPr>
        <w:ind w:left="0" w:right="0" w:firstLine="560"/>
        <w:spacing w:before="450" w:after="450" w:line="312" w:lineRule="auto"/>
      </w:pPr>
      <w:r>
        <w:rPr>
          <w:rFonts w:ascii="宋体" w:hAnsi="宋体" w:eastAsia="宋体" w:cs="宋体"/>
          <w:color w:val="000"/>
          <w:sz w:val="28"/>
          <w:szCs w:val="28"/>
        </w:rPr>
        <w:t xml:space="preserve">（五）革命遗址遗迹普查。</w:t>
      </w:r>
    </w:p>
    <w:p>
      <w:pPr>
        <w:ind w:left="0" w:right="0" w:firstLine="560"/>
        <w:spacing w:before="450" w:after="450" w:line="312" w:lineRule="auto"/>
      </w:pPr>
      <w:r>
        <w:rPr>
          <w:rFonts w:ascii="宋体" w:hAnsi="宋体" w:eastAsia="宋体" w:cs="宋体"/>
          <w:color w:val="000"/>
          <w:sz w:val="28"/>
          <w:szCs w:val="28"/>
        </w:rPr>
        <w:t xml:space="preserve">按照自治区党委办公厅关于在全区范围内开展革命遗址、遗迹普查工作的要求，今年4月，对全县10多处革命遗址、遗迹的普查材料进行了进一步完善。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黑体" w:hAnsi="黑体" w:eastAsia="黑体" w:cs="黑体"/>
          <w:color w:val="000000"/>
          <w:sz w:val="36"/>
          <w:szCs w:val="36"/>
          <w:b w:val="1"/>
          <w:bCs w:val="1"/>
        </w:rPr>
        <w:t xml:space="preserve">党史办资料科工作总结8</w:t>
      </w:r>
    </w:p>
    <w:p>
      <w:pPr>
        <w:ind w:left="0" w:right="0" w:firstLine="560"/>
        <w:spacing w:before="450" w:after="450" w:line="312" w:lineRule="auto"/>
      </w:pPr>
      <w:r>
        <w:rPr>
          <w:rFonts w:ascii="宋体" w:hAnsi="宋体" w:eastAsia="宋体" w:cs="宋体"/>
          <w:color w:val="000"/>
          <w:sz w:val="28"/>
          <w:szCs w:val="28"/>
        </w:rPr>
        <w:t xml:space="preserve">(一)高点站位、强化保障，切实加强组织领导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局党委高度重视党史学习教育，党委书记xxx同志坚决履行党史学习教育第一责任人职责，积极参加省委党校党史学习教育，同时对我局的学习教育活动非常关心，经常电话询问了解局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一是提前部署先学一步。充分认识党史学习教育重大意义，从2月20日部署党史学习教育以来，就超前谋划，积极主动学习相关内容，在全市四本学习参考资料短缺的情况，先期购买部分书籍保障中心组成员和各党支部，先学一步。以各党支部为单位组织全体党员学习在党史学习教育动员会上的讲话，深化了对“党史学习教育”的认识。</w:t>
      </w:r>
    </w:p>
    <w:p>
      <w:pPr>
        <w:ind w:left="0" w:right="0" w:firstLine="560"/>
        <w:spacing w:before="450" w:after="450" w:line="312" w:lineRule="auto"/>
      </w:pPr>
      <w:r>
        <w:rPr>
          <w:rFonts w:ascii="宋体" w:hAnsi="宋体" w:eastAsia="宋体" w:cs="宋体"/>
          <w:color w:val="000"/>
          <w:sz w:val="28"/>
          <w:szCs w:val="28"/>
        </w:rPr>
        <w:t xml:space="preserve">二是高规格成立领导组。3月x日，局党委印发《关于成立党史学习教育领导小组的通知》(x党委发〔20_〕x号)，成立了党史学习教育领导小组，党委书记、局长xx同志担任组长，副处以上领导任副组长，局属各党支部(总支)书记、局机关各科室及局属各单位负责人任成员。成立了党史学习教育领导小组办公室，由局党委委员、政治部主任xx同志兼任办公室主任，抽调x名“85后”年轻骨干，负责党史学习教育日常工作，配备了专门的办公设备，有力保障了党史学习教育工作的有序开展。</w:t>
      </w:r>
    </w:p>
    <w:p>
      <w:pPr>
        <w:ind w:left="0" w:right="0" w:firstLine="560"/>
        <w:spacing w:before="450" w:after="450" w:line="312" w:lineRule="auto"/>
      </w:pPr>
      <w:r>
        <w:rPr>
          <w:rFonts w:ascii="宋体" w:hAnsi="宋体" w:eastAsia="宋体" w:cs="宋体"/>
          <w:color w:val="000"/>
          <w:sz w:val="28"/>
          <w:szCs w:val="28"/>
        </w:rPr>
        <w:t xml:space="preserve">三是认真开展动员部署。于x月x日召开全局党史学习教育动员大会，认真学习贯彻在党史学习教育动员大会上的重要讲话精神，传达了全省、全市党史学习教育部署会精神，对全局党史学习教育进行了安排部署。局党委书记、局长xxx同志作动员讲话。动员部署中，重点阐述了党史学习教育的重大意义、目标要求，对推动中央、省委和市委关于党史学习教育的部署落到实处提出了具体要求。</w:t>
      </w:r>
    </w:p>
    <w:p>
      <w:pPr>
        <w:ind w:left="0" w:right="0" w:firstLine="560"/>
        <w:spacing w:before="450" w:after="450" w:line="312" w:lineRule="auto"/>
      </w:pPr>
      <w:r>
        <w:rPr>
          <w:rFonts w:ascii="宋体" w:hAnsi="宋体" w:eastAsia="宋体" w:cs="宋体"/>
          <w:color w:val="000"/>
          <w:sz w:val="28"/>
          <w:szCs w:val="28"/>
        </w:rPr>
        <w:t xml:space="preserve">(二)创新学习形式，认真开展研讨</w:t>
      </w:r>
    </w:p>
    <w:p>
      <w:pPr>
        <w:ind w:left="0" w:right="0" w:firstLine="560"/>
        <w:spacing w:before="450" w:after="450" w:line="312" w:lineRule="auto"/>
      </w:pPr>
      <w:r>
        <w:rPr>
          <w:rFonts w:ascii="宋体" w:hAnsi="宋体" w:eastAsia="宋体" w:cs="宋体"/>
          <w:color w:val="000"/>
          <w:sz w:val="28"/>
          <w:szCs w:val="28"/>
        </w:rPr>
        <w:t xml:space="preserve">一是加强党史教育。梳理印发《党史知识每日一学》，便于大家利用“碎片化”时间学习，全局党员每日学习党史知识，发挥日常教育作用，让党员干部对我们党的历史脉络和历史经纬有更加清晰完整的认识了解，从而更进一步坚定共产主义信仰。目前已印发x期。</w:t>
      </w:r>
    </w:p>
    <w:p>
      <w:pPr>
        <w:ind w:left="0" w:right="0" w:firstLine="560"/>
        <w:spacing w:before="450" w:after="450" w:line="312" w:lineRule="auto"/>
      </w:pPr>
      <w:r>
        <w:rPr>
          <w:rFonts w:ascii="宋体" w:hAnsi="宋体" w:eastAsia="宋体" w:cs="宋体"/>
          <w:color w:val="000"/>
          <w:sz w:val="28"/>
          <w:szCs w:val="28"/>
        </w:rPr>
        <w:t xml:space="preserve">二是组织党员自学。积极与新华书店密切联系，第一时间为党员购置学习图书，要求党员每月至少精读1本指定学习材料。</w:t>
      </w:r>
    </w:p>
    <w:p>
      <w:pPr>
        <w:ind w:left="0" w:right="0" w:firstLine="560"/>
        <w:spacing w:before="450" w:after="450" w:line="312" w:lineRule="auto"/>
      </w:pPr>
      <w:r>
        <w:rPr>
          <w:rFonts w:ascii="宋体" w:hAnsi="宋体" w:eastAsia="宋体" w:cs="宋体"/>
          <w:color w:val="000"/>
          <w:sz w:val="28"/>
          <w:szCs w:val="28"/>
        </w:rPr>
        <w:t xml:space="preserve">三是开展革命传统教育。组织党员干部以支部为单位赴xx红色记忆馆、xx红色教育基地参观学习，接受爱国主义和革命传统教育，坚定理想信念，弘扬革命精神。</w:t>
      </w:r>
    </w:p>
    <w:p>
      <w:pPr>
        <w:ind w:left="0" w:right="0" w:firstLine="560"/>
        <w:spacing w:before="450" w:after="450" w:line="312" w:lineRule="auto"/>
      </w:pPr>
      <w:r>
        <w:rPr>
          <w:rFonts w:ascii="宋体" w:hAnsi="宋体" w:eastAsia="宋体" w:cs="宋体"/>
          <w:color w:val="000"/>
          <w:sz w:val="28"/>
          <w:szCs w:val="28"/>
        </w:rPr>
        <w:t xml:space="preserve">四是开展线上学习。利用网络平台开展党史学习，组织全体党员在线观看《党史故事100讲》。</w:t>
      </w:r>
    </w:p>
    <w:p>
      <w:pPr>
        <w:ind w:left="0" w:right="0" w:firstLine="560"/>
        <w:spacing w:before="450" w:after="450" w:line="312" w:lineRule="auto"/>
      </w:pPr>
      <w:r>
        <w:rPr>
          <w:rFonts w:ascii="宋体" w:hAnsi="宋体" w:eastAsia="宋体" w:cs="宋体"/>
          <w:color w:val="000"/>
          <w:sz w:val="28"/>
          <w:szCs w:val="28"/>
        </w:rPr>
        <w:t xml:space="preserve">五是组织理论学习。多次组织局党委理论学习中心组开展学习，认真学习各级关于党史学习教育的相关内容。同时注重开展自学，组织党员干部认真学习领会，更好地用新时代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六是认真集中研讨。3月x日、3月x日和4月x日，局党委组织召开党史学习教育x次集中研讨交流会。在研讨交流中，中心组成员结合所学所思所悟和岗位职责，逐一进行了交流发言。通过召开研讨交流会，加强思想碰撞，进一步增强了局领导干部牢记初心使命、扛起应急责任，推动应急事业不断前进的责任心和主动性。</w:t>
      </w:r>
    </w:p>
    <w:p>
      <w:pPr>
        <w:ind w:left="0" w:right="0" w:firstLine="560"/>
        <w:spacing w:before="450" w:after="450" w:line="312" w:lineRule="auto"/>
      </w:pPr>
      <w:r>
        <w:rPr>
          <w:rFonts w:ascii="宋体" w:hAnsi="宋体" w:eastAsia="宋体" w:cs="宋体"/>
          <w:color w:val="000"/>
          <w:sz w:val="28"/>
          <w:szCs w:val="28"/>
        </w:rPr>
        <w:t xml:space="preserve">七是讲好党课。3月份围绕“百年党史”、4月份围绕“不忘初心牢记使命——学习中国_百年辉煌史”，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(三)广泛开展宣传，营造浓厚氛围</w:t>
      </w:r>
    </w:p>
    <w:p>
      <w:pPr>
        <w:ind w:left="0" w:right="0" w:firstLine="560"/>
        <w:spacing w:before="450" w:after="450" w:line="312" w:lineRule="auto"/>
      </w:pPr>
      <w:r>
        <w:rPr>
          <w:rFonts w:ascii="宋体" w:hAnsi="宋体" w:eastAsia="宋体" w:cs="宋体"/>
          <w:color w:val="000"/>
          <w:sz w:val="28"/>
          <w:szCs w:val="28"/>
        </w:rPr>
        <w:t xml:space="preserve">一是打造文化园地。计划对机关办公区墙面装饰进行更新设计，突出“学史明理、学史增信、学史崇德、学史力行”重要内容，引导全体党员做到“学党史、悟思想、办实事、开新局”;解决党史学习书籍专用经费，促进全局党员干部提升红色文化素养。</w:t>
      </w:r>
    </w:p>
    <w:p>
      <w:pPr>
        <w:ind w:left="0" w:right="0" w:firstLine="560"/>
        <w:spacing w:before="450" w:after="450" w:line="312" w:lineRule="auto"/>
      </w:pPr>
      <w:r>
        <w:rPr>
          <w:rFonts w:ascii="宋体" w:hAnsi="宋体" w:eastAsia="宋体" w:cs="宋体"/>
          <w:color w:val="000"/>
          <w:sz w:val="28"/>
          <w:szCs w:val="28"/>
        </w:rPr>
        <w:t xml:space="preserve">二是发挥榜样力量。设立荣誉墙，悬挂我局获得的荣誉奖牌，增强全局人员集体荣誉感;设立光荣榜，计划在7月前进行“两优一先”评选，将先进党组织和个人照片上墙，以先进典型的选树，为大家树立追赶榜样，以榜样精神鼓舞广大党员的干事创业热情，促进大家对标一流实现自我提升。</w:t>
      </w:r>
    </w:p>
    <w:p>
      <w:pPr>
        <w:ind w:left="0" w:right="0" w:firstLine="560"/>
        <w:spacing w:before="450" w:after="450" w:line="312" w:lineRule="auto"/>
      </w:pPr>
      <w:r>
        <w:rPr>
          <w:rFonts w:ascii="宋体" w:hAnsi="宋体" w:eastAsia="宋体" w:cs="宋体"/>
          <w:color w:val="000"/>
          <w:sz w:val="28"/>
          <w:szCs w:val="28"/>
        </w:rPr>
        <w:t xml:space="preserve">三是抓好专题宣传。紧紧围绕党史学习教育内容，在局门户网站开设党史学习教育专题，及时更新全局党史教育学习活动开展情况，在“xxx”微信公众号实时更_史学习教育参考资料，同时计划设计党史学习教育展板，分别展示安全生产和应急管理的重要指示批示、党史学习教育的安排部署、“xx应急故事”和支部活动展示区，今后各支部学习、活动情况将上墙展示，亮出精神风貌，比出支部活力。</w:t>
      </w:r>
    </w:p>
    <w:p>
      <w:pPr>
        <w:ind w:left="0" w:right="0" w:firstLine="560"/>
        <w:spacing w:before="450" w:after="450" w:line="312" w:lineRule="auto"/>
      </w:pPr>
      <w:r>
        <w:rPr>
          <w:rFonts w:ascii="宋体" w:hAnsi="宋体" w:eastAsia="宋体" w:cs="宋体"/>
          <w:color w:val="000"/>
          <w:sz w:val="28"/>
          <w:szCs w:val="28"/>
        </w:rPr>
        <w:t xml:space="preserve">(四)务求实效，扎实开展“我为群众办实事”实践活动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w:t>
      </w:r>
    </w:p>
    <w:p>
      <w:pPr>
        <w:ind w:left="0" w:right="0" w:firstLine="560"/>
        <w:spacing w:before="450" w:after="450" w:line="312" w:lineRule="auto"/>
      </w:pPr>
      <w:r>
        <w:rPr>
          <w:rFonts w:ascii="宋体" w:hAnsi="宋体" w:eastAsia="宋体" w:cs="宋体"/>
          <w:color w:val="000"/>
          <w:sz w:val="28"/>
          <w:szCs w:val="28"/>
        </w:rPr>
        <w:t xml:space="preserve">1. 抓落实、建工厂，促进乡村振兴。针对xx村脱贫后村民收入来源渠道少的问题，局党委与招商局对接，积极为该村引进投资，建设一座服装被褥加工厂，加工厂与xx村联营建设，为x户村民和村委会增加经济收入。</w:t>
      </w:r>
    </w:p>
    <w:p>
      <w:pPr>
        <w:ind w:left="0" w:right="0" w:firstLine="560"/>
        <w:spacing w:before="450" w:after="450" w:line="312" w:lineRule="auto"/>
      </w:pPr>
      <w:r>
        <w:rPr>
          <w:rFonts w:ascii="宋体" w:hAnsi="宋体" w:eastAsia="宋体" w:cs="宋体"/>
          <w:color w:val="000"/>
          <w:sz w:val="28"/>
          <w:szCs w:val="28"/>
        </w:rPr>
        <w:t xml:space="preserve">2. 求实效、重实干，服务地方保安全。深入开展安全生产专项整治“三年行动”和“零事故”创建，在指导、协调安全生产工作时，突出服务职能，面对面谈体会，手拉手教方法，帮助各县区和市安委会各成员单位提升安全生产工作能力水平，为全市营造安全稳定的良好环境。</w:t>
      </w:r>
    </w:p>
    <w:p>
      <w:pPr>
        <w:ind w:left="0" w:right="0" w:firstLine="560"/>
        <w:spacing w:before="450" w:after="450" w:line="312" w:lineRule="auto"/>
      </w:pPr>
      <w:r>
        <w:rPr>
          <w:rFonts w:ascii="宋体" w:hAnsi="宋体" w:eastAsia="宋体" w:cs="宋体"/>
          <w:color w:val="000"/>
          <w:sz w:val="28"/>
          <w:szCs w:val="28"/>
        </w:rPr>
        <w:t xml:space="preserve">3. 出实招、做实功，服务基层促提升。充分发挥各行业领域的安全专家作用，通过政府购买服务的方式，聘请专家为企业开展安全生产“体检”，帮助企业提高安全生产工作水平。</w:t>
      </w:r>
    </w:p>
    <w:p>
      <w:pPr>
        <w:ind w:left="0" w:right="0" w:firstLine="560"/>
        <w:spacing w:before="450" w:after="450" w:line="312" w:lineRule="auto"/>
      </w:pPr>
      <w:r>
        <w:rPr>
          <w:rFonts w:ascii="宋体" w:hAnsi="宋体" w:eastAsia="宋体" w:cs="宋体"/>
          <w:color w:val="000"/>
          <w:sz w:val="28"/>
          <w:szCs w:val="28"/>
        </w:rPr>
        <w:t xml:space="preserve">4. .察实情、办实事，服务群众解难题。应急管理局担负着防灾减灾救灾、安全生产、应急管理等职能，与人民群众生命财产安全息息相关。我局立足本职，面向全社会群众提供丰富多样的精准服务。一是争取省级救灾物资，救助受灾困难群众，确保群众春荒期间基本生活。二是召开大同市创建标准化应急避难场所推进会，进一步完善我市应急避难场所标识牌，更新内部设施并及时进行维护，使其在关键时刻能够及时有效为群众提供应急避难服务。三是印刷xx市人民政府禁火令，发放到每家每户，帮助群众增强森林防火意识和守法意识，增加森林防灭火知识，做到家喻户晓，人人皆知。</w:t>
      </w:r>
    </w:p>
    <w:p>
      <w:pPr>
        <w:ind w:left="0" w:right="0" w:firstLine="560"/>
        <w:spacing w:before="450" w:after="450" w:line="312" w:lineRule="auto"/>
      </w:pPr>
      <w:r>
        <w:rPr>
          <w:rFonts w:ascii="宋体" w:hAnsi="宋体" w:eastAsia="宋体" w:cs="宋体"/>
          <w:color w:val="000"/>
          <w:sz w:val="28"/>
          <w:szCs w:val="28"/>
        </w:rPr>
        <w:t xml:space="preserve">下一步，我局将按照市委党史教育领导小组和第x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宋体" w:hAnsi="宋体" w:eastAsia="宋体" w:cs="宋体"/>
          <w:color w:val="000"/>
          <w:sz w:val="28"/>
          <w:szCs w:val="28"/>
        </w:rPr>
        <w:t xml:space="preserve">20_年将迎来中国_建党100周年，为引导广大师生回顾中国_建党100年来的光辉历程，认清时代和历史发展的必然趋势，进一步坚定全校师生在中国_领导下建设中国特色社会主义、实现中华民族伟大复兴的信念和信心，我校在20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一百年风雨兼程，一世纪沧桑巨变。中国_经历了革命、建设、改革的长期考验，为民族独立、国家富强、人民幸福做出了巨大的贡献，人民选择了中国_，这是历史的必然选择。</w:t>
      </w:r>
    </w:p>
    <w:p>
      <w:pPr>
        <w:ind w:left="0" w:right="0" w:firstLine="560"/>
        <w:spacing w:before="450" w:after="450" w:line="312" w:lineRule="auto"/>
      </w:pPr>
      <w:r>
        <w:rPr>
          <w:rFonts w:ascii="宋体" w:hAnsi="宋体" w:eastAsia="宋体" w:cs="宋体"/>
          <w:color w:val="000"/>
          <w:sz w:val="28"/>
          <w:szCs w:val="28"/>
        </w:rPr>
        <w:t xml:space="preserve">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宋体" w:hAnsi="宋体" w:eastAsia="宋体" w:cs="宋体"/>
          <w:color w:val="000"/>
          <w:sz w:val="28"/>
          <w:szCs w:val="28"/>
        </w:rPr>
        <w:t xml:space="preserve">XXX将党史学习教育作为大政治任务，及时召开主题会议学习传达会议精神，及时组建领导小组，紧固压实责任，逐步传达压力，坚持四个结合，落实。</w:t>
      </w:r>
    </w:p>
    <w:p>
      <w:pPr>
        <w:ind w:left="0" w:right="0" w:firstLine="560"/>
        <w:spacing w:before="450" w:after="450" w:line="312" w:lineRule="auto"/>
      </w:pPr>
      <w:r>
        <w:rPr>
          <w:rFonts w:ascii="宋体" w:hAnsi="宋体" w:eastAsia="宋体" w:cs="宋体"/>
          <w:color w:val="000"/>
          <w:sz w:val="28"/>
          <w:szCs w:val="28"/>
        </w:rPr>
        <w:t xml:space="preserve">一是结合政治建设。要求始终把政治建设放在第一位，切实发挥党建的领导和教育作用，提高党员干部的政治判断力、政治理解力和政治执行力二是结合自己的工作。要统一学习教育和主要责任，通过学习历史追求红色记忆，使党员干部更加履行责任，投身自己的工作，创新执行工作的构想措施，不断提高工作质量和效果三是民间工作。要求在学习教育中坚持大众路线，在服务大众中明确身份、树木形象、发挥作用，发挥先驱模范作用团队建设。要结合学习教育和改善作风、提高形象，继续反对四风，追求现实，承担责任。通过四个结合，班组成员积极承担责任，各科密切合作，全体党员积极参与，为学习教育开局打下了良好的基础。</w:t>
      </w:r>
    </w:p>
    <w:p>
      <w:pPr>
        <w:ind w:left="0" w:right="0" w:firstLine="560"/>
        <w:spacing w:before="450" w:after="450" w:line="312" w:lineRule="auto"/>
      </w:pPr>
      <w:r>
        <w:rPr>
          <w:rFonts w:ascii="宋体" w:hAnsi="宋体" w:eastAsia="宋体" w:cs="宋体"/>
          <w:color w:val="000"/>
          <w:sz w:val="28"/>
          <w:szCs w:val="28"/>
        </w:rPr>
        <w:t xml:space="preserve">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gt;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gt;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宋体" w:hAnsi="宋体" w:eastAsia="宋体" w:cs="宋体"/>
          <w:color w:val="000"/>
          <w:sz w:val="28"/>
          <w:szCs w:val="28"/>
        </w:rPr>
        <w:t xml:space="preserve">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绘制一张“作战图”，高起点谋划</w:t>
      </w:r>
    </w:p>
    <w:p>
      <w:pPr>
        <w:ind w:left="0" w:right="0" w:firstLine="560"/>
        <w:spacing w:before="450" w:after="450" w:line="312" w:lineRule="auto"/>
      </w:pPr>
      <w:r>
        <w:rPr>
          <w:rFonts w:ascii="宋体" w:hAnsi="宋体" w:eastAsia="宋体" w:cs="宋体"/>
          <w:color w:val="000"/>
          <w:sz w:val="28"/>
          <w:szCs w:val="28"/>
        </w:rPr>
        <w:t xml:space="preserve">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_清单和课程资源清单，供各支部进行自主选择，并及时为各支部及村党群服务点配送了《中国_历史》《_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细化一张“分类图”，高要求落实</w:t>
      </w:r>
    </w:p>
    <w:p>
      <w:pPr>
        <w:ind w:left="0" w:right="0" w:firstLine="560"/>
        <w:spacing w:before="450" w:after="450" w:line="312" w:lineRule="auto"/>
      </w:pPr>
      <w:r>
        <w:rPr>
          <w:rFonts w:ascii="宋体" w:hAnsi="宋体" w:eastAsia="宋体" w:cs="宋体"/>
          <w:color w:val="000"/>
          <w:sz w:val="28"/>
          <w:szCs w:val="28"/>
        </w:rPr>
        <w:t xml:space="preserve">拓展一张“实践图”，高标准推进</w:t>
      </w:r>
    </w:p>
    <w:p>
      <w:pPr>
        <w:ind w:left="0" w:right="0" w:firstLine="560"/>
        <w:spacing w:before="450" w:after="450" w:line="312" w:lineRule="auto"/>
      </w:pPr>
      <w:r>
        <w:rPr>
          <w:rFonts w:ascii="宋体" w:hAnsi="宋体" w:eastAsia="宋体" w:cs="宋体"/>
          <w:color w:val="000"/>
          <w:sz w:val="28"/>
          <w:szCs w:val="28"/>
        </w:rPr>
        <w:t xml:space="preserve">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宋体" w:hAnsi="宋体" w:eastAsia="宋体" w:cs="宋体"/>
          <w:color w:val="000"/>
          <w:sz w:val="28"/>
          <w:szCs w:val="28"/>
        </w:rPr>
        <w:t xml:space="preserve">&gt;相关热词搜索：</w:t>
      </w:r>
    </w:p>
    <w:p>
      <w:pPr>
        <w:ind w:left="0" w:right="0" w:firstLine="560"/>
        <w:spacing w:before="450" w:after="450" w:line="312" w:lineRule="auto"/>
      </w:pPr>
      <w:r>
        <w:rPr>
          <w:rFonts w:ascii="宋体" w:hAnsi="宋体" w:eastAsia="宋体" w:cs="宋体"/>
          <w:color w:val="000"/>
          <w:sz w:val="28"/>
          <w:szCs w:val="28"/>
        </w:rPr>
        <w:t xml:space="preserve">我是从20XX年5月开始任区党员电化教育中心主任和党员干部现代远程教育办公室主任的，20XX年11月起转任区委组织部办公室主任。新岗位、新任务对我切实加强学习，不断提高自身思想政治素质，提出了更加迫切的要求。为此，我自觉把学习作为一种政治要求、精神追求、工作责任和生活态度，通过参加学习实践科学发展观和创先争优活动，以及全省党员干部现代远程教育骨干管理人员培训班、全市组工干部培训班，认真学习_历届全会，省市全会和全国、全省、全市组织部长会议精神，切实加强对_理论、“三个代表”重要思想、科学发展观等重要理论的学习，在思想上与时俱进，在政治上与_保持一致，不断增强从政治上、全局上观察、分析和处理问题的能力。通过认真学习区第六次党代会、区“两会”精神，积极参加部机关党支部各类专题学习，及时了解区委、区政府当前的工作中心和工作重点，深刻领会区委对组织工作的新要求、新任务，结合办公室服务对象多元化、服务内容多样化的要求，不断增强主观能动性，做优做细服务工作，展现窗口科室形象。认真学习业务知识，主动向领导学、向同事学、向书本学、向基层组织和党员学，做好平时积累;积极参加组工干部下基层活动，深入一线开展调研，在实践中加快知识更新，不断提升自身的学习能力和理论素养。</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(一)正确处理苦与乐，得与失、个人利益和团体利益的关系，坚持甘于奉献、诚实敬业，经过一年的学习和锻炼，我们在工作上取得必须的提高，细心学习他人长处，改掉自我不足，并虚心向领导、同事请教。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我的准则，始终把作风建设的重点放在严谨、细致、扎实、求实脚踏实地埋头苦干上。在工作中，以制度、纪律规范自我的一切言行，严格遵守公司各项规章制度，尊重领导，团结同志，谦虚谨慎，主动理解来自各方面的意见，不断改善工作。</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宋体" w:hAnsi="宋体" w:eastAsia="宋体" w:cs="宋体"/>
          <w:color w:val="000"/>
          <w:sz w:val="28"/>
          <w:szCs w:val="28"/>
        </w:rPr>
        <w:t xml:space="preserve">我骄傲，我是中国人今年是中国_成立100周年。通过学习我们党的光辉历程，我清楚的认识到，只有在中国_的领导下，坚持走中国特色社会主义道路，才能发展中国，才能实现中华民族的伟大复兴。作为一名园丁，我有责任和义务让祖国的花朵能更加茁壮成长，让他们能深知能够在祖国的怀抱里成长是一件多么美好，多么幸福的事情。从而小树立远大的目标。党史写的是历史，叙的是奋斗，述的是大道，探索的是真理，启示的是当下，烛照的是未来，能够给我们提供无穷的智慧、丰富的营养和前行的动力。通过学习党史，我为自己是祖国的儿女而骄傲，自豪。更为自己是一名光荣的人民教师而骄傲、自豪。作为一名光荣的人民教师，我应该做到。一、热爱本职工作，提高思想觉悟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全心全意地搞好教学，为孩子们的健康成长不断努力。二、加强理论学习，付出一片真心做一名优秀的人民教师，不仅要学习与本职工作有关的理论知识，还要时刻学习党史，努力做到业务与精神都优秀。我们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三、时刻反思自己，向党员教师靠拢今后，我要不但发扬自己的优点，还要客观地面对自己的不足之处，逐渐改掉缺点，提升自己的工作能力，不断在工作中学习、进取、完善。同时我要严格要求自己，加强党性修养和思想道德品质锻炼，遵守各项规章制度，认认真真做事、实实在在做人，在实践中磨练自己，努力使自己成长为一名优秀的教师，努力向党员教师靠拢。总之，作为一名教师，要发挥先锋和模范作用，在业务上能胜任自己的本职工作，在党史学习上积极主动，在不断完善自己的同时，多分一份爱给我亲爱的孩子们!</w:t>
      </w:r>
    </w:p>
    <w:p>
      <w:pPr>
        <w:ind w:left="0" w:right="0" w:firstLine="560"/>
        <w:spacing w:before="450" w:after="450" w:line="312" w:lineRule="auto"/>
      </w:pPr>
      <w:r>
        <w:rPr>
          <w:rFonts w:ascii="宋体" w:hAnsi="宋体" w:eastAsia="宋体" w:cs="宋体"/>
          <w:color w:val="000"/>
          <w:sz w:val="28"/>
          <w:szCs w:val="28"/>
        </w:rPr>
        <w:t xml:space="preserve">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近几个月来，我认真学习了中国_的党章和党史，重点是党的纲领。通过这段时间的学习，我对党的纲领有了更深的了解。首先是党的纲领的意义和意义。党的纲领的意义是，党的纲领是政党根据其所代表的阶级利益提出的奋斗目标和为实现这一目标而采取的行动路线。它标志着一个党是否成熟。在社会主义建设过程中，我党始终坚持共产主义最高纲领，在社会主义初级阶段坚持发展中国特色社会主义最低纲领。在发展中国特殊社会主义的伟大实践中，我们党坚持最高纲领和最低纲领的辩证统一，不仅坚定了我们可以实现共产主义的信念，而且结合不同阶段的实际情况，实事求是，不断取得社会主义建设的伟大成就。我们党在成立之初就明确表示，党的最终目标是实现共产主义。共产主义是人类历史上追求的最好的社会制度，但共产主义不是一蹴而就的。实现共产主义需要_人的不懈努力。但我们应该坚信，共产主义必然会实现。其次，通过学习和理解《_宣言》中的相关理论内容和十月革命的伟大历史意义。通过学习这些知识，我坚信，共产主义的实现并不是一句空话。_宣言闪耀着旗帜，成为无产阶级政党制定计划的理论渊源。最后，通过学习，我知道如何实现党的最高纲领和最低纲领。坚持党的最高纲领和最低纲领的辩证统一是马克思主义政党建设的基本规律。在发展中国特色社会主义实践中，坚持最高纲领和最低纲领的辩证统一。只有坚持两者的统一，以坚定的共产主义理想致力于中国特色社会主义的伟大实践，努力发展中国特色社会主义，我们才能成为真正的革命者。我们必须坚定不移地坚持党的最高计划，脚踏实地地地实践党的最低计划。在实际工作中，我们应该努力学习，善于创造，愿意奉献，愿意生活，个人发展应该与公司的发展紧密结合，积极寻求进步，努力做好工作。作为一个积极的党员，我将开始不渝地坚持我们党的共产主义理想，理论联系实践，积极践行党的路线、方针、政策，开拓创新，不断进取，争取早日加入中国_员的队伍，为党和国家的发展做出应有的贡献</w:t>
      </w:r>
    </w:p>
    <w:p>
      <w:pPr>
        <w:ind w:left="0" w:right="0" w:firstLine="560"/>
        <w:spacing w:before="450" w:after="450" w:line="312" w:lineRule="auto"/>
      </w:pPr>
      <w:r>
        <w:rPr>
          <w:rFonts w:ascii="宋体" w:hAnsi="宋体" w:eastAsia="宋体" w:cs="宋体"/>
          <w:color w:val="000"/>
          <w:sz w:val="28"/>
          <w:szCs w:val="28"/>
        </w:rPr>
        <w:t xml:space="preserve">开展党史教育是加强党性锤炼的必然要求，是提升师资修为的必然要求。用党的历史教育党员、教育干部、教育群众，是党史工作服务党和国家大局的重要内容。全校教职工要提高政治站位，深刻领会我校开展党史学习教育的重要意义，切实增强思想自觉、政治自觉和行动自觉，在学习中坚定理想信念。</w:t>
      </w:r>
    </w:p>
    <w:p>
      <w:pPr>
        <w:ind w:left="0" w:right="0" w:firstLine="560"/>
        <w:spacing w:before="450" w:after="450" w:line="312" w:lineRule="auto"/>
      </w:pPr>
      <w:r>
        <w:rPr>
          <w:rFonts w:ascii="宋体" w:hAnsi="宋体" w:eastAsia="宋体" w:cs="宋体"/>
          <w:color w:val="000"/>
          <w:sz w:val="28"/>
          <w:szCs w:val="28"/>
        </w:rPr>
        <w:t xml:space="preserve">“党史”学习教育开展以来，学院党委结合学科专业特点的实际情况，在学思践悟中坚定理想信念，在奋发有为中践行初心使命。以下是党史开展以来，学习情况汇报：</w:t>
      </w:r>
    </w:p>
    <w:p>
      <w:pPr>
        <w:ind w:left="0" w:right="0" w:firstLine="560"/>
        <w:spacing w:before="450" w:after="450" w:line="312" w:lineRule="auto"/>
      </w:pPr>
      <w:r>
        <w:rPr>
          <w:rFonts w:ascii="宋体" w:hAnsi="宋体" w:eastAsia="宋体" w:cs="宋体"/>
          <w:color w:val="000"/>
          <w:sz w:val="28"/>
          <w:szCs w:val="28"/>
        </w:rPr>
        <w:t xml:space="preserve">党史学习教育常态化制度。将红色传统、红色基因融入年计划，月主题，周班会，日讲评之中，让红色教育达到润物无声，春风化雨的效果。结合我校日讲评制度，每天每班利用一节晚自习统一学习党史故事，并让学生写下心得体会，记录在党史学习本上，定期进行检查和评比。</w:t>
      </w:r>
    </w:p>
    <w:p>
      <w:pPr>
        <w:ind w:left="0" w:right="0" w:firstLine="560"/>
        <w:spacing w:before="450" w:after="450" w:line="312" w:lineRule="auto"/>
      </w:pPr>
      <w:r>
        <w:rPr>
          <w:rFonts w:ascii="宋体" w:hAnsi="宋体" w:eastAsia="宋体" w:cs="宋体"/>
          <w:color w:val="000"/>
          <w:sz w:val="28"/>
          <w:szCs w:val="28"/>
        </w:rPr>
        <w:t xml:space="preserve">推动党史学习教育融入课程体系。一是由马克思主义学院牵头，打造由思想政治理论课、专业课程、社会实践、网络教学等构成的教育教学体系，教育引导青年大学生大力发扬红色传统、传承红色基因。将每周“青年大学习”党史内容融入学生的周度和月度考核之中，形成以考促教，以考促学的效果。二是推动党史学习教育融入课堂教学。发掘各学科党史学习教育资源，按照“党史内容+学科知识”进行备课，全校教职工要人人准备一堂“我的一节党史课”，并进行微课评比活动，营造“人人都是宣讲员”的氛围；学生通过每日学习党史，要求每人准备一个党史小故事，并进行党史故事演讲比赛，在学生中形成“人人都会讲故事”的党史教育氛围。三是推动党史学习教育融入社会实践。我院积极与地方红色教育基地合作，组织师生开展踏寻党的足迹社会实践活动，参观彭雪枫纪念馆等红色教育基地，瞻仰烈士，培养学生爱国主义情怀。</w:t>
      </w:r>
    </w:p>
    <w:p>
      <w:pPr>
        <w:ind w:left="0" w:right="0" w:firstLine="560"/>
        <w:spacing w:before="450" w:after="450" w:line="312" w:lineRule="auto"/>
      </w:pPr>
      <w:r>
        <w:rPr>
          <w:rFonts w:ascii="宋体" w:hAnsi="宋体" w:eastAsia="宋体" w:cs="宋体"/>
          <w:color w:val="000"/>
          <w:sz w:val="28"/>
          <w:szCs w:val="28"/>
        </w:rPr>
        <w:t xml:space="preserve">将党史学习教育融入校园文化建设。一是充分利用图书科技楼的图书资源，为师生提供一个可以阅览，参观以及集中进行党史学习教育的室内基地。师生可以在党史学习基地进行学习党史知识，重温历史；同时也是师生党课集体备课教研中心，特别是我院组建学生党史宣讲团，学生可以在次学习、查阅资料、交流、教研等工作。二是在图书科技楼前，建立一个党史展示区，展览区有27个版面，主要内容是宣传党史大事件知识，这样使得全校人员都可到此驻足学习；师生书画展演，同时我们将课堂搬到室外，在展示区进行室外党史实践教学，带领学生边看边讲解。通过现场学习提高党史学习教育的实效性和感染力，受到广大党员的欢迎。三是将太极广场进行改造，打造党史学习文化广场。在入党宣誓环节，师生党员要在此庄严宣誓；为营造好的晨读氛围，我院把学生晨读带出教室，走向党史学习文化广场，书声琅琅，让学生在这里耳濡目染，更加激发学习的兴趣。通过打造室外党史教育基地，精心构建室内+室外全覆盖的党史学习教育红色阵地，让学习党史落实到实处。</w:t>
      </w:r>
    </w:p>
    <w:p>
      <w:pPr>
        <w:ind w:left="0" w:right="0" w:firstLine="560"/>
        <w:spacing w:before="450" w:after="450" w:line="312" w:lineRule="auto"/>
      </w:pPr>
      <w:r>
        <w:rPr>
          <w:rFonts w:ascii="宋体" w:hAnsi="宋体" w:eastAsia="宋体" w:cs="宋体"/>
          <w:color w:val="000"/>
          <w:sz w:val="28"/>
          <w:szCs w:val="28"/>
        </w:rPr>
        <w:t xml:space="preserve">二是成立党史学习宣讲团。由马克思主义学院进行组织，筛选出一批专业基本功扎实、理论研究能力强的思政教师，成立党史学习宣讲团，在全校范围内进行宣讲。我校特邀邀市委党校、党群处处长禚蕾云，为师生带来一场《凝心聚力学党史砥砺前行强党性》专题讲座，加深了广大师生和全党对党史的理解和感悟，更加坚定理想信念，对党有了更深的认识。成立学生宣讲队，动员学生结合自身、结合家乡实际充分挖掘各地方党史教育典型案例，并以文字、图片、视频、音频等方式表达对学习党史的理解感悟。大力宣传党史，营造“明理增信、崇德力行”浓厚氛围。三是开展党史学习教育主题月活动。按照“五位一体”要求，围绕建党100周年，积极开展丰富多彩的月度主题活动，目前已经开展“学雷锋”活动、“为党颂歌”演讲比赛。后期会逐月实施月度主题教育计划。</w:t>
      </w:r>
    </w:p>
    <w:p>
      <w:pPr>
        <w:ind w:left="0" w:right="0" w:firstLine="560"/>
        <w:spacing w:before="450" w:after="450" w:line="312" w:lineRule="auto"/>
      </w:pPr>
      <w:r>
        <w:rPr>
          <w:rFonts w:ascii="宋体" w:hAnsi="宋体" w:eastAsia="宋体" w:cs="宋体"/>
          <w:color w:val="000"/>
          <w:sz w:val="28"/>
          <w:szCs w:val="28"/>
        </w:rPr>
        <w:t xml:space="preserve">在未来工作中，我们将不断完善工作方法，学院党委将持续坚持把党史学习教育与中心工作和重点任务紧密结合，把解决实际问题作为开展党史学习教育的出发点和检验学习成果的“试金石”。坚定初心使命，强化责任担当，力谱写新的篇章。</w:t>
      </w:r>
    </w:p>
    <w:p>
      <w:pPr>
        <w:ind w:left="0" w:right="0" w:firstLine="560"/>
        <w:spacing w:before="450" w:after="450" w:line="312" w:lineRule="auto"/>
      </w:pPr>
      <w:r>
        <w:rPr>
          <w:rFonts w:ascii="宋体" w:hAnsi="宋体" w:eastAsia="宋体" w:cs="宋体"/>
          <w:color w:val="000"/>
          <w:sz w:val="28"/>
          <w:szCs w:val="28"/>
        </w:rPr>
        <w:t xml:space="preserve">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习平台，带动党员、干部学实、做实；</w:t>
      </w:r>
    </w:p>
    <w:p>
      <w:pPr>
        <w:ind w:left="0" w:right="0" w:firstLine="560"/>
        <w:spacing w:before="450" w:after="450" w:line="312" w:lineRule="auto"/>
      </w:pPr>
      <w:r>
        <w:rPr>
          <w:rFonts w:ascii="宋体" w:hAnsi="宋体" w:eastAsia="宋体" w:cs="宋体"/>
          <w:color w:val="000"/>
          <w:sz w:val="28"/>
          <w:szCs w:val="28"/>
        </w:rPr>
        <w:t xml:space="preserve">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xx镇党委整合区镇两级党史学习资源，打造“线上+线下”双模式学习平台。“线上”课堂云学习。开展xx镇庆祝中国_成立99周年红色微故事云直播活动，通过线上直播向基层一线党员群众线上讲述“党史”小故事和在抗击疫情中涌现的真人真事，营造全镇学“党史”、学英雄的浓厚氛围；</w:t>
      </w:r>
    </w:p>
    <w:p>
      <w:pPr>
        <w:ind w:left="0" w:right="0" w:firstLine="560"/>
        <w:spacing w:before="450" w:after="450" w:line="312" w:lineRule="auto"/>
      </w:pPr>
      <w:r>
        <w:rPr>
          <w:rFonts w:ascii="宋体" w:hAnsi="宋体" w:eastAsia="宋体" w:cs="宋体"/>
          <w:color w:val="000"/>
          <w:sz w:val="28"/>
          <w:szCs w:val="28"/>
        </w:rPr>
        <w:t xml:space="preserve">举办“党史”线上知识竞赛，以考学结合的方式检验党史学习效果，通过线上竞赛比拼，充分调动了党员干部学习的积极性；</w:t>
      </w:r>
    </w:p>
    <w:p>
      <w:pPr>
        <w:ind w:left="0" w:right="0" w:firstLine="560"/>
        <w:spacing w:before="450" w:after="450" w:line="312" w:lineRule="auto"/>
      </w:pPr>
      <w:r>
        <w:rPr>
          <w:rFonts w:ascii="宋体" w:hAnsi="宋体" w:eastAsia="宋体" w:cs="宋体"/>
          <w:color w:val="000"/>
          <w:sz w:val="28"/>
          <w:szCs w:val="28"/>
        </w:rPr>
        <w:t xml:space="preserve">“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w:t>
      </w:r>
    </w:p>
    <w:p>
      <w:pPr>
        <w:ind w:left="0" w:right="0" w:firstLine="560"/>
        <w:spacing w:before="450" w:after="450" w:line="312" w:lineRule="auto"/>
      </w:pPr>
      <w:r>
        <w:rPr>
          <w:rFonts w:ascii="宋体" w:hAnsi="宋体" w:eastAsia="宋体" w:cs="宋体"/>
          <w:color w:val="000"/>
          <w:sz w:val="28"/>
          <w:szCs w:val="28"/>
        </w:rPr>
        <w:t xml:space="preserve">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党史办资料科工作总结9</w:t>
      </w:r>
    </w:p>
    <w:p>
      <w:pPr>
        <w:ind w:left="0" w:right="0" w:firstLine="560"/>
        <w:spacing w:before="450" w:after="450" w:line="312" w:lineRule="auto"/>
      </w:pPr>
      <w:r>
        <w:rPr>
          <w:rFonts w:ascii="宋体" w:hAnsi="宋体" w:eastAsia="宋体" w:cs="宋体"/>
          <w:color w:val="000"/>
          <w:sz w:val="28"/>
          <w:szCs w:val="28"/>
        </w:rPr>
        <w:t xml:space="preserve">今年，是奥运年，举国上下为奥运会在北京举办而无比自豪。做为一名基层工作人员，立足本职工作，做好份内事，为政府分忧，为群众解难，也算是为奥运做贡献。虽然不是一名奥运志愿者，但是全国上下，任何一行都是为奥运会做贡献，只是分工不同。在奥运年，主要工作总结如下： </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_理论及“三个代表”、_的“科学发展观”的重要思想，尤其是学习_精神，进一步增强了党性，提高了自己政治洞察力，牢固树立了全心全意为人民服务的宗旨和正确的世界观、人生观、价值观。 </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依工作计划进行工作，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12份、调研报告10余篇。利用办公室学习资料传阅或为各部门校稿的同时，细心学习他人长处，改掉自己不足，并虚心向领导、同事请教，在不断学习和探索中使自己在文字材料上有所提高。(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工作总结网不断改进工作;坚持做到不利于机关形象的事不做，不利于机关形象的话不说，积极维护机关的良好形象。(三)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 </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 &gt;三、对科室的想法与建议</w:t>
      </w:r>
    </w:p>
    <w:p>
      <w:pPr>
        <w:ind w:left="0" w:right="0" w:firstLine="560"/>
        <w:spacing w:before="450" w:after="450" w:line="312" w:lineRule="auto"/>
      </w:pPr>
      <w:r>
        <w:rPr>
          <w:rFonts w:ascii="宋体" w:hAnsi="宋体" w:eastAsia="宋体" w:cs="宋体"/>
          <w:color w:val="000"/>
          <w:sz w:val="28"/>
          <w:szCs w:val="28"/>
        </w:rPr>
        <w:t xml:space="preserve">(一)建议增强科室工作积极性。建议与各科室实施签定年度目标责任制，各科室竞争激励机制，通过竞争激励机制，奖励先进，鞭策后进，进一步加强机关思想作风，更好的为全市发展服务。</w:t>
      </w:r>
    </w:p>
    <w:p>
      <w:pPr>
        <w:ind w:left="0" w:right="0" w:firstLine="560"/>
        <w:spacing w:before="450" w:after="450" w:line="312" w:lineRule="auto"/>
      </w:pPr>
      <w:r>
        <w:rPr>
          <w:rFonts w:ascii="宋体" w:hAnsi="宋体" w:eastAsia="宋体" w:cs="宋体"/>
          <w:color w:val="000"/>
          <w:sz w:val="28"/>
          <w:szCs w:val="28"/>
        </w:rPr>
        <w:t xml:space="preserve"> (二)建立增强科室工作主动性。建议完成领导交办事项之余，抽出时间搞几项专项督查,及时提出合理化建议和解决办法供领导参考，占据主动性，进一步更好地为领导搞好服务。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做好20xx年工作计划，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党史办资料科工作总结10</w:t>
      </w:r>
    </w:p>
    <w:p>
      <w:pPr>
        <w:ind w:left="0" w:right="0" w:firstLine="560"/>
        <w:spacing w:before="450" w:after="450" w:line="312" w:lineRule="auto"/>
      </w:pPr>
      <w:r>
        <w:rPr>
          <w:rFonts w:ascii="宋体" w:hAnsi="宋体" w:eastAsia="宋体" w:cs="宋体"/>
          <w:color w:val="000"/>
          <w:sz w:val="28"/>
          <w:szCs w:val="28"/>
        </w:rPr>
        <w:t xml:space="preserve">党史学习教育开展以来，局党委高度重视，认真研究，坚持高站位部署、高起点开局、高标准推进，严格落实县处级领导干部9项规定动作和基层党组织8项动作要求，较好地完成了前一阶段各项任务。县处级领导干部方面，从3月x日成立局党委党史学习教育领导小组至今，先后组织集中学习x次;认真撰写学习心得体会，每人撰写心得体会x篇，领导干部讲党课x人次;开展“我为群众办实事”工作，整理为群众办实事事项x件;基层党组织方面，x名局属党支部书记各自开展了支部书记讲党课活动;所有党支部开展了集中学习交流，开展了革命传统教育、爱国主义教育等，x余名党员受到深刻教育;用好各种学习载体，组织党员在线学习;组织党员瞻仰参观了“红色记忆博物馆”，重温了入党誓词，引导广大党员从伟大_精神中汲取力量;编印局党史学习教育简报x篇，局属各支部共编印学习简报x篇。</w:t>
      </w:r>
    </w:p>
    <w:p>
      <w:pPr>
        <w:ind w:left="0" w:right="0" w:firstLine="560"/>
        <w:spacing w:before="450" w:after="450" w:line="312" w:lineRule="auto"/>
      </w:pPr>
      <w:r>
        <w:rPr>
          <w:rFonts w:ascii="黑体" w:hAnsi="黑体" w:eastAsia="黑体" w:cs="黑体"/>
          <w:color w:val="000000"/>
          <w:sz w:val="36"/>
          <w:szCs w:val="36"/>
          <w:b w:val="1"/>
          <w:bCs w:val="1"/>
        </w:rPr>
        <w:t xml:space="preserve">党史办资料科工作总结11</w:t>
      </w:r>
    </w:p>
    <w:p>
      <w:pPr>
        <w:ind w:left="0" w:right="0" w:firstLine="560"/>
        <w:spacing w:before="450" w:after="450" w:line="312" w:lineRule="auto"/>
      </w:pPr>
      <w:r>
        <w:rPr>
          <w:rFonts w:ascii="宋体" w:hAnsi="宋体" w:eastAsia="宋体" w:cs="宋体"/>
          <w:color w:val="000"/>
          <w:sz w:val="28"/>
          <w:szCs w:val="28"/>
        </w:rPr>
        <w:t xml:space="preserve">20XX年以来，党委政策研究室在州委的正确领导下，在XX党委政策研究室的帮助指导下，在办公室（_、机要局）领导和同事们的帮助支持下，圆满完成了上半年的各项工作任务，现将上半年主要开展工作进行汇报。</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上半年以来，政研室认真贯彻执行_、_、自治区和自治州的方针、政策和工作部署，对自治州在经济和社会发展中的一些重大课题进行了专题调研，提出了有内容可操作的意见和建议，充分发挥了党委智囊团和参谋部的作用。</w:t>
      </w:r>
    </w:p>
    <w:p>
      <w:pPr>
        <w:ind w:left="0" w:right="0" w:firstLine="560"/>
        <w:spacing w:before="450" w:after="450" w:line="312" w:lineRule="auto"/>
      </w:pPr>
      <w:r>
        <w:rPr>
          <w:rFonts w:ascii="宋体" w:hAnsi="宋体" w:eastAsia="宋体" w:cs="宋体"/>
          <w:color w:val="000"/>
          <w:sz w:val="28"/>
          <w:szCs w:val="28"/>
        </w:rPr>
        <w:t xml:space="preserve">1、按照州领导的指示，深入开展了《喀克经济一体化》和《城乡一体化及户籍制度改革》专题调研，完成了喀克经济一体化战略研究报告和城乡一体化户籍制度改革的调研报告。</w:t>
      </w:r>
    </w:p>
    <w:p>
      <w:pPr>
        <w:ind w:left="0" w:right="0" w:firstLine="560"/>
        <w:spacing w:before="450" w:after="450" w:line="312" w:lineRule="auto"/>
      </w:pPr>
      <w:r>
        <w:rPr>
          <w:rFonts w:ascii="宋体" w:hAnsi="宋体" w:eastAsia="宋体" w:cs="宋体"/>
          <w:color w:val="000"/>
          <w:sz w:val="28"/>
          <w:szCs w:val="28"/>
        </w:rPr>
        <w:t xml:space="preserve">2、结合克州第九次党代会精神和领导要求，开展了《关于克州各级职能部门发挥主体意识工作的专题调研》和《关于克州上半年经济运行情况分析的调研》，同时完成了《克州各级职能部门发挥主体意识工作调研报告》和《克州上半年经济运行和主要产品价格变动情况调研报告》。</w:t>
      </w:r>
    </w:p>
    <w:p>
      <w:pPr>
        <w:ind w:left="0" w:right="0" w:firstLine="560"/>
        <w:spacing w:before="450" w:after="450" w:line="312" w:lineRule="auto"/>
      </w:pPr>
      <w:r>
        <w:rPr>
          <w:rFonts w:ascii="宋体" w:hAnsi="宋体" w:eastAsia="宋体" w:cs="宋体"/>
          <w:color w:val="000"/>
          <w:sz w:val="28"/>
          <w:szCs w:val="28"/>
        </w:rPr>
        <w:t xml:space="preserve">3、结合克州实际，就如何抢抓机遇，依托伊尔克什坦口岸XX平方公里经济开发区和XX县城，充分发挥区位优势、口岸优势和政策优势，探索一种经济拉动大、发展前景好、可操作性强的边境贸易发展模式，扭转以往“过货通道”的被动和劣势局面，做大做强边境贸易，凸显XX县向西开放桥头堡的作用，加强与吉国及其他周边国家的深层次合作，开展并形成了《关于中吉边境贸易发展模式的调研》报告。</w:t>
      </w:r>
    </w:p>
    <w:p>
      <w:pPr>
        <w:ind w:left="0" w:right="0" w:firstLine="560"/>
        <w:spacing w:before="450" w:after="450" w:line="312" w:lineRule="auto"/>
      </w:pPr>
      <w:r>
        <w:rPr>
          <w:rFonts w:ascii="宋体" w:hAnsi="宋体" w:eastAsia="宋体" w:cs="宋体"/>
          <w:color w:val="000"/>
          <w:sz w:val="28"/>
          <w:szCs w:val="28"/>
        </w:rPr>
        <w:t xml:space="preserve">4、在XX党委政策研究室决策通讯杂志20XX年第四期决策论坛发表文章《追赶型经济发展目标是我们的必然选择》，在XX政研室调查研究报告第17期、28期和50期发表《克州加强民营企业经营管理人才队伍建设的调查与思考》、《赴基层 强组织 转作风 促和谐 全面推进党的基层组织建设工作取得新成效》、《XX县“XX个小”宣讲法深受群众欢迎》三篇文章，有力提升了克州在XX的形象。</w:t>
      </w:r>
    </w:p>
    <w:p>
      <w:pPr>
        <w:ind w:left="0" w:right="0" w:firstLine="560"/>
        <w:spacing w:before="450" w:after="450" w:line="312" w:lineRule="auto"/>
      </w:pPr>
      <w:r>
        <w:rPr>
          <w:rFonts w:ascii="宋体" w:hAnsi="宋体" w:eastAsia="宋体" w:cs="宋体"/>
          <w:color w:val="000"/>
          <w:sz w:val="28"/>
          <w:szCs w:val="28"/>
        </w:rPr>
        <w:t xml:space="preserve">5、在新疆日报2月26日一版地州论坛版块发表克州篇文章《正视差距 奋力赶超》一文，积极对克州的经济文化旅游等全方面工作进行了宣传报道。</w:t>
      </w:r>
    </w:p>
    <w:p>
      <w:pPr>
        <w:ind w:left="0" w:right="0" w:firstLine="560"/>
        <w:spacing w:before="450" w:after="450" w:line="312" w:lineRule="auto"/>
      </w:pPr>
      <w:r>
        <w:rPr>
          <w:rFonts w:ascii="黑体" w:hAnsi="黑体" w:eastAsia="黑体" w:cs="黑体"/>
          <w:color w:val="000000"/>
          <w:sz w:val="36"/>
          <w:szCs w:val="36"/>
          <w:b w:val="1"/>
          <w:bCs w:val="1"/>
        </w:rPr>
        <w:t xml:space="preserve">党史办资料科工作总结12</w:t>
      </w:r>
    </w:p>
    <w:p>
      <w:pPr>
        <w:ind w:left="0" w:right="0" w:firstLine="560"/>
        <w:spacing w:before="450" w:after="450" w:line="312" w:lineRule="auto"/>
      </w:pPr>
      <w:r>
        <w:rPr>
          <w:rFonts w:ascii="宋体" w:hAnsi="宋体" w:eastAsia="宋体" w:cs="宋体"/>
          <w:color w:val="000"/>
          <w:sz w:val="28"/>
          <w:szCs w:val="28"/>
        </w:rPr>
        <w:t xml:space="preserve">近几个月来，我认真学习了中国_的党章和党史，重点是党的纲领。通过这段时间的学习，我对党的纲领有了更深的了解。首先是党的纲领的意义和意义。党的纲领的意义是，党的纲领是政党根据其所代表的阶级利益提出的奋斗目标和为实现这一目标而采取的行动路线。它标志着一个党是否成熟。在社会主义建设过程中，我党始终坚持共产主义最高纲领，在社会主义初级阶段坚持发展中国特色社会主义最低纲领。在发展中国特殊社会主义的伟大实践中，我们党坚持最高纲领和最低纲领的辩证统一，不仅坚定了我们可以实现共产主义的信念，而且结合不同阶段的实际情况，实事求是，不断取得社会主义建设的伟大成就。我们党在成立之初就明确表示，党的最终目标是实现共产主义。共产主义是人类历史上追求的最好的社会制度，但共产主义不是一蹴而就的。实现共产主义需要_人的不懈努力。但我们应该坚信，共产主义必然会实现。其次，通过学习和理解《_宣言》中的相关理论内容和十月革命的伟大历史意义。通过学习这些知识，我坚信，共产主义的实现并不是一句空话。_宣言闪耀着旗帜，成为无产阶级政党制定计划的理论渊源。最后，通过学习，我知道如何实现党的最高纲领和最低纲领。坚持党的最高纲领和最低纲领的辩证统一是马克思主义政党建设的基本规律。在发展中国特色社会主义实践中，坚持最高纲领和最低纲领的辩证统一。只有坚持两者的统一，以坚定的共产主义理想致力于中国特色社会主义的伟大实践，努力发展中国特色社会主义，我们才能成为真正的革命者。我们必须坚定不移地坚持党的最高计划，脚踏实地地地实践党的最低计划。在实际工作中，我们应该努力学习，善于创造，愿意奉献，愿意生活，个人发展应该与公司的发展紧密结合，积极寻求进步，努力做好工作。作为一个积极的党员，我将开始不渝地坚持我们党的共产主义理想，理论联系实践，积极践行党的路线、方针、政策，开拓创新，不断进取，争取早日加入中国_员的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党史办资料科工作总结13</w:t>
      </w:r>
    </w:p>
    <w:p>
      <w:pPr>
        <w:ind w:left="0" w:right="0" w:firstLine="560"/>
        <w:spacing w:before="450" w:after="450" w:line="312" w:lineRule="auto"/>
      </w:pPr>
      <w:r>
        <w:rPr>
          <w:rFonts w:ascii="宋体" w:hAnsi="宋体" w:eastAsia="宋体" w:cs="宋体"/>
          <w:color w:val="000"/>
          <w:sz w:val="28"/>
          <w:szCs w:val="28"/>
        </w:rPr>
        <w:t xml:space="preserve">按照市委相关文件要求，现将XX年5月以来本办领导班子自身建设和履职尽责情况述职如下：</w:t>
      </w:r>
    </w:p>
    <w:p>
      <w:pPr>
        <w:ind w:left="0" w:right="0" w:firstLine="560"/>
        <w:spacing w:before="450" w:after="450" w:line="312" w:lineRule="auto"/>
      </w:pPr>
      <w:r>
        <w:rPr>
          <w:rFonts w:ascii="宋体" w:hAnsi="宋体" w:eastAsia="宋体" w:cs="宋体"/>
          <w:color w:val="000"/>
          <w:sz w:val="28"/>
          <w:szCs w:val="28"/>
        </w:rPr>
        <w:t xml:space="preserve">一、领导班子自身建设情况</w:t>
      </w:r>
    </w:p>
    <w:p>
      <w:pPr>
        <w:ind w:left="0" w:right="0" w:firstLine="560"/>
        <w:spacing w:before="450" w:after="450" w:line="312" w:lineRule="auto"/>
      </w:pPr>
      <w:r>
        <w:rPr>
          <w:rFonts w:ascii="宋体" w:hAnsi="宋体" w:eastAsia="宋体" w:cs="宋体"/>
          <w:color w:val="000"/>
          <w:sz w:val="28"/>
          <w:szCs w:val="28"/>
        </w:rPr>
        <w:t xml:space="preserve">二、领导班子履职尽责情况</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县委党史办找准“四个点”扎实做好党史工作民和党史办在党史工作新形势下，能够找准党史工作的时代定位和发展方向，突出抓好“四个点”，充分发挥党史的功能和作用，在写史、存史、......</w:t>
      </w:r>
    </w:p>
    <w:p>
      <w:pPr>
        <w:ind w:left="0" w:right="0" w:firstLine="560"/>
        <w:spacing w:before="450" w:after="450" w:line="312" w:lineRule="auto"/>
      </w:pPr>
      <w:r>
        <w:rPr>
          <w:rFonts w:ascii="宋体" w:hAnsi="宋体" w:eastAsia="宋体" w:cs="宋体"/>
          <w:color w:val="000"/>
          <w:sz w:val="28"/>
          <w:szCs w:val="28"/>
        </w:rPr>
        <w:t xml:space="preserve">第1篇：党史地方志办工作总结20_年度党史地方志办工作总结20_年，党史地方志办在县委、县政府的领导和上级业务部门的指导下，围绕县委、县政府中心工作和单位业务工作，根据年度......</w:t>
      </w:r>
    </w:p>
    <w:p>
      <w:pPr>
        <w:ind w:left="0" w:right="0" w:firstLine="560"/>
        <w:spacing w:before="450" w:after="450" w:line="312" w:lineRule="auto"/>
      </w:pPr>
      <w:r>
        <w:rPr>
          <w:rFonts w:ascii="宋体" w:hAnsi="宋体" w:eastAsia="宋体" w:cs="宋体"/>
          <w:color w:val="000"/>
          <w:sz w:val="28"/>
          <w:szCs w:val="28"/>
        </w:rPr>
        <w:t xml:space="preserve">党史方志办20_年上半年工作总结及下半年工作打算20_年上半年，按照自治县县委、县人民政府年初的工作部署，结合本单位工作实际，我办扎实抓好科学发展观的学习、贯彻、落实，单位......</w:t>
      </w:r>
    </w:p>
    <w:p>
      <w:pPr>
        <w:ind w:left="0" w:right="0" w:firstLine="560"/>
        <w:spacing w:before="450" w:after="450" w:line="312" w:lineRule="auto"/>
      </w:pPr>
      <w:r>
        <w:rPr>
          <w:rFonts w:ascii="宋体" w:hAnsi="宋体" w:eastAsia="宋体" w:cs="宋体"/>
          <w:color w:val="000"/>
          <w:sz w:val="28"/>
          <w:szCs w:val="28"/>
        </w:rPr>
        <w:t xml:space="preserve">市委党史办工作总结及20_年工作打算20_年我办围绕市委、市政府工作大局，坚持高点定位，突出重点、统筹兼顾，紧扣以史鉴今、资政育人职责，凝心聚力，团结奋进，取得了较好的成绩。《......</w:t>
      </w:r>
    </w:p>
    <w:p>
      <w:pPr>
        <w:ind w:left="0" w:right="0" w:firstLine="560"/>
        <w:spacing w:before="450" w:after="450" w:line="312" w:lineRule="auto"/>
      </w:pPr>
      <w:r>
        <w:rPr>
          <w:rFonts w:ascii="宋体" w:hAnsi="宋体" w:eastAsia="宋体" w:cs="宋体"/>
          <w:color w:val="000"/>
          <w:sz w:val="28"/>
          <w:szCs w:val="28"/>
        </w:rPr>
        <w:t xml:space="preserve">第1篇：市委党史研究室某上半党建工作总结市委党史研究室XX年上半年党建工作总结XX年以来，市委党史研究室在市委坚强领导下，在市直工委的具体指导下，坚持以党的十八大、十八届三......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2025-08-13T03:19:18+08:00</dcterms:created>
  <dcterms:modified xsi:type="dcterms:W3CDTF">2025-08-13T03:19:18+08:00</dcterms:modified>
</cp:coreProperties>
</file>

<file path=docProps/custom.xml><?xml version="1.0" encoding="utf-8"?>
<Properties xmlns="http://schemas.openxmlformats.org/officeDocument/2006/custom-properties" xmlns:vt="http://schemas.openxmlformats.org/officeDocument/2006/docPropsVTypes"/>
</file>