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社银合作工作总结(推荐3篇)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银合作工作总结1时光飞梭，转眼间20xx年即将过去。这期间，在社**和同事的关心和**下，本人能够认真遵守金融法律法规，认真学习规章**，先将此段时间的工作总结如下：一：服务工作员工形象是信用社的第一“门面”。柜台是信用社与客户面对面沟通...</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社银合作工作总结1</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时光飞梭，转眼间20xx年即将过去。这期间，在社**和同事的关心和**下，本人能够认真遵守金融法律法规，认真学习规章**，先将此段时间的工作总结如下：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的服装和举止大方热情的问候语，会给顾客留下一个良好的第一印象。每一个员工就是一个“服务点”，许多的“服务点 ”形成了“服务面”，会反映出农村信用社良好的管理水*和全新的精神面貌。我在信用社是担任综合记账员，是和客户交流的第一个*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但我们目前缺乏的总是精益求精的执行者，缺少对规章**不折不扣的执行者。在工作中，我坚持熟记规章**和员工手则，凡事按规章**办理。坚持“双人管库，双人守库，双人临柜”。办理业务时，不**操作。努力减少差错率。凡事都从点滴做起，慎待小事。什么叫不简单?能够把简单的事情天天做好就是不简单。相信只有这样，才能适应信用社**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工作方法等不能适应新的要求。二是在工作较累的时候，有过松弛思想，这是自己**素质不高，也是世界观、人生观、价值观解决不好的表现。针对以上问题，今后的努力方向是：一是加强理论学习，进一步提高自身素质。转变工作作风，努力克服自己的消极情绪，提高工作质量和效率，积极配合**和同事们把工作做得更好。新的一年里我应加紧学习，更好的充实自己，以饱满的精神状态来迎接新时期的挑战，总结过去，是为了吸取过去的经验和教训，更好地干好今后的工作。工作中的不足和欠缺，请各位**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和发展的关键年。半年来，农村信用社在上级管理部门、当地*政的指导下，在联社****的带领下，围绕体制**和业务发展两大主题，努力拓展各项业务，着力提高服务量，不断完善内***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是**地方经济发展的重要金融机构，尤其是**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随后，信用社下乡村、进田地进行春耕资金需求**，掌握了第一手资料，并通过大力**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了全县春耕生产。截止6月末，信用社核定贷款额300万元，发放小额信用贷款150万元，小额农贷余额1000万</w:t>
      </w:r>
    </w:p>
    <w:p>
      <w:pPr>
        <w:ind w:left="0" w:right="0" w:firstLine="560"/>
        <w:spacing w:before="450" w:after="450" w:line="312" w:lineRule="auto"/>
      </w:pPr>
      <w:r>
        <w:rPr>
          <w:rFonts w:ascii="宋体" w:hAnsi="宋体" w:eastAsia="宋体" w:cs="宋体"/>
          <w:color w:val="000"/>
          <w:sz w:val="28"/>
          <w:szCs w:val="28"/>
        </w:rPr>
        <w:t xml:space="preserve">元，农户贷款余额达800万元，占贷款总额的80%。二是大力**城镇个体工商业发展。由于该类贷款具有资金数额不大，流动性较强、风险较小、效益较高等优点，半年来，信用社在认真**了解借款户的资信、项目前景等基础上，采取一次授信，联保贷款与最高限额抵（）押贷款等方式对有效益、有市场、管理好的个体工商业户进行大力**，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之际，在县清收不良贷款**小组的协助下，于5月份在全县范围内拉开了“清收不良贷款突击战”的序幕，整个“战役”将持续到12月份。在突击战中，我社因户施策，选准突破口，运用行政的、法律的、经济的**大力清收不良贷款，化解贷款风险。首先对担保形成的不良贷款，我社主动和和司法、工商等部门配合，对那些恶意逃废信用社债务的借款人采取了坐收、跟收仍无法收回的，**进行了**，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镇、村**协助清收及法律**等方式进行催收。尤其是和镇**配合通过发支付令进行催收取得了较为明显的效果。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四、稳步**促发展</w:t>
      </w:r>
    </w:p>
    <w:p>
      <w:pPr>
        <w:ind w:left="0" w:right="0" w:firstLine="560"/>
        <w:spacing w:before="450" w:after="450" w:line="312" w:lineRule="auto"/>
      </w:pPr>
      <w:r>
        <w:rPr>
          <w:rFonts w:ascii="宋体" w:hAnsi="宋体" w:eastAsia="宋体" w:cs="宋体"/>
          <w:color w:val="000"/>
          <w:sz w:val="28"/>
          <w:szCs w:val="28"/>
        </w:rPr>
        <w:t xml:space="preserve">深化农村信用社**不仅关系到农信社自身发展，更关系到三农发展和全面建设小康社会目标的实现。为切实推进农信社**，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内***建设是保障信用社稳健经营的安全阀。半年来，信用社在县联社和本社**的正确指导下，将完善内***和**稳定结合起来，切实抓好全社内控建设，实现了半年度安全无事故，实现了信用社的稳健经营。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搞活贷款经营、采用行政的、法律的和经济的**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社银合作工作总结2</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全县各级政府和有关部门认真学习贯彻，依法履行管理职能，发展和规范农民专业合作社，进一步丰富完善了农村经营体制，提高了农民进入市场的组织化程度，有效促进了农民增收，为构建农村和谐社会和建设社会主义新农村发挥了重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xx年至xx年11月底，xx县农民专业合作组织由112家发展至384家，其中工商注册登记的农民专业合作社372家，民政局注册登记的协会12家。全部合作社拥有注册资金由880万元发展至365000万元，入社社员由最初的3299人发展至135950人，辐射带动农户由最初的3500户发展至7。3万户，涉及19个乡镇313个行政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(一)强化宣传培训，营造良好氛围</w:t>
      </w:r>
    </w:p>
    <w:p>
      <w:pPr>
        <w:ind w:left="0" w:right="0" w:firstLine="560"/>
        <w:spacing w:before="450" w:after="450" w:line="312" w:lineRule="auto"/>
      </w:pPr>
      <w:r>
        <w:rPr>
          <w:rFonts w:ascii="宋体" w:hAnsi="宋体" w:eastAsia="宋体" w:cs="宋体"/>
          <w:color w:val="000"/>
          <w:sz w:val="28"/>
          <w:szCs w:val="28"/>
        </w:rPr>
        <w:t xml:space="preserve">合作社法出台后，我们充分认识到学习宣传工作的重要性，采取行之有效的措施，确保法律的贯彻实施。一是狠抓内部学习培训，提高自身素质。在农业系统内部通过自学及集中培训等形式，对《农民专业合作社法》等法律法规进行强化学习，使全体干部职工的法律意识进一步增强;二是积极组织合作社相关人员20多人参加省级市级政府组织的培训学习，提高了工作人员的法律水平;三是组织乡镇农业办业务骨干20余人参加《农民专业合作社法》的培训学习，四是通过“三下乡”和普法宣传活动宣传培训。几年来，共组织专题咨询12场次，出动宣传人员60多人次，发放宣传材料2万多份，张贴标语、悬挂横幅100多条，解答群众咨询1200人次，受宣传农民群众达到35000人次，宣传工作取得了明显成效，为法律的顺利实施打下了坚实基础。</w:t>
      </w:r>
    </w:p>
    <w:p>
      <w:pPr>
        <w:ind w:left="0" w:right="0" w:firstLine="560"/>
        <w:spacing w:before="450" w:after="450" w:line="312" w:lineRule="auto"/>
      </w:pPr>
      <w:r>
        <w:rPr>
          <w:rFonts w:ascii="宋体" w:hAnsi="宋体" w:eastAsia="宋体" w:cs="宋体"/>
          <w:color w:val="000"/>
          <w:sz w:val="28"/>
          <w:szCs w:val="28"/>
        </w:rPr>
        <w:t xml:space="preserve">(二)积极培树典型，把握发展重点</w:t>
      </w:r>
    </w:p>
    <w:p>
      <w:pPr>
        <w:ind w:left="0" w:right="0" w:firstLine="560"/>
        <w:spacing w:before="450" w:after="450" w:line="312" w:lineRule="auto"/>
      </w:pPr>
      <w:r>
        <w:rPr>
          <w:rFonts w:ascii="宋体" w:hAnsi="宋体" w:eastAsia="宋体" w:cs="宋体"/>
          <w:color w:val="000"/>
          <w:sz w:val="28"/>
          <w:szCs w:val="28"/>
        </w:rPr>
        <w:t xml:space="preserve">近年来，xx县积极培树典型，对10余个有较高知名度、有自主品牌、有规模和实力的农民专业合作经济组织，通过电视媒体、印发宣传资料、实地进行观摩、开展经验交流等多种方式方法进行广泛宣传，让人民群众真正认识和了解成立或加入农民专业合作经济组织的益处，使合作组织的建设变推动为主动。在办社思路上，把握合作社发展原则。一是坚持以家庭承包经营为办社基础。农民加入合作社，入社自愿，退社自由，不改变家庭承包关系，不影响生产经营自主权。二是坚持以产业为基础。紧紧围绕我县小枣、畜禽等特色主导产业建立农民专业合作社，不但可以依托合作社做大做强，而且可以使农民专业合作社成为农业主导产业发展的重要推动力量。三是坚持多形式并存。在发展合作经济组织的过程中，要从实际出发、因地制宜、注重特色，不强求一种模式。在形式上可以是专业从事生产加工或销售的，也可以是产、加、销一体化的;内容上可以是农产品生产经营的，也可以是进行科技服务或经营生产资料的。在发展过程中，既要积极稳妥地推进，又要防止急于求成，可以边发展边完善，以完善促发展。</w:t>
      </w:r>
    </w:p>
    <w:p>
      <w:pPr>
        <w:ind w:left="0" w:right="0" w:firstLine="560"/>
        <w:spacing w:before="450" w:after="450" w:line="312" w:lineRule="auto"/>
      </w:pPr>
      <w:r>
        <w:rPr>
          <w:rFonts w:ascii="宋体" w:hAnsi="宋体" w:eastAsia="宋体" w:cs="宋体"/>
          <w:color w:val="000"/>
          <w:sz w:val="28"/>
          <w:szCs w:val="28"/>
        </w:rPr>
        <w:t xml:space="preserve">(三)搞好规范指导，实施动态管理</w:t>
      </w:r>
    </w:p>
    <w:p>
      <w:pPr>
        <w:ind w:left="0" w:right="0" w:firstLine="560"/>
        <w:spacing w:before="450" w:after="450" w:line="312" w:lineRule="auto"/>
      </w:pPr>
      <w:r>
        <w:rPr>
          <w:rFonts w:ascii="宋体" w:hAnsi="宋体" w:eastAsia="宋体" w:cs="宋体"/>
          <w:color w:val="000"/>
          <w:sz w:val="28"/>
          <w:szCs w:val="28"/>
        </w:rPr>
        <w:t xml:space="preserve">在实际工作中，坚持“民办、民管、民受益”的原则，以强化规范化建设，完善依法设立、管理民主、操作规范的运行机制为重点，对已建立的农民专业合作经济组织，按照“严格标准，突出重点，注重实效”的要求，着力开展农民专业合作组织规范化建设，每年在确定的全县专业合作组织中开展创建活动，对达标的单位确定为全县的示范单位，实行动态管理，对达标的专业合作组织实行一年一复查，根据发展情况给予保留或摘牌。同时，为鼓励合作社发展，xx县先后制定出台了《关于扶持农民专业合作组织发展的有关规定》和《关于加快农民专业合作组织发展的实施意见》，完善各项管理机制，以及协调各方面的关系等，支持合作社的健康发展。</w:t>
      </w:r>
    </w:p>
    <w:p>
      <w:pPr>
        <w:ind w:left="0" w:right="0" w:firstLine="560"/>
        <w:spacing w:before="450" w:after="450" w:line="312" w:lineRule="auto"/>
      </w:pPr>
      <w:r>
        <w:rPr>
          <w:rFonts w:ascii="宋体" w:hAnsi="宋体" w:eastAsia="宋体" w:cs="宋体"/>
          <w:color w:val="000"/>
          <w:sz w:val="28"/>
          <w:szCs w:val="28"/>
        </w:rPr>
        <w:t xml:space="preserve">&gt;三、农民专业合作经济组织发展扶持措施</w:t>
      </w:r>
    </w:p>
    <w:p>
      <w:pPr>
        <w:ind w:left="0" w:right="0" w:firstLine="560"/>
        <w:spacing w:before="450" w:after="450" w:line="312" w:lineRule="auto"/>
      </w:pPr>
      <w:r>
        <w:rPr>
          <w:rFonts w:ascii="宋体" w:hAnsi="宋体" w:eastAsia="宋体" w:cs="宋体"/>
          <w:color w:val="000"/>
          <w:sz w:val="28"/>
          <w:szCs w:val="28"/>
        </w:rPr>
        <w:t xml:space="preserve">为加快全县农民专业合作经济组织发展，壮大农村经济和促进农民增收，根据国家有关政策，结合我县实际，特制定如下政策规定。</w:t>
      </w:r>
    </w:p>
    <w:p>
      <w:pPr>
        <w:ind w:left="0" w:right="0" w:firstLine="560"/>
        <w:spacing w:before="450" w:after="450" w:line="312" w:lineRule="auto"/>
      </w:pPr>
      <w:r>
        <w:rPr>
          <w:rFonts w:ascii="宋体" w:hAnsi="宋体" w:eastAsia="宋体" w:cs="宋体"/>
          <w:color w:val="000"/>
          <w:sz w:val="28"/>
          <w:szCs w:val="28"/>
        </w:rPr>
        <w:t xml:space="preserve">(一)方便登记注册。对具备企业法人条件、开展营利性经营活动的农民专业合作社，到县工商行政管理部门办理注册登记手续，取得企业法人资格，工商部门要热情服务，依法依规及时给予办理有关登记手续。对具备社会团体或民办非企业单位登记条件、不从事营利性经营活动的农民专业合作经济组织，到县民政部门进行登记，取得社会团体法人资格，民政部门要尽量简化手续，提高办事效率，加快办理农民专业合作经济组织的登记手续。</w:t>
      </w:r>
    </w:p>
    <w:p>
      <w:pPr>
        <w:ind w:left="0" w:right="0" w:firstLine="560"/>
        <w:spacing w:before="450" w:after="450" w:line="312" w:lineRule="auto"/>
      </w:pPr>
      <w:r>
        <w:rPr>
          <w:rFonts w:ascii="宋体" w:hAnsi="宋体" w:eastAsia="宋体" w:cs="宋体"/>
          <w:color w:val="000"/>
          <w:sz w:val="28"/>
          <w:szCs w:val="28"/>
        </w:rPr>
        <w:t xml:space="preserve">(二)落实税收优惠政策。农业生产者(包括从事农业生产的单位和个人)销售自产的农产品，享受免征增zhí shuì的税收优惠政策。对其自产自销农业产品以及经其分级、加工、包装、加注品牌商标等的农产品免征增zhí shuì。对其从事种植业、养殖业和农产品初加工取得的收入，免征或者减半征收企业所得税。对其为农业生产提供的产前、产中、产后服务，其技术服务或劳务收入免征营业税。</w:t>
      </w:r>
    </w:p>
    <w:p>
      <w:pPr>
        <w:ind w:left="0" w:right="0" w:firstLine="560"/>
        <w:spacing w:before="450" w:after="450" w:line="312" w:lineRule="auto"/>
      </w:pPr>
      <w:r>
        <w:rPr>
          <w:rFonts w:ascii="宋体" w:hAnsi="宋体" w:eastAsia="宋体" w:cs="宋体"/>
          <w:color w:val="000"/>
          <w:sz w:val="28"/>
          <w:szCs w:val="28"/>
        </w:rPr>
        <w:t xml:space="preserve">(三)搞好金融信贷服务。县农业银行、农业发展银行、农村信用社等金融机构，要进一步改善对农民专业合作经济组织的信贷服务，简化审批手续。对符合条件的农民专业合作经济组织及其社(会)员优先给予信贷资金支持，对市场前景好、带动能力强的项目，适当放宽担保抵押条件，并给予利率优惠。面向农户的小额贷款，优先满足农民专业合作经济组织社(会)员需要。</w:t>
      </w:r>
    </w:p>
    <w:p>
      <w:pPr>
        <w:ind w:left="0" w:right="0" w:firstLine="560"/>
        <w:spacing w:before="450" w:after="450" w:line="312" w:lineRule="auto"/>
      </w:pPr>
      <w:r>
        <w:rPr>
          <w:rFonts w:ascii="宋体" w:hAnsi="宋体" w:eastAsia="宋体" w:cs="宋体"/>
          <w:color w:val="000"/>
          <w:sz w:val="28"/>
          <w:szCs w:val="28"/>
        </w:rPr>
        <w:t xml:space="preserve">(四)加大技术支持力度。鼓励现职农技人员受聘或离岗参加到农民专业合作经济组织，三年内保留基本工资和福利待遇，视同在职人员，给予办理养老保险、医疗保险，享受职称评定和工资调整。</w:t>
      </w:r>
    </w:p>
    <w:p>
      <w:pPr>
        <w:ind w:left="0" w:right="0" w:firstLine="560"/>
        <w:spacing w:before="450" w:after="450" w:line="312" w:lineRule="auto"/>
      </w:pPr>
      <w:r>
        <w:rPr>
          <w:rFonts w:ascii="宋体" w:hAnsi="宋体" w:eastAsia="宋体" w:cs="宋体"/>
          <w:color w:val="000"/>
          <w:sz w:val="28"/>
          <w:szCs w:val="28"/>
        </w:rPr>
        <w:t xml:space="preserve">(五)鼓励农民专业合作经济组织发展农业和农村经济的建设项目。对农民专业合作经济组织从事的农业开发、科技推广、农产品基地建设等项目，在符合国家项目政策的前提下，在土地、资金、技术、人才等方面给予支持和帮助。</w:t>
      </w:r>
    </w:p>
    <w:p>
      <w:pPr>
        <w:ind w:left="0" w:right="0" w:firstLine="560"/>
        <w:spacing w:before="450" w:after="450" w:line="312" w:lineRule="auto"/>
      </w:pPr>
      <w:r>
        <w:rPr>
          <w:rFonts w:ascii="宋体" w:hAnsi="宋体" w:eastAsia="宋体" w:cs="宋体"/>
          <w:color w:val="000"/>
          <w:sz w:val="28"/>
          <w:szCs w:val="28"/>
        </w:rPr>
        <w:t xml:space="preserve">(六)依法保护合法权益。依法保护农民专业合作经济组织的财产权、知识产权、自主经营权和其他合法权益，任何单位和个人不得平调其财产，干扰其经营自主权，不得干涉其正常经营活动。对违反法律规定，侵犯其成员权益的，要依法追究责任。</w:t>
      </w:r>
    </w:p>
    <w:p>
      <w:pPr>
        <w:ind w:left="0" w:right="0" w:firstLine="560"/>
        <w:spacing w:before="450" w:after="450" w:line="312" w:lineRule="auto"/>
      </w:pPr>
      <w:r>
        <w:rPr>
          <w:rFonts w:ascii="宋体" w:hAnsi="宋体" w:eastAsia="宋体" w:cs="宋体"/>
          <w:color w:val="000"/>
          <w:sz w:val="28"/>
          <w:szCs w:val="28"/>
        </w:rPr>
        <w:t xml:space="preserve">(七)创造良好的发展环境。任何单位不得以任何方式向农民专业合作经济组织进行摊派和组织集资。农民专业合作经济组织有权拒绝除法律、法规规定以外的各种收费。有关部门向农民专业合作经济组织提供生产、技术、信息、保险等服务，必须坚持自愿原则，不得强行收取服务费。</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《农民专业合作社法》颁布实施以来，xx县始终坚持把实施好《农民专业合作社法》作为促进农村发展和农民增收的重要工作，制定措施，狠抓落实，取得良好成效。</w:t>
      </w:r>
    </w:p>
    <w:p>
      <w:pPr>
        <w:ind w:left="0" w:right="0" w:firstLine="560"/>
        <w:spacing w:before="450" w:after="450" w:line="312" w:lineRule="auto"/>
      </w:pPr>
      <w:r>
        <w:rPr>
          <w:rFonts w:ascii="宋体" w:hAnsi="宋体" w:eastAsia="宋体" w:cs="宋体"/>
          <w:color w:val="000"/>
          <w:sz w:val="28"/>
          <w:szCs w:val="28"/>
        </w:rPr>
        <w:t xml:space="preserve">(一)发展速度较快。统计显示，xx年9月，xx县农民专业合作社在工商局注册229家，而截止到xx年7月底在工商局注册的农民专业合作社打312家，1个月增幅达原来的138%。</w:t>
      </w:r>
    </w:p>
    <w:p>
      <w:pPr>
        <w:ind w:left="0" w:right="0" w:firstLine="560"/>
        <w:spacing w:before="450" w:after="450" w:line="312" w:lineRule="auto"/>
      </w:pPr>
      <w:r>
        <w:rPr>
          <w:rFonts w:ascii="宋体" w:hAnsi="宋体" w:eastAsia="宋体" w:cs="宋体"/>
          <w:color w:val="000"/>
          <w:sz w:val="28"/>
          <w:szCs w:val="28"/>
        </w:rPr>
        <w:t xml:space="preserve">(二)产业特色明显。已注册的农民专业合作社主要集中在我县农业产业优势比较明显的小枣业、畜禽养殖等方面。其中种植业合作社104家，畜牧养殖业合作社24家，林业合作社4家，农机专业合作社11家。特别是枣业农民专业合作社有90家，占已成立合作社的28%，逐步形成了生产、加工、销售为一体的枣产业链。20_年xx县明达禽业养殖专业合作社、xx县御封枣业专业合作社、xx县富民农业技术专业合作社被评为省级示范社;xx县诚信枣粮专业合作社等8家合作社被评为市级示范社。合作社整体发展呈现出发展速度较快、领域不断扩大、层次逐步提高的态势，农民逐渐由松散的联合逐步向较为紧密地合作转变，由小批量、小规模经营向逐步建立专卖店、网上交易等新的流通业态转变。</w:t>
      </w:r>
    </w:p>
    <w:p>
      <w:pPr>
        <w:ind w:left="0" w:right="0" w:firstLine="560"/>
        <w:spacing w:before="450" w:after="450" w:line="312" w:lineRule="auto"/>
      </w:pPr>
      <w:r>
        <w:rPr>
          <w:rFonts w:ascii="宋体" w:hAnsi="宋体" w:eastAsia="宋体" w:cs="宋体"/>
          <w:color w:val="000"/>
          <w:sz w:val="28"/>
          <w:szCs w:val="28"/>
        </w:rPr>
        <w:t xml:space="preserve">(三)农产品市场竞争力得到增强。近年来，我县农民专业合作社注重打造品牌效应，先后涌现出一批知名品牌，如明达禽业养殖社的“鸣达”牌柴鸡蛋、高川朴寺社的“朴寺”牌小枣、诚信枣粮专业社的“双發”牌小枣杂粮等。品牌的创立，不仅提高了农产品的产量和质量，促进了农业标准化建设，更增强了农产品的市场竞争力。</w:t>
      </w:r>
    </w:p>
    <w:p>
      <w:pPr>
        <w:ind w:left="0" w:right="0" w:firstLine="560"/>
        <w:spacing w:before="450" w:after="450" w:line="312" w:lineRule="auto"/>
      </w:pPr>
      <w:r>
        <w:rPr>
          <w:rFonts w:ascii="宋体" w:hAnsi="宋体" w:eastAsia="宋体" w:cs="宋体"/>
          <w:color w:val="000"/>
          <w:sz w:val="28"/>
          <w:szCs w:val="28"/>
        </w:rPr>
        <w:t xml:space="preserve">(四)农业组织化程度得到提高。崔尔庄镇的御封农产品专业社以红枣标准化种植为基础、以产业为依托、以红枣包装、销售为载体，坚持自我经营、自我管理、利益均沾、风险共担的原则，把分散的农户联成紧密的统一体，提高了种植的组织化程度，成功地依托河北欧亚匡食品集团有限公司，并签订了稳固的购销合同，形成了“龙头企业+合作社+农户”的产业化经营模式，入社会员得到的实惠越来越多，合作社也在不断地发展壮大。</w:t>
      </w:r>
    </w:p>
    <w:p>
      <w:pPr>
        <w:ind w:left="0" w:right="0" w:firstLine="560"/>
        <w:spacing w:before="450" w:after="450" w:line="312" w:lineRule="auto"/>
      </w:pPr>
      <w:r>
        <w:rPr>
          <w:rFonts w:ascii="宋体" w:hAnsi="宋体" w:eastAsia="宋体" w:cs="宋体"/>
          <w:color w:val="000"/>
          <w:sz w:val="28"/>
          <w:szCs w:val="28"/>
        </w:rPr>
        <w:t xml:space="preserve">(五)社会服务化体系进一步完善。农民专业合作社根据市场需求开展各种服务，组织各种培训，推广先进技术和标准化生产模式，形成了服务农民的新型社会化服务体系，解决了经济技术部门不好办、一家一户办不成的事情，推动了政府职能由权力型向服务型转变。xx县富民农业专业技术合作社积极引进、示范推广新品种、新技术、实施产前、产中、产后系列化服务，使会员累计实现增收100万元;诚信、御封等社实行统一施肥、统一剪枝、统一浇水、统一用药、统一防虫、统一采收的“六统一”经营模式，大幅度提高了红枣的品质和枣品的市场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政策扶持问题。扶持政策不到位，推动效果不明显。我县支持专业合作组织发展的具体政策虽然已经出台，但在项目、资金、信贷、税收、科技投入等方面的扶持力度与实际需要还有较大差距;省、市虽然有财政补助资金，但是僧多粥少，每年也就有两三个合作社能争取到财政补助资金，部分农民专业合作社实力较弱，服务能力有限，抵御市场风险能力不强。</w:t>
      </w:r>
    </w:p>
    <w:p>
      <w:pPr>
        <w:ind w:left="0" w:right="0" w:firstLine="560"/>
        <w:spacing w:before="450" w:after="450" w:line="312" w:lineRule="auto"/>
      </w:pPr>
      <w:r>
        <w:rPr>
          <w:rFonts w:ascii="宋体" w:hAnsi="宋体" w:eastAsia="宋体" w:cs="宋体"/>
          <w:color w:val="000"/>
          <w:sz w:val="28"/>
          <w:szCs w:val="28"/>
        </w:rPr>
        <w:t xml:space="preserve">(二)土地问题。合作社需要规模集约发展，但目前农村土地经营零散、土地占有不平衡的问题比较突出。30年土地承包权不变，尽管特殊条件下允许小调整，但没有与《土地承包法》相配套的要求明晰、可操作性强的政策规定，实际工作中难以实现调整。同时，通过土地流转解决土地矛盾，必须群众自愿，众多农户全部达成共识难度很大。我们现在仅仅能依靠村规民约来解决，还没有比较好的解决办法。</w:t>
      </w:r>
    </w:p>
    <w:p>
      <w:pPr>
        <w:ind w:left="0" w:right="0" w:firstLine="560"/>
        <w:spacing w:before="450" w:after="450" w:line="312" w:lineRule="auto"/>
      </w:pPr>
      <w:r>
        <w:rPr>
          <w:rFonts w:ascii="宋体" w:hAnsi="宋体" w:eastAsia="宋体" w:cs="宋体"/>
          <w:color w:val="000"/>
          <w:sz w:val="28"/>
          <w:szCs w:val="28"/>
        </w:rPr>
        <w:t xml:space="preserve">(三)金融扶持问题。融资难、贷款难是合作社加快发展一大瓶颈。现在，农村扶持农业信用贷款金融机构，仅剩下农村信用社一家。而且，实行的是小额贷款，额度较小，且信用评定门槛过高。这样导致越是家庭困难、急需用钱的却很难贷到款。</w:t>
      </w:r>
    </w:p>
    <w:p>
      <w:pPr>
        <w:ind w:left="0" w:right="0" w:firstLine="560"/>
        <w:spacing w:before="450" w:after="450" w:line="312" w:lineRule="auto"/>
      </w:pPr>
      <w:r>
        <w:rPr>
          <w:rFonts w:ascii="宋体" w:hAnsi="宋体" w:eastAsia="宋体" w:cs="宋体"/>
          <w:color w:val="000"/>
          <w:sz w:val="28"/>
          <w:szCs w:val="28"/>
        </w:rPr>
        <w:t xml:space="preserve">(四)管理人才问题。合作社的发展壮大关键在人才。而目前，合作社的成员大都是普通农民，理事会、监事会成员和会员代表大部分都是在农民会员中选举产生的，专业水平、市场竞争能力、管理经验都比较缺乏，影响了合作社高质高效发展。</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进一步提高认识，切实做好法律宣传和培训工作。继续加大宣传培训力度，将《农民专业合作社法》纳入农村普法内容，利用各种媒体宣传报道典型经验。有计划、分层次、有针对性地培训农业部门干部、业务指导人员、乡村基层干部和农民专业合作社负责人，建立一支政策水平高、业务能力强的基层辅导员队伍，确保法律的顺利实施。</w:t>
      </w:r>
    </w:p>
    <w:p>
      <w:pPr>
        <w:ind w:left="0" w:right="0" w:firstLine="560"/>
        <w:spacing w:before="450" w:after="450" w:line="312" w:lineRule="auto"/>
      </w:pPr>
      <w:r>
        <w:rPr>
          <w:rFonts w:ascii="宋体" w:hAnsi="宋体" w:eastAsia="宋体" w:cs="宋体"/>
          <w:color w:val="000"/>
          <w:sz w:val="28"/>
          <w:szCs w:val="28"/>
        </w:rPr>
        <w:t xml:space="preserve">(二)加强规范管理，确保农民专业合作社健康发展。进一步完善农民专业合作社示范章程、财务制度等相关管理措施，依法建立组织，在大力发展农民专业合作社的同时，规范其内部管理，确保健康发展。</w:t>
      </w:r>
    </w:p>
    <w:p>
      <w:pPr>
        <w:ind w:left="0" w:right="0" w:firstLine="560"/>
        <w:spacing w:before="450" w:after="450" w:line="312" w:lineRule="auto"/>
      </w:pPr>
      <w:r>
        <w:rPr>
          <w:rFonts w:ascii="宋体" w:hAnsi="宋体" w:eastAsia="宋体" w:cs="宋体"/>
          <w:color w:val="000"/>
          <w:sz w:val="28"/>
          <w:szCs w:val="28"/>
        </w:rPr>
        <w:t xml:space="preserve">(三)采取多种形式，因地制宜地发展农民专业合作社。按照法律规定的范围，发挥当地资源优势，在组织形式上、内容上、产业上、合作空间上，多渠道、多方位发展农民专业合作社。如农机专业合作社，除了为农民提供耕、种、收等机械化服务外，还可以向植保、抗旱等综合服务方向发展，努力形成“建一个社、兴一项产业、活一地经济、富一方群众”的发展格局。</w:t>
      </w:r>
    </w:p>
    <w:p>
      <w:pPr>
        <w:ind w:left="0" w:right="0" w:firstLine="560"/>
        <w:spacing w:before="450" w:after="450" w:line="312" w:lineRule="auto"/>
      </w:pPr>
      <w:r>
        <w:rPr>
          <w:rFonts w:ascii="宋体" w:hAnsi="宋体" w:eastAsia="宋体" w:cs="宋体"/>
          <w:color w:val="000"/>
          <w:sz w:val="28"/>
          <w:szCs w:val="28"/>
        </w:rPr>
        <w:t xml:space="preserve">(四)加大扶持力度，促进农民专业合作社快速发展。发展农民专业合作社能够在一定程度上将农民组织起来，但农业所面临的风险还依然存在，我们继续加大项目争取力度和扶持力度，促进农民专业合作社发展壮大。</w:t>
      </w:r>
    </w:p>
    <w:p>
      <w:pPr>
        <w:ind w:left="0" w:right="0" w:firstLine="560"/>
        <w:spacing w:before="450" w:after="450" w:line="312" w:lineRule="auto"/>
      </w:pPr>
      <w:r>
        <w:rPr>
          <w:rFonts w:ascii="黑体" w:hAnsi="黑体" w:eastAsia="黑体" w:cs="黑体"/>
          <w:color w:val="000000"/>
          <w:sz w:val="36"/>
          <w:szCs w:val="36"/>
          <w:b w:val="1"/>
          <w:bCs w:val="1"/>
        </w:rPr>
        <w:t xml:space="preserve">社银合作工作总结3</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委、*的**下，在*部门、人民银行和银监局的大力帮助和**下，以维护社会**稳定为主要任务，在社会治安、金融安全形势日益严峻的情况下，结合金融单位自身的特点，加强综合治理，强化安全防范措施，开展法制和安全教育，加大检查**和处罚力度，及时消除不安全因素，保障了我市农村信用社业务稳健经营，为创建“安全**”活动和**“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一、**健全，**完善，责任明确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小组，坚持***亲自抓，分管**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 由于社会治安形势严峻，**分子作案**多样化，对安全防范工作提出了更高的要求，思想重视是基础，但设施建设是保证，为了提高安全防范能力，我们本着“安全就是效益”的原则，舍得花小钱，保大钱。</w:t>
      </w:r>
    </w:p>
    <w:p>
      <w:pPr>
        <w:ind w:left="0" w:right="0" w:firstLine="560"/>
        <w:spacing w:before="450" w:after="450" w:line="312" w:lineRule="auto"/>
      </w:pPr>
      <w:r>
        <w:rPr>
          <w:rFonts w:ascii="宋体" w:hAnsi="宋体" w:eastAsia="宋体" w:cs="宋体"/>
          <w:color w:val="000"/>
          <w:sz w:val="28"/>
          <w:szCs w:val="28"/>
        </w:rPr>
        <w:t xml:space="preserve">根据**省*厅和人行**分行〔20xx〕96号《江苏省金融机构营业场所和金库安全防护暂行规定》的文件精神，以及**市*局贯彻落实的实施方案，我们有步骤、有计划地进行了整改，累计安装防弹玻璃的**个，手动紧急报警装置**个，已全部与*“110”联网，有室内卫生间的网点**个，安装模拟电视**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xxxx。目前，对网络数字**系统正在进行调研阶段，有望在短期实施全辖网络数字**系统的安装，实现远程**。</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再坚固的防范设施，起决定作用的是人，人防是实现技防，设施防预期效果的根本保证，因此在日常工作中我们围绕人这一因素，把思想**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局要求对全辖安全员进行了金融安全防范知识培训，收到了较好的效果。二是**逢会必讲安全工作，每次社务会、**会、下基层检查工作，联社**、分管**都进行了强调和要求。三是基层信用社每月都要召开一次安全教育工作会议，**员工学习经济法规，安全保卫工作**，**治安形势，分析典型案例，做到有内容、有要求、有记录、有部署、有检查，提高了员工的安全防范意识。四是加强对联社守押人员的思想**教育，经常性的**召开安全工作会议，反复学习有关安全保卫**，枪**药管理**和农村信用社营业、守库、押运期间的安全保卫工作操作规程，遇有人行、*紧急通知或案例**，随时进行传达和**学习，通过法制教育和**的学习，全社上下**员工都能做到遵纪守法、***事。</w:t>
      </w:r>
    </w:p>
    <w:p>
      <w:pPr>
        <w:ind w:left="0" w:right="0" w:firstLine="560"/>
        <w:spacing w:before="450" w:after="450" w:line="312" w:lineRule="auto"/>
      </w:pPr>
      <w:r>
        <w:rPr>
          <w:rFonts w:ascii="宋体" w:hAnsi="宋体" w:eastAsia="宋体" w:cs="宋体"/>
          <w:color w:val="000"/>
          <w:sz w:val="28"/>
          <w:szCs w:val="28"/>
        </w:rPr>
        <w:t xml:space="preserve">四、加大检查**力度，使安全保卫工作**化、规范化</w:t>
      </w:r>
    </w:p>
    <w:p>
      <w:pPr>
        <w:ind w:left="0" w:right="0" w:firstLine="560"/>
        <w:spacing w:before="450" w:after="450" w:line="312" w:lineRule="auto"/>
      </w:pPr>
      <w:r>
        <w:rPr>
          <w:rFonts w:ascii="宋体" w:hAnsi="宋体" w:eastAsia="宋体" w:cs="宋体"/>
          <w:color w:val="000"/>
          <w:sz w:val="28"/>
          <w:szCs w:val="28"/>
        </w:rPr>
        <w:t xml:space="preserve">总结****发生的案件教训，多是由于**执行不到位和检查**不力酿成的悲剧，为了确保各项安全**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部门和联社检查相结合的方式进行检查，元旦、春节、五</w:t>
      </w:r>
    </w:p>
    <w:p>
      <w:pPr>
        <w:ind w:left="0" w:right="0" w:firstLine="560"/>
        <w:spacing w:before="450" w:after="450" w:line="312" w:lineRule="auto"/>
      </w:pPr>
      <w:r>
        <w:rPr>
          <w:rFonts w:ascii="宋体" w:hAnsi="宋体" w:eastAsia="宋体" w:cs="宋体"/>
          <w:color w:val="000"/>
          <w:sz w:val="28"/>
          <w:szCs w:val="28"/>
        </w:rPr>
        <w:t xml:space="preserve">一、***等节日期间，联社**亲自带队，各职能部门积极配合，开展多次检查活动，对检查中发现的不安全隐患，有的现象落实整改，有的限期整改，将整改情况书面上报联社，并进行跟踪督促，对发现的****问题的书面**批评，严格按照《**市农村信用合作联社安全保卫工作考核办法》和《**市农村信用合作联社违反业务管理规定和业务操作规程处罚办法》，及时给予当事人和单位进行处罚，不仅教育了当事人，又警示了其他**员工，堵塞了安全漏洞，起到了防微杜渐的作用。我们在抓基层网点安全的同时，也毫不放松联社自身的安全管理。一是继续坚持**值班**，除两名守库员外，每晚明确一名中层以上**值班，负责整个大楼的安全工作和基层社上报事务的处理，在检查中未发现过迟到脱岗现象。</w:t>
      </w:r>
    </w:p>
    <w:p>
      <w:pPr>
        <w:ind w:left="0" w:right="0" w:firstLine="560"/>
        <w:spacing w:before="450" w:after="450" w:line="312" w:lineRule="auto"/>
      </w:pPr>
      <w:r>
        <w:rPr>
          <w:rFonts w:ascii="宋体" w:hAnsi="宋体" w:eastAsia="宋体" w:cs="宋体"/>
          <w:color w:val="000"/>
          <w:sz w:val="28"/>
          <w:szCs w:val="28"/>
        </w:rPr>
        <w:t xml:space="preserve">二是进一步明确门卫，营业厅座班人员工作职责，凡外来人员出*社机关都进行登记，下午下班后门卫逐层楼查看门窗是否关锁。电器是否关闭，有无可疑迹象等。</w:t>
      </w:r>
    </w:p>
    <w:p>
      <w:pPr>
        <w:ind w:left="0" w:right="0" w:firstLine="560"/>
        <w:spacing w:before="450" w:after="450" w:line="312" w:lineRule="auto"/>
      </w:pPr>
      <w:r>
        <w:rPr>
          <w:rFonts w:ascii="宋体" w:hAnsi="宋体" w:eastAsia="宋体" w:cs="宋体"/>
          <w:color w:val="000"/>
          <w:sz w:val="28"/>
          <w:szCs w:val="28"/>
        </w:rPr>
        <w:t xml:space="preserve">三是严格加强枪**药管理，严格遵守《枪*管理法》和持枪人员《持枪六严禁》**，到基层接送款中午吃饭时，枪*都入信用社金库保管。</w:t>
      </w:r>
    </w:p>
    <w:p>
      <w:pPr>
        <w:ind w:left="0" w:right="0" w:firstLine="560"/>
        <w:spacing w:before="450" w:after="450" w:line="312" w:lineRule="auto"/>
      </w:pPr>
      <w:r>
        <w:rPr>
          <w:rFonts w:ascii="宋体" w:hAnsi="宋体" w:eastAsia="宋体" w:cs="宋体"/>
          <w:color w:val="000"/>
          <w:sz w:val="28"/>
          <w:szCs w:val="28"/>
        </w:rPr>
        <w:t xml:space="preserve">四是保卫队伍自身建设得到了进一步提高，守库、押运人员注重**学习，不计较工作内容单调枯燥、天天长时间拖班等，不言苦、不言累，爱岗警业，严格按**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执行还不够到位，存在麻痹思想和侥幸心理，今后，我们将继续加强全员的法纪教育和安全防范意识教育，完善内***，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 为主、防消结合”的消防工作方针，树立“隐患险于明火、防范胜于救 灾、责任重于泰山”的思想。近期各地都不时有火灾发生，我部在项目 部**的指挥下，对各变电站消防安全严格把关，确保了我部供电及线 路的安全运行。项目部按照 20xx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一、**重视、工作到位 为了加强公司消防安全工作的****，确保分公司消防安全工 作按计划进行开展，项目部**成立了消防应急小组，根据所属项目部 的实际情况联合组成应急小组，明确职责切实做好消防安全工作，做到 发现隐患及时整改，使本年度消防安全工作在有**、有**、有计划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2、20xx 年项目部专项、综合消防安全检查共 37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 15 余次；**考试 3 次；灭火 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4、我部 20xx 年更换***共 11 个，其中 3 个（mfzl4 型）干 粉***、</w:t>
      </w:r>
    </w:p>
    <w:p>
      <w:pPr>
        <w:ind w:left="0" w:right="0" w:firstLine="560"/>
        <w:spacing w:before="450" w:after="450" w:line="312" w:lineRule="auto"/>
      </w:pPr>
      <w:r>
        <w:rPr>
          <w:rFonts w:ascii="宋体" w:hAnsi="宋体" w:eastAsia="宋体" w:cs="宋体"/>
          <w:color w:val="000"/>
          <w:sz w:val="28"/>
          <w:szCs w:val="28"/>
        </w:rPr>
        <w:t xml:space="preserve">4 个（mfzl25 型）干粉***、3 个（mt2 型）二氧化碳 ***、1 个(mfzl2)abc 干粉***，另外还对 21 个***进行了 加粉处理， 每次检查后都合格的***贴上标签， 注明检查人和时间。 对流失的消防沙进行了填充，并不定期的安排人员将消防沙刨松，保 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 期间，在各个变电站悬挂宣传横幅 8 条，宣传标语、宣传图片 20 张、 制作了 2 期消防安全板报， 对各个项目部重点防火单位和重点部位的 检查，**开展消防安全培训和消防演练，通过 “119”消防宣传周 活动的开展，全面、生动的宣传了消防安全的重要性，形成了人人参 与消防，人人**消防，人人宣传消防的良好局面，极大的促进了活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宋体" w:hAnsi="宋体" w:eastAsia="宋体" w:cs="宋体"/>
          <w:color w:val="000"/>
          <w:sz w:val="28"/>
          <w:szCs w:val="28"/>
        </w:rPr>
        <w:t xml:space="preserve">一、坚持学习教育，加强保卫队伍建设</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1、坚持学习教育活动。每月二次以上召开保卫人员时事**教育，先进人物事迹教育，增强他们**素质和思想觉悟;及时**有关金融案件案例，开展安全分析会，增强保卫人员的忧患意识和防范意识。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系统操作、消防技能训练和演练以及守库应急处置预案演练等活动。通过多形式的培训、演练活动，夯实基础，提升安全保卫队伍的综合管理水*和实战能力。同时还**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二、 加强内部管理，落实各项规章**</w:t>
      </w:r>
    </w:p>
    <w:p>
      <w:pPr>
        <w:ind w:left="0" w:right="0" w:firstLine="560"/>
        <w:spacing w:before="450" w:after="450" w:line="312" w:lineRule="auto"/>
      </w:pPr>
      <w:r>
        <w:rPr>
          <w:rFonts w:ascii="宋体" w:hAnsi="宋体" w:eastAsia="宋体" w:cs="宋体"/>
          <w:color w:val="000"/>
          <w:sz w:val="28"/>
          <w:szCs w:val="28"/>
        </w:rPr>
        <w:t xml:space="preserve">1、完善内部**和应急预案建设。按照保卫工作的实际，对安全保卫工作的部分规章**和应急预案进行了完善和修订;制订岗位工作责任表，制作安全保卫工作流程。按照内***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严格实行**值班室24小时不间断武装值班**;明确保卫值班人员和招聘经护队员二者职责，做到相互配合、相互**，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人民银行××××管理规定》和《*人民银行杭州中心支行××××管理实施细则》，完善和落实××××的使用、交接、保养等重要环节及操作流程，坚持双人管枪、枪弹分存、四人单向交接。并认真**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落实。今年共**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5、进一步规范“出入证”(长期证、专用证、临时证)管理。按照《*人民银行***发行库管理办法》要求，规范“出入证”审批、发放;严格“出入证”的使用登记。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操作。加强电视**系统的管理，严格执行有关规定，定期维护，及时维修。如**系统发生故障，要求温州汇昌公司必须半天内派技术员来行进行维修，重大故障必须2小时以内到行。重大节假日前要求温州汇昌公司派技术员来行进行测试，保证**系统正常运行。</w:t>
      </w:r>
    </w:p>
    <w:p>
      <w:pPr>
        <w:ind w:left="0" w:right="0" w:firstLine="560"/>
        <w:spacing w:before="450" w:after="450" w:line="312" w:lineRule="auto"/>
      </w:pPr>
      <w:r>
        <w:rPr>
          <w:rFonts w:ascii="宋体" w:hAnsi="宋体" w:eastAsia="宋体" w:cs="宋体"/>
          <w:color w:val="000"/>
          <w:sz w:val="28"/>
          <w:szCs w:val="28"/>
        </w:rPr>
        <w:t xml:space="preserve">三、加强综治工作，创建**支行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一起到派出所、居民区了解情况，对要害岗位人员进行家访，全面掌握要害岗位人员的思想动态。</w:t>
      </w:r>
    </w:p>
    <w:p>
      <w:pPr>
        <w:ind w:left="0" w:right="0" w:firstLine="560"/>
        <w:spacing w:before="450" w:after="450" w:line="312" w:lineRule="auto"/>
      </w:pPr>
      <w:r>
        <w:rPr>
          <w:rFonts w:ascii="宋体" w:hAnsi="宋体" w:eastAsia="宋体" w:cs="宋体"/>
          <w:color w:val="000"/>
          <w:sz w:val="28"/>
          <w:szCs w:val="28"/>
        </w:rPr>
        <w:t xml:space="preserve">4、加强综治工作的考核。一是把支行各股室综治工作作为重点内容纳入月度综合考核中，一月考核一次，考核结果与股室的年终奖金挂钩。二是按月对保卫人员的工作实行量化考核，对安全检查中发现的**、**问题，立即进行严肃处理，今年已有5人受到不同程度的处罚，通过多形式的考核工作，促使综治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2025-05-02T09:46:56+08:00</dcterms:created>
  <dcterms:modified xsi:type="dcterms:W3CDTF">2025-05-02T09:46:56+08:00</dcterms:modified>
</cp:coreProperties>
</file>

<file path=docProps/custom.xml><?xml version="1.0" encoding="utf-8"?>
<Properties xmlns="http://schemas.openxmlformats.org/officeDocument/2006/custom-properties" xmlns:vt="http://schemas.openxmlformats.org/officeDocument/2006/docPropsVTypes"/>
</file>