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法院事前调解工作总结(优选15篇)</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法院事前调解工作总结1针对新时期、新形势下矛盾纠纷的新问题、新特点，政法综治牵头协调，调处中心具体负责，司法部门业务指导，职能部门共同参与，社会各方整体联动的工作体系。授予调处中心矛盾纠纷调处调度、调处督办、责任追究三大职权，对社会矛盾纠纷...</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二是在工作制度上，进一步明确了乡矛盾纠纷调处中心的职责，先后制定了接访受理登记制度、矛盾纠纷排查制度、社会矛盾纠纷移送和归口管理制度、重大疑难纠纷报告制度等多项制度。</w:t>
      </w:r>
    </w:p>
    <w:p>
      <w:pPr>
        <w:ind w:left="0" w:right="0" w:firstLine="560"/>
        <w:spacing w:before="450" w:after="450" w:line="312" w:lineRule="auto"/>
      </w:pPr>
      <w:r>
        <w:rPr>
          <w:rFonts w:ascii="宋体" w:hAnsi="宋体" w:eastAsia="宋体" w:cs="宋体"/>
          <w:color w:val="000"/>
          <w:sz w:val="28"/>
          <w:szCs w:val="28"/>
        </w:rPr>
        <w:t xml:space="preserve">三是在对接机制上，强化了人民调解、行政调解、司法调解三方面的密切合作，实现了调处中心与派出所、法院等职能部门的优势互补。</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法院事前调解工作总结2</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为了加强对人民调解工作的指导，我庭开通了法律热线，由人民调解员具体负责热线电话的接听，可预约接受人民调解员的咨询，预约到所联系点进行业务指导，树立起尽心尽力的服务思想。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人民调解工作在化解矛盾，解决纠纷，便利当事人等方面起到了重大的作用，使法庭的各项工作走上了良性循环的发展轨道，案件质量、办案效率、社会满意度都有所上升，从而有效地维护了法律的严肃性，树立了人民法庭的良好形象。</w:t>
      </w:r>
    </w:p>
    <w:p>
      <w:pPr>
        <w:ind w:left="0" w:right="0" w:firstLine="560"/>
        <w:spacing w:before="450" w:after="450" w:line="312" w:lineRule="auto"/>
      </w:pPr>
      <w:r>
        <w:rPr>
          <w:rFonts w:ascii="宋体" w:hAnsi="宋体" w:eastAsia="宋体" w:cs="宋体"/>
          <w:color w:val="000"/>
          <w:sz w:val="28"/>
          <w:szCs w:val="28"/>
        </w:rPr>
        <w:t xml:space="preserve">20xx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20xx年上半年,按照区委、区政府的要求，认真做好行政调解工作，把行政调解工作放在重要位置，坚持对农林水职能中存在的隐患和重大矛盾及时排查和处理，切实关心干部职工的切身利益，及时妥善处理群体信访事件，化解矛盾、维护稳定。现将上半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法院事前调解工作总结3</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法院事前调解工作总结4</w:t>
      </w:r>
    </w:p>
    <w:p>
      <w:pPr>
        <w:ind w:left="0" w:right="0" w:firstLine="560"/>
        <w:spacing w:before="450" w:after="450" w:line="312" w:lineRule="auto"/>
      </w:pPr>
      <w:r>
        <w:rPr>
          <w:rFonts w:ascii="宋体" w:hAnsi="宋体" w:eastAsia="宋体" w:cs="宋体"/>
          <w:color w:val="000"/>
          <w:sz w:val="28"/>
          <w:szCs w:val="28"/>
        </w:rPr>
        <w:t xml:space="preserve">(一)明确行政调解范围</w:t>
      </w:r>
    </w:p>
    <w:p>
      <w:pPr>
        <w:ind w:left="0" w:right="0" w:firstLine="560"/>
        <w:spacing w:before="450" w:after="450" w:line="312" w:lineRule="auto"/>
      </w:pPr>
      <w:r>
        <w:rPr>
          <w:rFonts w:ascii="宋体" w:hAnsi="宋体" w:eastAsia="宋体" w:cs="宋体"/>
          <w:color w:val="000"/>
          <w:sz w:val="28"/>
          <w:szCs w:val="28"/>
        </w:rPr>
        <w:t xml:space="preserve">根据相关法律、法规和职责范围确定了行政调解范围：我局在行使职权过程中与行政管理相对人或利害关系人所产生的行政纠纷;公民、法人或者其他组织之间产生的与农林水职能有直接或间接关系的民事纠纷;上级机关或人民法院指定本机关调解的纠纷、人民调解移送的纠纷;以及法律、法规规定可以由本机关调解的其他纠纷。</w:t>
      </w:r>
    </w:p>
    <w:p>
      <w:pPr>
        <w:ind w:left="0" w:right="0" w:firstLine="560"/>
        <w:spacing w:before="450" w:after="450" w:line="312" w:lineRule="auto"/>
      </w:pPr>
      <w:r>
        <w:rPr>
          <w:rFonts w:ascii="宋体" w:hAnsi="宋体" w:eastAsia="宋体" w:cs="宋体"/>
          <w:color w:val="000"/>
          <w:sz w:val="28"/>
          <w:szCs w:val="28"/>
        </w:rPr>
        <w:t xml:space="preserve">(二)坚持行政调解的原则</w:t>
      </w:r>
    </w:p>
    <w:p>
      <w:pPr>
        <w:ind w:left="0" w:right="0" w:firstLine="560"/>
        <w:spacing w:before="450" w:after="450" w:line="312" w:lineRule="auto"/>
      </w:pPr>
      <w:r>
        <w:rPr>
          <w:rFonts w:ascii="宋体" w:hAnsi="宋体" w:eastAsia="宋体" w:cs="宋体"/>
          <w:color w:val="000"/>
          <w:sz w:val="28"/>
          <w:szCs w:val="28"/>
        </w:rPr>
        <w:t xml:space="preserve">坚持自愿原则。尊重当事人意愿，不强迫当事人接受调解方式和调解结果;坚持合法性原则。依据法律、法规、规章和政策，不侵犯国家利益、集体利益和第三人合法权益，不做无原则的调和，不片面追求调解率;坚持中立原则。作为行政调解的行政机关，做到了保持中立，不偏向任何一方。</w:t>
      </w:r>
    </w:p>
    <w:p>
      <w:pPr>
        <w:ind w:left="0" w:right="0" w:firstLine="560"/>
        <w:spacing w:before="450" w:after="450" w:line="312" w:lineRule="auto"/>
      </w:pPr>
      <w:r>
        <w:rPr>
          <w:rFonts w:ascii="宋体" w:hAnsi="宋体" w:eastAsia="宋体" w:cs="宋体"/>
          <w:color w:val="000"/>
          <w:sz w:val="28"/>
          <w:szCs w:val="28"/>
        </w:rPr>
        <w:t xml:space="preserve">(三)加强行政调解力度</w:t>
      </w:r>
    </w:p>
    <w:p>
      <w:pPr>
        <w:ind w:left="0" w:right="0" w:firstLine="560"/>
        <w:spacing w:before="450" w:after="450" w:line="312" w:lineRule="auto"/>
      </w:pPr>
      <w:r>
        <w:rPr>
          <w:rFonts w:ascii="宋体" w:hAnsi="宋体" w:eastAsia="宋体" w:cs="宋体"/>
          <w:color w:val="000"/>
          <w:sz w:val="28"/>
          <w:szCs w:val="28"/>
        </w:rPr>
        <w:t xml:space="preserve">强化依法行政观念，大力加强行政行为的规范化建设和透明化建设。以建立健全农林水行政执法制度为先，以预防、化解矛盾纠纷作为工作重点，坚持抓早、抓小、抓苗头，严防矛盾纠纷激化，及时把矛盾纠纷化解在萌芽状态。</w:t>
      </w:r>
    </w:p>
    <w:p>
      <w:pPr>
        <w:ind w:left="0" w:right="0" w:firstLine="560"/>
        <w:spacing w:before="450" w:after="450" w:line="312" w:lineRule="auto"/>
      </w:pPr>
      <w:r>
        <w:rPr>
          <w:rFonts w:ascii="宋体" w:hAnsi="宋体" w:eastAsia="宋体" w:cs="宋体"/>
          <w:color w:val="000"/>
          <w:sz w:val="28"/>
          <w:szCs w:val="28"/>
        </w:rPr>
        <w:t xml:space="preserve">(四)强化尽职尽责的服务意识</w:t>
      </w:r>
    </w:p>
    <w:p>
      <w:pPr>
        <w:ind w:left="0" w:right="0" w:firstLine="560"/>
        <w:spacing w:before="450" w:after="450" w:line="312" w:lineRule="auto"/>
      </w:pPr>
      <w:r>
        <w:rPr>
          <w:rFonts w:ascii="宋体" w:hAnsi="宋体" w:eastAsia="宋体" w:cs="宋体"/>
          <w:color w:val="000"/>
          <w:sz w:val="28"/>
          <w:szCs w:val="28"/>
        </w:rPr>
        <w:t xml:space="preserve">以“分级负责、归口办理”和“谁主管、谁负责”为原则，严格落实“一岗双责”责任制;对群众的来访，能当场解决的当场解决，一时难以解决的及时移交相关责任科室限时解决，对于确实不能解决的也坚持向群众耐心、细致地做好说服和解释工作。我局专门设立了局长接待日，每周二安排一名副局长接待来访群众;严格落实接待登记制度，对群众的每一件来信来访事项均认真进行登记，做好记录，并交由相关责任科室限期办理，及时向来信来访群众告知办理结果，积极进行调节和疏导，力求在我局内解决争议。大力开展矛盾纠纷排查调处工作。坚持每月一次排查不稳定信息上报制度，认真疏理我局存在的不稳定因素，并针对性地制定了有效处置方案，有效防止了非正常上访、重复上访、集体上访，以及无理上访事件的发生。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(五)切实加强综合治理协调力度</w:t>
      </w:r>
    </w:p>
    <w:p>
      <w:pPr>
        <w:ind w:left="0" w:right="0" w:firstLine="560"/>
        <w:spacing w:before="450" w:after="450" w:line="312" w:lineRule="auto"/>
      </w:pPr>
      <w:r>
        <w:rPr>
          <w:rFonts w:ascii="宋体" w:hAnsi="宋体" w:eastAsia="宋体" w:cs="宋体"/>
          <w:color w:val="000"/>
          <w:sz w:val="28"/>
          <w:szCs w:val="28"/>
        </w:rPr>
        <w:t xml:space="preserve">深入调查研究，掌握、汇总各调节机构的运转情况。针对责任关系复杂，涉及多个部门的复杂矛盾纠纷，我局邀请相关责任单位参与协调解决，及时化解矛盾纠纷;无法调节的，提请区领导协调有关方面共同解决。</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法院事前调解工作总结5</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w:t>
      </w:r>
    </w:p>
    <w:p>
      <w:pPr>
        <w:ind w:left="0" w:right="0" w:firstLine="560"/>
        <w:spacing w:before="450" w:after="450" w:line="312" w:lineRule="auto"/>
      </w:pPr>
      <w:r>
        <w:rPr>
          <w:rFonts w:ascii="宋体" w:hAnsi="宋体" w:eastAsia="宋体" w:cs="宋体"/>
          <w:color w:val="000"/>
          <w:sz w:val="28"/>
          <w:szCs w:val="28"/>
        </w:rPr>
        <w:t xml:space="preserve">2、加强人民调解员的培训工作，特别是对新建立的企事业人民调解委员会的调解员，要采取多种形式进行法律法规和业务知识培训，让他们尽快熟悉掌握人民调解相关知识。</w:t>
      </w:r>
    </w:p>
    <w:p>
      <w:pPr>
        <w:ind w:left="0" w:right="0" w:firstLine="560"/>
        <w:spacing w:before="450" w:after="450" w:line="312" w:lineRule="auto"/>
      </w:pPr>
      <w:r>
        <w:rPr>
          <w:rFonts w:ascii="宋体" w:hAnsi="宋体" w:eastAsia="宋体" w:cs="宋体"/>
          <w:color w:val="000"/>
          <w:sz w:val="28"/>
          <w:szCs w:val="28"/>
        </w:rPr>
        <w:t xml:space="preserve">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4、督查机制。一是领导督查，乡镇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季度、镇每月召开一次矛盾纠纷调处领导小组成员会议，通报情况，讲评工作，部署任务。5、回访机制。坚持回访预防，对于调处的重大矛盾纠纷由本级调解组织指定专人包案，定期回访，督促履行协议，防止纠纷出现反复，酿成新的事端。6、报告机制。各村每月向镇综治委指导人民调解工作协调领导小组办公室，报告一次矛盾纠纷排查调处工作情况(包括月报表)，排查上报要有领导签字，加盖单位公章，排查没有发现问题的，也要记录在案，实行“零报告”制度。乡镇对那些可能引发重大治安问题和群体性事件的矛盾纠纷，及时介入调解，同时从发现之日起二日内向镇矛盾纠纷排查调处协调指挥中心报告。7、培训机制。定期对乡村调解人员进行业务培训，提升队伍素质，提高调解水平。镇综治办负责每年对各村调委会主任进行业务培训，乡镇对村调委会成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及时制定并下发了《**镇社会矛盾纠纷排查调处工作制度》及《**镇社会矛盾纠纷排查调处工作考评细则》，进一步建立健全了矛盾纠纷排查调处工作责任追究机制。对矛盾纠纷排查调处工作不力，致使矛盾纠纷激化，造成重大社会影响或者不良后果的单位和个人，由镇综治、纪委、组织、等部门核实后，按有关规定追究相应的责任。</w:t>
      </w:r>
    </w:p>
    <w:p>
      <w:pPr>
        <w:ind w:left="0" w:right="0" w:firstLine="560"/>
        <w:spacing w:before="450" w:after="450" w:line="312" w:lineRule="auto"/>
      </w:pPr>
      <w:r>
        <w:rPr>
          <w:rFonts w:ascii="宋体" w:hAnsi="宋体" w:eastAsia="宋体" w:cs="宋体"/>
          <w:color w:val="000"/>
          <w:sz w:val="28"/>
          <w:szCs w:val="28"/>
        </w:rPr>
        <w:t xml:space="preserve">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以权谋私的现象，经常引发许多新的矛盾。</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第一，重视调解工作，注重庭前调解和庭中调解相结合。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第二，注重法庭调解工作与诉前人民调解工作紧密合作，化矛盾纠纷于萌芽中。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第三，注重调解方法，提高调解效率。光调解没有成效也不行。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第四，调解人员应有广博的知识，例如心理学、管理学乃至宗教的一些知识。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法院事前调解工作总结6</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一、认真学习，提高矛盾纠纷排查化解工作重要意义的认识</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组织全体干部职工认真学习市油田公司党委干部大会精神和全市维稳工作要求，认真学习《XXXXX》文件精神，提高了矛盾纠纷排查化解工作重要意义的认识，充分认识到集中开展矛盾纠纷排查化解工作，是坚持以残疾人为本，牢记为民宗旨，发扬务实作风，积极解决残疾人最关心、最直接、最现实的利益问题，切实维护残疾人的合法权益，限度地增加和谐因素、减少不和谐因素，限度地减少群体性事件和信访突出问题，为地方经济社会又好又快发展创造良好的环境，要以xxx理论和“三个代表”重要思想为指导，贯彻落实科学发展观，按照“属地管理、分级负责，谁主管、谁负责”的原则和“深入基层解民忧，化解矛盾促和谐”的要求，认真努力搞好矛盾纠纷排查化解工作。</w:t>
      </w:r>
    </w:p>
    <w:p>
      <w:pPr>
        <w:ind w:left="0" w:right="0" w:firstLine="560"/>
        <w:spacing w:before="450" w:after="450" w:line="312" w:lineRule="auto"/>
      </w:pPr>
      <w:r>
        <w:rPr>
          <w:rFonts w:ascii="宋体" w:hAnsi="宋体" w:eastAsia="宋体" w:cs="宋体"/>
          <w:color w:val="000"/>
          <w:sz w:val="28"/>
          <w:szCs w:val="28"/>
        </w:rPr>
        <w:t xml:space="preserve">二、设置机构，为集中开展矛盾纠纷排查化解工作提供组织保证</w:t>
      </w:r>
    </w:p>
    <w:p>
      <w:pPr>
        <w:ind w:left="0" w:right="0" w:firstLine="560"/>
        <w:spacing w:before="450" w:after="450" w:line="312" w:lineRule="auto"/>
      </w:pPr>
      <w:r>
        <w:rPr>
          <w:rFonts w:ascii="宋体" w:hAnsi="宋体" w:eastAsia="宋体" w:cs="宋体"/>
          <w:color w:val="000"/>
          <w:sz w:val="28"/>
          <w:szCs w:val="28"/>
        </w:rPr>
        <w:t xml:space="preserve">我残联把集中开展矛盾纠纷排查化解工作作为当前的一项重要工作来抓，为确保抓实抓好，取得实际成效，经过认真研究，成立了集中开展矛盾纠纷排查化解工作领导小组，由理事长XXX同志任组长，副理事长XXX、XXX同志任副组长，相关科室负责人为组员，由领导小组全面负责集中开展矛盾纠纷排查化解工作的具体实施、检查、督促等工作。与此同时，根据《XXXXX》文件精神，结合本地实际，认真调研，收集各方意见，化大力气，做到“组织领导、工作内容、工作要求、方法步骤、检查督促”五个明确，在此基础上认真制定符合本地实际的“集中开展矛盾纠纷排查化解工作方案”，确保集中开展矛盾纠纷排查化解工作有章可循、有据可依，扎实推进，成效明显。</w:t>
      </w:r>
    </w:p>
    <w:p>
      <w:pPr>
        <w:ind w:left="0" w:right="0" w:firstLine="560"/>
        <w:spacing w:before="450" w:after="450" w:line="312" w:lineRule="auto"/>
      </w:pPr>
      <w:r>
        <w:rPr>
          <w:rFonts w:ascii="宋体" w:hAnsi="宋体" w:eastAsia="宋体" w:cs="宋体"/>
          <w:color w:val="000"/>
          <w:sz w:val="28"/>
          <w:szCs w:val="28"/>
        </w:rPr>
        <w:t xml:space="preserve">三、明确范围，扎实推进集中开展矛盾纠纷排查化解工作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明确工作范围、明确工作任务，要求坚持自上而下，落实目标责任，加强检查督促，严格考评，形成真抓实干、齐抓共管新局面。建立完善矛盾纠纷排查化解工作管理制度，制定信息排查、报告、处理、督办、反馈、通报、考核等各项工作制度，健全完善工作流程，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1、参照理事长联系点制度和分管单位原则，对领导小组成员和其他干部职工划分了工作范围，原则上要求领导小组组长排查化解案件不少于1件，其他领导小组成员排查化解案件不少于2件，一般干部职工排查化解案件不少于3件。属于包案解决的，包案案件按期处结率达到100%，力求取得排查化解工作的明显成效。</w:t>
      </w:r>
    </w:p>
    <w:p>
      <w:pPr>
        <w:ind w:left="0" w:right="0" w:firstLine="560"/>
        <w:spacing w:before="450" w:after="450" w:line="312" w:lineRule="auto"/>
      </w:pPr>
      <w:r>
        <w:rPr>
          <w:rFonts w:ascii="宋体" w:hAnsi="宋体" w:eastAsia="宋体" w:cs="宋体"/>
          <w:color w:val="000"/>
          <w:sz w:val="28"/>
          <w:szCs w:val="28"/>
        </w:rPr>
        <w:t xml:space="preserve">3、按照“谁主管，谁负责”的原则，领导小组成员和干部职工要集中精力，以对党对人民高度负责的精神做好矛盾纠纷排查化解工作，及时发现和化解信访问题和矛盾隐患，定期向上级部门汇报工作情况。建立矛盾纠纷排查化解工作管理台账，及时排查存在的信访问题和矛盾隐患，做到不留缝隙、不留死角。对排查出的问题进行梳理，建立包括时间、地点（单位）、反映问题、涉及人数、事态发展预测等要素在内的案件台账，按时报送上级部门。</w:t>
      </w:r>
    </w:p>
    <w:p>
      <w:pPr>
        <w:ind w:left="0" w:right="0" w:firstLine="560"/>
        <w:spacing w:before="450" w:after="450" w:line="312" w:lineRule="auto"/>
      </w:pPr>
      <w:r>
        <w:rPr>
          <w:rFonts w:ascii="宋体" w:hAnsi="宋体" w:eastAsia="宋体" w:cs="宋体"/>
          <w:color w:val="000"/>
          <w:sz w:val="28"/>
          <w:szCs w:val="28"/>
        </w:rPr>
        <w:t xml:space="preserve">4、落实排查化解措施，确保完成集中开展矛盾纠纷排查化解工作任务。一是及时化解。对法律法规和政策有明确规定的，及时就地解决；对坚持过高要求的，耐心做好政策解释和情绪疏导工作，防止矛盾激化；对诉求不合理、但生活确有困难的，采取救助、救济等方式，使其基本生活得到保障。二是包案化解。对突出的信访问题和矛盾隐患，要实行包案化解协调，确保问题得到妥善解决。三是督办化解。通过建立联系点、现场办公、联合办案等方式，督促问题及时予以解决。四是牵头化解。对本级无法化解的信访问题和矛盾隐患、难以协调解决的重大信访案件和矛盾隐患，及时研究提出处理意见或建议上报上级部门，确定牵头部门协调处理。</w:t>
      </w:r>
    </w:p>
    <w:p>
      <w:pPr>
        <w:ind w:left="0" w:right="0" w:firstLine="560"/>
        <w:spacing w:before="450" w:after="450" w:line="312" w:lineRule="auto"/>
      </w:pPr>
      <w:r>
        <w:rPr>
          <w:rFonts w:ascii="宋体" w:hAnsi="宋体" w:eastAsia="宋体" w:cs="宋体"/>
          <w:color w:val="000"/>
          <w:sz w:val="28"/>
          <w:szCs w:val="28"/>
        </w:rPr>
        <w:t xml:space="preserve">四、真抓实干，集中开展矛盾纠纷排查化解工作取得初步成效</w:t>
      </w:r>
    </w:p>
    <w:p>
      <w:pPr>
        <w:ind w:left="0" w:right="0" w:firstLine="560"/>
        <w:spacing w:before="450" w:after="450" w:line="312" w:lineRule="auto"/>
      </w:pPr>
      <w:r>
        <w:rPr>
          <w:rFonts w:ascii="宋体" w:hAnsi="宋体" w:eastAsia="宋体" w:cs="宋体"/>
          <w:color w:val="000"/>
          <w:sz w:val="28"/>
          <w:szCs w:val="28"/>
        </w:rPr>
        <w:t xml:space="preserve">在上级部门的正确领导下，经过我残联全体干部职工的共同努力，完成了集中开展矛盾纠纷排查化解工作任务，取得阶段性成果。在本次集中开展矛盾纠纷排查化解工作中，我残联下基层排查化解矛盾纠纷XXX人次，排查出矛盾纠纷XX个，化解矛盾纠纷XX个，做到了上为政府分忧，下为残疾人人解愁，化解矛盾，维护了党和政府的形象，维护了残疾人的合法权益。我残联接待上访残疾人和残疾人家属XXX人次，调查处理来信XX件，做到了及时化解矛盾纠纷，把问题解决在基层，处理在萌芽状态，有力维护了社会的稳定，推进两个文明建设。在搞好集中开展矛盾纠纷排查化解工作的同时。我残联切实抓好残疾人社会保障工作，努力落实对参保残疾人的优待扶持，确保残疾人老有所养；建立残疾人扶贫基地，带动贫困残疾人产业扶贫；积极配合有关部门研究制定针对残疾人特殊困难和需求的专项社会保障政策措施，将残疾人作为重点对象切实纳入城乡社会救助和社会福利体系，帮助无业、重度和农村残疾人尽快纳入社会保障体系，让残疾人有基本稳定的生活保障。</w:t>
      </w:r>
    </w:p>
    <w:p>
      <w:pPr>
        <w:ind w:left="0" w:right="0" w:firstLine="560"/>
        <w:spacing w:before="450" w:after="450" w:line="312" w:lineRule="auto"/>
      </w:pPr>
      <w:r>
        <w:rPr>
          <w:rFonts w:ascii="宋体" w:hAnsi="宋体" w:eastAsia="宋体" w:cs="宋体"/>
          <w:color w:val="000"/>
          <w:sz w:val="28"/>
          <w:szCs w:val="28"/>
        </w:rPr>
        <w:t xml:space="preserve">我残联按照《XXXXX》文件精神，认真努力工作，取得集中开展矛盾纠纷排查化解工作的初步成效，有力维护了社会稳定。但我残联深知矛盾纠纷排查化解工作是一项长期而艰巨的任务，要在取得成绩的基础上，继续努力，常抓不懈，为社会更加稳定和谐、促进地方经济建设发展，作出更大的努力与贡献。</w:t>
      </w:r>
    </w:p>
    <w:p>
      <w:pPr>
        <w:ind w:left="0" w:right="0" w:firstLine="560"/>
        <w:spacing w:before="450" w:after="450" w:line="312" w:lineRule="auto"/>
      </w:pPr>
      <w:r>
        <w:rPr>
          <w:rFonts w:ascii="宋体" w:hAnsi="宋体" w:eastAsia="宋体" w:cs="宋体"/>
          <w:color w:val="000"/>
          <w:sz w:val="28"/>
          <w:szCs w:val="28"/>
        </w:rPr>
        <w:t xml:space="preserve">1、自己对于工作消耗时长和轻重缓急的判断有一定偏差，没有特别强的笔记习惯，不能及时提醒自己工作项。（使用热度：4282人次）</w:t>
      </w:r>
    </w:p>
    <w:p>
      <w:pPr>
        <w:ind w:left="0" w:right="0" w:firstLine="560"/>
        <w:spacing w:before="450" w:after="450" w:line="312" w:lineRule="auto"/>
      </w:pPr>
      <w:r>
        <w:rPr>
          <w:rFonts w:ascii="宋体" w:hAnsi="宋体" w:eastAsia="宋体" w:cs="宋体"/>
          <w:color w:val="000"/>
          <w:sz w:val="28"/>
          <w:szCs w:val="28"/>
        </w:rPr>
        <w:t xml:space="preserve">2、据悉，宣传期间，该院共发放《公益诉讼宣传手册》202_余册，接受法律咨询50余人，张贴海报100余张，设立宣传展板8块。此次宣传，进一步提升了人民群众对公益诉讼的知晓度，为拓宽案件线索来源奠定了良好的群众基础，营造了良好的社会氛围。（使用热度：2136人次）</w:t>
      </w:r>
    </w:p>
    <w:p>
      <w:pPr>
        <w:ind w:left="0" w:right="0" w:firstLine="560"/>
        <w:spacing w:before="450" w:after="450" w:line="312" w:lineRule="auto"/>
      </w:pPr>
      <w:r>
        <w:rPr>
          <w:rFonts w:ascii="宋体" w:hAnsi="宋体" w:eastAsia="宋体" w:cs="宋体"/>
          <w:color w:val="000"/>
          <w:sz w:val="28"/>
          <w:szCs w:val="28"/>
        </w:rPr>
        <w:t xml:space="preserve">3、短短的两周实习很快结束了，虽然很短，但是我们都利用这次弥足珍贵的机会学到了许多东西，也复习了课堂上学习的理论知识，巩固了两年来法学专业的理论知识，尤其是以民诉诉讼法及其相关程序法、实体法内容为主的课程。让我们更好的巩固了专业思想，对于本专业有了更为深刻的认识。同时，多多少少我们也总结了一些实习经验，为以后从事法律实务、适应社会达下了一定的基础。当然我们也从实习当中发现了自己的一些不足，并在以后的学习中及时改正，以利于在今后的工作更好的行动。在这段时间的实习中我们严格地服从朱律师安排，并认真、及时地完成课程实习大纲和指导书的任务。实习期间我认真地书写了实习日记，把自己的心得体会通过文字记录下来，并告戒自己实习结束之后一定要认真的总结，把学到了的知识好好地掌握下来。短暂的实习虽然结束了，但我们却依然记忆犹新，相信通过本次实习使每一位同学都收获很大，我们也真正的在实习中得到了锻炼，学到了知识，获得了进步。（使用热度：575人次）</w:t>
      </w:r>
    </w:p>
    <w:p>
      <w:pPr>
        <w:ind w:left="0" w:right="0" w:firstLine="560"/>
        <w:spacing w:before="450" w:after="450" w:line="312" w:lineRule="auto"/>
      </w:pPr>
      <w:r>
        <w:rPr>
          <w:rFonts w:ascii="宋体" w:hAnsi="宋体" w:eastAsia="宋体" w:cs="宋体"/>
          <w:color w:val="000"/>
          <w:sz w:val="28"/>
          <w:szCs w:val="28"/>
        </w:rPr>
        <w:t xml:space="preserve">4、我市政府行政应诉人员，在接到应诉传票后，按照市政府领导的安排，积极主动、认真地做好各项应诉工作。调查事实，整理卷宗，查找法律依据写出规范的极具说明力的答辩状，递交法院，及时向政府领导汇报，做好出庭前的各种调研活动及准备工作。通过精心准备认真答辩，积极应对，加之我市的依法行政水平的不断提高，使我市政府大部分行政诉讼案件胜诉的结果同时我市政府应诉工作也不断受到各级法院好评，我市政府的形象也在公民、法人的心目中不断提高。（使用热度：431人次）</w:t>
      </w:r>
    </w:p>
    <w:p>
      <w:pPr>
        <w:ind w:left="0" w:right="0" w:firstLine="560"/>
        <w:spacing w:before="450" w:after="450" w:line="312" w:lineRule="auto"/>
      </w:pPr>
      <w:r>
        <w:rPr>
          <w:rFonts w:ascii="宋体" w:hAnsi="宋体" w:eastAsia="宋体" w:cs="宋体"/>
          <w:color w:val="000"/>
          <w:sz w:val="28"/>
          <w:szCs w:val="28"/>
        </w:rPr>
        <w:t xml:space="preserve">5、对新刑诉法修改的规定，我院先行先试，如依法对一起未成年妨碍公务罪进行社会调查和对该未成年人监护人到庭通知。这是我院积极探索修改后刑诉法，适用新规定的首例案件，也是全市首例。此案的妥善处理，既达到了法律效果与社会效果的有机统一，又为明年准确全面适用新刑诉法奠定了基础。（使用热度：141人次）</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法院岗位办公室工作总结范文一</w:t>
      </w:r>
    </w:p>
    <w:p>
      <w:pPr>
        <w:ind w:left="0" w:right="0" w:firstLine="560"/>
        <w:spacing w:before="450" w:after="450" w:line="312" w:lineRule="auto"/>
      </w:pPr>
      <w:r>
        <w:rPr>
          <w:rFonts w:ascii="宋体" w:hAnsi="宋体" w:eastAsia="宋体" w:cs="宋体"/>
          <w:color w:val="000"/>
          <w:sz w:val="28"/>
          <w:szCs w:val="28"/>
        </w:rPr>
        <w:t xml:space="preserve">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xxx员、一名国家公务员学习更是保持自身先进性的重要途径。来到法院后。法院浓厚的学习氛围始终深深的感染着我。我积极参加党组织的各项政治学习活动，并注重自学，结合工作实际，不断学习政治理论、业务知识和社会知识，用先进的政治理论武装头脑，用精良的业务知识提升能力，以广博的社会知识拓展视野。学习马列主义、思想、xxx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 四、辅助法官工作，参与案件调解</w:t>
      </w:r>
    </w:p>
    <w:p>
      <w:pPr>
        <w:ind w:left="0" w:right="0" w:firstLine="560"/>
        <w:spacing w:before="450" w:after="450" w:line="312" w:lineRule="auto"/>
      </w:pPr>
      <w:r>
        <w:rPr>
          <w:rFonts w:ascii="宋体" w:hAnsi="宋体" w:eastAsia="宋体" w:cs="宋体"/>
          <w:color w:val="000"/>
          <w:sz w:val="28"/>
          <w:szCs w:val="28"/>
        </w:rPr>
        <w:t xml:space="preserve">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2、庭审记录还是分不熟练。</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法院岗位办公室工作总结范文二</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xxx理论和三个代表重要思想为指导，深入贯彻落实科学发展观，坚持以人为本，认真学习党的十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 一年来，我始终坚持xxx理论和三个代表重要思想，深入学习科学发展观，及时了解党的先进性动态，在党的十期间，我认真研读十报告，深刻领悟十精神，树立正确的世界观、人生观、价值观来指导自己的学习、工作和生活实践。在思想上积极抵御拜金主义、一切向钱看等腐朽思想的侵蚀。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十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 三、脚踏实地，埋头苦干，爱岗敬业，勤恳工作，按时按量完成工作任务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**法庭指导人民调解工作情况汇报</w:t>
      </w:r>
    </w:p>
    <w:p>
      <w:pPr>
        <w:ind w:left="0" w:right="0" w:firstLine="560"/>
        <w:spacing w:before="450" w:after="450" w:line="312" w:lineRule="auto"/>
      </w:pPr>
      <w:r>
        <w:rPr>
          <w:rFonts w:ascii="宋体" w:hAnsi="宋体" w:eastAsia="宋体" w:cs="宋体"/>
          <w:color w:val="000"/>
          <w:sz w:val="28"/>
          <w:szCs w:val="28"/>
        </w:rPr>
        <w:t xml:space="preserve">近年来，为最大限度地维护社会和谐稳定，**法庭始终把人民调解工作作为化解矛盾纠纷、减少涉诉信访的重要举措，不断提高调解意识，讲究调解艺术，丰富调解手段，逐渐摸索出了一套人民调解工作经验，有力地指导了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法院事前调解工作总结7</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xxx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法院事前调解工作总结8</w:t>
      </w:r>
    </w:p>
    <w:p>
      <w:pPr>
        <w:ind w:left="0" w:right="0" w:firstLine="560"/>
        <w:spacing w:before="450" w:after="450" w:line="312" w:lineRule="auto"/>
      </w:pPr>
      <w:r>
        <w:rPr>
          <w:rFonts w:ascii="宋体" w:hAnsi="宋体" w:eastAsia="宋体" w:cs="宋体"/>
          <w:color w:val="000"/>
          <w:sz w:val="28"/>
          <w:szCs w:val="28"/>
        </w:rPr>
        <w:t xml:space="preserve">我局把“大调解”工作作为综治、维稳工作考评的重要内容，并纳入目标管理。对调解工作成绩突出的责任科室和人员进行表彰奖励;对调解工作不落实，导致矛盾纠纷突出、发生重大群体性事件的责任科室，将追究相关责任。努力将行政调解事宜尽早化解。</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根据市xxx会工作计划和主任会议安排,#月上旬,市xxx会组织调查组,对市法院民事诉讼调解工作情况进行了调查。其间,听取了市法院的情况汇报,观看了市法院制作的《法润城乡促和谐》专题片,召开了市法院分管负责同志和部分庭长参加的座谈会,征求了有关方面的意见和建议。现将调查情况报告如下: 一、基本情况</w:t>
      </w:r>
    </w:p>
    <w:p>
      <w:pPr>
        <w:ind w:left="0" w:right="0" w:firstLine="560"/>
        <w:spacing w:before="450" w:after="450" w:line="312" w:lineRule="auto"/>
      </w:pPr>
      <w:r>
        <w:rPr>
          <w:rFonts w:ascii="宋体" w:hAnsi="宋体" w:eastAsia="宋体" w:cs="宋体"/>
          <w:color w:val="000"/>
          <w:sz w:val="28"/>
          <w:szCs w:val="28"/>
        </w:rPr>
        <w:t xml:space="preserve">近年来,市法院紧紧围绕全市改革发展稳定大局,积极探索和创新调解机制,不断加强民事诉讼调解工作,为维护社会稳定、促进经济发展作出了积极的贡献。####年,共审结各类民事案件####件,其调解结案####件,调解率达##.#%,调撤率达##.#%。在市法院工作考核,市法院民事诉讼调解工作一直位居前列,其“审前程序和预审法官制度”、“多元化纠纷化解机制”等经验和做法得到了上级法院的充分肯定。</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法院事前调解工作总结9</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宋体" w:hAnsi="宋体" w:eastAsia="宋体" w:cs="宋体"/>
          <w:color w:val="000"/>
          <w:sz w:val="28"/>
          <w:szCs w:val="28"/>
        </w:rPr>
        <w:t xml:space="preserve">二、《达州市行政机关负责人出庭应诉规定》的贯彻落实情况截止20xx年11月中旬，20xx年开江县人民法院共受理9件行政案件。其中以县政府为被告的2件，以县政府和县公安局为共同被告的1件，以林业局为被告的1件，以县社保局为被告的1件，以县运管所为被告的2件，以县民政局为被告的1件，以县住建局为被告的1件。在具体应诉过程中，县政府和涉及的相关部门均严格依照《行政诉讼法》和《达州市行政机关负责人出庭应诉规定》的相关规定，委托了相应的人员出庭应诉。</w:t>
      </w:r>
    </w:p>
    <w:p>
      <w:pPr>
        <w:ind w:left="0" w:right="0" w:firstLine="560"/>
        <w:spacing w:before="450" w:after="450" w:line="312" w:lineRule="auto"/>
      </w:pPr>
      <w:r>
        <w:rPr>
          <w:rFonts w:ascii="宋体" w:hAnsi="宋体" w:eastAsia="宋体" w:cs="宋体"/>
          <w:color w:val="000"/>
          <w:sz w:val="28"/>
          <w:szCs w:val="28"/>
        </w:rPr>
        <w:t xml:space="preserve">三、《达州市行政机关办理司法建议和行政复议建议规定》的贯彻落实情况认真组织学习该项规定，帮助督促行政执法部门积极应诉和对法院司法建议的回复。20xx年开江县人民法院共受理9件行政案件，县法院没有向行政机关提出司法建议。复议工作中，我办通过制发行政复议意见的形式向有关行政执法机关提出了改进工作的意见和建议。截止20xx年11月中旬共受理26件行政复议案件，以行政复议意见书形式向行政执法机关提出改进工作意见的有4件。行政执法机关收到行政复议意见书后，认真按照意见书的要求将改进工作的情况及时回复我办。</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法院事前调解工作总结10</w:t>
      </w:r>
    </w:p>
    <w:p>
      <w:pPr>
        <w:ind w:left="0" w:right="0" w:firstLine="560"/>
        <w:spacing w:before="450" w:after="450" w:line="312" w:lineRule="auto"/>
      </w:pPr>
      <w:r>
        <w:rPr>
          <w:rFonts w:ascii="宋体" w:hAnsi="宋体" w:eastAsia="宋体" w:cs="宋体"/>
          <w:color w:val="000"/>
          <w:sz w:val="28"/>
          <w:szCs w:val="28"/>
        </w:rPr>
        <w:t xml:space="preserve">在纵向上，由乡、村调委会每月进行一次矛盾纠纷大排查，尤其是在重点时期，调解组织对辖区的重点人员和重要地段，做到逐级负责，层层摸排，达到“乡不漏村、村不漏户、户不漏人”的总要求。调处中心通过每月的工作例会对排查结果进行分类汇总、梳理分类，对有倾向性的矛盾纠纷隐患做好处置预案，指派专人超前主动介入，避免了矛盾纠纷激化。</w:t>
      </w:r>
    </w:p>
    <w:p>
      <w:pPr>
        <w:ind w:left="0" w:right="0" w:firstLine="560"/>
        <w:spacing w:before="450" w:after="450" w:line="312" w:lineRule="auto"/>
      </w:pPr>
      <w:r>
        <w:rPr>
          <w:rFonts w:ascii="宋体" w:hAnsi="宋体" w:eastAsia="宋体" w:cs="宋体"/>
          <w:color w:val="000"/>
          <w:sz w:val="28"/>
          <w:szCs w:val="28"/>
        </w:rPr>
        <w:t xml:space="preserve">在横向上，通过实行统一受理、分工管理、依法办理、限期处理的工作原则，做到有访必接、有案必受，以群众满意为服务宗旨，充分整合各种调解资源，改进和完善社会矛盾纠纷调处机制，基本实现了由一人打锣向众人敲鼓的转变，大大提高了对复杂矛盾纠纷的快速反应和化解能力。</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法院事前调解工作总结11</w:t>
      </w:r>
    </w:p>
    <w:p>
      <w:pPr>
        <w:ind w:left="0" w:right="0" w:firstLine="560"/>
        <w:spacing w:before="450" w:after="450" w:line="312" w:lineRule="auto"/>
      </w:pPr>
      <w:r>
        <w:rPr>
          <w:rFonts w:ascii="宋体" w:hAnsi="宋体" w:eastAsia="宋体" w:cs="宋体"/>
          <w:color w:val="000"/>
          <w:sz w:val="28"/>
          <w:szCs w:val="28"/>
        </w:rPr>
        <w:t xml:space="preserve">《达州市人政府办公室关于规范重大行政复议决定备案工作的通知》明确了行政复议决定的备案范围，我办办理行政复议案件，认真按照该《通知》要求，审查每一个行政复议决定是否报送备案。截止今年11月，我县办结的行政复议案件中，没有属于备案范围的重大复议决定。</w:t>
      </w:r>
    </w:p>
    <w:p>
      <w:pPr>
        <w:ind w:left="0" w:right="0" w:firstLine="560"/>
        <w:spacing w:before="450" w:after="450" w:line="312" w:lineRule="auto"/>
      </w:pPr>
      <w:r>
        <w:rPr>
          <w:rFonts w:ascii="宋体" w:hAnsi="宋体" w:eastAsia="宋体" w:cs="宋体"/>
          <w:color w:val="000"/>
          <w:sz w:val="28"/>
          <w:szCs w:val="28"/>
        </w:rPr>
        <w:t xml:space="preserve">五、《达州市行政复议案件评查办法》和《达州市行政复议案件评查内容和标准》的学习和具体实施情况行政复议办案人员专门对《达州市行政复议案件评查办法》和《达州市行政复议案件评查内容和标准》两个文件进行了学习，提高办案人员的办案水平。对已办理的行政复议案件，其卷宗材料切实按照文件规定整理归档，没有违反《行政复议法》及其实施条例的情况。</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法院事前调解工作总结12</w:t>
      </w:r>
    </w:p>
    <w:p>
      <w:pPr>
        <w:ind w:left="0" w:right="0" w:firstLine="560"/>
        <w:spacing w:before="450" w:after="450" w:line="312" w:lineRule="auto"/>
      </w:pPr>
      <w:r>
        <w:rPr>
          <w:rFonts w:ascii="宋体" w:hAnsi="宋体" w:eastAsia="宋体" w:cs="宋体"/>
          <w:color w:val="000"/>
          <w:sz w:val="28"/>
          <w:szCs w:val="28"/>
        </w:rPr>
        <w:t xml:space="preserve">程拆迁案件,加强与政府有关部门、拆迁户联系沟通,做了大量的调解工作,并取得显著成效。三年来,共调解结案房屋拆迁案件###件，1 / 6</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买卖、租赁、借贷、社会保险等各类合同纠纷案件#####件,交通事故、劳动争议等民事纠纷案件####件。调解过程,始终坚持平等保护、公平对待的原则,通过调解法官说服疏导,使##%左右案件能够自动履行合同责任。如,####年#月,在审理原姚哥庄镇高家绪等##户农民与市农村信用联社储蓄存款合同纠纷案,市法院坚持在庭前、庭审、判后三个阶段实行全程调解,最后市信用联社二审撤诉并赔付本金。####年##月,又有#户农民以同一案由提起诉讼,市法院通过反复做市信用联社领导的工作,按前案的处结方式结案,既节省了诉讼费用,又维护了社会稳定。对调解离婚案、瞻养抚养纠纷、土地纠纷、家庭纠纷案件时,通过采取上门调解、委托调解等方式解决矛盾纠纷,促进了家庭关系和邻里关系的和谐,维护了安定。</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法院事前调解工作总结13</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除社区筹建外，本人还负责扫盲工作的宣传教育、摸底检查，一年来全力配合市xxx、教育部门和其他相关部门，完成了扫盲工作基层街道办的岗位职责，数据——X。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xxx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根据《达州市人政府xxx公室关于开展行政复议应诉及行政调解工作专项检查的通知》(达市府法〔20xx〕61号)文件要求，我办认真对照检查行政复议应诉及行政调解工作开展情况，现将自查情况总结如下：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法院事前调解工作总结14</w:t>
      </w:r>
    </w:p>
    <w:p>
      <w:pPr>
        <w:ind w:left="0" w:right="0" w:firstLine="560"/>
        <w:spacing w:before="450" w:after="450" w:line="312" w:lineRule="auto"/>
      </w:pPr>
      <w:r>
        <w:rPr>
          <w:rFonts w:ascii="宋体" w:hAnsi="宋体" w:eastAsia="宋体" w:cs="宋体"/>
          <w:color w:val="000"/>
          <w:sz w:val="28"/>
          <w:szCs w:val="28"/>
        </w:rPr>
        <w:t xml:space="preserve">时限、普通程序调解时限等主要指标的诉讼调解质量考核体系,并将调解纳入“三全一考”审判监督管理机制之,实行链式监督,案件办理质量和效率明显提高。民事案件调解率由####年的##.#%上升至</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年的##.#%,调撤率由####年的##.#%上升至####年的##.#%。同时,探索建立了“三三制”诉讼调解工作法,将调解作为办案的第一方式,围绕庭前、庭审、判后三个阶段实行全程调解,努力做到调判结合,案结事了,彻底解决矛盾纠纷,实现法律效果与政治效果、社会效果相统一。市法院的这一做法引起了司法界的高度重视,最高法院苏泽林副院长亲临调研时,给予充分肯定,并在全国法院系统推广了的经验。</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xxx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宋体" w:hAnsi="宋体" w:eastAsia="宋体" w:cs="宋体"/>
          <w:color w:val="000"/>
          <w:sz w:val="28"/>
          <w:szCs w:val="28"/>
        </w:rPr>
        <w:t xml:space="preserve">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员旧缜进行排查，发现问题及时上报。悫过实行矛盾纠纷排查制度，我们掌握了调解矛盾纠纷的主动权，提高了矛盾纠纷调解的成功率。橄半年年共排查矛盾纠菲穑调解率，成功率达。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法院事前调解工作总结15</w:t>
      </w:r>
    </w:p>
    <w:p>
      <w:pPr>
        <w:ind w:left="0" w:right="0" w:firstLine="560"/>
        <w:spacing w:before="450" w:after="450" w:line="312" w:lineRule="auto"/>
      </w:pPr>
      <w:r>
        <w:rPr>
          <w:rFonts w:ascii="宋体" w:hAnsi="宋体" w:eastAsia="宋体" w:cs="宋体"/>
          <w:color w:val="000"/>
          <w:sz w:val="28"/>
          <w:szCs w:val="28"/>
        </w:rPr>
        <w:t xml:space="preserve">xx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如村民一家常年在外，其山楂树无人管理。村民在未经授意的情况下管理了这些树木。等到秋收，未经允许摘收了这部分山楂。知道后找到村调委会要求解决，经过调查处理，返还了山楂，补给xx200元工钱。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2025-06-16T21:21:37+08:00</dcterms:created>
  <dcterms:modified xsi:type="dcterms:W3CDTF">2025-06-16T21:21:37+08:00</dcterms:modified>
</cp:coreProperties>
</file>

<file path=docProps/custom.xml><?xml version="1.0" encoding="utf-8"?>
<Properties xmlns="http://schemas.openxmlformats.org/officeDocument/2006/custom-properties" xmlns:vt="http://schemas.openxmlformats.org/officeDocument/2006/docPropsVTypes"/>
</file>