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劳动者连续工作总结(实用17篇)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劳动者连续工作总结1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劳动者连续工作总结2</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主任为组长的h7n9禽流感防控领导小组，统一指挥、协调和组织禽流感防控应急工作，下设疫情处理、救护、宣传、后勤四个应急组，明确各组工作职责，建立街道、派出所、卫生院、交警队等部门联防联控机制。召开h7n9禽流感防控工作紧急会议，街道办事处主任亲自主持会议，部署禽类基础免疫、消毒、疫情排查与监测等工作，落实防控专项资金，购买防疫物资。逐户走访养殖户，了解和掌握养殖业情况，做好安抚和宣传工作，提高养殖户在遭遇灾害和发生突发情况时的应对能力。防控工作在领导高度重视下，在各部门、工作人员努力落实下取得明显的效果，扑杀病禽500只，无一起人感染事件。</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劳动者连续工作总结3</w:t>
      </w:r>
    </w:p>
    <w:p>
      <w:pPr>
        <w:ind w:left="0" w:right="0" w:firstLine="560"/>
        <w:spacing w:before="450" w:after="450" w:line="312" w:lineRule="auto"/>
      </w:pPr>
      <w:r>
        <w:rPr>
          <w:rFonts w:ascii="宋体" w:hAnsi="宋体" w:eastAsia="宋体" w:cs="宋体"/>
          <w:color w:val="000"/>
          <w:sz w:val="28"/>
          <w:szCs w:val="28"/>
        </w:rPr>
        <w:t xml:space="preserve">&gt;一、劳动力整体状况</w:t>
      </w:r>
    </w:p>
    <w:p>
      <w:pPr>
        <w:ind w:left="0" w:right="0" w:firstLine="560"/>
        <w:spacing w:before="450" w:after="450" w:line="312" w:lineRule="auto"/>
      </w:pPr>
      <w:r>
        <w:rPr>
          <w:rFonts w:ascii="宋体" w:hAnsi="宋体" w:eastAsia="宋体" w:cs="宋体"/>
          <w:color w:val="000"/>
          <w:sz w:val="28"/>
          <w:szCs w:val="28"/>
        </w:rPr>
        <w:t xml:space="preserve">全市总人口106万，农村劳动力43万，其中农村富余劳动力20余万，农村人均耕地面积亩，是重庆辖区的劳务输出大县（市）之一，常年在外务工经商的农民达万人，每年带回的经济收入总额在4亿元以上。农村富余劳动力有效转移，是农民致富增收的重要渠道，农民外出经商务工，成为农民增收的重要途径，为我市农村经济的发展起到了重要作用。</w:t>
      </w:r>
    </w:p>
    <w:p>
      <w:pPr>
        <w:ind w:left="0" w:right="0" w:firstLine="560"/>
        <w:spacing w:before="450" w:after="450" w:line="312" w:lineRule="auto"/>
      </w:pPr>
      <w:r>
        <w:rPr>
          <w:rFonts w:ascii="宋体" w:hAnsi="宋体" w:eastAsia="宋体" w:cs="宋体"/>
          <w:color w:val="000"/>
          <w:sz w:val="28"/>
          <w:szCs w:val="28"/>
        </w:rPr>
        <w:t xml:space="preserve">永川要在未来7年内建设成为大城市，30%以上的农村人口必须转移到城镇，这其中，首先是农村富余劳动力的转移，必须通过多种措施吸纳这部分人就业。</w:t>
      </w:r>
    </w:p>
    <w:p>
      <w:pPr>
        <w:ind w:left="0" w:right="0" w:firstLine="560"/>
        <w:spacing w:before="450" w:after="450" w:line="312" w:lineRule="auto"/>
      </w:pPr>
      <w:r>
        <w:rPr>
          <w:rFonts w:ascii="宋体" w:hAnsi="宋体" w:eastAsia="宋体" w:cs="宋体"/>
          <w:color w:val="000"/>
          <w:sz w:val="28"/>
          <w:szCs w:val="28"/>
        </w:rPr>
        <w:t xml:space="preserve">我市农村富余劳动力中，30岁以下的劳动力占68%，30—40岁占27%，40岁以上占5%。农村劳动力特别中40岁以下的人将是转向城镇的主要人口，他们的转移情况、务工收入高低，将直接影响到我市城镇化建设的进程。</w:t>
      </w:r>
    </w:p>
    <w:p>
      <w:pPr>
        <w:ind w:left="0" w:right="0" w:firstLine="560"/>
        <w:spacing w:before="450" w:after="450" w:line="312" w:lineRule="auto"/>
      </w:pPr>
      <w:r>
        <w:rPr>
          <w:rFonts w:ascii="宋体" w:hAnsi="宋体" w:eastAsia="宋体" w:cs="宋体"/>
          <w:color w:val="000"/>
          <w:sz w:val="28"/>
          <w:szCs w:val="28"/>
        </w:rPr>
        <w:t xml:space="preserve">&gt;二、富余劳动力转移现状</w:t>
      </w:r>
    </w:p>
    <w:p>
      <w:pPr>
        <w:ind w:left="0" w:right="0" w:firstLine="560"/>
        <w:spacing w:before="450" w:after="450" w:line="312" w:lineRule="auto"/>
      </w:pPr>
      <w:r>
        <w:rPr>
          <w:rFonts w:ascii="宋体" w:hAnsi="宋体" w:eastAsia="宋体" w:cs="宋体"/>
          <w:color w:val="000"/>
          <w:sz w:val="28"/>
          <w:szCs w:val="28"/>
        </w:rPr>
        <w:t xml:space="preserve">去年，我市农村劳动力在永川范围内转移4万人，在重庆市区转移2万人，重庆市外转移12万人，境外转移累计人数1498人（次）。重庆市外转移主要集中在广州、深圳、珠海、福建、厦门、上海等沿海城市和新疆、云南等边远地区，境外转移主要在新加坡、南非、阿根迁、日本北海道等十几个国家从事渔业捕捞。外出人员中，86%的人员从事第二产业，从事第三产业和第一产业的各占7%。永川范围内转移的劳动力，主要在城区、集镇从事运输、建筑、餐饮、服务业，重庆市内转移的劳动力主要从事建筑、服务、经商业。</w:t>
      </w:r>
    </w:p>
    <w:p>
      <w:pPr>
        <w:ind w:left="0" w:right="0" w:firstLine="560"/>
        <w:spacing w:before="450" w:after="450" w:line="312" w:lineRule="auto"/>
      </w:pPr>
      <w:r>
        <w:rPr>
          <w:rFonts w:ascii="宋体" w:hAnsi="宋体" w:eastAsia="宋体" w:cs="宋体"/>
          <w:color w:val="000"/>
          <w:sz w:val="28"/>
          <w:szCs w:val="28"/>
        </w:rPr>
        <w:t xml:space="preserve">经过近年的努力，我市农村富余劳动力输出已经呈现出了“三健全”格局。一是劳动力市场进一步健全。目前，我市建成了高规格的综合服务大厅和交易大厅，成功与重庆市劳动力市场联网，初步形成了统一、开放、竞争、有序的劳动力市场框架。二是服务功能进一步健全。据调查了解，我市先后建立了劳动技能培训基地26个，建立了农村富余劳动储备基地3个，劳务输出基地5个。同时，对各类外出民工分别进行登记造册，促进民工有序流动。仅去年，就帮助民工追收工资96万元，清退保证金万元，督促用工单位替民工参加社会保险850人，处理民工工资争议案件156件。三是职工技能鉴定和就业准入制度进一步健全。在建立和完善农村劳动力市场中，我市大力推行职业资格证书制度、就业制度和预备制度的同时，规范和发展社会力量培训机构18家，职业技能鉴定机构增加到4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对我市农村富余劳动力市场调查中了解到：三大问题已成为制约我市农村富余劳动力转移的“症结”：一是自发外出，无序流动。有关资料显示，除境外劳务输出通过劳动部门外，我市90%以上的农村劳动力转移主要依靠亲朋好友或自发外出。由于不规范的劳务输出，这部分民工的劳动权益往往很难得到保障，极易造成用人单位拖欠民工工资、发生劳动争议等侵权行为。二是文化层次低。我市农村外出务工人员中，48%为初中以上文化，30%具有高中以上文化，小学文化或文盲人员高达20%，大专文化以上仅占2%。文化偏低，使他们难以进入较高层次的产业，往往在低层次的产业中竞争，工资收入低，生活工作条件差，劳动福利待遇得不到较好保障，处于劣势求生状况。据市农调队和劳动部门抽样调查统计，我市民工从事第一产业的劳动力月平均收入500—700元，从事第二产业的劳动力月平均收入1000元，从事第三产业的劳动力月平均收入1000元以上，境外就业的农村劳动力月平均收入1500元左右。其中，从事第二产业的民工高达86%。这些低水平务工结构，直接影响到农民的增收。三是开发难度达。我市二、三产业发展滞后，农业产业化程度不高，制约了农村富余劳动力的就地转移。而外出务工，又由于多种因素的影响，常年性转移人数尚需巩固：进一步增加外出人数，又因为有的地方经济基础差、交通不便、信息不灵，大量富余劳动力难以转移。</w:t>
      </w:r>
    </w:p>
    <w:p>
      <w:pPr>
        <w:ind w:left="0" w:right="0" w:firstLine="560"/>
        <w:spacing w:before="450" w:after="450" w:line="312" w:lineRule="auto"/>
      </w:pPr>
      <w:r>
        <w:rPr>
          <w:rFonts w:ascii="宋体" w:hAnsi="宋体" w:eastAsia="宋体" w:cs="宋体"/>
          <w:color w:val="000"/>
          <w:sz w:val="28"/>
          <w:szCs w:val="28"/>
        </w:rPr>
        <w:t xml:space="preserve">&gt;四、方向</w:t>
      </w:r>
    </w:p>
    <w:p>
      <w:pPr>
        <w:ind w:left="0" w:right="0" w:firstLine="560"/>
        <w:spacing w:before="450" w:after="450" w:line="312" w:lineRule="auto"/>
      </w:pPr>
      <w:r>
        <w:rPr>
          <w:rFonts w:ascii="宋体" w:hAnsi="宋体" w:eastAsia="宋体" w:cs="宋体"/>
          <w:color w:val="000"/>
          <w:sz w:val="28"/>
          <w:szCs w:val="28"/>
        </w:rPr>
        <w:t xml:space="preserve">农村富余劳动力转移，近期看是实现农民增收，远看是加快城镇化进程、实现全面小康目标的根本途径。有关人士认为，要实现我市农村富余劳动力的大转移，必须“六架马车”拉动。一是以经济增长拉动劳动力转移。坚定不移地在实施工业强市发展战略中，大力发展二、三产业，努力保持区域经济较快增长的势头，不断创造和开辟新的就业渠道，千方百计增加就业岗位。二是以结构调整带动劳动力转移。大力发展劳动密集型产业是扩大农民进入城镇就业的主要途径。重点发展农产品加工、旅游、商贸和饮食服务业，实施品牌战略，培育商贸优势企业，加快农村劳动力向城市转移。三是以政策投入驱动劳动力转移。</w:t>
      </w:r>
    </w:p>
    <w:p>
      <w:pPr>
        <w:ind w:left="0" w:right="0" w:firstLine="560"/>
        <w:spacing w:before="450" w:after="450" w:line="312" w:lineRule="auto"/>
      </w:pPr>
      <w:r>
        <w:rPr>
          <w:rFonts w:ascii="宋体" w:hAnsi="宋体" w:eastAsia="宋体" w:cs="宋体"/>
          <w:color w:val="000"/>
          <w:sz w:val="28"/>
          <w:szCs w:val="28"/>
        </w:rPr>
        <w:t xml:space="preserve">认真贯彻落实有关劳动力转移和就业工作的各项优惠政策，鼓励农民在城市自主创业，积极开发公益性就业岗位和其它适宜农民进城就业的项目，解决他们的就业问题。四是以职业培训促进劳动力转移。我市应全面推行职业资格证书制度、就业准入制度和劳动预备制度，加大职业教育培训工作力度，以培训学校或者中心为基础，建立各种专业技能培训基地，凡申请**《职业资格证》，必须培训合格后有职业培训中心向技能鉴定部门申请鉴定。努力提高农民工劳动者队伍素质，增强其就业的能力，从根本上改变其劣势地位。五是以就业服务推动劳动力转移。充分利用我市作为全国100个流动就业重点监控点的特有优势，加快劳动力市场建设，充分发挥人才交流中心和各种职介所的作用，加快我市“职业培训、劳动力储蓄、劳务输出、外出人员返乡创业”四大劳务输出基地的建设，进一步规范用人单位招工用工行为，督促指导各类用人单位与招用的农民工签订劳动合同，形成稳定的劳动关系。六是以小城镇建设拉动劳动力转移。</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劳动者连续工作总结4</w:t>
      </w:r>
    </w:p>
    <w:p>
      <w:pPr>
        <w:ind w:left="0" w:right="0" w:firstLine="560"/>
        <w:spacing w:before="450" w:after="450" w:line="312" w:lineRule="auto"/>
      </w:pPr>
      <w:r>
        <w:rPr>
          <w:rFonts w:ascii="宋体" w:hAnsi="宋体" w:eastAsia="宋体" w:cs="宋体"/>
          <w:color w:val="000"/>
          <w:sz w:val="28"/>
          <w:szCs w:val="28"/>
        </w:rPr>
        <w:t xml:space="preserve">随着劳动保障制度的进一步深化，特别是今年《劳动合同法》、《就业促进法》、《劳动争议调解仲裁法》、《劳动合同法实施条件》的相继颁和实施，全民劳动保障维权意识逐步增强，劳动争议处理工作面临新的课题和挑战。加强了对新法律法规的宣传，全年举办了5期培训班，进一步提高了全民的劳动保障意识，营造和谐的劳动保障氛围。切实落实建筑领域民工工资保障金制度，加大监察，有效遏制了拖欠民工工资现象。劳动争议案件调处注重和谐，坚持预防为主，处理、监察为辅的工作方法，重在教育。积极化解各种劳动争议，将矛盾化解在源头和基层，确保了劳动关系的和谐和社会的稳定。如：县航运公司一职工关于抚恤金补偿问题，综合考虑公司的经营状况和家属的实际困难，我局多次深入企业，多次与职工家属沟通，讲道理、摆事实，反复协调，最终达成共识。再如中新森林海拖欠民工工资引发纠纷问题，通过多方协调，先后发放工资290万元，切实保护了民工的合法权益。共调处各类劳动争议案件209起，受理工伤案件111起，仲裁判决16次，仲裁调解59起，结案率达100%；开展执法检查9次，督促发放农民工工资702万元；处理日常投诉328件，接待来信来访781人次，回复率、答复率100%。</w:t>
      </w:r>
    </w:p>
    <w:p>
      <w:pPr>
        <w:ind w:left="0" w:right="0" w:firstLine="560"/>
        <w:spacing w:before="450" w:after="450" w:line="312" w:lineRule="auto"/>
      </w:pPr>
      <w:r>
        <w:rPr>
          <w:rFonts w:ascii="宋体" w:hAnsi="宋体" w:eastAsia="宋体" w:cs="宋体"/>
          <w:color w:val="000"/>
          <w:sz w:val="28"/>
          <w:szCs w:val="28"/>
        </w:rPr>
        <w:t xml:space="preserve">&gt;劳动工作总结（8）</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四、实现充分就业是抓好弱体群众的就业工作：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五、认真贯彻上级有关就业和再就业各项政策，结合本社区实际制定可行的措施办法，切实解决居民就业问题。及时、准确掌握本社区失业人员和新就业人员情况，做到及时统计，及时上报，及早解决。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六，完成接班任务，尽快进入角色</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宋体" w:hAnsi="宋体" w:eastAsia="宋体" w:cs="宋体"/>
          <w:color w:val="000"/>
          <w:sz w:val="28"/>
          <w:szCs w:val="28"/>
        </w:rPr>
        <w:t xml:space="preserve">&gt;劳动工作总结（9）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劳动者连续工作总结5</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充分就业工作必须要落在实处，为加强社区充分就业工作，社区做到了人员、经费、场地、制度和工作“六到位”标准。成立了以社区党总支书记为站长、社区委员任劳动保障专职人员、社区劳动保障协管员的工作小组，完善各项制度及办事流程，做到了明确分工，责任到人。与此同时社区劳动保障工作站还配备了专用电脑、打印机、传真机、扫描仪等设备，并开通了ADSL互联网，实现了信息互联，资源共享，为劳动保障服务工作的开展创造了良好的硬件条件。</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我们利用“委包组、组包楼、楼包人”的工作办法，了解下岗失业人员择业要求，掌握就业动态，并对下岗失业人员登记造册，建立台帐，输入微机，随时掌握下岗失业人员的生活状况和就业状况，做到“六清”，即：人员底数清、失业原因清、择业意向清，家庭情况清，安置去向清，社保关系清，对再就业人员情况做好记录，实行定期和不定期随访和回访。</w:t>
      </w:r>
    </w:p>
    <w:p>
      <w:pPr>
        <w:ind w:left="0" w:right="0" w:firstLine="560"/>
        <w:spacing w:before="450" w:after="450" w:line="312" w:lineRule="auto"/>
      </w:pPr>
      <w:r>
        <w:rPr>
          <w:rFonts w:ascii="宋体" w:hAnsi="宋体" w:eastAsia="宋体" w:cs="宋体"/>
          <w:color w:val="000"/>
          <w:sz w:val="28"/>
          <w:szCs w:val="28"/>
        </w:rPr>
        <w:t xml:space="preserve">建立了_三必访_制度，即登记后未就业必访、有困难必访、信息不清楚必访。当下岗失业人员有困难时，社区劳动保障工作站人员主动伸出援助之手，提供各种应急帮助，并带着岗位登门造访。今年社区加强了就业信息网络服务，与电信公司合作搭建了“一键通”信息服务平台，实现了传递和沟通社区就业求职和需求信息。当失业人员情况发生变化时可以通过“一键通”网络平台通知社区，同时，社区也通过“一键通”以语音或短信方式向下岗失业人员群发政策法规、岗位信息，真正实现了信息化服务。同时，制订出详细的工作计划，对各项工作做好记录，发现问题及时解决，真正做到劳动保障工作有安排、有检查、有记录、有考核、有落实，为再就业工作打下了良好的基础。</w:t>
      </w:r>
    </w:p>
    <w:p>
      <w:pPr>
        <w:ind w:left="0" w:right="0" w:firstLine="560"/>
        <w:spacing w:before="450" w:after="450" w:line="312" w:lineRule="auto"/>
      </w:pPr>
      <w:r>
        <w:rPr>
          <w:rFonts w:ascii="宋体" w:hAnsi="宋体" w:eastAsia="宋体" w:cs="宋体"/>
          <w:color w:val="000"/>
          <w:sz w:val="28"/>
          <w:szCs w:val="28"/>
        </w:rPr>
        <w:t xml:space="preserve">&gt;三、开展各项就业援助服务：</w:t>
      </w:r>
    </w:p>
    <w:p>
      <w:pPr>
        <w:ind w:left="0" w:right="0" w:firstLine="560"/>
        <w:spacing w:before="450" w:after="450" w:line="312" w:lineRule="auto"/>
      </w:pPr>
      <w:r>
        <w:rPr>
          <w:rFonts w:ascii="宋体" w:hAnsi="宋体" w:eastAsia="宋体" w:cs="宋体"/>
          <w:color w:val="000"/>
          <w:sz w:val="28"/>
          <w:szCs w:val="28"/>
        </w:rPr>
        <w:t xml:space="preserve">1、加强培训、改变就业观念</w:t>
      </w:r>
    </w:p>
    <w:p>
      <w:pPr>
        <w:ind w:left="0" w:right="0" w:firstLine="560"/>
        <w:spacing w:before="450" w:after="450" w:line="312" w:lineRule="auto"/>
      </w:pPr>
      <w:r>
        <w:rPr>
          <w:rFonts w:ascii="宋体" w:hAnsi="宋体" w:eastAsia="宋体" w:cs="宋体"/>
          <w:color w:val="000"/>
          <w:sz w:val="28"/>
          <w:szCs w:val="28"/>
        </w:rPr>
        <w:t xml:space="preserve">开展有针对性的职业技能培训，是提高劳动者素质的重要措施，对于促进劳动者就业具有重要意义。社区结合社区教育资源开放，在香积厨酒楼建立了再就业培训基地，每月免费为下岗失业人员培训一次，开设了就业观念、服务员、保洁员等培训工种。社区全年推荐参加培训54人，其中培训合格人数50人，培训合格率92%，实现再就业人数43人，就业率达86%。社区就业就是要改变人们头脑中的“单位就业”观念，家政服务并不丢脸，靠自己的劳动赚钱一样光荣。根据下岗失业人员在择业观念上存在面子观念，不愿到私营企业、服务行业、脏累岗位就业问题，有针对性地培训。同时，我们打破以往只重于言而不重于行的培训模式，因地制宜，充分挖掘社区资源，与华西医院、三精药业、成都市礼仪职中等单位进行合作，让失业人员在接受理论培训的同时也能得到实际锻炼的机会。我们还请区劳动局老师为下岗失业人员进行创业指导培训，鼓励一些有胆识、有特长的下岗失业人员实行自主创业，当上“小老板”。</w:t>
      </w:r>
    </w:p>
    <w:p>
      <w:pPr>
        <w:ind w:left="0" w:right="0" w:firstLine="560"/>
        <w:spacing w:before="450" w:after="450" w:line="312" w:lineRule="auto"/>
      </w:pPr>
      <w:r>
        <w:rPr>
          <w:rFonts w:ascii="宋体" w:hAnsi="宋体" w:eastAsia="宋体" w:cs="宋体"/>
          <w:color w:val="000"/>
          <w:sz w:val="28"/>
          <w:szCs w:val="28"/>
        </w:rPr>
        <w:t xml:space="preserve">加强宣传，促进观念转变，帮助下岗失业人员树立再就业信心。利用墙报、宣传栏、横幅、开座谈会等多种形式，广泛宣传灵活就业等用工形式，转变下岗职工的传</w:t>
      </w:r>
    </w:p>
    <w:p>
      <w:pPr>
        <w:ind w:left="0" w:right="0" w:firstLine="560"/>
        <w:spacing w:before="450" w:after="450" w:line="312" w:lineRule="auto"/>
      </w:pPr>
      <w:r>
        <w:rPr>
          <w:rFonts w:ascii="宋体" w:hAnsi="宋体" w:eastAsia="宋体" w:cs="宋体"/>
          <w:color w:val="000"/>
          <w:sz w:val="28"/>
          <w:szCs w:val="28"/>
        </w:rPr>
        <w:t xml:space="preserve">统就业观念，树立再就业的信心。20xxx年5月15日上午社区组织在黉门公馆广场举行“残疾人就业明星表彰暨现场招聘活动”，对五名残疾人就业明星以及为就业工作做出贡献的辖区单位和企业予以表彰。此次表彰残疾人就业明星，将激励更多的下岗失业人员向典型学习，引导和帮助下岗失业人员自主创业，以点带面，来鼓励更多的下岗失业人员转变传统就业观念，帮助下岗失业人员树立就业信心，充分发挥下岗失业人员就业典型和示范带头作用，促进就业和再就业工作。同时也营造关心、支持下岗失业人员创业和就业工作的良好社会氛围，推进就业工作不断向纵深发展。</w:t>
      </w:r>
    </w:p>
    <w:p>
      <w:pPr>
        <w:ind w:left="0" w:right="0" w:firstLine="560"/>
        <w:spacing w:before="450" w:after="450" w:line="312" w:lineRule="auto"/>
      </w:pPr>
      <w:r>
        <w:rPr>
          <w:rFonts w:ascii="宋体" w:hAnsi="宋体" w:eastAsia="宋体" w:cs="宋体"/>
          <w:color w:val="000"/>
          <w:sz w:val="28"/>
          <w:szCs w:val="28"/>
        </w:rPr>
        <w:t xml:space="preserve">2、关心“零就业”及贫困家庭</w:t>
      </w:r>
    </w:p>
    <w:p>
      <w:pPr>
        <w:ind w:left="0" w:right="0" w:firstLine="560"/>
        <w:spacing w:before="450" w:after="450" w:line="312" w:lineRule="auto"/>
      </w:pPr>
      <w:r>
        <w:rPr>
          <w:rFonts w:ascii="宋体" w:hAnsi="宋体" w:eastAsia="宋体" w:cs="宋体"/>
          <w:color w:val="000"/>
          <w:sz w:val="28"/>
          <w:szCs w:val="28"/>
        </w:rPr>
        <w:t xml:space="preserve">社区怀着感情，带着热情，对“零就业”家庭，确定帮扶重点、结成帮扶对子、实行岗位和社会保险补贴、小额贷款、免费培训和职业介绍服务等多种帮助。从政策上、生活上、医疗上、子女就学、经商、办企业实现再就业等方面都给予帮助和援助；认真帮助解决了下岗失业人员等特殊困难群体的医疗、住房、子女入托入学、水电煤气等方面遇到的问题；认真做好了“零就业”家庭、下岗职工基本生活保障，全面落实再就业优惠政策。社区对特困家庭的下岗、失业人员实施以“救助到就业”计划，对其列出名单，根据其特长和就业要求，有针对性地开展就业服务。今年社区内享受灵活就业社保补贴人数31人。</w:t>
      </w:r>
    </w:p>
    <w:p>
      <w:pPr>
        <w:ind w:left="0" w:right="0" w:firstLine="560"/>
        <w:spacing w:before="450" w:after="450" w:line="312" w:lineRule="auto"/>
      </w:pPr>
      <w:r>
        <w:rPr>
          <w:rFonts w:ascii="宋体" w:hAnsi="宋体" w:eastAsia="宋体" w:cs="宋体"/>
          <w:color w:val="000"/>
          <w:sz w:val="28"/>
          <w:szCs w:val="28"/>
        </w:rPr>
        <w:t xml:space="preserve">一是大力宣传再就业优惠政策。为解决单亲家庭、“零就业”家庭和残疾人员等就业困难人员的就业难问题。全面落实国家出台的各项再就业优惠政策，向辖区内的企事业单位、就业困难人员宣讲政策、发放宣传资料，使他们了解就业再就业的各项优惠政策。</w:t>
      </w:r>
    </w:p>
    <w:p>
      <w:pPr>
        <w:ind w:left="0" w:right="0" w:firstLine="560"/>
        <w:spacing w:before="450" w:after="450" w:line="312" w:lineRule="auto"/>
      </w:pPr>
      <w:r>
        <w:rPr>
          <w:rFonts w:ascii="宋体" w:hAnsi="宋体" w:eastAsia="宋体" w:cs="宋体"/>
          <w:color w:val="000"/>
          <w:sz w:val="28"/>
          <w:szCs w:val="28"/>
        </w:rPr>
        <w:t xml:space="preserve">二是鼓励用人单位吸纳更多的就业困难人员。通过对再就业优惠政策的宣传，让更多的用人单位了解吸纳就业困难人员的好处。吸纳就业困难人员就业，不仅使用人单位得到了税收的减免以及政府给予的社保补贴、岗位补贴、单亲家庭困难补助等各类补贴，降低了用人单位的成本和开支。同时又解决了就业困难人员的就业问题，化解了社会矛盾，是一件双赢的好事。</w:t>
      </w:r>
    </w:p>
    <w:p>
      <w:pPr>
        <w:ind w:left="0" w:right="0" w:firstLine="560"/>
        <w:spacing w:before="450" w:after="450" w:line="312" w:lineRule="auto"/>
      </w:pPr>
      <w:r>
        <w:rPr>
          <w:rFonts w:ascii="宋体" w:hAnsi="宋体" w:eastAsia="宋体" w:cs="宋体"/>
          <w:color w:val="000"/>
          <w:sz w:val="28"/>
          <w:szCs w:val="28"/>
        </w:rPr>
        <w:t xml:space="preserve">3、积极拓展就业渠道，充分挖掘辖区单位资源。</w:t>
      </w:r>
    </w:p>
    <w:p>
      <w:pPr>
        <w:ind w:left="0" w:right="0" w:firstLine="560"/>
        <w:spacing w:before="450" w:after="450" w:line="312" w:lineRule="auto"/>
      </w:pPr>
      <w:r>
        <w:rPr>
          <w:rFonts w:ascii="宋体" w:hAnsi="宋体" w:eastAsia="宋体" w:cs="宋体"/>
          <w:color w:val="000"/>
          <w:sz w:val="28"/>
          <w:szCs w:val="28"/>
        </w:rPr>
        <w:t xml:space="preserve">大力挖掘社区公益性岗位，采取灵活多样的就业方式来帮助下岗人员实现就业。把开展“送政策、送岗位、送服务、送技能”就业援助活动，作为一项长效机制加以制度化，同时摸索出一套行之有效的就业援助新举措。黉门街劳动保障站从社区实际情况出发，为拓展就业渠道，把开发社区服务、创办社区经济实体作为就业、再就业工作的重要途径来抓，完善便民、利民服务内容，为辖区失业人员提供了就业岗位，如家政服务、家电服务、房屋维修服务、日用品配送服务、广告制作、物管服务等项目。今年社区公益岗位安置人数8人，其中安置“4050”等就业困难人员5人。</w:t>
      </w:r>
    </w:p>
    <w:p>
      <w:pPr>
        <w:ind w:left="0" w:right="0" w:firstLine="560"/>
        <w:spacing w:before="450" w:after="450" w:line="312" w:lineRule="auto"/>
      </w:pPr>
      <w:r>
        <w:rPr>
          <w:rFonts w:ascii="宋体" w:hAnsi="宋体" w:eastAsia="宋体" w:cs="宋体"/>
          <w:color w:val="000"/>
          <w:sz w:val="28"/>
          <w:szCs w:val="28"/>
        </w:rPr>
        <w:t xml:space="preserve">4、全面开展特色服务工作</w:t>
      </w:r>
    </w:p>
    <w:p>
      <w:pPr>
        <w:ind w:left="0" w:right="0" w:firstLine="560"/>
        <w:spacing w:before="450" w:after="450" w:line="312" w:lineRule="auto"/>
      </w:pPr>
      <w:r>
        <w:rPr>
          <w:rFonts w:ascii="宋体" w:hAnsi="宋体" w:eastAsia="宋体" w:cs="宋体"/>
          <w:color w:val="000"/>
          <w:sz w:val="28"/>
          <w:szCs w:val="28"/>
        </w:rPr>
        <w:t xml:space="preserve">多形式提供就业信息。利用街道提供岗位和信息网络及时提供就业信息。社区配备了电脑并实现与街道劳动保障所及时互换岗位信息。相关就业信息在社区再就业信息公告栏上公布，供下岗失业人员浏览选择。</w:t>
      </w:r>
    </w:p>
    <w:p>
      <w:pPr>
        <w:ind w:left="0" w:right="0" w:firstLine="560"/>
        <w:spacing w:before="450" w:after="450" w:line="312" w:lineRule="auto"/>
      </w:pPr>
      <w:r>
        <w:rPr>
          <w:rFonts w:ascii="宋体" w:hAnsi="宋体" w:eastAsia="宋体" w:cs="宋体"/>
          <w:color w:val="000"/>
          <w:sz w:val="28"/>
          <w:szCs w:val="28"/>
        </w:rPr>
        <w:t xml:space="preserve">利用劳动保障年检工作和劳动保障监察网格化工作为契机，积极与辖区单位签订共建联建协议，提供就业岗位。社区劳动保障工作站人员主动上门，联系辖区单位，积极取得他们的理解和支持，动员其关心社区就业工作，多为下岗失业人员做好事、办实事、多为下岗失业人员提供就业岗位。</w:t>
      </w:r>
    </w:p>
    <w:p>
      <w:pPr>
        <w:ind w:left="0" w:right="0" w:firstLine="560"/>
        <w:spacing w:before="450" w:after="450" w:line="312" w:lineRule="auto"/>
      </w:pPr>
      <w:r>
        <w:rPr>
          <w:rFonts w:ascii="宋体" w:hAnsi="宋体" w:eastAsia="宋体" w:cs="宋体"/>
          <w:color w:val="000"/>
          <w:sz w:val="28"/>
          <w:szCs w:val="28"/>
        </w:rPr>
        <w:t xml:space="preserve">全程跟踪服务，扶持下岗失业人员自谋职业、自主创业。对于有一技之长和创业愿望的下岗职工，从申请营业执照到落实优惠政策，都进行全程跟踪服务。</w:t>
      </w:r>
    </w:p>
    <w:p>
      <w:pPr>
        <w:ind w:left="0" w:right="0" w:firstLine="560"/>
        <w:spacing w:before="450" w:after="450" w:line="312" w:lineRule="auto"/>
      </w:pPr>
      <w:r>
        <w:rPr>
          <w:rFonts w:ascii="宋体" w:hAnsi="宋体" w:eastAsia="宋体" w:cs="宋体"/>
          <w:color w:val="000"/>
          <w:sz w:val="28"/>
          <w:szCs w:val="28"/>
        </w:rPr>
        <w:t xml:space="preserve">全力解决社区就业的难点问题。随着时间的推移，“4050”人员的人数呈现出增加的趋势。因此，要把解决“4050”人员再就业问题作为工作重点，继续办好绿色通道，落实好工作目标。把工作的重点转移到残疾人员、夫妻双方失业、一户两代人失业、单亲扶养子女失业人员这四类就业困难家庭身上。二是在就业岗位开发的方式上有所改进。认真选择“4050”人员规模就业的岗位，通过政策扶持和资金支持的办法，举办“4050”人员专场招聘活动，解决更多的失业人员就业。三是在就业安置范围上有所改进。积极探索公益性岗位开发管理和使用办法，对财政拨款的机关事业单位后勤服务岗位、社区公益性岗位、大专院校和医院等使用的后勤服务性辅助岗位出现空缺和新增岗位，实行用人申报制度，确保就业困难群体优先。</w:t>
      </w:r>
    </w:p>
    <w:p>
      <w:pPr>
        <w:ind w:left="0" w:right="0" w:firstLine="560"/>
        <w:spacing w:before="450" w:after="450" w:line="312" w:lineRule="auto"/>
      </w:pPr>
      <w:r>
        <w:rPr>
          <w:rFonts w:ascii="宋体" w:hAnsi="宋体" w:eastAsia="宋体" w:cs="宋体"/>
          <w:color w:val="000"/>
          <w:sz w:val="28"/>
          <w:szCs w:val="28"/>
        </w:rPr>
        <w:t xml:space="preserve">解决就业困难人员的就业问题，是再就业中的一个难点，社区在解决这些人的就业问题上想了很多的方法，社区准备通过“委包组、组包楼、楼包人”的办法，随时掌握大龄失业人员的就业动态，社区劳动保障站建立了大龄失业人员管理台帐，实现城镇劳动力失业、就业、培训的动态管理，全面建立就业实名制度，就业援助工作进一步规范。对就业困难人员实行“一包一、一帮一”，开展“一户一策、一人一策”就业援助；确保零就业家庭“出现一户、解决一户、动态跟踪、稳定就业”。</w:t>
      </w:r>
    </w:p>
    <w:p>
      <w:pPr>
        <w:ind w:left="0" w:right="0" w:firstLine="560"/>
        <w:spacing w:before="450" w:after="450" w:line="312" w:lineRule="auto"/>
      </w:pPr>
      <w:r>
        <w:rPr>
          <w:rFonts w:ascii="宋体" w:hAnsi="宋体" w:eastAsia="宋体" w:cs="宋体"/>
          <w:color w:val="000"/>
          <w:sz w:val="28"/>
          <w:szCs w:val="28"/>
        </w:rPr>
        <w:t xml:space="preserve">抓好残疾人就业，建立灵活有效的工作机制。对残疾人进行就业指导和就业培训，帮助残疾人就业和鼓励残疾人自主创业。今年社区将通过扶持四肢瘫痪的残疾人张勇用“口”实现就业，体现自身价值，来鼓励和带动更多的残疾人和失业人员实现就业，让所有有就业愿望的失业人员实现“零失业”。同时建立残疾人就业扶持点，让有就业愿望的残疾人集中就业。四、巩固充分就业工作措施</w:t>
      </w:r>
    </w:p>
    <w:p>
      <w:pPr>
        <w:ind w:left="0" w:right="0" w:firstLine="560"/>
        <w:spacing w:before="450" w:after="450" w:line="312" w:lineRule="auto"/>
      </w:pPr>
      <w:r>
        <w:rPr>
          <w:rFonts w:ascii="宋体" w:hAnsi="宋体" w:eastAsia="宋体" w:cs="宋体"/>
          <w:color w:val="000"/>
          <w:sz w:val="28"/>
          <w:szCs w:val="28"/>
        </w:rPr>
        <w:t xml:space="preserve">由于下岗失业人员在就业方面存在“短期化”、变动快等特点，社区将通过在每个院落确定就业情况“观察员”，随时掌握院落下岗失业人员就业情况，当有情况变化时，由“观察员”把失业人员情况通过一键通报送给社区居委会负责该院落的工作人员，由工作人员按情况进行对其结对子帮扶就业。同时社区工作人员不定期对自己负责的院落要进行走访，保持与院落“观察员”的紧密联系，对院落就业困难人员提供及时、周到、有效的服务。</w:t>
      </w:r>
    </w:p>
    <w:p>
      <w:pPr>
        <w:ind w:left="0" w:right="0" w:firstLine="560"/>
        <w:spacing w:before="450" w:after="450" w:line="312" w:lineRule="auto"/>
      </w:pPr>
      <w:r>
        <w:rPr>
          <w:rFonts w:ascii="宋体" w:hAnsi="宋体" w:eastAsia="宋体" w:cs="宋体"/>
          <w:color w:val="000"/>
          <w:sz w:val="28"/>
          <w:szCs w:val="28"/>
        </w:rPr>
        <w:t xml:space="preserve">认真做好就业和再就业工作，是党和政府对下岗人员的关怀，是为民办实事的重大举措之一，我们将在工作中总结经验，改善不足，寻找新的思路，构想新的点子，创造新的成效，实实在在地为下岗失业人员办好事、干实事，以居民的满意度来检验工作的标准，把就业和再就业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劳动者连续工作总结6</w:t>
      </w:r>
    </w:p>
    <w:p>
      <w:pPr>
        <w:ind w:left="0" w:right="0" w:firstLine="560"/>
        <w:spacing w:before="450" w:after="450" w:line="312" w:lineRule="auto"/>
      </w:pPr>
      <w:r>
        <w:rPr>
          <w:rFonts w:ascii="宋体" w:hAnsi="宋体" w:eastAsia="宋体" w:cs="宋体"/>
          <w:color w:val="000"/>
          <w:sz w:val="28"/>
          <w:szCs w:val="28"/>
        </w:rPr>
        <w:t xml:space="preserve">一年来社区劳动和社会保障工作在社区领导的重视与支持下，在街道劳保站的指导下，结合考核目标和工作要求，以促进就业和再就业为工作重点，以健全社会保障体系为主要目标，以提高劳动者素质为努力方向，稳步实施，开拓创新，扎实推进了社区劳动和社会保障各项工作的开展。现将一年来劳动保障工作总结如下：</w:t>
      </w:r>
    </w:p>
    <w:p>
      <w:pPr>
        <w:ind w:left="0" w:right="0" w:firstLine="560"/>
        <w:spacing w:before="450" w:after="450" w:line="312" w:lineRule="auto"/>
      </w:pPr>
      <w:r>
        <w:rPr>
          <w:rFonts w:ascii="宋体" w:hAnsi="宋体" w:eastAsia="宋体" w:cs="宋体"/>
          <w:color w:val="000"/>
          <w:sz w:val="28"/>
          <w:szCs w:val="28"/>
        </w:rPr>
        <w:t xml:space="preserve">&gt;一、就业与再就业工作</w:t>
      </w:r>
    </w:p>
    <w:p>
      <w:pPr>
        <w:ind w:left="0" w:right="0" w:firstLine="560"/>
        <w:spacing w:before="450" w:after="450" w:line="312" w:lineRule="auto"/>
      </w:pPr>
      <w:r>
        <w:rPr>
          <w:rFonts w:ascii="宋体" w:hAnsi="宋体" w:eastAsia="宋体" w:cs="宋体"/>
          <w:color w:val="000"/>
          <w:sz w:val="28"/>
          <w:szCs w:val="28"/>
        </w:rPr>
        <w:t xml:space="preserve">&gt;1、强化职业技能培训，提高就业竞争能力。</w:t>
      </w:r>
    </w:p>
    <w:p>
      <w:pPr>
        <w:ind w:left="0" w:right="0" w:firstLine="560"/>
        <w:spacing w:before="450" w:after="450" w:line="312" w:lineRule="auto"/>
      </w:pPr>
      <w:r>
        <w:rPr>
          <w:rFonts w:ascii="宋体" w:hAnsi="宋体" w:eastAsia="宋体" w:cs="宋体"/>
          <w:color w:val="000"/>
          <w:sz w:val="28"/>
          <w:szCs w:val="28"/>
        </w:rPr>
        <w:t xml:space="preserve">为了使社区的下岗失业人员能够尽快重新走上工作岗位，加强转业转岗培训，努力提高再就业服务对象的素质，增强市场竞争就业能力，开展再就业、创业培训必不可少。本着服务社会，方便群众，增强下岗失业人员再就业竞争力的原则，通过培训，增强了下岗失业人员自主创业、自谋职业的能力，使失业人员掌握了一技之长，切实提高了下岗失业人员再就业技能和创业能力，保障其基本生活，真正使他们感受到党和政府的温暖。</w:t>
      </w:r>
    </w:p>
    <w:p>
      <w:pPr>
        <w:ind w:left="0" w:right="0" w:firstLine="560"/>
        <w:spacing w:before="450" w:after="450" w:line="312" w:lineRule="auto"/>
      </w:pPr>
      <w:r>
        <w:rPr>
          <w:rFonts w:ascii="宋体" w:hAnsi="宋体" w:eastAsia="宋体" w:cs="宋体"/>
          <w:color w:val="000"/>
          <w:sz w:val="28"/>
          <w:szCs w:val="28"/>
        </w:rPr>
        <w:t xml:space="preserve">&gt;2、做好劳动保障政策与就业信息的宣传工作。</w:t>
      </w:r>
    </w:p>
    <w:p>
      <w:pPr>
        <w:ind w:left="0" w:right="0" w:firstLine="560"/>
        <w:spacing w:before="450" w:after="450" w:line="312" w:lineRule="auto"/>
      </w:pPr>
      <w:r>
        <w:rPr>
          <w:rFonts w:ascii="宋体" w:hAnsi="宋体" w:eastAsia="宋体" w:cs="宋体"/>
          <w:color w:val="000"/>
          <w:sz w:val="28"/>
          <w:szCs w:val="28"/>
        </w:rPr>
        <w:t xml:space="preserve">我们利用社区橱窗及宣传画册开展广泛的再就业宣传，如向登记失业人员发放《杭州市失业保险办事指南》、《杭州市企业退休人员社会化管理服务政策问答》、劳动保障宣传海报，使失业人员能够从多渠道、全方位地了解有关信息和政策；创业展示会开办前期，通知失业人员前往参观，积发他们的创业热情；张贴人力资源招聘会的通知，让失业人员再次走上工作岗位提供了信息。</w:t>
      </w:r>
    </w:p>
    <w:p>
      <w:pPr>
        <w:ind w:left="0" w:right="0" w:firstLine="560"/>
        <w:spacing w:before="450" w:after="450" w:line="312" w:lineRule="auto"/>
      </w:pPr>
      <w:r>
        <w:rPr>
          <w:rFonts w:ascii="宋体" w:hAnsi="宋体" w:eastAsia="宋体" w:cs="宋体"/>
          <w:color w:val="000"/>
          <w:sz w:val="28"/>
          <w:szCs w:val="28"/>
        </w:rPr>
        <w:t xml:space="preserve">今年张贴的老年医保办理与近期开始实行的少儿医保的通知，让社区内的老年与少儿能及时参保，享受医疗保险待遇。走访私营企业，通过发放《杭州劳动保障》报、《劳动保障》杂志等刊物向企业单位宣传劳动保障政策和相关办事程序，并对《劳动法》等相关法律法规做了重点宣传，特别对企业强调了帮助员工办理用工手续和签订劳动合同的必须性，及时正确地宣传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&gt;3、加大了岗位征集、介绍力度。</w:t>
      </w:r>
    </w:p>
    <w:p>
      <w:pPr>
        <w:ind w:left="0" w:right="0" w:firstLine="560"/>
        <w:spacing w:before="450" w:after="450" w:line="312" w:lineRule="auto"/>
      </w:pPr>
      <w:r>
        <w:rPr>
          <w:rFonts w:ascii="宋体" w:hAnsi="宋体" w:eastAsia="宋体" w:cs="宋体"/>
          <w:color w:val="000"/>
          <w:sz w:val="28"/>
          <w:szCs w:val="28"/>
        </w:rPr>
        <w:t xml:space="preserve">社区把就业岗位的征集、介绍工作作为再就业工作的关键环节，全方位开展岗位征集、介绍工作。鼓励持有就业援助证的失业人员就业与参加社会保险，做好灵活就业人员的报到工作。由于本社区居民生活水平相对较高，很多失业人员对于社区能够提供的岗位往往不感兴趣。为此多渠道、多形式安置再就业服务对象，尽可能地提供能够适合本社区失业人员的岗位成为了一个重要问题。</w:t>
      </w:r>
    </w:p>
    <w:p>
      <w:pPr>
        <w:ind w:left="0" w:right="0" w:firstLine="560"/>
        <w:spacing w:before="450" w:after="450" w:line="312" w:lineRule="auto"/>
      </w:pPr>
      <w:r>
        <w:rPr>
          <w:rFonts w:ascii="宋体" w:hAnsi="宋体" w:eastAsia="宋体" w:cs="宋体"/>
          <w:color w:val="000"/>
          <w:sz w:val="28"/>
          <w:szCs w:val="28"/>
        </w:rPr>
        <w:t xml:space="preserve">&gt;4、做好辖区企业和失业人员调查工作</w:t>
      </w:r>
    </w:p>
    <w:p>
      <w:pPr>
        <w:ind w:left="0" w:right="0" w:firstLine="560"/>
        <w:spacing w:before="450" w:after="450" w:line="312" w:lineRule="auto"/>
      </w:pPr>
      <w:r>
        <w:rPr>
          <w:rFonts w:ascii="宋体" w:hAnsi="宋体" w:eastAsia="宋体" w:cs="宋体"/>
          <w:color w:val="000"/>
          <w:sz w:val="28"/>
          <w:szCs w:val="28"/>
        </w:rPr>
        <w:t xml:space="preserve">对辖区企业注册号码、注册地址、经营地址、法定代表、从业人数、是否签订合同、社会保险是否开户等进行调查，以便于下一步更好开展劳动监察工作。以保护劳动者的合法权益，充分发挥出基层劳动保障平台的功能和作用。利用电话或走访的形式，对辖区内的失业人员进行全面跟踪调查，做到五个清：人员底数清、家庭情况清、就业状况清、个人技能清、择业意向清，及时更新人员网络信息。</w:t>
      </w:r>
    </w:p>
    <w:p>
      <w:pPr>
        <w:ind w:left="0" w:right="0" w:firstLine="560"/>
        <w:spacing w:before="450" w:after="450" w:line="312" w:lineRule="auto"/>
      </w:pPr>
      <w:r>
        <w:rPr>
          <w:rFonts w:ascii="宋体" w:hAnsi="宋体" w:eastAsia="宋体" w:cs="宋体"/>
          <w:color w:val="000"/>
          <w:sz w:val="28"/>
          <w:szCs w:val="28"/>
        </w:rPr>
        <w:t xml:space="preserve">&gt;二、企业退休人员社会化管理与服务工作</w:t>
      </w:r>
    </w:p>
    <w:p>
      <w:pPr>
        <w:ind w:left="0" w:right="0" w:firstLine="560"/>
        <w:spacing w:before="450" w:after="450" w:line="312" w:lineRule="auto"/>
      </w:pPr>
      <w:r>
        <w:rPr>
          <w:rFonts w:ascii="宋体" w:hAnsi="宋体" w:eastAsia="宋体" w:cs="宋体"/>
          <w:color w:val="000"/>
          <w:sz w:val="28"/>
          <w:szCs w:val="28"/>
        </w:rPr>
        <w:t xml:space="preserve">&gt;1、档案信息接收与管理</w:t>
      </w:r>
    </w:p>
    <w:p>
      <w:pPr>
        <w:ind w:left="0" w:right="0" w:firstLine="560"/>
        <w:spacing w:before="450" w:after="450" w:line="312" w:lineRule="auto"/>
      </w:pPr>
      <w:r>
        <w:rPr>
          <w:rFonts w:ascii="宋体" w:hAnsi="宋体" w:eastAsia="宋体" w:cs="宋体"/>
          <w:color w:val="000"/>
          <w:sz w:val="28"/>
          <w:szCs w:val="28"/>
        </w:rPr>
        <w:t xml:space="preserve">努力做好退休人员管理服务，关心企业离退休老人的生活需求，提高老年人的生活质量，解决退休老人的后顾之忧。为更好地服务老人，建立了企业退休人员社会化管理服务基本情况信息表，为了把退休人员社会化管理服务工作落实到实处，我们将《退休人员基本信息登记表》按其分门别类进行整理，及时输入电脑；为异地退休人员养老金领取认证。我社区人在户不在情况比较普遍，分别为18名异地退休人员进行养老金的资格认证，便于老人们及时领取养老金。</w:t>
      </w:r>
    </w:p>
    <w:p>
      <w:pPr>
        <w:ind w:left="0" w:right="0" w:firstLine="560"/>
        <w:spacing w:before="450" w:after="450" w:line="312" w:lineRule="auto"/>
      </w:pPr>
      <w:r>
        <w:rPr>
          <w:rFonts w:ascii="宋体" w:hAnsi="宋体" w:eastAsia="宋体" w:cs="宋体"/>
          <w:color w:val="000"/>
          <w:sz w:val="28"/>
          <w:szCs w:val="28"/>
        </w:rPr>
        <w:t xml:space="preserve">&gt;2、开展企业退休人员体检工作</w:t>
      </w:r>
    </w:p>
    <w:p>
      <w:pPr>
        <w:ind w:left="0" w:right="0" w:firstLine="560"/>
        <w:spacing w:before="450" w:after="450" w:line="312" w:lineRule="auto"/>
      </w:pPr>
      <w:r>
        <w:rPr>
          <w:rFonts w:ascii="宋体" w:hAnsi="宋体" w:eastAsia="宋体" w:cs="宋体"/>
          <w:color w:val="000"/>
          <w:sz w:val="28"/>
          <w:szCs w:val="28"/>
        </w:rPr>
        <w:t xml:space="preserve">为配合做好此次体检工作，体检前期我社区将体检须知发放到每位退休人员手中，并再次交待应该注意事项；为每位退休人员填写好体检表中的一些基础信息，对要体检的人员做好统筹安排。对于行动不便的一些退休人员在无家属陪同的情况下，主动联系陪同退休人员到医院进行体检；体检当天做好组织、引导服务工作，帮助退休人员进行体验。体检时间是早上7点半开始，劳保室工作人员7点就在医院大厅内等候，为退休人员发放早餐卷和毛巾，送上体验表；体检结束做好体检统计，并负责将体验表发回退休人员手中。在这次体检工作中。</w:t>
      </w:r>
    </w:p>
    <w:p>
      <w:pPr>
        <w:ind w:left="0" w:right="0" w:firstLine="560"/>
        <w:spacing w:before="450" w:after="450" w:line="312" w:lineRule="auto"/>
      </w:pPr>
      <w:r>
        <w:rPr>
          <w:rFonts w:ascii="宋体" w:hAnsi="宋体" w:eastAsia="宋体" w:cs="宋体"/>
          <w:color w:val="000"/>
          <w:sz w:val="28"/>
          <w:szCs w:val="28"/>
        </w:rPr>
        <w:t xml:space="preserve">&gt;3、做好企退人员慰问服务及经费发放工作</w:t>
      </w:r>
    </w:p>
    <w:p>
      <w:pPr>
        <w:ind w:left="0" w:right="0" w:firstLine="560"/>
        <w:spacing w:before="450" w:after="450" w:line="312" w:lineRule="auto"/>
      </w:pPr>
      <w:r>
        <w:rPr>
          <w:rFonts w:ascii="宋体" w:hAnsi="宋体" w:eastAsia="宋体" w:cs="宋体"/>
          <w:color w:val="000"/>
          <w:sz w:val="28"/>
          <w:szCs w:val="28"/>
        </w:rPr>
        <w:t xml:space="preserve">劳保室为退休人员发生节日慰问品和慰问金。我为了慰问金及时能发到退休人员手，晚上加班加点及时发放，让退休人员体会到组织上的关心和温暖。对家庭困难的退休人员发放实物和慰问金；社区分管领导及劳动保障工作人员带上慰问品共上门看望了生病住院的退休人员8户，这带去了乡镇、社区对退休人员一片温暖之心，同时也带回的是居民对我们的一片感激之情；退休人员顾红仙去世，社区劳保室工作人员，及时帮助办理丧葬费和的申领手续及其他相关事宜，其家人致电社区深表感谢。社区有位最年最长的90岁退休人员沈贞华，劳保室工作人员为有困难或需要帮助的退休人员提供陪医看病、代购物品、等多种服务，让老人们深深体会到了乡镇、社区对他们的关怀。</w:t>
      </w:r>
    </w:p>
    <w:p>
      <w:pPr>
        <w:ind w:left="0" w:right="0" w:firstLine="560"/>
        <w:spacing w:before="450" w:after="450" w:line="312" w:lineRule="auto"/>
      </w:pPr>
      <w:r>
        <w:rPr>
          <w:rFonts w:ascii="宋体" w:hAnsi="宋体" w:eastAsia="宋体" w:cs="宋体"/>
          <w:color w:val="000"/>
          <w:sz w:val="28"/>
          <w:szCs w:val="28"/>
        </w:rPr>
        <w:t xml:space="preserve">&gt;4、组织企业退休人员开展文体活动</w:t>
      </w:r>
    </w:p>
    <w:p>
      <w:pPr>
        <w:ind w:left="0" w:right="0" w:firstLine="560"/>
        <w:spacing w:before="450" w:after="450" w:line="312" w:lineRule="auto"/>
      </w:pPr>
      <w:r>
        <w:rPr>
          <w:rFonts w:ascii="宋体" w:hAnsi="宋体" w:eastAsia="宋体" w:cs="宋体"/>
          <w:color w:val="000"/>
          <w:sz w:val="28"/>
          <w:szCs w:val="28"/>
        </w:rPr>
        <w:t xml:space="preserve">随着老年人进社区，社区劳动保障工作出现了新的情况和新问题，如何让社区老年人“老有所乐、老有所为”是我们面临的一大课题。积极做好企业退休人员的社会化管理服务工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组织退休人员参加各种文体活动。退休人员沈贞华是我们社区最年长的一位92岁的退休人员为了使她能参加我们的活动社区冒着风险，不让她拉下每一次的活动，让每位退休人员都有参与的机会。极大丰富他们的业余生活，有力地促进了社区精神文明建设。</w:t>
      </w:r>
    </w:p>
    <w:p>
      <w:pPr>
        <w:ind w:left="0" w:right="0" w:firstLine="560"/>
        <w:spacing w:before="450" w:after="450" w:line="312" w:lineRule="auto"/>
      </w:pPr>
      <w:r>
        <w:rPr>
          <w:rFonts w:ascii="宋体" w:hAnsi="宋体" w:eastAsia="宋体" w:cs="宋体"/>
          <w:color w:val="000"/>
          <w:sz w:val="28"/>
          <w:szCs w:val="28"/>
        </w:rPr>
        <w:t xml:space="preserve">&gt;5、政治思想工作</w:t>
      </w:r>
    </w:p>
    <w:p>
      <w:pPr>
        <w:ind w:left="0" w:right="0" w:firstLine="560"/>
        <w:spacing w:before="450" w:after="450" w:line="312" w:lineRule="auto"/>
      </w:pPr>
      <w:r>
        <w:rPr>
          <w:rFonts w:ascii="宋体" w:hAnsi="宋体" w:eastAsia="宋体" w:cs="宋体"/>
          <w:color w:val="000"/>
          <w:sz w:val="28"/>
          <w:szCs w:val="28"/>
        </w:rPr>
        <w:t xml:space="preserve">奥运会期间，接到上级的通知后晚上一直在社区值班，了解退休人员的思想动态及时和退休人员沟通，做好每日一报工作，使本社区无一不良上访，稳定了社会的和谐。</w:t>
      </w:r>
    </w:p>
    <w:p>
      <w:pPr>
        <w:ind w:left="0" w:right="0" w:firstLine="560"/>
        <w:spacing w:before="450" w:after="450" w:line="312" w:lineRule="auto"/>
      </w:pPr>
      <w:r>
        <w:rPr>
          <w:rFonts w:ascii="宋体" w:hAnsi="宋体" w:eastAsia="宋体" w:cs="宋体"/>
          <w:color w:val="000"/>
          <w:sz w:val="28"/>
          <w:szCs w:val="28"/>
        </w:rPr>
        <w:t xml:space="preserve">&gt;三、今后工作的思路</w:t>
      </w:r>
    </w:p>
    <w:p>
      <w:pPr>
        <w:ind w:left="0" w:right="0" w:firstLine="560"/>
        <w:spacing w:before="450" w:after="450" w:line="312" w:lineRule="auto"/>
      </w:pPr>
      <w:r>
        <w:rPr>
          <w:rFonts w:ascii="宋体" w:hAnsi="宋体" w:eastAsia="宋体" w:cs="宋体"/>
          <w:color w:val="000"/>
          <w:sz w:val="28"/>
          <w:szCs w:val="28"/>
        </w:rPr>
        <w:t xml:space="preserve">1、统一思想，提高认识，明确基层劳动保障工作的重要性和必要性。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2、加强学习，提高工作业务技能，努力掌握为劳动者服务的本领。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3、扎实工作，确保各项工作任务的完成，树立爱岗敬业和为人民服务的思想。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4、积极组织和发挥好基层劳动保障平台作用，搭建好劳动保障工作服务网络，充分发挥出基层劳动保障平台的功能。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劳动者连续工作总结7</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xx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&gt;一、扎实做好城乡居民养老保险、医疗保险金的征缴工作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&gt;二、积极做好就业和再就业工作</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&gt;三、加强制度建设，做好劳保所日常事务性工作</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1、集中精力做好20xx年城乡居民养老保险金、医疗金征收扫尾工作，力争在全市名列前茅。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劳动者连续工作总结8</w:t>
      </w:r>
    </w:p>
    <w:p>
      <w:pPr>
        <w:ind w:left="0" w:right="0" w:firstLine="560"/>
        <w:spacing w:before="450" w:after="450" w:line="312" w:lineRule="auto"/>
      </w:pPr>
      <w:r>
        <w:rPr>
          <w:rFonts w:ascii="宋体" w:hAnsi="宋体" w:eastAsia="宋体" w:cs="宋体"/>
          <w:color w:val="000"/>
          <w:sz w:val="28"/>
          <w:szCs w:val="28"/>
        </w:rPr>
        <w:t xml:space="preserve">推进劳动关系基础工作，发展和谐稳定的劳动关系，主动检查本辖区内用工单位遵守劳动保障法律、法规情况，每年由分管领导带队至少检查3次；配合劳动保障行政部门查处辖区内违反劳动保障法律、法规投诉、举报案件结案率达100%；积极配合劳动保障行政部门组织处理劳资纠纷的突发性事件达100%；积极配合查处拖欠农民工工资投诉举报案件，积极协助对建筑施工、道路施工等欠薪重点领域和行业的查处；积极配合劳动保障执法检查和劳动 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宋体" w:hAnsi="宋体" w:eastAsia="宋体" w:cs="宋体"/>
          <w:color w:val="000"/>
          <w:sz w:val="28"/>
          <w:szCs w:val="28"/>
        </w:rPr>
        <w:t xml:space="preserve">&gt;劳动工作总结（16）</w:t>
      </w:r>
    </w:p>
    <w:p>
      <w:pPr>
        <w:ind w:left="0" w:right="0" w:firstLine="560"/>
        <w:spacing w:before="450" w:after="450" w:line="312" w:lineRule="auto"/>
      </w:pPr>
      <w:r>
        <w:rPr>
          <w:rFonts w:ascii="宋体" w:hAnsi="宋体" w:eastAsia="宋体" w:cs="宋体"/>
          <w:color w:val="000"/>
          <w:sz w:val="28"/>
          <w:szCs w:val="28"/>
        </w:rPr>
        <w:t xml:space="preserve">光阴荏苒，岁月如梭，多是多非的20xx年很快就过去了。一年的工作，简单、繁琐、轻松、快乐。经过努力工作和不断学习，我获益良多，但也有不足和遗憾。现总结如下：</w:t>
      </w:r>
    </w:p>
    <w:p>
      <w:pPr>
        <w:ind w:left="0" w:right="0" w:firstLine="560"/>
        <w:spacing w:before="450" w:after="450" w:line="312" w:lineRule="auto"/>
      </w:pPr>
      <w:r>
        <w:rPr>
          <w:rFonts w:ascii="宋体" w:hAnsi="宋体" w:eastAsia="宋体" w:cs="宋体"/>
          <w:color w:val="000"/>
          <w:sz w:val="28"/>
          <w:szCs w:val="28"/>
        </w:rPr>
        <w:t xml:space="preserve">良好的工作态度是一个人对待工作的先决条件。起初，对于工作我还是茫然一片，不过在老同事的熏陶和感染下，很快熟悉了工作环境。平时从周围同事身上听、看、学，工作也得心应手起来。做好自己份内的事，遵守工作纪律和工作时间，力所能及的帮助需要你帮助的人，我从开始的踌躇满志变得信心十足。</w:t>
      </w:r>
    </w:p>
    <w:p>
      <w:pPr>
        <w:ind w:left="0" w:right="0" w:firstLine="560"/>
        <w:spacing w:before="450" w:after="450" w:line="312" w:lineRule="auto"/>
      </w:pPr>
      <w:r>
        <w:rPr>
          <w:rFonts w:ascii="宋体" w:hAnsi="宋体" w:eastAsia="宋体" w:cs="宋体"/>
          <w:color w:val="000"/>
          <w:sz w:val="28"/>
          <w:szCs w:val="28"/>
        </w:rPr>
        <w:t xml:space="preserve">最初，我们实行轮岗实习，我和几个新进的同事被分配在综合办公室。我以为办公室的事情做起来很简单，无非是接电话，打印文件，下达通知，奔走与各个科室传送资料。几天工作下来，才知道看似简单的工作却并不容易。办公室的电话很多，工作的，咨询情况的，投诉的，讨要工资的，不管是什么样的来电内容，都要清楚的记录下来，通知相关负责人解决问题。办公室也是处理文件最多的地方，仅领导们需要的会议发言稿，每天也打印的不计其数。复印了无数份，我也学会了怎么在单面复印机上进行双面复印。渐渐地，繁忙而琐碎的办公室工作让我们几个处理的井井有条，我也觉得工作充实并快乐。</w:t>
      </w:r>
    </w:p>
    <w:p>
      <w:pPr>
        <w:ind w:left="0" w:right="0" w:firstLine="560"/>
        <w:spacing w:before="450" w:after="450" w:line="312" w:lineRule="auto"/>
      </w:pPr>
      <w:r>
        <w:rPr>
          <w:rFonts w:ascii="宋体" w:hAnsi="宋体" w:eastAsia="宋体" w:cs="宋体"/>
          <w:color w:val="000"/>
          <w:sz w:val="28"/>
          <w:szCs w:val="28"/>
        </w:rPr>
        <w:t xml:space="preserve">去年10月份，城镇居民医疗保险在我县全面启动，由于社区工作人员紧缺，我们又被分配到8个社区及所有的学校协助参保登记工作。那段时期，是全年工作最辛苦的时候。天气刚好入冬，我所在的那个社区是刚刚腾出来的一个新工作点，房间里没有暖气，北方的气候，冬天没有暖气是很难熬的。但我们一起工作的几个同事，不惧严寒，依然坚持每天按时上下班，给前来参保登记的居民耐心讲解相关政策，以及参保后享受的待遇。同时，记录参保居民的个人信息，各个表格要一一填好，建立档案。很多次，由于参保人数过多，来不及整理档案就已经下班了，我便抱着一大摞资料回家连夜再完善。我所在的这个社区，是县城交通相对便利的一个参保登记点，有时来参保的居民不属于我们社区所辖范围的，我们也一样接收，从不推三阻四，正因如此，我们的工作态度受到参保居民的一致好评。虽然天寒地冻，工作很辛苦，但能受到老百姓的认可，我从心底感到欣慰。城镇居民医疗保险确实对于老百姓是一件大实事，“有病看不起”的大难题基本上得到了解决。经过两个多月的艰苦奋战，截止12月底，全县统计参保人数达9100多人，超出市里制定任务将近1000人。在年终总结会上，城镇居民医疗保险工作的顺利完成得到了领导们的肯定。</w:t>
      </w:r>
    </w:p>
    <w:p>
      <w:pPr>
        <w:ind w:left="0" w:right="0" w:firstLine="560"/>
        <w:spacing w:before="450" w:after="450" w:line="312" w:lineRule="auto"/>
      </w:pPr>
      <w:r>
        <w:rPr>
          <w:rFonts w:ascii="宋体" w:hAnsi="宋体" w:eastAsia="宋体" w:cs="宋体"/>
          <w:color w:val="000"/>
          <w:sz w:val="28"/>
          <w:szCs w:val="28"/>
        </w:rPr>
        <w:t xml:space="preserve">一年的工作完满结束，我内心很踏实。除了专业知识的提高，我还明白了为人处事的道理，也明白了，一个良好的心态、一份对工作的热诚及其相形之下的责任心是多么重要。我学会了心态平衡的重要，学会知足者常乐的\'重要，以及对生活的热爱，这是我在专业知识汲取的同时最大的收获。从领导和老同事们身上也学到不少，他们兢兢业业，廉洁自律，为人民解决实际困难。但我仍然需要继续努力，在工作中我还存在很多不足和亟待改进的问题：思想上进取心不强，工作深度不够，工作方法简单，有许多工作，不能适应新情况、新问题，工作方法过于陈旧，想问题办事情没有超前意识和创新意识。</w:t>
      </w:r>
    </w:p>
    <w:p>
      <w:pPr>
        <w:ind w:left="0" w:right="0" w:firstLine="560"/>
        <w:spacing w:before="450" w:after="450" w:line="312" w:lineRule="auto"/>
      </w:pPr>
      <w:r>
        <w:rPr>
          <w:rFonts w:ascii="宋体" w:hAnsi="宋体" w:eastAsia="宋体" w:cs="宋体"/>
          <w:color w:val="000"/>
          <w:sz w:val="28"/>
          <w:szCs w:val="28"/>
        </w:rPr>
        <w:t xml:space="preserve">面对20xx年新一年的工作，我充满了信心。在这一年里，我一定要戒骄戒躁，针对自己的不足不断改进，继续努力提高自身素质和业务水平，积极的向其他同事请教和学习，能踏实、认真地做好本职工作，坚持理论联系实际，学以致用。坚持做到每一项工作能制定一个明确的计划和步骤，不仅能够埋下头去忘我工作，还要能在回过头的时候，对工作的每一个细节进行检查核对，对工作的经验进行总结分析，从而在百尺竿头更进一步，达到新层次，进入新境界。</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劳动者连续工作总结9</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&gt;一、统一思想，认真组织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&gt;二、加强宣传、活动开展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 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劳动者连续工作总结10</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&gt;二、设施完善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&gt;三、抓好落实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w:t>
      </w:r>
    </w:p>
    <w:p>
      <w:pPr>
        <w:ind w:left="0" w:right="0" w:firstLine="560"/>
        <w:spacing w:before="450" w:after="450" w:line="312" w:lineRule="auto"/>
      </w:pPr>
      <w:r>
        <w:rPr>
          <w:rFonts w:ascii="宋体" w:hAnsi="宋体" w:eastAsia="宋体" w:cs="宋体"/>
          <w:color w:val="000"/>
          <w:sz w:val="28"/>
          <w:szCs w:val="28"/>
        </w:rPr>
        <w:t xml:space="preserve">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劳动者连续工作总结11</w:t>
      </w:r>
    </w:p>
    <w:p>
      <w:pPr>
        <w:ind w:left="0" w:right="0" w:firstLine="560"/>
        <w:spacing w:before="450" w:after="450" w:line="312" w:lineRule="auto"/>
      </w:pPr>
      <w:r>
        <w:rPr>
          <w:rFonts w:ascii="宋体" w:hAnsi="宋体" w:eastAsia="宋体" w:cs="宋体"/>
          <w:color w:val="000"/>
          <w:sz w:val="28"/>
          <w:szCs w:val="28"/>
        </w:rPr>
        <w:t xml:space="preserve">&gt;一、深入了解群众，完善基础台账，夯实工作基础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&gt;（一）广辟渠道，大力开发就业岗位，深入开展社区职业介绍服务特色活动。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&gt;（二）创建“充分就业社区”，积极开展社区再就业援助活动。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政协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劳动者连续工作总结12</w:t>
      </w:r>
    </w:p>
    <w:p>
      <w:pPr>
        <w:ind w:left="0" w:right="0" w:firstLine="560"/>
        <w:spacing w:before="450" w:after="450" w:line="312" w:lineRule="auto"/>
      </w:pPr>
      <w:r>
        <w:rPr>
          <w:rFonts w:ascii="宋体" w:hAnsi="宋体" w:eastAsia="宋体" w:cs="宋体"/>
          <w:color w:val="000"/>
          <w:sz w:val="28"/>
          <w:szCs w:val="28"/>
        </w:rPr>
        <w:t xml:space="preserve">20xx年劳动保障事务所在党工委、政府的高度重视下，在区人事劳动和社会保障局的精心指导下，认真贯彻落实党的劳动就业保障措施，努力完成劳动保障各项工作任务，全面促进了某某劳动保障事业的开展。</w:t>
      </w:r>
    </w:p>
    <w:p>
      <w:pPr>
        <w:ind w:left="0" w:right="0" w:firstLine="560"/>
        <w:spacing w:before="450" w:after="450" w:line="312" w:lineRule="auto"/>
      </w:pPr>
      <w:r>
        <w:rPr>
          <w:rFonts w:ascii="宋体" w:hAnsi="宋体" w:eastAsia="宋体" w:cs="宋体"/>
          <w:color w:val="000"/>
          <w:sz w:val="28"/>
          <w:szCs w:val="28"/>
        </w:rPr>
        <w:t xml:space="preserve">&gt;一、20xx年上半年工作采取的主要做法及取得的成绩</w:t>
      </w:r>
    </w:p>
    <w:p>
      <w:pPr>
        <w:ind w:left="0" w:right="0" w:firstLine="560"/>
        <w:spacing w:before="450" w:after="450" w:line="312" w:lineRule="auto"/>
      </w:pPr>
      <w:r>
        <w:rPr>
          <w:rFonts w:ascii="宋体" w:hAnsi="宋体" w:eastAsia="宋体" w:cs="宋体"/>
          <w:color w:val="000"/>
          <w:sz w:val="28"/>
          <w:szCs w:val="28"/>
        </w:rPr>
        <w:t xml:space="preserve">（一）领导重视，层层抓落实。</w:t>
      </w:r>
    </w:p>
    <w:p>
      <w:pPr>
        <w:ind w:left="0" w:right="0" w:firstLine="560"/>
        <w:spacing w:before="450" w:after="450" w:line="312" w:lineRule="auto"/>
      </w:pPr>
      <w:r>
        <w:rPr>
          <w:rFonts w:ascii="宋体" w:hAnsi="宋体" w:eastAsia="宋体" w:cs="宋体"/>
          <w:color w:val="000"/>
          <w:sz w:val="28"/>
          <w:szCs w:val="28"/>
        </w:rPr>
        <w:t xml:space="preserve">党工委高度重视劳动保障工作，将其列入重要议事日程，与其他工作同步安排、同步落实、同步检查；年初，将全年工作分解量化到6个社区，并作为对社区考核的重要指标；指定专人分管负责，明确责任分工，努力做好各项工作，形成了社区主任负总责、工作站长、专干亲自抓，各司其职、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抓好服务网络建设，打造良好的服务平台。建设路劳动保障事务所现有分管领导1名，专职人员2名，紧抓劳动保障服务平台，努力在机构、人员、经费、制度、场所、工作“六到位”上做好保障，确保了劳动保障所工作时间随时找得到人，随时有人接待群众，开展相关业务。</w:t>
      </w:r>
    </w:p>
    <w:p>
      <w:pPr>
        <w:ind w:left="0" w:right="0" w:firstLine="560"/>
        <w:spacing w:before="450" w:after="450" w:line="312" w:lineRule="auto"/>
      </w:pPr>
      <w:r>
        <w:rPr>
          <w:rFonts w:ascii="宋体" w:hAnsi="宋体" w:eastAsia="宋体" w:cs="宋体"/>
          <w:color w:val="000"/>
          <w:sz w:val="28"/>
          <w:szCs w:val="28"/>
        </w:rPr>
        <w:t xml:space="preserve">（三）加强培训力度，增强就业竞争能力，提高就业的稳定性和收入水平。为了提高辖区人员的综合素质及创业就业渠道，积极开展业务培训及创业培训，结合“送春风、送温暖”活动，组织了人员参加招聘会，为其实现就业和再就业奠定了良好的基</w:t>
      </w:r>
    </w:p>
    <w:p>
      <w:pPr>
        <w:ind w:left="0" w:right="0" w:firstLine="560"/>
        <w:spacing w:before="450" w:after="450" w:line="312" w:lineRule="auto"/>
      </w:pPr>
      <w:r>
        <w:rPr>
          <w:rFonts w:ascii="宋体" w:hAnsi="宋体" w:eastAsia="宋体" w:cs="宋体"/>
          <w:color w:val="000"/>
          <w:sz w:val="28"/>
          <w:szCs w:val="28"/>
        </w:rPr>
        <w:t xml:space="preserve">础。神马社区专门成立了“就业促进协会”，广泛宣传动员，做好企业招工服务工作。截止止目前，城镇新增就业人数1540人，完成率48%；失业人员实现就业人数560人，完成率56%；就业困难人员实现就业278人，完成率92%；发放小额担保贷款101人，706万元，完成率47%。</w:t>
      </w:r>
    </w:p>
    <w:p>
      <w:pPr>
        <w:ind w:left="0" w:right="0" w:firstLine="560"/>
        <w:spacing w:before="450" w:after="450" w:line="312" w:lineRule="auto"/>
      </w:pPr>
      <w:r>
        <w:rPr>
          <w:rFonts w:ascii="宋体" w:hAnsi="宋体" w:eastAsia="宋体" w:cs="宋体"/>
          <w:color w:val="000"/>
          <w:sz w:val="28"/>
          <w:szCs w:val="28"/>
        </w:rPr>
        <w:t xml:space="preserve">（四）深入推进城镇居民养老保险，实现老有所养。为使广大群众老有所养，老有所依，实现参保全覆盖，街道以社区为单位，积极开展养老保险工作。各社区以社区主任第一负责人，劳动保障站为成员，实行所包站、站包社区工作机制。同时积极发挥“以厂带院，以庭带长”的工作格局，协助各社区站长开展工作，全面落实城镇居民养老保险工作。20xx年我们加大养老保险政策的宣传力度，深入社区进行宣传，鼓励动员他们参保，截止目前：60岁以上应享受待遇人员640人，做到了应保尽保。</w:t>
      </w:r>
    </w:p>
    <w:p>
      <w:pPr>
        <w:ind w:left="0" w:right="0" w:firstLine="560"/>
        <w:spacing w:before="450" w:after="450" w:line="312" w:lineRule="auto"/>
      </w:pPr>
      <w:r>
        <w:rPr>
          <w:rFonts w:ascii="宋体" w:hAnsi="宋体" w:eastAsia="宋体" w:cs="宋体"/>
          <w:color w:val="000"/>
          <w:sz w:val="28"/>
          <w:szCs w:val="28"/>
        </w:rPr>
        <w:t xml:space="preserve">（五）把鼓励、扶持失业人员创业作为一项重要工作来抓。对有创业意向的失业人员、返乡农民和大中专毕业生，及时提供创业项目信息，宣传政府的优惠政策，鼓励其自主创业；对前来咨询创业贷款的人员，认真告知其需要准备的材料及相关手续，在材料齐全手续齐备的情况下，对其实体店做好考察备案，积极上报市局为其申请贷款。共帮助101位创业人员实现了创业贷款，提供了优质的服务。</w:t>
      </w:r>
    </w:p>
    <w:p>
      <w:pPr>
        <w:ind w:left="0" w:right="0" w:firstLine="560"/>
        <w:spacing w:before="450" w:after="450" w:line="312" w:lineRule="auto"/>
      </w:pPr>
      <w:r>
        <w:rPr>
          <w:rFonts w:ascii="宋体" w:hAnsi="宋体" w:eastAsia="宋体" w:cs="宋体"/>
          <w:color w:val="000"/>
          <w:sz w:val="28"/>
          <w:szCs w:val="28"/>
        </w:rPr>
        <w:t xml:space="preserve">（六）加强对就业困难人员的帮扶服务工作。</w:t>
      </w:r>
    </w:p>
    <w:p>
      <w:pPr>
        <w:ind w:left="0" w:right="0" w:firstLine="560"/>
        <w:spacing w:before="450" w:after="450" w:line="312" w:lineRule="auto"/>
      </w:pPr>
      <w:r>
        <w:rPr>
          <w:rFonts w:ascii="宋体" w:hAnsi="宋体" w:eastAsia="宋体" w:cs="宋体"/>
          <w:color w:val="000"/>
          <w:sz w:val="28"/>
          <w:szCs w:val="28"/>
        </w:rPr>
        <w:t xml:space="preserve">对于“零就业”家庭和“4045”人员等就业困难群体，针对适合他们的岗位数量少、就业竞争能力弱的困难，在各个社区内</w:t>
      </w:r>
    </w:p>
    <w:p>
      <w:pPr>
        <w:ind w:left="0" w:right="0" w:firstLine="560"/>
        <w:spacing w:before="450" w:after="450" w:line="312" w:lineRule="auto"/>
      </w:pPr>
      <w:r>
        <w:rPr>
          <w:rFonts w:ascii="宋体" w:hAnsi="宋体" w:eastAsia="宋体" w:cs="宋体"/>
          <w:color w:val="000"/>
          <w:sz w:val="28"/>
          <w:szCs w:val="28"/>
        </w:rPr>
        <w:t xml:space="preserve">设立了就业困难人员联络员。每月到社区对社区内人员进行一次调查，对于存在就业困难的人员及时与他们进行沟通，了解他们的情况，建立了信息服务卡，以便为他们提供更好的服务。共为9位就业困难人员建立了信息服务卡并提供了相应的服务。对每一位就业困难家庭服务卡信息力争做到详细、准确，以便为他们提供帮助。</w:t>
      </w:r>
    </w:p>
    <w:p>
      <w:pPr>
        <w:ind w:left="0" w:right="0" w:firstLine="560"/>
        <w:spacing w:before="450" w:after="450" w:line="312" w:lineRule="auto"/>
      </w:pPr>
      <w:r>
        <w:rPr>
          <w:rFonts w:ascii="宋体" w:hAnsi="宋体" w:eastAsia="宋体" w:cs="宋体"/>
          <w:color w:val="000"/>
          <w:sz w:val="28"/>
          <w:szCs w:val="28"/>
        </w:rPr>
        <w:t xml:space="preserve">（七）抓好信息更新和台帐建设，提高工作规范化管理水平。一是指定专人负责劳动就业应用系统录入工作，将范围内的就业情况、失业情况的信息全部录入了劳动就业应用系统。二是保障录入信息的真实性、准确性和完整性，每个录入实体都要提供相应单位、村提供的证明，持本人有效身份识别证件，近期免冠相片等材料。三是认真做好失业、就业登记工作。严格审核就失业登记证的发放对象，认真登记就业、失业人员的基本情况，避免滥发滥放，20xx年以来共登记城镇就业人数条、失业率控制到4%以下、就业困难人数条、大中专毕业生登记人数条、办理就失业登记证人数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劳动者连续工作总结13</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&gt;一、关照学生参与的能力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&gt;二、激发学生的参与兴趣。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&gt;三、丰富学生参与的方式。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&gt;四、关注学生的参与过程。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&gt;五、让学生体验参与的快乐。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劳动者连续工作总结14</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xx年7月1日征地前后缴费和待遇均有所不同（7月1号之前的被征地农民参保，与之后的参保农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劳动者连续工作总结15</w:t>
      </w:r>
    </w:p>
    <w:p>
      <w:pPr>
        <w:ind w:left="0" w:right="0" w:firstLine="560"/>
        <w:spacing w:before="450" w:after="450" w:line="312" w:lineRule="auto"/>
      </w:pPr>
      <w:r>
        <w:rPr>
          <w:rFonts w:ascii="宋体" w:hAnsi="宋体" w:eastAsia="宋体" w:cs="宋体"/>
          <w:color w:val="000"/>
          <w:sz w:val="28"/>
          <w:szCs w:val="28"/>
        </w:rPr>
        <w:t xml:space="preserve">中冶天工是中冶科工集团投资控股的、以国有股为主多元投资，按照现代企业制度要求构建的全新公司制企业。渤海分公司作为中冶天工北方最大的区域分公司，从建设大无缝开始，陆续承担了直接还原铁工程、天津开发区美标、诺和诺德、南疆壳牌等多项工程任务，为天津市的改革发展做出了突出贡献。</w:t>
      </w:r>
    </w:p>
    <w:p>
      <w:pPr>
        <w:ind w:left="0" w:right="0" w:firstLine="560"/>
        <w:spacing w:before="450" w:after="450" w:line="312" w:lineRule="auto"/>
      </w:pPr>
      <w:r>
        <w:rPr>
          <w:rFonts w:ascii="宋体" w:hAnsi="宋体" w:eastAsia="宋体" w:cs="宋体"/>
          <w:color w:val="000"/>
          <w:sz w:val="28"/>
          <w:szCs w:val="28"/>
        </w:rPr>
        <w:t xml:space="preserve">承建258轧管工程的渤海分公司天津钢管公司项目经理部，一直处于天津钢管公司工程主力军地位，他们发挥着领头羊的作用，近年来承揽了天津钢管公司厂区内的大部分技改、检修项目。由于他们严密组织，科学管理，坚持项项成优的工作目标，获得了全国施工企业优秀项目经理部的称号。同时，二套轧管工程获得了建筑业的最高奖鲁班奖，三套工程获得部优称号，四套工程受到了甲方和监理的一致赞誉。他们凭借挑战极限，善打硬仗的作风，被业主誉为技改铁军的称号。</w:t>
      </w:r>
    </w:p>
    <w:p>
      <w:pPr>
        <w:ind w:left="0" w:right="0" w:firstLine="560"/>
        <w:spacing w:before="450" w:after="450" w:line="312" w:lineRule="auto"/>
      </w:pPr>
      <w:r>
        <w:rPr>
          <w:rFonts w:ascii="宋体" w:hAnsi="宋体" w:eastAsia="宋体" w:cs="宋体"/>
          <w:color w:val="000"/>
          <w:sz w:val="28"/>
          <w:szCs w:val="28"/>
        </w:rPr>
        <w:t xml:space="preserve">258轧管工程是天津钢管公司为实现战略发展目标，投资兴建的第五套轧管工程。该工程设计能力为年产50万吨高质量无缝管，建成投产后将增加无缝钢管品种，从而大大增强天津钢管集团的市场竞争力，使之建成我国最多的油井管生产基地和无缝钢管精品生产基地。该工程从07年2月打入厂房柱基第一根桩开始，到08年4月竣工投产，施工工期14个月，施工产值达2、8亿元。针对该工程时间紧，任务重，技术含量高的特点，项目部参加了天津市职工建功十一五重点工程五比一创劳动竞赛活动。通过开展劳动竞赛活动，营造了工程施工中赶学比帮超的良好氛围，调动了广大职工参战员工的积极性，优质快速高效的完成了该项工程的施工任务。</w:t>
      </w:r>
    </w:p>
    <w:p>
      <w:pPr>
        <w:ind w:left="0" w:right="0" w:firstLine="560"/>
        <w:spacing w:before="450" w:after="450" w:line="312" w:lineRule="auto"/>
      </w:pPr>
      <w:r>
        <w:rPr>
          <w:rFonts w:ascii="宋体" w:hAnsi="宋体" w:eastAsia="宋体" w:cs="宋体"/>
          <w:color w:val="000"/>
          <w:sz w:val="28"/>
          <w:szCs w:val="28"/>
        </w:rPr>
        <w:t xml:space="preserve">一、树立精品意识，做好工程的总体策划。</w:t>
      </w:r>
    </w:p>
    <w:p>
      <w:pPr>
        <w:ind w:left="0" w:right="0" w:firstLine="560"/>
        <w:spacing w:before="450" w:after="450" w:line="312" w:lineRule="auto"/>
      </w:pPr>
      <w:r>
        <w:rPr>
          <w:rFonts w:ascii="宋体" w:hAnsi="宋体" w:eastAsia="宋体" w:cs="宋体"/>
          <w:color w:val="000"/>
          <w:sz w:val="28"/>
          <w:szCs w:val="28"/>
        </w:rPr>
        <w:t xml:space="preserve">五比一创劳动竞赛最终目的是达到创精品。因此项目部把树立精品意识作为项目贯穿始终的一项基本原则来进行。从项目成立伊始，项目经理于俊文就针对项目特点，制定了完整的，全面的总体规划，规划中制定了项目的质量、进度，成本及安全目标，劳动力使用计划，材料设备供应计划，机械设备供应计划，区段划分与施工程序，项目管理总体安排，同时编制了施工组织方案，技术方案和项目目标控制措施等，做到高起点，严要求。按照五比一创劳动竞赛的时间要求，将工程施工分为四个阶段进行竞赛安排；第一阶段，为拆除夹断和柱基打桩阶段；第二阶段为支付壁及钢结构制作安装阶段‘；第三阶段为车间内设备基础施工阶段；第四阶段为机电安装调试阶段。二、严把质量关，达到业主满意</w:t>
      </w:r>
    </w:p>
    <w:p>
      <w:pPr>
        <w:ind w:left="0" w:right="0" w:firstLine="560"/>
        <w:spacing w:before="450" w:after="450" w:line="312" w:lineRule="auto"/>
      </w:pPr>
      <w:r>
        <w:rPr>
          <w:rFonts w:ascii="宋体" w:hAnsi="宋体" w:eastAsia="宋体" w:cs="宋体"/>
          <w:color w:val="000"/>
          <w:sz w:val="28"/>
          <w:szCs w:val="28"/>
        </w:rPr>
        <w:t xml:space="preserve">项目部贯彻你满意的工程是我永恒的追求这一质量要求，把高标准的质量水平作为工作重点，进一步完善了中冶天工天津钢管公司工程项目部质量保证体系，并按照体系要求配备各种资源，使其能更有效的运转起来。严格执行工程质量管理制度，对各层次质量管理人员进行考核，对各单位工程进行施工质量检查，坚持质量工作责任到人，负责到底。如在厂房基础地梁施工中，狠抓施工的过程报验。实践证明，工作中对工序的报验程序重视高的班组，施工质量一般都能一次成优，而一些省略或不积极贯彻公司报验制度，简化报验程序的往往工程质量会有瑕疵。</w:t>
      </w:r>
    </w:p>
    <w:p>
      <w:pPr>
        <w:ind w:left="0" w:right="0" w:firstLine="560"/>
        <w:spacing w:before="450" w:after="450" w:line="312" w:lineRule="auto"/>
      </w:pPr>
      <w:r>
        <w:rPr>
          <w:rFonts w:ascii="宋体" w:hAnsi="宋体" w:eastAsia="宋体" w:cs="宋体"/>
          <w:color w:val="000"/>
          <w:sz w:val="28"/>
          <w:szCs w:val="28"/>
        </w:rPr>
        <w:t xml:space="preserve">项目部通过积极选用的施工技术来提高工程实体质量，有效的保证工程质量的稳步提高。在主厂房吊车梁系统安装过程中，项目部钢结构专家凭借自己多年的实践经验，结合现场情况，对吊装计划进行细部的合理化改进，同时加快了施工进度。又如在厂房钢屋架系统安装中，参建单位的技术管理人员通过不断的摸索实践，针对多点交叉作业的情况，积极采用先进的提升设备和安装方法等措施有效的保证了屋架结构的安装质量，使得钢屋架更容易达到安装标准，误差控制在允许范围内，确保了安装工程的顺利进行。三、以和谐安全为保证，做好现场安全工作和文明施工</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的安全理念，明确指定项目的安全管理目标，建立各项安全生产责任制，并在施工中得以落实。如在设备基础施工中前，由技术部门结合质安部提前编制深基支护方案，并落实班前安全活动制度，在施工前进行班前安全活动，制定安全措施，并且有记录、有签字。钢结构安装施工中，所有的大梁上都绑有便于人员行走的安全绳。所有钢结构安装施工中和高处焊接过程中，下步均用彩条旗设立安全隔离区域并派专人监护。基槽开挖后，及时用带有企业标志的定型护栏进行围护。由于高温炎热，项目部及时下发防暑降温用品，如绿豆、白糖、山楂片、藿香正气水等，组织食堂熬绿豆汤送到现场给施工人员饮用，以保证现场施工的安全。</w:t>
      </w:r>
    </w:p>
    <w:p>
      <w:pPr>
        <w:ind w:left="0" w:right="0" w:firstLine="560"/>
        <w:spacing w:before="450" w:after="450" w:line="312" w:lineRule="auto"/>
      </w:pPr>
      <w:r>
        <w:rPr>
          <w:rFonts w:ascii="宋体" w:hAnsi="宋体" w:eastAsia="宋体" w:cs="宋体"/>
          <w:color w:val="000"/>
          <w:sz w:val="28"/>
          <w:szCs w:val="28"/>
        </w:rPr>
        <w:t xml:space="preserve">整洁有序做好文明施工，按照天津市及中冶天工的文明工地标准，项目部设立门楼、五图一牌，施工现场周围用2米高的彩板连续封闭围护。施工场地全部平整，派专职人员清理现场的垃圾，用洒水车对现场临时道路喷洒，控制扬尘。施工现场的道路平整通畅，硬化道路。大门处设立洗车台，对进出车辆进行清洗，防止将泥土携带出场，污染环境。</w:t>
      </w:r>
    </w:p>
    <w:p>
      <w:pPr>
        <w:ind w:left="0" w:right="0" w:firstLine="560"/>
        <w:spacing w:before="450" w:after="450" w:line="312" w:lineRule="auto"/>
      </w:pPr>
      <w:r>
        <w:rPr>
          <w:rFonts w:ascii="宋体" w:hAnsi="宋体" w:eastAsia="宋体" w:cs="宋体"/>
          <w:color w:val="000"/>
          <w:sz w:val="28"/>
          <w:szCs w:val="28"/>
        </w:rPr>
        <w:t xml:space="preserve">四、针对工程特点，采取各种应对措施，全力保障进度要求</w:t>
      </w:r>
    </w:p>
    <w:p>
      <w:pPr>
        <w:ind w:left="0" w:right="0" w:firstLine="560"/>
        <w:spacing w:before="450" w:after="450" w:line="312" w:lineRule="auto"/>
      </w:pPr>
      <w:r>
        <w:rPr>
          <w:rFonts w:ascii="宋体" w:hAnsi="宋体" w:eastAsia="宋体" w:cs="宋体"/>
          <w:color w:val="000"/>
          <w:sz w:val="28"/>
          <w:szCs w:val="28"/>
        </w:rPr>
        <w:t xml:space="preserve">有条件抢着干，没有条件创造条件干，这是项目部奉行的基本原则。由于该工程属于边设计、边施工、边组织的大型工业项目，从工程开始阶段就形成工序穿插、设计穿插、施工穿插的局面，从而给项目管理施工带来巨大的难度。项目经理于俊文率领领导班子合理安排工序穿插，制定了严格的控制措施，有针对性的根据项目特殊情况和要求进行科学有效的管理。由于每个子项目不确定因素较多，管理程序和步骤尤为重要。为了更好的进行计划组织指挥协调和控制，他们应用现代管理方法和技术手段，采用动态控制方法，精细计划节点目标，合理穿插工序，使得项目的实施结果向最终目标无限接近。</w:t>
      </w:r>
    </w:p>
    <w:p>
      <w:pPr>
        <w:ind w:left="0" w:right="0" w:firstLine="560"/>
        <w:spacing w:before="450" w:after="450" w:line="312" w:lineRule="auto"/>
      </w:pPr>
      <w:r>
        <w:rPr>
          <w:rFonts w:ascii="宋体" w:hAnsi="宋体" w:eastAsia="宋体" w:cs="宋体"/>
          <w:color w:val="000"/>
          <w:sz w:val="28"/>
          <w:szCs w:val="28"/>
        </w:rPr>
        <w:t xml:space="preserve">机电管仪是工程的重中之重。在工程网络节点计划中工期很紧，且有很多超大件设备，精度要求高。为保证矫直机、螺旋活套、涂油机三条线安装精度，保证联动试车的实现，几次掀起大干高潮，高峰时期劳动力达到600人。主机线设备基础及电缆沟施工高峰时期，施工人员昼夜奋战，向雨天要晴天，向黑夜要白天，全力拼抢，最终节点比计划提前2各月完成。受到业主和监理的一致称赞。</w:t>
      </w:r>
    </w:p>
    <w:p>
      <w:pPr>
        <w:ind w:left="0" w:right="0" w:firstLine="560"/>
        <w:spacing w:before="450" w:after="450" w:line="312" w:lineRule="auto"/>
      </w:pPr>
      <w:r>
        <w:rPr>
          <w:rFonts w:ascii="宋体" w:hAnsi="宋体" w:eastAsia="宋体" w:cs="宋体"/>
          <w:color w:val="000"/>
          <w:sz w:val="28"/>
          <w:szCs w:val="28"/>
        </w:rPr>
        <w:t xml:space="preserve">五、高标准使用新技术，降低成本提高了工作效率</w:t>
      </w:r>
    </w:p>
    <w:p>
      <w:pPr>
        <w:ind w:left="0" w:right="0" w:firstLine="560"/>
        <w:spacing w:before="450" w:after="450" w:line="312" w:lineRule="auto"/>
      </w:pPr>
      <w:r>
        <w:rPr>
          <w:rFonts w:ascii="宋体" w:hAnsi="宋体" w:eastAsia="宋体" w:cs="宋体"/>
          <w:color w:val="000"/>
          <w:sz w:val="28"/>
          <w:szCs w:val="28"/>
        </w:rPr>
        <w:t xml:space="preserve">该工程从开工之日起，就被分公司列为争创国家级优质工程奖的重点工程，为保证工程质量，缩短工期，降低成本，提高经济效益，积极推广新技术，把新技术、新工艺的应用与工程紧密结合起来。</w:t>
      </w:r>
    </w:p>
    <w:p>
      <w:pPr>
        <w:ind w:left="0" w:right="0" w:firstLine="560"/>
        <w:spacing w:before="450" w:after="450" w:line="312" w:lineRule="auto"/>
      </w:pPr>
      <w:r>
        <w:rPr>
          <w:rFonts w:ascii="宋体" w:hAnsi="宋体" w:eastAsia="宋体" w:cs="宋体"/>
          <w:color w:val="000"/>
          <w:sz w:val="28"/>
          <w:szCs w:val="28"/>
        </w:rPr>
        <w:t xml:space="preserve">地基处理上采用PHC管桩和预制桩相间，这是从设计上就开始考虑采取的复合地基处理技术。非重型路面则不打桩，这种方法比过去满堂红布设桩位降低成本上千万元，工期上大大缩短，取得了较好的经济效益。在深基坑支护方面，采用了钢板桩加打降水支护降低成本200多万元，技术管理人员对几个深基坑错时开挖，大大提高了钢板桩的重复利用率，同时根据施工经验将方案上制定的一寸一丁改为三寸一丁，节省了钢板桩的租赁费用施工周期，此外还安排专人记录钢板桩使用时间，一方面见缝插针，投入充足的人员抢活，用最快时间抢到正负零的位置，取得了良好的经济效益。辅房施工中采用了国家新型研制并推广使用的阻燃型外墙保温材料，以及多孔渣砖，减少了粘土砖的使用，为国家的环保建设做出了贡献。通过多项新技术的应用不仅节省了工程成本投入，还大大提高了工期。、，确保了工程优质高效推进、</w:t>
      </w:r>
    </w:p>
    <w:p>
      <w:pPr>
        <w:ind w:left="0" w:right="0" w:firstLine="560"/>
        <w:spacing w:before="450" w:after="450" w:line="312" w:lineRule="auto"/>
      </w:pPr>
      <w:r>
        <w:rPr>
          <w:rFonts w:ascii="宋体" w:hAnsi="宋体" w:eastAsia="宋体" w:cs="宋体"/>
          <w:color w:val="000"/>
          <w:sz w:val="28"/>
          <w:szCs w:val="28"/>
        </w:rPr>
        <w:t xml:space="preserve">六、创新经营工作，取得满意效果</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劳动者连续工作总结16</w:t>
      </w:r>
    </w:p>
    <w:p>
      <w:pPr>
        <w:ind w:left="0" w:right="0" w:firstLine="560"/>
        <w:spacing w:before="450" w:after="450" w:line="312" w:lineRule="auto"/>
      </w:pPr>
      <w:r>
        <w:rPr>
          <w:rFonts w:ascii="宋体" w:hAnsi="宋体" w:eastAsia="宋体" w:cs="宋体"/>
          <w:color w:val="000"/>
          <w:sz w:val="28"/>
          <w:szCs w:val="28"/>
        </w:rPr>
        <w:t xml:space="preserve">社区劳动保障站在镇劳动保障所的领导和劳动局的关心支持下，在20xx年的基础上更趋完善，效果更显著，保持了XX市劳动保障示范站和省充分就业社区的荣誉。现将工作总结于下：</w:t>
      </w:r>
    </w:p>
    <w:p>
      <w:pPr>
        <w:ind w:left="0" w:right="0" w:firstLine="560"/>
        <w:spacing w:before="450" w:after="450" w:line="312" w:lineRule="auto"/>
      </w:pPr>
      <w:r>
        <w:rPr>
          <w:rFonts w:ascii="宋体" w:hAnsi="宋体" w:eastAsia="宋体" w:cs="宋体"/>
          <w:color w:val="000"/>
          <w:sz w:val="28"/>
          <w:szCs w:val="28"/>
        </w:rPr>
        <w:t xml:space="preserve">&gt;一、各项数据统计情况</w:t>
      </w:r>
    </w:p>
    <w:p>
      <w:pPr>
        <w:ind w:left="0" w:right="0" w:firstLine="560"/>
        <w:spacing w:before="450" w:after="450" w:line="312" w:lineRule="auto"/>
      </w:pPr>
      <w:r>
        <w:rPr>
          <w:rFonts w:ascii="宋体" w:hAnsi="宋体" w:eastAsia="宋体" w:cs="宋体"/>
          <w:color w:val="000"/>
          <w:sz w:val="28"/>
          <w:szCs w:val="28"/>
        </w:rPr>
        <w:t xml:space="preserve">(一)、下岗失业人员总数：708人，其中40、50人员420人，党员64人，已办优惠证576人，已办就业失业证14人。</w:t>
      </w:r>
    </w:p>
    <w:p>
      <w:pPr>
        <w:ind w:left="0" w:right="0" w:firstLine="560"/>
        <w:spacing w:before="450" w:after="450" w:line="312" w:lineRule="auto"/>
      </w:pPr>
      <w:r>
        <w:rPr>
          <w:rFonts w:ascii="宋体" w:hAnsi="宋体" w:eastAsia="宋体" w:cs="宋体"/>
          <w:color w:val="000"/>
          <w:sz w:val="28"/>
          <w:szCs w:val="28"/>
        </w:rPr>
        <w:t xml:space="preserve">(二)、实现就业人员总数600人，其中公益性岗位9人，从事个体经营的120人，其它471人。</w:t>
      </w:r>
    </w:p>
    <w:p>
      <w:pPr>
        <w:ind w:left="0" w:right="0" w:firstLine="560"/>
        <w:spacing w:before="450" w:after="450" w:line="312" w:lineRule="auto"/>
      </w:pPr>
      <w:r>
        <w:rPr>
          <w:rFonts w:ascii="宋体" w:hAnsi="宋体" w:eastAsia="宋体" w:cs="宋体"/>
          <w:color w:val="000"/>
          <w:sz w:val="28"/>
          <w:szCs w:val="28"/>
        </w:rPr>
        <w:t xml:space="preserve">(三)、退管服务情况：退休人员总数980人，其中党员190人。</w:t>
      </w:r>
    </w:p>
    <w:p>
      <w:pPr>
        <w:ind w:left="0" w:right="0" w:firstLine="560"/>
        <w:spacing w:before="450" w:after="450" w:line="312" w:lineRule="auto"/>
      </w:pPr>
      <w:r>
        <w:rPr>
          <w:rFonts w:ascii="宋体" w:hAnsi="宋体" w:eastAsia="宋体" w:cs="宋体"/>
          <w:color w:val="000"/>
          <w:sz w:val="28"/>
          <w:szCs w:val="28"/>
        </w:rPr>
        <w:t xml:space="preserve">(四)、劳务输出资源情况：劳动力资源4400人，其中失地农民1023人，已就业480人，劳务输出488人。</w:t>
      </w:r>
    </w:p>
    <w:p>
      <w:pPr>
        <w:ind w:left="0" w:right="0" w:firstLine="560"/>
        <w:spacing w:before="450" w:after="450" w:line="312" w:lineRule="auto"/>
      </w:pPr>
      <w:r>
        <w:rPr>
          <w:rFonts w:ascii="宋体" w:hAnsi="宋体" w:eastAsia="宋体" w:cs="宋体"/>
          <w:color w:val="000"/>
          <w:sz w:val="28"/>
          <w:szCs w:val="28"/>
        </w:rPr>
        <w:t xml:space="preserve">(五)、办理失地农民进社保1352人，办理城市居民医疗保险2178人。</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(四)、熟悉党和国家的各种惠民政策，积极为居民办实事，全年办理社保援助的21人，灵活就业人员社保援助41人</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(一)、对下岗失业就业人员进行登记联系制度，随时掌握再就业情况，主动与用人单位联系，热情介绍和帮忙联系工作。</w:t>
      </w:r>
    </w:p>
    <w:p>
      <w:pPr>
        <w:ind w:left="0" w:right="0" w:firstLine="560"/>
        <w:spacing w:before="450" w:after="450" w:line="312" w:lineRule="auto"/>
      </w:pPr>
      <w:r>
        <w:rPr>
          <w:rFonts w:ascii="宋体" w:hAnsi="宋体" w:eastAsia="宋体" w:cs="宋体"/>
          <w:color w:val="000"/>
          <w:sz w:val="28"/>
          <w:szCs w:val="28"/>
        </w:rPr>
        <w:t xml:space="preserve">(二)、对社区内的离退人员进行了登记，建立了联系卡770个，随时掌握离退人员的生活动态，对家中有临时困难和生病住院的人员，主动去帮助解决和看望，得到广大离退人员的好评。</w:t>
      </w:r>
    </w:p>
    <w:p>
      <w:pPr>
        <w:ind w:left="0" w:right="0" w:firstLine="560"/>
        <w:spacing w:before="450" w:after="450" w:line="312" w:lineRule="auto"/>
      </w:pPr>
      <w:r>
        <w:rPr>
          <w:rFonts w:ascii="宋体" w:hAnsi="宋体" w:eastAsia="宋体" w:cs="宋体"/>
          <w:color w:val="000"/>
          <w:sz w:val="28"/>
          <w:szCs w:val="28"/>
        </w:rPr>
        <w:t xml:space="preserve">(三)、随时办理就业失业证、为失业人员落实各种优惠政策，全年为失业下岗人员推荐、介绍工作60人，使他们享受到实惠。</w:t>
      </w:r>
    </w:p>
    <w:p>
      <w:pPr>
        <w:ind w:left="0" w:right="0" w:firstLine="560"/>
        <w:spacing w:before="450" w:after="450" w:line="312" w:lineRule="auto"/>
      </w:pPr>
      <w:r>
        <w:rPr>
          <w:rFonts w:ascii="宋体" w:hAnsi="宋体" w:eastAsia="宋体" w:cs="宋体"/>
          <w:color w:val="000"/>
          <w:sz w:val="28"/>
          <w:szCs w:val="28"/>
        </w:rPr>
        <w:t xml:space="preserve">(四)、积极组织下岗失业人员参加各类技术培训，广泛收集各类招工信息，给下岗失业人员提供了再就业信息平台。</w:t>
      </w:r>
    </w:p>
    <w:p>
      <w:pPr>
        <w:ind w:left="0" w:right="0" w:firstLine="560"/>
        <w:spacing w:before="450" w:after="450" w:line="312" w:lineRule="auto"/>
      </w:pPr>
      <w:r>
        <w:rPr>
          <w:rFonts w:ascii="宋体" w:hAnsi="宋体" w:eastAsia="宋体" w:cs="宋体"/>
          <w:color w:val="000"/>
          <w:sz w:val="28"/>
          <w:szCs w:val="28"/>
        </w:rPr>
        <w:t xml:space="preserve">(五)、积极开展各类文体活动，退休职工踊跃参加文艺队、宣传队、夜间舞会、电影放映队，使广大退休职工老有所养，老有所乐，欢度夕阳美好时光。</w:t>
      </w:r>
    </w:p>
    <w:p>
      <w:pPr>
        <w:ind w:left="0" w:right="0" w:firstLine="560"/>
        <w:spacing w:before="450" w:after="450" w:line="312" w:lineRule="auto"/>
      </w:pPr>
      <w:r>
        <w:rPr>
          <w:rFonts w:ascii="宋体" w:hAnsi="宋体" w:eastAsia="宋体" w:cs="宋体"/>
          <w:color w:val="000"/>
          <w:sz w:val="28"/>
          <w:szCs w:val="28"/>
        </w:rPr>
        <w:t xml:space="preserve">(七)、动员和组织社区居民积极参与城市环境综合整治，社区环境得到了很大的改善，组织动员离退休人员栽花养草美化环境，使社区在迎接省、市的各种验收取得了成功。</w:t>
      </w:r>
    </w:p>
    <w:p>
      <w:pPr>
        <w:ind w:left="0" w:right="0" w:firstLine="560"/>
        <w:spacing w:before="450" w:after="450" w:line="312" w:lineRule="auto"/>
      </w:pPr>
      <w:r>
        <w:rPr>
          <w:rFonts w:ascii="宋体" w:hAnsi="宋体" w:eastAsia="宋体" w:cs="宋体"/>
          <w:color w:val="000"/>
          <w:sz w:val="28"/>
          <w:szCs w:val="28"/>
        </w:rPr>
        <w:t xml:space="preserve">(八)、按时报送各种表册，按时完成镇劳动保障所交办的其它工作。</w:t>
      </w:r>
    </w:p>
    <w:p>
      <w:pPr>
        <w:ind w:left="0" w:right="0" w:firstLine="560"/>
        <w:spacing w:before="450" w:after="450" w:line="312" w:lineRule="auto"/>
      </w:pPr>
      <w:r>
        <w:rPr>
          <w:rFonts w:ascii="宋体" w:hAnsi="宋体" w:eastAsia="宋体" w:cs="宋体"/>
          <w:color w:val="000"/>
          <w:sz w:val="28"/>
          <w:szCs w:val="28"/>
        </w:rPr>
        <w:t xml:space="preserve">&gt;四、20xx年的打算</w:t>
      </w:r>
    </w:p>
    <w:p>
      <w:pPr>
        <w:ind w:left="0" w:right="0" w:firstLine="560"/>
        <w:spacing w:before="450" w:after="450" w:line="312" w:lineRule="auto"/>
      </w:pPr>
      <w:r>
        <w:rPr>
          <w:rFonts w:ascii="宋体" w:hAnsi="宋体" w:eastAsia="宋体" w:cs="宋体"/>
          <w:color w:val="000"/>
          <w:sz w:val="28"/>
          <w:szCs w:val="28"/>
        </w:rPr>
        <w:t xml:space="preserve">(一)、努力学习劳动保障工作的有关政策，加大宣传力度，落实好各项政策，让居民和离退人员充分享受各项优惠政策。</w:t>
      </w:r>
    </w:p>
    <w:p>
      <w:pPr>
        <w:ind w:left="0" w:right="0" w:firstLine="560"/>
        <w:spacing w:before="450" w:after="450" w:line="312" w:lineRule="auto"/>
      </w:pPr>
      <w:r>
        <w:rPr>
          <w:rFonts w:ascii="宋体" w:hAnsi="宋体" w:eastAsia="宋体" w:cs="宋体"/>
          <w:color w:val="000"/>
          <w:sz w:val="28"/>
          <w:szCs w:val="28"/>
        </w:rPr>
        <w:t xml:space="preserve">(二)、全面掌握社区下岗职工、失地农民、退休职工的基本情况，建档造册，分类管理，分类服务。开展好各项活动，搞好职业培训和职业介绍，劳务输出、做好退管服务。</w:t>
      </w:r>
    </w:p>
    <w:p>
      <w:pPr>
        <w:ind w:left="0" w:right="0" w:firstLine="560"/>
        <w:spacing w:before="450" w:after="450" w:line="312" w:lineRule="auto"/>
      </w:pPr>
      <w:r>
        <w:rPr>
          <w:rFonts w:ascii="宋体" w:hAnsi="宋体" w:eastAsia="宋体" w:cs="宋体"/>
          <w:color w:val="000"/>
          <w:sz w:val="28"/>
          <w:szCs w:val="28"/>
        </w:rPr>
        <w:t xml:space="preserve">(三)、在富士康招工上，社区将加大宣传力度，广找就业渠道，使社区劳动力资源得到充分利用。</w:t>
      </w:r>
    </w:p>
    <w:p>
      <w:pPr>
        <w:ind w:left="0" w:right="0" w:firstLine="560"/>
        <w:spacing w:before="450" w:after="450" w:line="312" w:lineRule="auto"/>
      </w:pPr>
      <w:r>
        <w:rPr>
          <w:rFonts w:ascii="宋体" w:hAnsi="宋体" w:eastAsia="宋体" w:cs="宋体"/>
          <w:color w:val="000"/>
          <w:sz w:val="28"/>
          <w:szCs w:val="28"/>
        </w:rPr>
        <w:t xml:space="preserve">(四)、继续做好城市居民医疗保险工作和防艾工作，确保居民健康愉快地生活、工作。</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劳动者连续工作总结17</w:t>
      </w:r>
    </w:p>
    <w:p>
      <w:pPr>
        <w:ind w:left="0" w:right="0" w:firstLine="560"/>
        <w:spacing w:before="450" w:after="450" w:line="312" w:lineRule="auto"/>
      </w:pPr>
      <w:r>
        <w:rPr>
          <w:rFonts w:ascii="宋体" w:hAnsi="宋体" w:eastAsia="宋体" w:cs="宋体"/>
          <w:color w:val="000"/>
          <w:sz w:val="28"/>
          <w:szCs w:val="28"/>
        </w:rPr>
        <w:t xml:space="preserve">《劳动技术》这门课程，一直为学生深爱。这不仅因为里面有很多结合学生生活实际的常识，还有许多例子与孩子们的生活息息相关。因此，孩子们在开开心心的学习中完成了本学期的学习任务。现将本学期本学科教学情况进行总结。</w:t>
      </w:r>
    </w:p>
    <w:p>
      <w:pPr>
        <w:ind w:left="0" w:right="0" w:firstLine="560"/>
        <w:spacing w:before="450" w:after="450" w:line="312" w:lineRule="auto"/>
      </w:pPr>
      <w:r>
        <w:rPr>
          <w:rFonts w:ascii="宋体" w:hAnsi="宋体" w:eastAsia="宋体" w:cs="宋体"/>
          <w:color w:val="000"/>
          <w:sz w:val="28"/>
          <w:szCs w:val="28"/>
        </w:rPr>
        <w:t xml:space="preserve">这套教材所涉及的内容有：眼睛的解刨图，个人卫生习惯与健康，合理营养与健康，环境卫生与健康，体育运动与健康，常见疾病的预防（含常见地方病），意外事故伤害的预防与简单处理。这些教学内容紧扣一年级学生的生活实际及心理特点，浅显易懂，内容生动有趣，学生比较容易掌握，有利于良好卫生习惯的养成。</w:t>
      </w:r>
    </w:p>
    <w:p>
      <w:pPr>
        <w:ind w:left="0" w:right="0" w:firstLine="560"/>
        <w:spacing w:before="450" w:after="450" w:line="312" w:lineRule="auto"/>
      </w:pPr>
      <w:r>
        <w:rPr>
          <w:rFonts w:ascii="宋体" w:hAnsi="宋体" w:eastAsia="宋体" w:cs="宋体"/>
          <w:color w:val="000"/>
          <w:sz w:val="28"/>
          <w:szCs w:val="28"/>
        </w:rPr>
        <w:t xml:space="preserve">教学中，我注意从以下几方面进行本学科的教学：</w:t>
      </w:r>
    </w:p>
    <w:p>
      <w:pPr>
        <w:ind w:left="0" w:right="0" w:firstLine="560"/>
        <w:spacing w:before="450" w:after="450" w:line="312" w:lineRule="auto"/>
      </w:pPr>
      <w:r>
        <w:rPr>
          <w:rFonts w:ascii="宋体" w:hAnsi="宋体" w:eastAsia="宋体" w:cs="宋体"/>
          <w:color w:val="000"/>
          <w:sz w:val="28"/>
          <w:szCs w:val="28"/>
        </w:rPr>
        <w:t xml:space="preserve">&gt;一、注意培养学生良好的卫生习惯。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学生身心的健康发展，健康生活，也是一个人修养的具体体现。因此，我在这门课的教学中非常注意培养学生良好的卫生习惯，如怎样科学用脑、睡眠卫生有哪些、预防肺结核等。通过教学，学生具备了一定的卫生意识。</w:t>
      </w:r>
    </w:p>
    <w:p>
      <w:pPr>
        <w:ind w:left="0" w:right="0" w:firstLine="560"/>
        <w:spacing w:before="450" w:after="450" w:line="312" w:lineRule="auto"/>
      </w:pPr>
      <w:r>
        <w:rPr>
          <w:rFonts w:ascii="宋体" w:hAnsi="宋体" w:eastAsia="宋体" w:cs="宋体"/>
          <w:color w:val="000"/>
          <w:sz w:val="28"/>
          <w:szCs w:val="28"/>
        </w:rPr>
        <w:t xml:space="preserve">&gt;二、在教学中注意融入思想品德教育，培养学生良好的学习习惯，并能持之以恒地坚持下去。</w:t>
      </w:r>
    </w:p>
    <w:p>
      <w:pPr>
        <w:ind w:left="0" w:right="0" w:firstLine="560"/>
        <w:spacing w:before="450" w:after="450" w:line="312" w:lineRule="auto"/>
      </w:pPr>
      <w:r>
        <w:rPr>
          <w:rFonts w:ascii="宋体" w:hAnsi="宋体" w:eastAsia="宋体" w:cs="宋体"/>
          <w:color w:val="000"/>
          <w:sz w:val="28"/>
          <w:szCs w:val="28"/>
        </w:rPr>
        <w:t xml:space="preserve">课堂上，任何时候都可以对学生进行品德教育。因此，我非常注意在上课的时候对学生进行品德教育，形成良好的卫生习惯和心态，懂得健康生活。如果能做到持之以恒就是更好的了。</w:t>
      </w:r>
    </w:p>
    <w:p>
      <w:pPr>
        <w:ind w:left="0" w:right="0" w:firstLine="560"/>
        <w:spacing w:before="450" w:after="450" w:line="312" w:lineRule="auto"/>
      </w:pPr>
      <w:r>
        <w:rPr>
          <w:rFonts w:ascii="宋体" w:hAnsi="宋体" w:eastAsia="宋体" w:cs="宋体"/>
          <w:color w:val="000"/>
          <w:sz w:val="28"/>
          <w:szCs w:val="28"/>
        </w:rPr>
        <w:t xml:space="preserve">&gt;三、注意资料的收集与交流。</w:t>
      </w:r>
    </w:p>
    <w:p>
      <w:pPr>
        <w:ind w:left="0" w:right="0" w:firstLine="560"/>
        <w:spacing w:before="450" w:after="450" w:line="312" w:lineRule="auto"/>
      </w:pPr>
      <w:r>
        <w:rPr>
          <w:rFonts w:ascii="宋体" w:hAnsi="宋体" w:eastAsia="宋体" w:cs="宋体"/>
          <w:color w:val="000"/>
          <w:sz w:val="28"/>
          <w:szCs w:val="28"/>
        </w:rPr>
        <w:t xml:space="preserve">教学中，通过学生相互之间的资料收集与交流，大大增加了学科知识的容量，扩展课外知识，形成学习能力。学生以一种积极、合作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2025-05-02T15:00:32+08:00</dcterms:created>
  <dcterms:modified xsi:type="dcterms:W3CDTF">2025-05-02T15:00:32+08:00</dcterms:modified>
</cp:coreProperties>
</file>

<file path=docProps/custom.xml><?xml version="1.0" encoding="utf-8"?>
<Properties xmlns="http://schemas.openxmlformats.org/officeDocument/2006/custom-properties" xmlns:vt="http://schemas.openxmlformats.org/officeDocument/2006/docPropsVTypes"/>
</file>