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地方病检测工作总结(合集48篇)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地方病检测工作总结1半年来，我科室在中心主任的正确领导和大力支持下，各项工作进展顺利。经过科室人员的共同努力团结协作，各项工作完成的比较出色，现将我科上半年工作总结如下：&gt;一、认真搞好日常检测工作1、对从业人员进行体检x余人，其中阳性x人。...</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地方病检测工作总结3</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地方病检测工作总结4</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情况下，努力完成日常检验工作及各类检验仪器的每日校准，质控，定标等工作，确保检验结果的准确。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情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地方病检测工作总结5</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&gt;一、认真学习党的方针政策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&gt;二、学习促进管理，管理促进效益，效益促进发展。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1、截至12月底，我科共检测患者5万多人次，全科年营业收入150多万元。</w:t>
      </w:r>
    </w:p>
    <w:p>
      <w:pPr>
        <w:ind w:left="0" w:right="0" w:firstLine="560"/>
        <w:spacing w:before="450" w:after="450" w:line="312" w:lineRule="auto"/>
      </w:pPr>
      <w:r>
        <w:rPr>
          <w:rFonts w:ascii="宋体" w:hAnsi="宋体" w:eastAsia="宋体" w:cs="宋体"/>
          <w:color w:val="000"/>
          <w:sz w:val="28"/>
          <w:szCs w:val="28"/>
        </w:rPr>
        <w:t xml:space="preserve">2、积极配合临床工作，不断增加新的检测项目，满足临床诊断的需要。</w:t>
      </w:r>
    </w:p>
    <w:p>
      <w:pPr>
        <w:ind w:left="0" w:right="0" w:firstLine="560"/>
        <w:spacing w:before="450" w:after="450" w:line="312" w:lineRule="auto"/>
      </w:pPr>
      <w:r>
        <w:rPr>
          <w:rFonts w:ascii="宋体" w:hAnsi="宋体" w:eastAsia="宋体" w:cs="宋体"/>
          <w:color w:val="000"/>
          <w:sz w:val="28"/>
          <w:szCs w:val="28"/>
        </w:rPr>
        <w:t xml:space="preserve">3、参与xx省临床实验室实验室间质量评估，血液、免疫、生化等项目评估成绩优异。充分体现了我们实验项目测试结果的准确性和实验室间的可比性。</w:t>
      </w:r>
    </w:p>
    <w:p>
      <w:pPr>
        <w:ind w:left="0" w:right="0" w:firstLine="560"/>
        <w:spacing w:before="450" w:after="450" w:line="312" w:lineRule="auto"/>
      </w:pPr>
      <w:r>
        <w:rPr>
          <w:rFonts w:ascii="宋体" w:hAnsi="宋体" w:eastAsia="宋体" w:cs="宋体"/>
          <w:color w:val="000"/>
          <w:sz w:val="28"/>
          <w:szCs w:val="28"/>
        </w:rPr>
        <w:t xml:space="preserve">4、全面实施室内质量控制，坚持资料齐全。</w:t>
      </w:r>
    </w:p>
    <w:p>
      <w:pPr>
        <w:ind w:left="0" w:right="0" w:firstLine="560"/>
        <w:spacing w:before="450" w:after="450" w:line="312" w:lineRule="auto"/>
      </w:pPr>
      <w:r>
        <w:rPr>
          <w:rFonts w:ascii="宋体" w:hAnsi="宋体" w:eastAsia="宋体" w:cs="宋体"/>
          <w:color w:val="000"/>
          <w:sz w:val="28"/>
          <w:szCs w:val="28"/>
        </w:rPr>
        <w:t xml:space="preserve">5、做好实验仪器的维护保养工作，认真研究和应对各种故障，及时解决，既保证了我科各种仪器的正常运行，又节约了医院的维护费用。</w:t>
      </w:r>
    </w:p>
    <w:p>
      <w:pPr>
        <w:ind w:left="0" w:right="0" w:firstLine="560"/>
        <w:spacing w:before="450" w:after="450" w:line="312" w:lineRule="auto"/>
      </w:pPr>
      <w:r>
        <w:rPr>
          <w:rFonts w:ascii="宋体" w:hAnsi="宋体" w:eastAsia="宋体" w:cs="宋体"/>
          <w:color w:val="000"/>
          <w:sz w:val="28"/>
          <w:szCs w:val="28"/>
        </w:rPr>
        <w:t xml:space="preserve">&gt;四、不断提高本部门的质量管理水平</w:t>
      </w:r>
    </w:p>
    <w:p>
      <w:pPr>
        <w:ind w:left="0" w:right="0" w:firstLine="560"/>
        <w:spacing w:before="450" w:after="450" w:line="312" w:lineRule="auto"/>
      </w:pPr>
      <w:r>
        <w:rPr>
          <w:rFonts w:ascii="宋体" w:hAnsi="宋体" w:eastAsia="宋体" w:cs="宋体"/>
          <w:color w:val="000"/>
          <w:sz w:val="28"/>
          <w:szCs w:val="28"/>
        </w:rPr>
        <w:t xml:space="preserve">建立健全本部门和个人的各项规章制度和质量控制体系。所有工作都注重检查质量，以避免错误和事故。坚持要求我科全体医务人员具有高度的服务意识，做好以病人为中心的服务工作。定期征求患者和群众意见，结合科室实际解决群众提出的热点、难点问题，赢得患者信任，全年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目前，该系共有22名同志，其中18名在中专毕业的基础上，通过自学考试进入专科学习。学院形成了比较、学习、追赶、帮助、超越的浓厚学习氛围，呈现出生机勃勃、奋发进取的景象。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只注重认真做好自己的工作，为领导分担烦恼是不够的，帮助同事是不够的。有时工作不够细致，不耐烦，开发创新不够。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在新的一年里，我必须以更大的热情投入新的工作，迎接新的挑战，努力取得更好的成绩。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地方病检测工作总结6</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1—5月份，xx公司主要完成了入境飞机消毒处理942架次，入境船舶消毒处理508艘，出入境木质包装熏蒸3131标箱，入境集装箱卫生处理8917标箱，进口动物产品外包装消毒180标箱，进口废旧物品卫生处理1403标箱，进口废五金处理万吨，压载水消毒处理万吨，收入269万元。维安公司完成木材处理10万立方米，大米熏蒸万吨，饲料熏蒸万吨，收入121万元。除此以外，公司重点做了以下工作：</w:t>
      </w:r>
    </w:p>
    <w:p>
      <w:pPr>
        <w:ind w:left="0" w:right="0" w:firstLine="560"/>
        <w:spacing w:before="450" w:after="450" w:line="312" w:lineRule="auto"/>
      </w:pPr>
      <w:r>
        <w:rPr>
          <w:rFonts w:ascii="宋体" w:hAnsi="宋体" w:eastAsia="宋体" w:cs="宋体"/>
          <w:color w:val="000"/>
          <w:sz w:val="28"/>
          <w:szCs w:val="28"/>
        </w:rPr>
        <w:t xml:space="preserve">1、强化内部管理，提高全体员工的工作热情和工作自觉性xx公司人员不多，工作点分散，各个工作点的工作性质不同，特别是机场、船检，几乎每天的24小时之内都有员工在值班，平时大家很难同时聚集到一起开会。因此每个员工主观能动性的发挥就显得十分重要，对员工的教育和管理一直采用两种方式，一种是个别谈心，面对面交流。公司抓住每个员工来公司办事的机会，向员工了解工作情况，分析存在问题的原因，告诉他如何解决这些问题，反复强调他所在岗位的工作性质及其重要性，每次都给员工提出完成工作及和监管人员搞好配合的要求。</w:t>
      </w:r>
    </w:p>
    <w:p>
      <w:pPr>
        <w:ind w:left="0" w:right="0" w:firstLine="560"/>
        <w:spacing w:before="450" w:after="450" w:line="312" w:lineRule="auto"/>
      </w:pPr>
      <w:r>
        <w:rPr>
          <w:rFonts w:ascii="宋体" w:hAnsi="宋体" w:eastAsia="宋体" w:cs="宋体"/>
          <w:color w:val="000"/>
          <w:sz w:val="28"/>
          <w:szCs w:val="28"/>
        </w:rPr>
        <w:t xml:space="preserve">这种个别谈话的形式，收到很好的效果。另一种管理方式就是制度管理，公司实行ISo9001标准管理，对每项处理工作都有作业指导书，对每件具体的处理都有具体的操作方案。方案由公司统一制定，监管人员审核签字，现场人员按照方案实施。今年公司根据实际情况，重新修订员工手册，明确各部门的职责，让每位员工清晰地了解公司的管理意图，公司对他的要求，以及他在公司享受的权利和承担的义务。</w:t>
      </w:r>
    </w:p>
    <w:p>
      <w:pPr>
        <w:ind w:left="0" w:right="0" w:firstLine="560"/>
        <w:spacing w:before="450" w:after="450" w:line="312" w:lineRule="auto"/>
      </w:pPr>
      <w:r>
        <w:rPr>
          <w:rFonts w:ascii="宋体" w:hAnsi="宋体" w:eastAsia="宋体" w:cs="宋体"/>
          <w:color w:val="000"/>
          <w:sz w:val="28"/>
          <w:szCs w:val="28"/>
        </w:rPr>
        <w:t xml:space="preserve">为了加强检验检疫监管人员的监管力度以及员工的自律意识，公司每月发放《员工自评表》和《员工测评表》，两份表的内容基本相同，对员工的工作态度、工作表现等10个方面予以评分，《员工自评表》由员工自己填写，《员工测评表》由监管人员填写，每月交回公司，公司根据测评情况发放考核奖。这种测评方法对进一步提高员工的工作热情和工作自觉性收到了很好的效果。xx公司员工的学历水平虽然不是很高，但公司要求的吃苦精神、服从意识、安全观点在每位员工的行动中得到了很好的落实。</w:t>
      </w:r>
    </w:p>
    <w:p>
      <w:pPr>
        <w:ind w:left="0" w:right="0" w:firstLine="560"/>
        <w:spacing w:before="450" w:after="450" w:line="312" w:lineRule="auto"/>
      </w:pPr>
      <w:r>
        <w:rPr>
          <w:rFonts w:ascii="宋体" w:hAnsi="宋体" w:eastAsia="宋体" w:cs="宋体"/>
          <w:color w:val="000"/>
          <w:sz w:val="28"/>
          <w:szCs w:val="28"/>
        </w:rPr>
        <w:t xml:space="preserve">2、加强职能处室联系，寻找检验检疫和卫生除害处理的良好配合卫生除害处理的工作性质决定了公司必须做好和省局相关处室以及相关分支局的配合工作。这体现在两个方面，一方面是为了提高处理质量，满足检验检疫要求，一方面是寻找公司业务的增长和收入的最大化。公司一直注意这方面的工作。今年由于没有传统的大宗粮食出口，维安公司基本业务所在地张家港的木材进口量下降，公司的处理业务量减少。</w:t>
      </w:r>
    </w:p>
    <w:p>
      <w:pPr>
        <w:ind w:left="0" w:right="0" w:firstLine="560"/>
        <w:spacing w:before="450" w:after="450" w:line="312" w:lineRule="auto"/>
      </w:pPr>
      <w:r>
        <w:rPr>
          <w:rFonts w:ascii="宋体" w:hAnsi="宋体" w:eastAsia="宋体" w:cs="宋体"/>
          <w:color w:val="000"/>
          <w:sz w:val="28"/>
          <w:szCs w:val="28"/>
        </w:rPr>
        <w:t xml:space="preserve">这种情况下，公司多次和动植物监管处联系，和他们一起到扬州、泰州等有木材进口的港口调研，统一检疫处理标准，争取更多的木材处理业务。4月1日新的木质包装管理办法出台后，原先到新生圩港的木质包装的集装箱熏蒸业务即将全部停止，所有的木质包装都将在木质包装生产厂进行热处理或熏蒸处理，为了减少这部分业务损失，公司和南京局植检处联系，积极主动的介入，对申请木质包装标识的加工企业，主动和他们接触，为他们提供技术咨询，争取对其处理的监控设施进行投资，然后合理地收取处理费用。</w:t>
      </w:r>
    </w:p>
    <w:p>
      <w:pPr>
        <w:ind w:left="0" w:right="0" w:firstLine="560"/>
        <w:spacing w:before="450" w:after="450" w:line="312" w:lineRule="auto"/>
      </w:pPr>
      <w:r>
        <w:rPr>
          <w:rFonts w:ascii="宋体" w:hAnsi="宋体" w:eastAsia="宋体" w:cs="宋体"/>
          <w:color w:val="000"/>
          <w:sz w:val="28"/>
          <w:szCs w:val="28"/>
        </w:rPr>
        <w:t xml:space="preserve">由于中华路和各业务点都可以报检，工作中发现各报检点存在计收费标准不一和收费与处理脱节现象，公司及时和南京局联系，南京局非常重视，分管局长很快召集各点检务人员和相关处室业务人员，大家一起讨论，统一标准，并下达纪要。为了防止收费中出现漏洞，我们还和港办一起印制了收费联系单，由检务计费人员、记帐人员和收费人员共同制约，防止漏收费现象的发生。禽流感、口蹄疫是动物检验检疫工作十分关心的问题，为了进一步做好这方面的处理工作，公司借动植处全省动物检疫工作协调会之际，主动参会，和到会的行家们共同探讨，明确一些关键问题，统一防控禽流感、口蹄疫等动物疫病的处理标准。</w:t>
      </w:r>
    </w:p>
    <w:p>
      <w:pPr>
        <w:ind w:left="0" w:right="0" w:firstLine="560"/>
        <w:spacing w:before="450" w:after="450" w:line="312" w:lineRule="auto"/>
      </w:pPr>
      <w:r>
        <w:rPr>
          <w:rFonts w:ascii="宋体" w:hAnsi="宋体" w:eastAsia="宋体" w:cs="宋体"/>
          <w:color w:val="000"/>
          <w:sz w:val="28"/>
          <w:szCs w:val="28"/>
        </w:rPr>
        <w:t xml:space="preserve">3、协助卫监处和动植处做好全省</w:t>
      </w:r>
    </w:p>
    <w:p>
      <w:pPr>
        <w:ind w:left="0" w:right="0" w:firstLine="560"/>
        <w:spacing w:before="450" w:after="450" w:line="312" w:lineRule="auto"/>
      </w:pPr>
      <w:r>
        <w:rPr>
          <w:rFonts w:ascii="宋体" w:hAnsi="宋体" w:eastAsia="宋体" w:cs="宋体"/>
          <w:color w:val="000"/>
          <w:sz w:val="28"/>
          <w:szCs w:val="28"/>
        </w:rPr>
        <w:t xml:space="preserve">卫生除害处理的管理工作今年是三年一次的全省卫生除害处理单位注册考核年，公司利用卫生除害处理专业委的平台，协助两个监管处对全省各处理单位进行注册考核。首先对所有从业人员进行资格考核，对不合格的人员进行补考，在对各单位的审核过程中，发现了一些新进人员的问题。专业委又举办了一期培训班，对近40名人员进行了培训和考核。这样，到目前为止，全省25家卫生除害处理单位的从业人员都做到了持证上岗，对一些不合格人员进行了清退。通过考核，发现了不少问题，大部分都得到了有效整改，对于发现的一些共性问题，经卫生除害处理监管领导小组商量，决定加大专业委工作的力度，对设备添置、人员培训采取相应的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1、随着检验市场的放开，要提高公司竞争力、预防国外检验公司经营处理业务。</w:t>
      </w:r>
    </w:p>
    <w:p>
      <w:pPr>
        <w:ind w:left="0" w:right="0" w:firstLine="560"/>
        <w:spacing w:before="450" w:after="450" w:line="312" w:lineRule="auto"/>
      </w:pPr>
      <w:r>
        <w:rPr>
          <w:rFonts w:ascii="宋体" w:hAnsi="宋体" w:eastAsia="宋体" w:cs="宋体"/>
          <w:color w:val="000"/>
          <w:sz w:val="28"/>
          <w:szCs w:val="28"/>
        </w:rPr>
        <w:t xml:space="preserve">2、要扩大维安公司业务量，尽快完成公司发展的资本积累。</w:t>
      </w:r>
    </w:p>
    <w:p>
      <w:pPr>
        <w:ind w:left="0" w:right="0" w:firstLine="560"/>
        <w:spacing w:before="450" w:after="450" w:line="312" w:lineRule="auto"/>
      </w:pPr>
      <w:r>
        <w:rPr>
          <w:rFonts w:ascii="宋体" w:hAnsi="宋体" w:eastAsia="宋体" w:cs="宋体"/>
          <w:color w:val="000"/>
          <w:sz w:val="28"/>
          <w:szCs w:val="28"/>
        </w:rPr>
        <w:t xml:space="preserve">&gt;三、下半年完成任务</w:t>
      </w:r>
    </w:p>
    <w:p>
      <w:pPr>
        <w:ind w:left="0" w:right="0" w:firstLine="560"/>
        <w:spacing w:before="450" w:after="450" w:line="312" w:lineRule="auto"/>
      </w:pPr>
      <w:r>
        <w:rPr>
          <w:rFonts w:ascii="宋体" w:hAnsi="宋体" w:eastAsia="宋体" w:cs="宋体"/>
          <w:color w:val="000"/>
          <w:sz w:val="28"/>
          <w:szCs w:val="28"/>
        </w:rPr>
        <w:t xml:space="preserve">1、尽快以各种形式建立南京口岸木质包装处理体系，准备分三种形式，一是如龙潭港交付使用，在龙潭港建立自己的熏蒸库；二是选择好的生产厂，进行投资，拥有自己的熏蒸库和热处理窑；三是对一些热处理厂家，投资远程监视设备，收取一部分热处理费用。</w:t>
      </w:r>
    </w:p>
    <w:p>
      <w:pPr>
        <w:ind w:left="0" w:right="0" w:firstLine="560"/>
        <w:spacing w:before="450" w:after="450" w:line="312" w:lineRule="auto"/>
      </w:pPr>
      <w:r>
        <w:rPr>
          <w:rFonts w:ascii="宋体" w:hAnsi="宋体" w:eastAsia="宋体" w:cs="宋体"/>
          <w:color w:val="000"/>
          <w:sz w:val="28"/>
          <w:szCs w:val="28"/>
        </w:rPr>
        <w:t xml:space="preserve">2、针对维安公司业务量上不去的现状，扩大处理口岸的范围，进一步缩小连云港外运公司的业务占有量。</w:t>
      </w:r>
    </w:p>
    <w:p>
      <w:pPr>
        <w:ind w:left="0" w:right="0" w:firstLine="560"/>
        <w:spacing w:before="450" w:after="450" w:line="312" w:lineRule="auto"/>
      </w:pPr>
      <w:r>
        <w:rPr>
          <w:rFonts w:ascii="宋体" w:hAnsi="宋体" w:eastAsia="宋体" w:cs="宋体"/>
          <w:color w:val="000"/>
          <w:sz w:val="28"/>
          <w:szCs w:val="28"/>
        </w:rPr>
        <w:t xml:space="preserve">3、随着港办办公室的搬迁，改善xx公司在港口的办公和储存条件，提高公司形象。</w:t>
      </w:r>
    </w:p>
    <w:p>
      <w:pPr>
        <w:ind w:left="0" w:right="0" w:firstLine="560"/>
        <w:spacing w:before="450" w:after="450" w:line="312" w:lineRule="auto"/>
      </w:pPr>
      <w:r>
        <w:rPr>
          <w:rFonts w:ascii="宋体" w:hAnsi="宋体" w:eastAsia="宋体" w:cs="宋体"/>
          <w:color w:val="000"/>
          <w:sz w:val="28"/>
          <w:szCs w:val="28"/>
        </w:rPr>
        <w:t xml:space="preserve">4、对全省卫生除害处理单位的经理进行培训，提高经理对处理工作的领导和协调能力。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地方病检测工作总结7</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地方病检测工作总结8</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地方病检测工作总结9</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xx年8月被医院正式接纳为检验科实习生。在这一年实习中，自己不断加强学习，提高政治素质和业务素质，准确自我定位，努力做好本职工作，现将一年来的实习情况汇报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地方病检测工作总结11</w:t>
      </w:r>
    </w:p>
    <w:p>
      <w:pPr>
        <w:ind w:left="0" w:right="0" w:firstLine="560"/>
        <w:spacing w:before="450" w:after="450" w:line="312" w:lineRule="auto"/>
      </w:pPr>
      <w:r>
        <w:rPr>
          <w:rFonts w:ascii="宋体" w:hAnsi="宋体" w:eastAsia="宋体" w:cs="宋体"/>
          <w:color w:val="000"/>
          <w:sz w:val="28"/>
          <w:szCs w:val="28"/>
        </w:rPr>
        <w:t xml:space="preserve">20××年即将过去，在过去的一年中，检验科在院领导的大力支持与正确指导下得到长足发展，持续完善和壮大，逐步健全的走向正规化。现将20××年工作总结如下：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对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地方病检测工作总结12</w:t>
      </w:r>
    </w:p>
    <w:p>
      <w:pPr>
        <w:ind w:left="0" w:right="0" w:firstLine="560"/>
        <w:spacing w:before="450" w:after="450" w:line="312" w:lineRule="auto"/>
      </w:pPr>
      <w:r>
        <w:rPr>
          <w:rFonts w:ascii="宋体" w:hAnsi="宋体" w:eastAsia="宋体" w:cs="宋体"/>
          <w:color w:val="000"/>
          <w:sz w:val="28"/>
          <w:szCs w:val="28"/>
        </w:rPr>
        <w:t xml:space="preserve">1、将碘缺乏病列入重要宣教内容。要求与学校将地方病防治列入健康卫生课，每周用一课时向学生讲解宣传地方病知识，重点是碘缺乏病和地方甲状腺肿大。通过课堂上的讲解让学生了解地方病发病症状，发病原因及如何防治的知识，提高地方病防治知识的普及率。</w:t>
      </w:r>
    </w:p>
    <w:p>
      <w:pPr>
        <w:ind w:left="0" w:right="0" w:firstLine="560"/>
        <w:spacing w:before="450" w:after="450" w:line="312" w:lineRule="auto"/>
      </w:pPr>
      <w:r>
        <w:rPr>
          <w:rFonts w:ascii="宋体" w:hAnsi="宋体" w:eastAsia="宋体" w:cs="宋体"/>
          <w:color w:val="000"/>
          <w:sz w:val="28"/>
          <w:szCs w:val="28"/>
        </w:rPr>
        <w:t xml:space="preserve">2、在学校开展宣教活动。向家长、学生宣传如何防治地方病知识。学校在其最醒目的场所刷一条永久性关于地方病的标语。如：坚持食用碘盐，保证儿童健康发育等等，让地方病防治的意识渗入学生脑海；3、召开家长会，让专门教师向家长传授健康知识，让学生向家长讲解如何防治地方病知识，从而提高家长对地方病防止知识的知晓率，通过老师——学生——家长这一有效的传播链开展宣传活动，普及防治知识，提高防病意识，同时学校积极配合_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4、通过_门专门人员对学生进行定期体检，建立学生健康档案，了解学生健康状况，制定相应的防范措施，了解地方病在学生中发病的情况，发现问题及时联系医院补救。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5、对学生定期进行有关地方病防治的常用知识检测，了解学生知晓情况，要求学生每学期写一篇有关地方病防治的作文，不断提高保健意识。</w:t>
      </w:r>
    </w:p>
    <w:p>
      <w:pPr>
        <w:ind w:left="0" w:right="0" w:firstLine="560"/>
        <w:spacing w:before="450" w:after="450" w:line="312" w:lineRule="auto"/>
      </w:pPr>
      <w:r>
        <w:rPr>
          <w:rFonts w:ascii="宋体" w:hAnsi="宋体" w:eastAsia="宋体" w:cs="宋体"/>
          <w:color w:val="000"/>
          <w:sz w:val="28"/>
          <w:szCs w:val="28"/>
        </w:rPr>
        <w:t xml:space="preserve">6、加强班级管理，将地方病防治列入班级管理内容，由班主任对学生进行健康管理，指导学生形成健康的日常饮食习惯，并向家长宣传相关知识，继而让家长形成健康的做饭方式。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7、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地方病检测工作总结13</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地方病检测工作总结14</w:t>
      </w:r>
    </w:p>
    <w:p>
      <w:pPr>
        <w:ind w:left="0" w:right="0" w:firstLine="560"/>
        <w:spacing w:before="450" w:after="450" w:line="312" w:lineRule="auto"/>
      </w:pPr>
      <w:r>
        <w:rPr>
          <w:rFonts w:ascii="宋体" w:hAnsi="宋体" w:eastAsia="宋体" w:cs="宋体"/>
          <w:color w:val="000"/>
          <w:sz w:val="28"/>
          <w:szCs w:val="28"/>
        </w:rPr>
        <w:t xml:space="preserve">xxxx年检验科在各位院领导的正确领导下，全体工作人员共同努力，树立新的管理理念，加强综合素质学习提高，提升检验科形象，已完成全年工作目标及任务。现将xxxx全年工作总结如下：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俭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俭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1月份—xx月份检验科共创经济效益xx万余元，共检验项目x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2、继续发扬节俭传统观念，把耗材试剂成本降到最低。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xx年即将过去，xxxx年也款款向我们走来，我们科在新的一年里会发扬优势，改正不足，在努力做好领导交代的各项工作任务的同时做到自我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地方病检测工作总结15</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地方病检测工作总结18</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xx、叶酸、afp、cea、caxx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地方病检测工作总结19</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w:t>
      </w:r>
    </w:p>
    <w:p>
      <w:pPr>
        <w:ind w:left="0" w:right="0" w:firstLine="560"/>
        <w:spacing w:before="450" w:after="450" w:line="312" w:lineRule="auto"/>
      </w:pPr>
      <w:r>
        <w:rPr>
          <w:rFonts w:ascii="宋体" w:hAnsi="宋体" w:eastAsia="宋体" w:cs="宋体"/>
          <w:color w:val="000"/>
          <w:sz w:val="28"/>
          <w:szCs w:val="28"/>
        </w:rPr>
        <w:t xml:space="preserve">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1、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3、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4、以技术革新为着力点，促进科室任务超额完成。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xx万余元；为医保体检、合疗体检约x万余人次，实现经济创收x万元；零星体检xx余人次，创收xx00余元；20xx度全年创收x万余元；全年为医院创效近x万；取得了突破性的可喜成绩。</w:t>
      </w:r>
    </w:p>
    <w:p>
      <w:pPr>
        <w:ind w:left="0" w:right="0" w:firstLine="560"/>
        <w:spacing w:before="450" w:after="450" w:line="312" w:lineRule="auto"/>
      </w:pPr>
      <w:r>
        <w:rPr>
          <w:rFonts w:ascii="宋体" w:hAnsi="宋体" w:eastAsia="宋体" w:cs="宋体"/>
          <w:color w:val="000"/>
          <w:sz w:val="28"/>
          <w:szCs w:val="28"/>
        </w:rPr>
        <w:t xml:space="preserve">5、存在问题。尽管在20xx年取得了必须的成绩，但在科室劳动纪律、制度建设、成本控制、人情检查等方面仍然存在一些不尽如人意之处，在20xx年的工作中将努力改善，争取在20xx年取得更好的成绩。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地方病检测工作总结21</w:t>
      </w:r>
    </w:p>
    <w:p>
      <w:pPr>
        <w:ind w:left="0" w:right="0" w:firstLine="560"/>
        <w:spacing w:before="450" w:after="450" w:line="312" w:lineRule="auto"/>
      </w:pPr>
      <w:r>
        <w:rPr>
          <w:rFonts w:ascii="宋体" w:hAnsi="宋体" w:eastAsia="宋体" w:cs="宋体"/>
          <w:color w:val="000"/>
          <w:sz w:val="28"/>
          <w:szCs w:val="28"/>
        </w:rPr>
        <w:t xml:space="preserve">为加强我市气瓶安全监察工作，结合当前特种设备安全面临的严峻形势，着力消除气瓶安全隐患，切实维护气瓶运行安全，根据自治区局《关于进一步加强气瓶安全隐患治理工作的紧急通知》（宁质技监办【20_】163号）文件精神的要求，我局立即对全市辖区内26家气体充装单位进行了紧急检查。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党组根据自治区文件精神，召开了专题会议，认真学习了文件，对我市当前的形势进行了认真分析，要求各县区成立了气瓶安全专项整治领导小组，并结合实际，制定了《关于开展气瓶充装站安全检查的\'紧急通知》（石质技监{20_}121号文件，对检查工作进行了统一部署：一是明确了检查要求的总体要求、目标任务、重点区域及重点设备；二是强调落实企业主体责任、要求企业自查自纠，并将自查报告报送市局。</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目前我市共有各类气瓶充装单位26家，其中大武口区8家、平罗县5家、惠农区13家。截止目前，各类气瓶总数101413只，其中（液化石油气瓶61410只、乙炔气瓶4158只、氧气瓶3223只、二氧化碳气瓶1352只、氩气气瓶830只、氯气气瓶499只、天然气气瓶瓶组100只、车用天然气气瓶29841只）在此次检查中，我们采取企业先自查报送自查报告，然后监管部门复查的方式，全面落实企业主体责任，在检查过程中主要采取听取负责人汇报、查阅资料档案，深入充装车间查看现场。采取抽查、突击检查、暗访、回头看等灵活多样的检查方式。</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1、气瓶充装站及人员资格许可情况，即是否持有效充装许可证：充装作业人员是否持有效的资格证件；充装站充装资源条件是否满足有关法规，规范要求。</w:t>
      </w:r>
    </w:p>
    <w:p>
      <w:pPr>
        <w:ind w:left="0" w:right="0" w:firstLine="560"/>
        <w:spacing w:before="450" w:after="450" w:line="312" w:lineRule="auto"/>
      </w:pPr>
      <w:r>
        <w:rPr>
          <w:rFonts w:ascii="宋体" w:hAnsi="宋体" w:eastAsia="宋体" w:cs="宋体"/>
          <w:color w:val="000"/>
          <w:sz w:val="28"/>
          <w:szCs w:val="28"/>
        </w:rPr>
        <w:t xml:space="preserve">2、充装站充装质量保证体系和安全管理制度的建立情况。</w:t>
      </w:r>
    </w:p>
    <w:p>
      <w:pPr>
        <w:ind w:left="0" w:right="0" w:firstLine="560"/>
        <w:spacing w:before="450" w:after="450" w:line="312" w:lineRule="auto"/>
      </w:pPr>
      <w:r>
        <w:rPr>
          <w:rFonts w:ascii="宋体" w:hAnsi="宋体" w:eastAsia="宋体" w:cs="宋体"/>
          <w:color w:val="000"/>
          <w:sz w:val="28"/>
          <w:szCs w:val="28"/>
        </w:rPr>
        <w:t xml:space="preserve">3、安全管理制度执行情况。</w:t>
      </w:r>
    </w:p>
    <w:p>
      <w:pPr>
        <w:ind w:left="0" w:right="0" w:firstLine="560"/>
        <w:spacing w:before="450" w:after="450" w:line="312" w:lineRule="auto"/>
      </w:pPr>
      <w:r>
        <w:rPr>
          <w:rFonts w:ascii="宋体" w:hAnsi="宋体" w:eastAsia="宋体" w:cs="宋体"/>
          <w:color w:val="000"/>
          <w:sz w:val="28"/>
          <w:szCs w:val="28"/>
        </w:rPr>
        <w:t xml:space="preserve">4、充装质量保证体系运行情况。</w:t>
      </w:r>
    </w:p>
    <w:p>
      <w:pPr>
        <w:ind w:left="0" w:right="0" w:firstLine="560"/>
        <w:spacing w:before="450" w:after="450" w:line="312" w:lineRule="auto"/>
      </w:pPr>
      <w:r>
        <w:rPr>
          <w:rFonts w:ascii="宋体" w:hAnsi="宋体" w:eastAsia="宋体" w:cs="宋体"/>
          <w:color w:val="000"/>
          <w:sz w:val="28"/>
          <w:szCs w:val="28"/>
        </w:rPr>
        <w:t xml:space="preserve">5、气瓶送检和报废气瓶处置情况。</w:t>
      </w:r>
    </w:p>
    <w:p>
      <w:pPr>
        <w:ind w:left="0" w:right="0" w:firstLine="560"/>
        <w:spacing w:before="450" w:after="450" w:line="312" w:lineRule="auto"/>
      </w:pPr>
      <w:r>
        <w:rPr>
          <w:rFonts w:ascii="宋体" w:hAnsi="宋体" w:eastAsia="宋体" w:cs="宋体"/>
          <w:color w:val="000"/>
          <w:sz w:val="28"/>
          <w:szCs w:val="28"/>
        </w:rPr>
        <w:t xml:space="preserve">&gt;三、存在问题及下一步的工作思路</w:t>
      </w:r>
    </w:p>
    <w:p>
      <w:pPr>
        <w:ind w:left="0" w:right="0" w:firstLine="560"/>
        <w:spacing w:before="450" w:after="450" w:line="312" w:lineRule="auto"/>
      </w:pPr>
      <w:r>
        <w:rPr>
          <w:rFonts w:ascii="宋体" w:hAnsi="宋体" w:eastAsia="宋体" w:cs="宋体"/>
          <w:color w:val="000"/>
          <w:sz w:val="28"/>
          <w:szCs w:val="28"/>
        </w:rPr>
        <w:t xml:space="preserve">通过对我市气瓶充装站检查发现，仍然存在许多安全隐患，集中表现在：</w:t>
      </w:r>
    </w:p>
    <w:p>
      <w:pPr>
        <w:ind w:left="0" w:right="0" w:firstLine="560"/>
        <w:spacing w:before="450" w:after="450" w:line="312" w:lineRule="auto"/>
      </w:pPr>
      <w:r>
        <w:rPr>
          <w:rFonts w:ascii="宋体" w:hAnsi="宋体" w:eastAsia="宋体" w:cs="宋体"/>
          <w:color w:val="000"/>
          <w:sz w:val="28"/>
          <w:szCs w:val="28"/>
        </w:rPr>
        <w:t xml:space="preserve">1、个别充装单位充装许可证已失效，质量保证体系未能及时修订；</w:t>
      </w:r>
    </w:p>
    <w:p>
      <w:pPr>
        <w:ind w:left="0" w:right="0" w:firstLine="560"/>
        <w:spacing w:before="450" w:after="450" w:line="312" w:lineRule="auto"/>
      </w:pPr>
      <w:r>
        <w:rPr>
          <w:rFonts w:ascii="宋体" w:hAnsi="宋体" w:eastAsia="宋体" w:cs="宋体"/>
          <w:color w:val="000"/>
          <w:sz w:val="28"/>
          <w:szCs w:val="28"/>
        </w:rPr>
        <w:t xml:space="preserve">2、少数充装单位充装记录不够规范完整、报废气瓶接收处理登记不够完善；</w:t>
      </w:r>
    </w:p>
    <w:p>
      <w:pPr>
        <w:ind w:left="0" w:right="0" w:firstLine="560"/>
        <w:spacing w:before="450" w:after="450" w:line="312" w:lineRule="auto"/>
      </w:pPr>
      <w:r>
        <w:rPr>
          <w:rFonts w:ascii="宋体" w:hAnsi="宋体" w:eastAsia="宋体" w:cs="宋体"/>
          <w:color w:val="000"/>
          <w:sz w:val="28"/>
          <w:szCs w:val="28"/>
        </w:rPr>
        <w:t xml:space="preserve">3、少数单位仍然未按要求安装自动切断气源装置；</w:t>
      </w:r>
    </w:p>
    <w:p>
      <w:pPr>
        <w:ind w:left="0" w:right="0" w:firstLine="560"/>
        <w:spacing w:before="450" w:after="450" w:line="312" w:lineRule="auto"/>
      </w:pPr>
      <w:r>
        <w:rPr>
          <w:rFonts w:ascii="宋体" w:hAnsi="宋体" w:eastAsia="宋体" w:cs="宋体"/>
          <w:color w:val="000"/>
          <w:sz w:val="28"/>
          <w:szCs w:val="28"/>
        </w:rPr>
        <w:t xml:space="preserve">4、气瓶检验单位未按要求做好气瓶检验前登记检查，程序不够规范。</w:t>
      </w:r>
    </w:p>
    <w:p>
      <w:pPr>
        <w:ind w:left="0" w:right="0" w:firstLine="560"/>
        <w:spacing w:before="450" w:after="450" w:line="312" w:lineRule="auto"/>
      </w:pPr>
      <w:r>
        <w:rPr>
          <w:rFonts w:ascii="宋体" w:hAnsi="宋体" w:eastAsia="宋体" w:cs="宋体"/>
          <w:color w:val="000"/>
          <w:sz w:val="28"/>
          <w:szCs w:val="28"/>
        </w:rPr>
        <w:t xml:space="preserve">5、对超过使用年限的 应当判废气瓶和制造标志模糊不清等不符合安全技术规范要求的气瓶，各单位登记报废记录不全。</w:t>
      </w:r>
    </w:p>
    <w:p>
      <w:pPr>
        <w:ind w:left="0" w:right="0" w:firstLine="560"/>
        <w:spacing w:before="450" w:after="450" w:line="312" w:lineRule="auto"/>
      </w:pPr>
      <w:r>
        <w:rPr>
          <w:rFonts w:ascii="宋体" w:hAnsi="宋体" w:eastAsia="宋体" w:cs="宋体"/>
          <w:color w:val="000"/>
          <w:sz w:val="28"/>
          <w:szCs w:val="28"/>
        </w:rPr>
        <w:t xml:space="preserve">6、仍有部分企业负责人安全意识不强，对特种设备危险性认识不到位，忽视了特种设备的安全管理。</w:t>
      </w:r>
    </w:p>
    <w:p>
      <w:pPr>
        <w:ind w:left="0" w:right="0" w:firstLine="560"/>
        <w:spacing w:before="450" w:after="450" w:line="312" w:lineRule="auto"/>
      </w:pPr>
      <w:r>
        <w:rPr>
          <w:rFonts w:ascii="宋体" w:hAnsi="宋体" w:eastAsia="宋体" w:cs="宋体"/>
          <w:color w:val="000"/>
          <w:sz w:val="28"/>
          <w:szCs w:val="28"/>
        </w:rPr>
        <w:t xml:space="preserve">7、应急预案未落到实处。虽然各单位均制定事故应急措施和救援预案，但有一部分单位事故应急措施和救援预案缺乏可操作性或没有落实到位。</w:t>
      </w:r>
    </w:p>
    <w:p>
      <w:pPr>
        <w:ind w:left="0" w:right="0" w:firstLine="560"/>
        <w:spacing w:before="450" w:after="450" w:line="312" w:lineRule="auto"/>
      </w:pPr>
      <w:r>
        <w:rPr>
          <w:rFonts w:ascii="宋体" w:hAnsi="宋体" w:eastAsia="宋体" w:cs="宋体"/>
          <w:color w:val="000"/>
          <w:sz w:val="28"/>
          <w:szCs w:val="28"/>
        </w:rPr>
        <w:t xml:space="preserve">此次检查，共下达了《特种设备安全监察指令书》12份责令立即整改，其中对3家充装站进行了查封。</w:t>
      </w:r>
    </w:p>
    <w:p>
      <w:pPr>
        <w:ind w:left="0" w:right="0" w:firstLine="560"/>
        <w:spacing w:before="450" w:after="450" w:line="312" w:lineRule="auto"/>
      </w:pPr>
      <w:r>
        <w:rPr>
          <w:rFonts w:ascii="宋体" w:hAnsi="宋体" w:eastAsia="宋体" w:cs="宋体"/>
          <w:color w:val="000"/>
          <w:sz w:val="28"/>
          <w:szCs w:val="28"/>
        </w:rPr>
        <w:t xml:space="preserve">在今后的工作中，我们将以杜绝特种设备重重大事故为目标，狠抓特种设备安全监管工作，进一步提高安全监察工作的有效性，主要是做好以下几方面的工作：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（一）、进一步深入宣传相关法律、法规和规章，监督企业落实特种设备安全主体责任；</w:t>
      </w:r>
    </w:p>
    <w:p>
      <w:pPr>
        <w:ind w:left="0" w:right="0" w:firstLine="560"/>
        <w:spacing w:before="450" w:after="450" w:line="312" w:lineRule="auto"/>
      </w:pPr>
      <w:r>
        <w:rPr>
          <w:rFonts w:ascii="宋体" w:hAnsi="宋体" w:eastAsia="宋体" w:cs="宋体"/>
          <w:color w:val="000"/>
          <w:sz w:val="28"/>
          <w:szCs w:val="28"/>
        </w:rPr>
        <w:t xml:space="preserve">（二）依靠政府，加强联动效应。在狠抓源头监管的同时，我局安全监察机构积极依靠各级政府支持，并主动与其他职能部门加强联动，形成齐抓共管局面，采取多种形式联合执法检查，打击各类违法充装行为。</w:t>
      </w:r>
    </w:p>
    <w:p>
      <w:pPr>
        <w:ind w:left="0" w:right="0" w:firstLine="560"/>
        <w:spacing w:before="450" w:after="450" w:line="312" w:lineRule="auto"/>
      </w:pPr>
      <w:r>
        <w:rPr>
          <w:rFonts w:ascii="宋体" w:hAnsi="宋体" w:eastAsia="宋体" w:cs="宋体"/>
          <w:color w:val="000"/>
          <w:sz w:val="28"/>
          <w:szCs w:val="28"/>
        </w:rPr>
        <w:t xml:space="preserve">（三）加强宣传工作，提高企业安全管理意识，我局始终坚持对企业安全教育不放松，通过会议、培训和安全工作联席会等多种形式和方法，对各充装单位进行安全方面的法律法规的宣传和辅导，使他们牢固树立“安全生产、警钟长鸣”的思想。</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地方病检测工作总结22</w:t>
      </w:r>
    </w:p>
    <w:p>
      <w:pPr>
        <w:ind w:left="0" w:right="0" w:firstLine="560"/>
        <w:spacing w:before="450" w:after="450" w:line="312" w:lineRule="auto"/>
      </w:pPr>
      <w:r>
        <w:rPr>
          <w:rFonts w:ascii="宋体" w:hAnsi="宋体" w:eastAsia="宋体" w:cs="宋体"/>
          <w:color w:val="000"/>
          <w:sz w:val="28"/>
          <w:szCs w:val="28"/>
        </w:rPr>
        <w:t xml:space="preserve">20xx年检验科总体工作计划按照医院发展需要，并按二级甲等医院对检验科的要求，并结合检验科的实际情况，主要的工作为：加强科室管理；提升检测能力，开展新项目；加强实验室质量管理，加强人才的培养和新技术、新设备的引进，提高技术水平和检验质量，做好每月工作总结分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一、加强科室管理，提高检验质量，规避医疗风险。制定各项检验标准操作流程并落实在每天的工作中，加强专业业务学习，每周三为业务学习日。</w:t>
      </w:r>
    </w:p>
    <w:p>
      <w:pPr>
        <w:ind w:left="0" w:right="0" w:firstLine="560"/>
        <w:spacing w:before="450" w:after="450" w:line="312" w:lineRule="auto"/>
      </w:pPr>
      <w:r>
        <w:rPr>
          <w:rFonts w:ascii="宋体" w:hAnsi="宋体" w:eastAsia="宋体" w:cs="宋体"/>
          <w:color w:val="000"/>
          <w:sz w:val="28"/>
          <w:szCs w:val="28"/>
        </w:rPr>
        <w:t xml:space="preserve">二、检验科定期到临床听取临床意见和建议，回来制定整改措施发布给临床，解决工作中不协调的问题；检验科作为窗口科室，代表的是我院的整体形象与文化素养，所以要求我科人员在工作中坚持执行医院《5S管理》与《红雅医院服务礼仪手册》。</w:t>
      </w:r>
    </w:p>
    <w:p>
      <w:pPr>
        <w:ind w:left="0" w:right="0" w:firstLine="560"/>
        <w:spacing w:before="450" w:after="450" w:line="312" w:lineRule="auto"/>
      </w:pPr>
      <w:r>
        <w:rPr>
          <w:rFonts w:ascii="宋体" w:hAnsi="宋体" w:eastAsia="宋体" w:cs="宋体"/>
          <w:color w:val="000"/>
          <w:sz w:val="28"/>
          <w:szCs w:val="28"/>
        </w:rPr>
        <w:t xml:space="preserve">三、提升检测能力，开展新项目。在20xx年，检验科准备申请开展的`新项目有：尿液有形成份测定、尿碘定量测定、生长激素测定、肺炎支原体培养+药敏、肺炎衣原体抗体检测等，更好的为临床服务，为医院创造更高的经济价值。</w:t>
      </w:r>
    </w:p>
    <w:p>
      <w:pPr>
        <w:ind w:left="0" w:right="0" w:firstLine="560"/>
        <w:spacing w:before="450" w:after="450" w:line="312" w:lineRule="auto"/>
      </w:pPr>
      <w:r>
        <w:rPr>
          <w:rFonts w:ascii="宋体" w:hAnsi="宋体" w:eastAsia="宋体" w:cs="宋体"/>
          <w:color w:val="000"/>
          <w:sz w:val="28"/>
          <w:szCs w:val="28"/>
        </w:rPr>
        <w:t xml:space="preserve">四、实验室质量控制是检验的重要工作，为提高检验质量，计划选派人员参加省临检中心质量控制培训班。在作好室内质量控制的基础上，积极参加省临检中心的质量评价活动，确保成绩合格，所有的参评项目力求“一单通”资格，全面提高检验质量。加强检验科危</w:t>
      </w:r>
    </w:p>
    <w:p>
      <w:pPr>
        <w:ind w:left="0" w:right="0" w:firstLine="560"/>
        <w:spacing w:before="450" w:after="450" w:line="312" w:lineRule="auto"/>
      </w:pPr>
      <w:r>
        <w:rPr>
          <w:rFonts w:ascii="宋体" w:hAnsi="宋体" w:eastAsia="宋体" w:cs="宋体"/>
          <w:color w:val="000"/>
          <w:sz w:val="28"/>
          <w:szCs w:val="28"/>
        </w:rPr>
        <w:t xml:space="preserve">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五、加强检验设备的日常维护及保养，努力提高仪器设备使用寿命和效率；控制各类试剂及耗材的支出，降低检验成本，降低设备维修成本。随着医院的不断发展，科室新项目的不断的开发，工作量是日益增大，但检验科人员技术力量薄弱，需要补充新生力量，才能够完成日常工作以及不断开发的新的检验项目。目前，岗位上的每一个人都在负责几个项目，一人管理多台设备，容易出问题，也使得提高质量很慢很难。申请增加高资历工作人员。</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20xx年是继往开来的崭新的一年，伴随医院的成长发展，检验科全体工作人员愿为医院的发展工作作出自己的努力和贡献。使检验科的工作借力医院的逢勃发展更上一层楼!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地方病检测工作总结23</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地方病检测工作总结24</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在项目部的领导、试验中心的支持和业务指导下XX项目部金属检验人员努力工作、与时俱进、严格执行检验标准、保质、保量、及时完成了现场的金属检验任务。现总结如下：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&gt;三、检验质量和进度方面：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&gt;四、存在问题、困难及改进措施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地方病检测工作总结25</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2025-07-08T21:52:09+08:00</dcterms:created>
  <dcterms:modified xsi:type="dcterms:W3CDTF">2025-07-08T21:52:09+08:00</dcterms:modified>
</cp:coreProperties>
</file>

<file path=docProps/custom.xml><?xml version="1.0" encoding="utf-8"?>
<Properties xmlns="http://schemas.openxmlformats.org/officeDocument/2006/custom-properties" xmlns:vt="http://schemas.openxmlformats.org/officeDocument/2006/docPropsVTypes"/>
</file>