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移风易俗工作总结强化宣传(必备23篇)</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移风易俗工作总结强化宣传1为全面落实县委、县政府关于《党员干部带头推动殡葬改革的实施意见》和《禁止党员干部大操大办婚丧喜庆事宜的暂行规定》，进一步规范党员干部操办婚丧喜庆事宜有关纪律，积极引导广大群众建立文明、节俭、健康、科学的生活方式，形...</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w:t>
      </w:r>
    </w:p>
    <w:p>
      <w:pPr>
        <w:ind w:left="0" w:right="0" w:firstLine="560"/>
        <w:spacing w:before="450" w:after="450" w:line="312" w:lineRule="auto"/>
      </w:pPr>
      <w:r>
        <w:rPr>
          <w:rFonts w:ascii="宋体" w:hAnsi="宋体" w:eastAsia="宋体" w:cs="宋体"/>
          <w:color w:val="000"/>
          <w:sz w:val="28"/>
          <w:szCs w:val="28"/>
        </w:rPr>
        <w:t xml:space="preserve">为全面落实县委、县政府关于《党员干部带头推动殡葬改革的实施意见》和《禁止党员干部大操大办婚丧喜庆事宜的暂行规定》，进一步规范党员干部操办婚丧喜庆事宜有关纪律，积极引导广大群众建立文明、节俭、健康、科学的生活方式，形成崇尚勤俭节约、反对奢侈浪费的良好社会风尚，提高全镇社会文明程度，现就推进移风易俗工作制订实施方案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省、市、县乡村文明行动安排部署，以维护广大群众的根本利益，弘扬先进文化、传播科学知识为出发点，以减轻农民的潜在负担、保持社会稳定为落脚点，坚持以人为本、分类指导，全面推进移风易俗，使红白喜事中存在的低俗、铺张浪费和群众反映较为强烈的热点难点问题得到进一步解决，破除封建迷信，摒弃陈规陋习，逐步实现移风易俗经常化、婚丧事务规范化、民间习俗文明化，形成全社会崇尚文明、节俭、科学的良好风尚，促进社会风气的根本好转，提升全镇精神文明建设水平。</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（一）实施红白理事会管理制度</w:t>
      </w:r>
    </w:p>
    <w:p>
      <w:pPr>
        <w:ind w:left="0" w:right="0" w:firstLine="560"/>
        <w:spacing w:before="450" w:after="450" w:line="312" w:lineRule="auto"/>
      </w:pPr>
      <w:r>
        <w:rPr>
          <w:rFonts w:ascii="宋体" w:hAnsi="宋体" w:eastAsia="宋体" w:cs="宋体"/>
          <w:color w:val="000"/>
          <w:sz w:val="28"/>
          <w:szCs w:val="28"/>
        </w:rPr>
        <w:t xml:space="preserve">1、红白理事会组织设置与管理</w:t>
      </w:r>
    </w:p>
    <w:p>
      <w:pPr>
        <w:ind w:left="0" w:right="0" w:firstLine="560"/>
        <w:spacing w:before="450" w:after="450" w:line="312" w:lineRule="auto"/>
      </w:pPr>
      <w:r>
        <w:rPr>
          <w:rFonts w:ascii="宋体" w:hAnsi="宋体" w:eastAsia="宋体" w:cs="宋体"/>
          <w:color w:val="000"/>
          <w:sz w:val="28"/>
          <w:szCs w:val="28"/>
        </w:rPr>
        <w:t xml:space="preserve">（1）人员组成。红白理事会成员由现任村居（社区）党支部成员、村委会成员和本村居（社区）德高望重、甘于奉献、组织协调能力强、有威望、有影响力、热心服务工作的党员、群众组成。</w:t>
      </w:r>
    </w:p>
    <w:p>
      <w:pPr>
        <w:ind w:left="0" w:right="0" w:firstLine="560"/>
        <w:spacing w:before="450" w:after="450" w:line="312" w:lineRule="auto"/>
      </w:pPr>
      <w:r>
        <w:rPr>
          <w:rFonts w:ascii="宋体" w:hAnsi="宋体" w:eastAsia="宋体" w:cs="宋体"/>
          <w:color w:val="000"/>
          <w:sz w:val="28"/>
          <w:szCs w:val="28"/>
        </w:rPr>
        <w:t xml:space="preserve">红白理事会可根据本村居（社区）人数和实际情况设会长1名，副会长1人，秘书长1人，理事3至5名。原则上，会长由现任村党支部书记担任，秘书长由村级民政助理员担任。以上人选在村党支部及村委会的指导下，采取提名通过的方式确定。在红白理事会中，女性成员要占有一定比例。</w:t>
      </w:r>
    </w:p>
    <w:p>
      <w:pPr>
        <w:ind w:left="0" w:right="0" w:firstLine="560"/>
        <w:spacing w:before="450" w:after="450" w:line="312" w:lineRule="auto"/>
      </w:pPr>
      <w:r>
        <w:rPr>
          <w:rFonts w:ascii="宋体" w:hAnsi="宋体" w:eastAsia="宋体" w:cs="宋体"/>
          <w:color w:val="000"/>
          <w:sz w:val="28"/>
          <w:szCs w:val="28"/>
        </w:rPr>
        <w:t xml:space="preserve">（2）成立登记和备案。红白理事会实行全县集中公开组建和申请备案，各村居（社区）要在镇民政办的指导下，集中登记备案、集中公开公示。红白理事会申请基层社会组织备案登记的，由发起人或举办者通过镇民政办向县民政局提出登记申请，并提供下列材料：城乡基层社会组织登记申请表;负责人登记表和证明材料;章程草案及章程核准表;人员名册。</w:t>
      </w:r>
    </w:p>
    <w:p>
      <w:pPr>
        <w:ind w:left="0" w:right="0" w:firstLine="560"/>
        <w:spacing w:before="450" w:after="450" w:line="312" w:lineRule="auto"/>
      </w:pPr>
      <w:r>
        <w:rPr>
          <w:rFonts w:ascii="宋体" w:hAnsi="宋体" w:eastAsia="宋体" w:cs="宋体"/>
          <w:color w:val="000"/>
          <w:sz w:val="28"/>
          <w:szCs w:val="28"/>
        </w:rPr>
        <w:t xml:space="preserve">（3）组织管理。红白理事会在村党支部、村委会的领导下开展工作，实行自我管理、自我教育、自我服务，是群众性的基层社会服务组织，是本村红白两种事宜移风易俗工作的具体实施者，不具备法人资格。</w:t>
      </w:r>
    </w:p>
    <w:p>
      <w:pPr>
        <w:ind w:left="0" w:right="0" w:firstLine="560"/>
        <w:spacing w:before="450" w:after="450" w:line="312" w:lineRule="auto"/>
      </w:pPr>
      <w:r>
        <w:rPr>
          <w:rFonts w:ascii="宋体" w:hAnsi="宋体" w:eastAsia="宋体" w:cs="宋体"/>
          <w:color w:val="000"/>
          <w:sz w:val="28"/>
          <w:szCs w:val="28"/>
        </w:rPr>
        <w:t xml:space="preserve">主要职责：积极向群众宣传党的方针政策，认真贯彻执行上级的有关法律、法规、政策，引导群众移风易俗，耐心做好群众的思想疏导工作，主动热情地为婚丧事主做好服务。</w:t>
      </w:r>
    </w:p>
    <w:p>
      <w:pPr>
        <w:ind w:left="0" w:right="0" w:firstLine="560"/>
        <w:spacing w:before="450" w:after="450" w:line="312" w:lineRule="auto"/>
      </w:pPr>
      <w:r>
        <w:rPr>
          <w:rFonts w:ascii="宋体" w:hAnsi="宋体" w:eastAsia="宋体" w:cs="宋体"/>
          <w:color w:val="000"/>
          <w:sz w:val="28"/>
          <w:szCs w:val="28"/>
        </w:rPr>
        <w:t xml:space="preserve">办事程序：红白理事会实行会长负责制，对红白事的承办需经理事会讨论决定，并征求事主意见。理事会每月召开一次会议，研究工作，不断总结经验，提高服务质量，并经常给村党支部和村委会汇报工作。红白理事会要进一步规范理事会成员行为，倡导村民破旧俗、树新风，厚养薄葬，减轻村民负担，促进社会稳定、家庭和睦。</w:t>
      </w:r>
    </w:p>
    <w:p>
      <w:pPr>
        <w:ind w:left="0" w:right="0" w:firstLine="560"/>
        <w:spacing w:before="450" w:after="450" w:line="312" w:lineRule="auto"/>
      </w:pPr>
      <w:r>
        <w:rPr>
          <w:rFonts w:ascii="宋体" w:hAnsi="宋体" w:eastAsia="宋体" w:cs="宋体"/>
          <w:color w:val="000"/>
          <w:sz w:val="28"/>
          <w:szCs w:val="28"/>
        </w:rPr>
        <w:t xml:space="preserve">办事原则：红白理事会对婚丧事宜要坚持一切从简、文明办事的原则，坚决禁止大操大办借机敛财行为，反对铺张浪费和各种形式的封建迷信活动。</w:t>
      </w:r>
    </w:p>
    <w:p>
      <w:pPr>
        <w:ind w:left="0" w:right="0" w:firstLine="560"/>
        <w:spacing w:before="450" w:after="450" w:line="312" w:lineRule="auto"/>
      </w:pPr>
      <w:r>
        <w:rPr>
          <w:rFonts w:ascii="宋体" w:hAnsi="宋体" w:eastAsia="宋体" w:cs="宋体"/>
          <w:color w:val="000"/>
          <w:sz w:val="28"/>
          <w:szCs w:val="28"/>
        </w:rPr>
        <w:t xml:space="preserve">业务范围：各红白理事会仅限在本村居（社区）范围内开展活动，不得跨区域、超范围开展业务;不得开展以营利为目的的服务项目。</w:t>
      </w:r>
    </w:p>
    <w:p>
      <w:pPr>
        <w:ind w:left="0" w:right="0" w:firstLine="560"/>
        <w:spacing w:before="450" w:after="450" w:line="312" w:lineRule="auto"/>
      </w:pPr>
      <w:r>
        <w:rPr>
          <w:rFonts w:ascii="宋体" w:hAnsi="宋体" w:eastAsia="宋体" w:cs="宋体"/>
          <w:color w:val="000"/>
          <w:sz w:val="28"/>
          <w:szCs w:val="28"/>
        </w:rPr>
        <w:t xml:space="preserve">（4）丧事简办具体办法</w:t>
      </w:r>
    </w:p>
    <w:p>
      <w:pPr>
        <w:ind w:left="0" w:right="0" w:firstLine="560"/>
        <w:spacing w:before="450" w:after="450" w:line="312" w:lineRule="auto"/>
      </w:pPr>
      <w:r>
        <w:rPr>
          <w:rFonts w:ascii="宋体" w:hAnsi="宋体" w:eastAsia="宋体" w:cs="宋体"/>
          <w:color w:val="000"/>
          <w:sz w:val="28"/>
          <w:szCs w:val="28"/>
        </w:rPr>
        <w:t xml:space="preserve">村、社区成立红白事理事会，下设治丧委员会，凡居民办丧事，一律以村（社区）治丧委员会名义举办追思会;去掉过去繁琐且时间拖沓的磕头、作揖、摆祭等祭奠仪式，改为三鞠躬;除至亲属外，其他旁氏亲属一律戴白花或者黑纱，不披麻戴孝;对来宾热情接待，取消花圈回礼，不大办宴席，尽可能缩小宴席规模和档次;不搞泼汤路祭，提倡放哀乐，取消吹鼓手;逝者火化后，埋葬时一律取消各类形式的棺材，只埋葬骨灰盒;节日提倡文明祭祀，取消扎纸人、纸马等封建迷信活动，提倡通过家庭追思会、网络祭祀、鲜花等替代焚纸烧香;党员干部带头简办丧事，引领节俭风尚;村、社区依据实际对丧事简办情况提出奖惩办法，鼓励引导村民自觉执行。</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（1）规范理事制度。要积极推行红白事理事制度，引导群众抵制婚丧事大操大办、封建迷信活动。抓好红白事理事制度的落实，对不按制度办事、红白喜事大操大办的行为，由理事会进行批评教育和纠正。</w:t>
      </w:r>
    </w:p>
    <w:p>
      <w:pPr>
        <w:ind w:left="0" w:right="0" w:firstLine="560"/>
        <w:spacing w:before="450" w:after="450" w:line="312" w:lineRule="auto"/>
      </w:pPr>
      <w:r>
        <w:rPr>
          <w:rFonts w:ascii="宋体" w:hAnsi="宋体" w:eastAsia="宋体" w:cs="宋体"/>
          <w:color w:val="000"/>
          <w:sz w:val="28"/>
          <w:szCs w:val="28"/>
        </w:rPr>
        <w:t xml:space="preserve">（2）加大监管力度。镇文化站要加大对红白喜事演出组织和活动的市场监管;工商所要加强对婚庆公司、婚丧用品市场的经营监管，做好对制造、销售封建迷信殡葬用品的查处没收工作，食药监所要加大对红白喜事中食品安全的监管，依法查处不符合食品卫生管理规定的从业人员和团体;行政执法中队要坚决制止占用街道、巷道、广场、社区院落等公共场所乱搭宴棚、灵棚，办事扰民等行为;交警中队要加大对婚丧用车遮挡号牌、社会车辆、无证无牌报废车辆从事遗体运输行为的查处。</w:t>
      </w:r>
    </w:p>
    <w:p>
      <w:pPr>
        <w:ind w:left="0" w:right="0" w:firstLine="560"/>
        <w:spacing w:before="450" w:after="450" w:line="312" w:lineRule="auto"/>
      </w:pPr>
      <w:r>
        <w:rPr>
          <w:rFonts w:ascii="宋体" w:hAnsi="宋体" w:eastAsia="宋体" w:cs="宋体"/>
          <w:color w:val="000"/>
          <w:sz w:val="28"/>
          <w:szCs w:val="28"/>
        </w:rPr>
        <w:t xml:space="preserve">（3）推进殡葬改革。积极倡导节俭、文明的殡葬习俗，反对将骨灰装入大棺木进行二次安葬，提倡建立公祭祠堂。各村、社区要加大投入和建设力度，积极发展城乡公益性墓地、公祭祠堂等骨灰存放设施，将农村公益性墓地建设纳入当地新农村建设总体规划，节约土地资源，改善生态环境，减轻群众丧葬负担。同时，对毁林造坟、毁田造坟以及违规建造豪华墓地的坚决依法处理。</w:t>
      </w:r>
    </w:p>
    <w:p>
      <w:pPr>
        <w:ind w:left="0" w:right="0" w:firstLine="560"/>
        <w:spacing w:before="450" w:after="450" w:line="312" w:lineRule="auto"/>
      </w:pPr>
      <w:r>
        <w:rPr>
          <w:rFonts w:ascii="宋体" w:hAnsi="宋体" w:eastAsia="宋体" w:cs="宋体"/>
          <w:color w:val="000"/>
          <w:sz w:val="28"/>
          <w:szCs w:val="28"/>
        </w:rPr>
        <w:t xml:space="preserve">（二）整治祭车祭路等封建迷信活动</w:t>
      </w:r>
    </w:p>
    <w:p>
      <w:pPr>
        <w:ind w:left="0" w:right="0" w:firstLine="560"/>
        <w:spacing w:before="450" w:after="450" w:line="312" w:lineRule="auto"/>
      </w:pPr>
      <w:r>
        <w:rPr>
          <w:rFonts w:ascii="宋体" w:hAnsi="宋体" w:eastAsia="宋体" w:cs="宋体"/>
          <w:color w:val="000"/>
          <w:sz w:val="28"/>
          <w:szCs w:val="28"/>
        </w:rPr>
        <w:t xml:space="preserve">1、整治重点。禁止集体和个人在交通要道、公共场所占道停车、祭车祭路、摆案烧香、烧纸、燃放烟花爆竹等方式的祭祀迷信活动，以各主要路口作为重点整治区域，加强经常性管理，建立和完善长效管理机制。</w:t>
      </w:r>
    </w:p>
    <w:p>
      <w:pPr>
        <w:ind w:left="0" w:right="0" w:firstLine="560"/>
        <w:spacing w:before="450" w:after="450" w:line="312" w:lineRule="auto"/>
      </w:pPr>
      <w:r>
        <w:rPr>
          <w:rFonts w:ascii="宋体" w:hAnsi="宋体" w:eastAsia="宋体" w:cs="宋体"/>
          <w:color w:val="000"/>
          <w:sz w:val="28"/>
          <w:szCs w:val="28"/>
        </w:rPr>
        <w:t xml:space="preserve">2、专项整治。公安、交通、城管、环保、公路、交警等有关职能部门组成联合执法组，对全镇各路段进行巡查，在“春节”、“五一”、“十一”等重要节点开展集中整治，对当事群众进行说服教育，及时制止祭车祭路行为，对不服从劝导和管理的，依法进行处罚。按照属地管理原则，负责辖区内的整治工作。</w:t>
      </w:r>
    </w:p>
    <w:p>
      <w:pPr>
        <w:ind w:left="0" w:right="0" w:firstLine="560"/>
        <w:spacing w:before="450" w:after="450" w:line="312" w:lineRule="auto"/>
      </w:pPr>
      <w:r>
        <w:rPr>
          <w:rFonts w:ascii="宋体" w:hAnsi="宋体" w:eastAsia="宋体" w:cs="宋体"/>
          <w:color w:val="000"/>
          <w:sz w:val="28"/>
          <w:szCs w:val="28"/>
        </w:rPr>
        <w:t xml:space="preserve">3、组织保障及职责分工</w:t>
      </w:r>
    </w:p>
    <w:p>
      <w:pPr>
        <w:ind w:left="0" w:right="0" w:firstLine="560"/>
        <w:spacing w:before="450" w:after="450" w:line="312" w:lineRule="auto"/>
      </w:pPr>
      <w:r>
        <w:rPr>
          <w:rFonts w:ascii="宋体" w:hAnsi="宋体" w:eastAsia="宋体" w:cs="宋体"/>
          <w:color w:val="000"/>
          <w:sz w:val="28"/>
          <w:szCs w:val="28"/>
        </w:rPr>
        <w:t xml:space="preserve">由仲村镇移风易俗推进工作领导小组负责活动实施，领导小组下设办公室，协调各有关部门单位按照方案要求，落实职责分工，深入推进整治工作。</w:t>
      </w:r>
    </w:p>
    <w:p>
      <w:pPr>
        <w:ind w:left="0" w:right="0" w:firstLine="560"/>
        <w:spacing w:before="450" w:after="450" w:line="312" w:lineRule="auto"/>
      </w:pPr>
      <w:r>
        <w:rPr>
          <w:rFonts w:ascii="宋体" w:hAnsi="宋体" w:eastAsia="宋体" w:cs="宋体"/>
          <w:color w:val="000"/>
          <w:sz w:val="28"/>
          <w:szCs w:val="28"/>
        </w:rPr>
        <w:t xml:space="preserve">（1）镇纪委：凡机关、单位、公职人员及党员操办或参与封建迷信活动并造成恶劣影响的，由纪检_门依法依纪追究责任。</w:t>
      </w:r>
    </w:p>
    <w:p>
      <w:pPr>
        <w:ind w:left="0" w:right="0" w:firstLine="560"/>
        <w:spacing w:before="450" w:after="450" w:line="312" w:lineRule="auto"/>
      </w:pPr>
      <w:r>
        <w:rPr>
          <w:rFonts w:ascii="宋体" w:hAnsi="宋体" w:eastAsia="宋体" w:cs="宋体"/>
          <w:color w:val="000"/>
          <w:sz w:val="28"/>
          <w:szCs w:val="28"/>
        </w:rPr>
        <w:t xml:space="preserve">（2）执法中队：对因祭车烧纸等影响城镇容貌环境卫生和损坏市政公共设施的行为，依据《山东省城镇容貌和环境卫生管理办法》相关规定进行制止和处罚。</w:t>
      </w:r>
    </w:p>
    <w:p>
      <w:pPr>
        <w:ind w:left="0" w:right="0" w:firstLine="560"/>
        <w:spacing w:before="450" w:after="450" w:line="312" w:lineRule="auto"/>
      </w:pPr>
      <w:r>
        <w:rPr>
          <w:rFonts w:ascii="宋体" w:hAnsi="宋体" w:eastAsia="宋体" w:cs="宋体"/>
          <w:color w:val="000"/>
          <w:sz w:val="28"/>
          <w:szCs w:val="28"/>
        </w:rPr>
        <w:t xml:space="preserve">（3）交警二中队：查处违法占道祭车行为，对故意遮挡号牌进行祭车的行为严管重罚;对因祭车祭路、摆案烧香等造成道路堵塞，影响交通安全的，依据《_道路交通安全法》、《_道路交通安全法实施条例》等法律法规进行处理。</w:t>
      </w:r>
    </w:p>
    <w:p>
      <w:pPr>
        <w:ind w:left="0" w:right="0" w:firstLine="560"/>
        <w:spacing w:before="450" w:after="450" w:line="312" w:lineRule="auto"/>
      </w:pPr>
      <w:r>
        <w:rPr>
          <w:rFonts w:ascii="宋体" w:hAnsi="宋体" w:eastAsia="宋体" w:cs="宋体"/>
          <w:color w:val="000"/>
          <w:sz w:val="28"/>
          <w:szCs w:val="28"/>
        </w:rPr>
        <w:t xml:space="preserve">（4）交管所：强化货运、客运等车辆从业人员的安全、思想教育，加强路政管理工作，确保道路畅通，交通安全。</w:t>
      </w:r>
    </w:p>
    <w:p>
      <w:pPr>
        <w:ind w:left="0" w:right="0" w:firstLine="560"/>
        <w:spacing w:before="450" w:after="450" w:line="312" w:lineRule="auto"/>
      </w:pPr>
      <w:r>
        <w:rPr>
          <w:rFonts w:ascii="宋体" w:hAnsi="宋体" w:eastAsia="宋体" w:cs="宋体"/>
          <w:color w:val="000"/>
          <w:sz w:val="28"/>
          <w:szCs w:val="28"/>
        </w:rPr>
        <w:t xml:space="preserve">（5）派出所：整治活动中，对拒绝、阻碍国家工作人员依法执行公务的，由公安机关依照有关规定给予处罚;构成犯罪的，依法追究刑事责任。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（6）环卫所：对因祭车祭路等造成烟尘污染的，依据《_大气污染防治法》进行查处。</w:t>
      </w:r>
    </w:p>
    <w:p>
      <w:pPr>
        <w:ind w:left="0" w:right="0" w:firstLine="560"/>
        <w:spacing w:before="450" w:after="450" w:line="312" w:lineRule="auto"/>
      </w:pPr>
      <w:r>
        <w:rPr>
          <w:rFonts w:ascii="宋体" w:hAnsi="宋体" w:eastAsia="宋体" w:cs="宋体"/>
          <w:color w:val="000"/>
          <w:sz w:val="28"/>
          <w:szCs w:val="28"/>
        </w:rPr>
        <w:t xml:space="preserve">（7）各村、各单位、各企业：按照“属地管理、权责统一”的原则，全面开展整治所辖区域内道路、广场等公共场所的非法占道祭车祭路等封建迷信活动。</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一）宣传发动。各村层层召开会议，全面进行组织发动，通过设置宣传栏、宣传标语、发放明白纸等多种形式，利用村级广播、宣传车等，对移风易俗进行广泛宣传，把移风易俗作为“四德”典型人物、“文明信用户”评选的重要条件，促进移风易俗活动深入开展，在全镇营造浓厚的舆论氛围。</w:t>
      </w:r>
    </w:p>
    <w:p>
      <w:pPr>
        <w:ind w:left="0" w:right="0" w:firstLine="560"/>
        <w:spacing w:before="450" w:after="450" w:line="312" w:lineRule="auto"/>
      </w:pPr>
      <w:r>
        <w:rPr>
          <w:rFonts w:ascii="宋体" w:hAnsi="宋体" w:eastAsia="宋体" w:cs="宋体"/>
          <w:color w:val="000"/>
          <w:sz w:val="28"/>
          <w:szCs w:val="28"/>
        </w:rPr>
        <w:t xml:space="preserve">（二）建章立制。完善《村居（社区）红白理事会章程》，出台操办红白喜事指导标准。各镇街要指导村居（社区）立足实际，成立红白理事会，制定红白事理事制度，有效监督和规范村民行为。</w:t>
      </w:r>
    </w:p>
    <w:p>
      <w:pPr>
        <w:ind w:left="0" w:right="0" w:firstLine="560"/>
        <w:spacing w:before="450" w:after="450" w:line="312" w:lineRule="auto"/>
      </w:pPr>
      <w:r>
        <w:rPr>
          <w:rFonts w:ascii="宋体" w:hAnsi="宋体" w:eastAsia="宋体" w:cs="宋体"/>
          <w:color w:val="000"/>
          <w:sz w:val="28"/>
          <w:szCs w:val="28"/>
        </w:rPr>
        <w:t xml:space="preserve">（三）督导考评。由镇考核办成立督导组，对各村、社区、镇直各单位移风易俗落实情况进行日常督导。</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加强组织领导。省、市今年把移风易俗工作纳入群众满意度电话调查。各村、社区、镇直各单位要把移风易俗工作摆上重要议事日程，进行专题研究，重点部署，积极推进，成立相应的组织机构，立足实际，因地制宜，研究制定行之有效的措施，全面抓好落实。广大党员干部要认真落实党风廉政建设的有关要求，带头移风易俗，拒绝一切形式上的浪费和思想上的迷信活动。</w:t>
      </w:r>
    </w:p>
    <w:p>
      <w:pPr>
        <w:ind w:left="0" w:right="0" w:firstLine="560"/>
        <w:spacing w:before="450" w:after="450" w:line="312" w:lineRule="auto"/>
      </w:pPr>
      <w:r>
        <w:rPr>
          <w:rFonts w:ascii="宋体" w:hAnsi="宋体" w:eastAsia="宋体" w:cs="宋体"/>
          <w:color w:val="000"/>
          <w:sz w:val="28"/>
          <w:szCs w:val="28"/>
        </w:rPr>
        <w:t xml:space="preserve">（二）形成工作合力。要建立健全党委领导、政府负责，部门协作，社会参与的工作机制。组织（人事）、纪检_门要注意掌握党员干部移风易俗情况，加强对党员干部的教育、管理、监督;宣传中心等部门要做好移风易俗宣传引导工作;民政办要牵头建立完善红白理事会等群众自治组织，加强管理，发挥作用，引导群众自我教育、自我管理、自我提高。工会、妇联、团委等部门要积极动员广大职工、妇女、青年等各界群众向陈规陋习作斗争。</w:t>
      </w:r>
    </w:p>
    <w:p>
      <w:pPr>
        <w:ind w:left="0" w:right="0" w:firstLine="560"/>
        <w:spacing w:before="450" w:after="450" w:line="312" w:lineRule="auto"/>
      </w:pPr>
      <w:r>
        <w:rPr>
          <w:rFonts w:ascii="宋体" w:hAnsi="宋体" w:eastAsia="宋体" w:cs="宋体"/>
          <w:color w:val="000"/>
          <w:sz w:val="28"/>
          <w:szCs w:val="28"/>
        </w:rPr>
        <w:t xml:space="preserve">（三）建立长效机制。移风易俗具有复杂、艰巨而又长期的特性，不会一蹴而就。要建立健全长效管理机制，使移风易俗制度化、常态化。各村居（社区）要把移风易俗情况列入《村规民约》，纳入日常村级事务管理，镇将把开展移风易俗情况列入村级千分制考核内容，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移风易俗工作总结强化宣传2</w:t>
      </w:r>
    </w:p>
    <w:p>
      <w:pPr>
        <w:ind w:left="0" w:right="0" w:firstLine="560"/>
        <w:spacing w:before="450" w:after="450" w:line="312" w:lineRule="auto"/>
      </w:pPr>
      <w:r>
        <w:rPr>
          <w:rFonts w:ascii="宋体" w:hAnsi="宋体" w:eastAsia="宋体" w:cs="宋体"/>
          <w:color w:val="000"/>
          <w:sz w:val="28"/>
          <w:szCs w:val="28"/>
        </w:rPr>
        <w:t xml:space="preserve">一、工作方面，明确职责，积极协助村两委落实好各项工作目标。</w:t>
      </w:r>
    </w:p>
    <w:p>
      <w:pPr>
        <w:ind w:left="0" w:right="0" w:firstLine="560"/>
        <w:spacing w:before="450" w:after="450" w:line="312" w:lineRule="auto"/>
      </w:pPr>
      <w:r>
        <w:rPr>
          <w:rFonts w:ascii="宋体" w:hAnsi="宋体" w:eastAsia="宋体" w:cs="宋体"/>
          <w:color w:val="000"/>
          <w:sz w:val="28"/>
          <w:szCs w:val="28"/>
        </w:rPr>
        <w:t xml:space="preserve">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_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志愿加入加班行列。在工作分工明确、责任明确及大家的共同努力下，这个6月底基本完成了信息录入工作。</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移风易俗工作总结强化宣传3</w:t>
      </w:r>
    </w:p>
    <w:p>
      <w:pPr>
        <w:ind w:left="0" w:right="0" w:firstLine="560"/>
        <w:spacing w:before="450" w:after="450" w:line="312" w:lineRule="auto"/>
      </w:pPr>
      <w:r>
        <w:rPr>
          <w:rFonts w:ascii="宋体" w:hAnsi="宋体" w:eastAsia="宋体" w:cs="宋体"/>
          <w:color w:val="000"/>
          <w:sz w:val="28"/>
          <w:szCs w:val="28"/>
        </w:rPr>
        <w:t xml:space="preserve">为进一步推进移风易俗，俗树立乡风文明，营造倡导文明新风、建设文明乡村的浓厚氛围。近日，台江法院施洞法庭到施洞镇平兆村法官工作站开展“推进移风易俗树立乡风文明”宣传活动及防灾减灾宣传活动。</w:t>
      </w:r>
    </w:p>
    <w:p>
      <w:pPr>
        <w:ind w:left="0" w:right="0" w:firstLine="560"/>
        <w:spacing w:before="450" w:after="450" w:line="312" w:lineRule="auto"/>
      </w:pPr>
      <w:r>
        <w:rPr>
          <w:rFonts w:ascii="宋体" w:hAnsi="宋体" w:eastAsia="宋体" w:cs="宋体"/>
          <w:color w:val="000"/>
          <w:sz w:val="28"/>
          <w:szCs w:val="28"/>
        </w:rPr>
        <w:t xml:space="preserve">活动中，法庭干警们到施洞镇平兆村村委会和村干部通过面对面交流的方式，向村干部讲解红白喜事、婚丧嫁娶、破除封建迷信方面的问题，帮助村干部深刻理解移风易俗的内容，引导村民崇尚科学、抵制迷信，鼓励村民节俭办婚丧喜事，树立文明节俭的婚丧喜事等新风尚。</w:t>
      </w:r>
    </w:p>
    <w:p>
      <w:pPr>
        <w:ind w:left="0" w:right="0" w:firstLine="560"/>
        <w:spacing w:before="450" w:after="450" w:line="312" w:lineRule="auto"/>
      </w:pPr>
      <w:r>
        <w:rPr>
          <w:rFonts w:ascii="宋体" w:hAnsi="宋体" w:eastAsia="宋体" w:cs="宋体"/>
          <w:color w:val="000"/>
          <w:sz w:val="28"/>
          <w:szCs w:val="28"/>
        </w:rPr>
        <w:t xml:space="preserve">此次活动的开展，获得村干部对文明乡风建设的认同，同时也将法律知识宣传给他们，引导他们做移风易俗的倡导者、传播者和践行者，推动了移风易俗的良好社会新风尚。</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移风易俗工作总结强化宣传4</w:t>
      </w:r>
    </w:p>
    <w:p>
      <w:pPr>
        <w:ind w:left="0" w:right="0" w:firstLine="560"/>
        <w:spacing w:before="450" w:after="450" w:line="312" w:lineRule="auto"/>
      </w:pPr>
      <w:r>
        <w:rPr>
          <w:rFonts w:ascii="宋体" w:hAnsi="宋体" w:eastAsia="宋体" w:cs="宋体"/>
          <w:color w:val="000"/>
          <w:sz w:val="28"/>
          <w:szCs w:val="28"/>
        </w:rPr>
        <w:t xml:space="preserve">崇尚礼仪是中华民族的优良传统，礼尚往来、宴请客人是我国的传统习俗，是亲朋好友之间沟通情感增进友谊的一种方式。但是，近年来我县婚丧喜庆大操大办之风愈演愈烈，“人情消费”持续攀升，加重了广大干部群众的经济负担和精神压力，扭曲了正常的人际关系。为反对大操大办，树立文明新风，特发出如下倡议：</w:t>
      </w:r>
    </w:p>
    <w:p>
      <w:pPr>
        <w:ind w:left="0" w:right="0" w:firstLine="560"/>
        <w:spacing w:before="450" w:after="450" w:line="312" w:lineRule="auto"/>
      </w:pPr>
      <w:r>
        <w:rPr>
          <w:rFonts w:ascii="宋体" w:hAnsi="宋体" w:eastAsia="宋体" w:cs="宋体"/>
          <w:color w:val="000"/>
          <w:sz w:val="28"/>
          <w:szCs w:val="28"/>
        </w:rPr>
        <w:t xml:space="preserve">一、节俭操办，控制规模。提倡婚事新办、丧事俭办、喜事简办，尽量控制宴请的次数、规模和档次，尽量减少邀请对象和范围，人的一生红白喜事宴请的次数最多不超过5次，每次宴席最多不超过20桌，既体现礼仪之风、人文之风，又彰显文明之风、节俭之风，形成社会主义新风尚。</w:t>
      </w:r>
    </w:p>
    <w:p>
      <w:pPr>
        <w:ind w:left="0" w:right="0" w:firstLine="560"/>
        <w:spacing w:before="450" w:after="450" w:line="312" w:lineRule="auto"/>
      </w:pPr>
      <w:r>
        <w:rPr>
          <w:rFonts w:ascii="宋体" w:hAnsi="宋体" w:eastAsia="宋体" w:cs="宋体"/>
          <w:color w:val="000"/>
          <w:sz w:val="28"/>
          <w:szCs w:val="28"/>
        </w:rPr>
        <w:t xml:space="preserve">二、破旧立新，移风易俗。倡议在生儿育女、升学、入伍、生日庆典、乔迁新居等喜庆事宜时，自觉抵制盲从攀比、跟风宴席，做到能免则免、能减则减，不讲排场，不比阔气，尽量不请客、少请客，不送礼、不收礼，用其他积极健康的庆祝方式代替大操大办、铺张浪费，自觉除陋习、树新风。</w:t>
      </w:r>
    </w:p>
    <w:p>
      <w:pPr>
        <w:ind w:left="0" w:right="0" w:firstLine="560"/>
        <w:spacing w:before="450" w:after="450" w:line="312" w:lineRule="auto"/>
      </w:pPr>
      <w:r>
        <w:rPr>
          <w:rFonts w:ascii="宋体" w:hAnsi="宋体" w:eastAsia="宋体" w:cs="宋体"/>
          <w:color w:val="000"/>
          <w:sz w:val="28"/>
          <w:szCs w:val="28"/>
        </w:rPr>
        <w:t xml:space="preserve">三、干部带头，做好表率。广大党员干部要自觉带头，率先垂范，自觉反对铺张浪费，不滥发请帖，不大操大办，做移风易俗、勤俭节约、文明办事的表率;要动员自己的家属及亲朋好友积极行动起来，不大办宴席，不过量饮酒，反对奢靡浪费之风，形成良好的社会氛围。</w:t>
      </w:r>
    </w:p>
    <w:p>
      <w:pPr>
        <w:ind w:left="0" w:right="0" w:firstLine="560"/>
        <w:spacing w:before="450" w:after="450" w:line="312" w:lineRule="auto"/>
      </w:pPr>
      <w:r>
        <w:rPr>
          <w:rFonts w:ascii="宋体" w:hAnsi="宋体" w:eastAsia="宋体" w:cs="宋体"/>
          <w:color w:val="000"/>
          <w:sz w:val="28"/>
          <w:szCs w:val="28"/>
        </w:rPr>
        <w:t xml:space="preserve">良好习惯需要我们自觉养成，社会文明需要我们共同创造。广大党员干部职工和市民朋友们，让我们积极行动起来，从我做起，从现在做起，以文明节俭为荣、大操大办为耻，以艰苦朴素为荣、爱慕虚荣为耻，崇尚勤俭节约，反对大操大办，争做文明新风的积极倡导者、主动传播者和自觉实践者，为营造清纯简朴的社会风气，促进经济社会又好又快发展做出应有的贡献!低碳环保倡议书光盘行动倡议书文明旅游倡议书</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移风易俗工作总结强化宣传5</w:t>
      </w:r>
    </w:p>
    <w:p>
      <w:pPr>
        <w:ind w:left="0" w:right="0" w:firstLine="560"/>
        <w:spacing w:before="450" w:after="450" w:line="312" w:lineRule="auto"/>
      </w:pPr>
      <w:r>
        <w:rPr>
          <w:rFonts w:ascii="宋体" w:hAnsi="宋体" w:eastAsia="宋体" w:cs="宋体"/>
          <w:color w:val="000"/>
          <w:sz w:val="28"/>
          <w:szCs w:val="28"/>
        </w:rPr>
        <w:t xml:space="preserve">本镇围绕着建设美丽乡村文明家园，树立良好社会风气，以社会主义核心价值观为引领，着力整治婚丧嫁娶大操大办、铺张浪费、炫富攀比、薄养厚葬、封建迷信、赌博败家以及巧立名目收取礼金灯不良风气和陋习，培育文明新风，创建文明村镇。</w:t>
      </w:r>
    </w:p>
    <w:p>
      <w:pPr>
        <w:ind w:left="0" w:right="0" w:firstLine="560"/>
        <w:spacing w:before="450" w:after="450" w:line="312" w:lineRule="auto"/>
      </w:pPr>
      <w:r>
        <w:rPr>
          <w:rFonts w:ascii="宋体" w:hAnsi="宋体" w:eastAsia="宋体" w:cs="宋体"/>
          <w:color w:val="000"/>
          <w:sz w:val="28"/>
          <w:szCs w:val="28"/>
        </w:rPr>
        <w:t xml:space="preserve">一、加强宣传，教育引导</w:t>
      </w:r>
    </w:p>
    <w:p>
      <w:pPr>
        <w:ind w:left="0" w:right="0" w:firstLine="560"/>
        <w:spacing w:before="450" w:after="450" w:line="312" w:lineRule="auto"/>
      </w:pPr>
      <w:r>
        <w:rPr>
          <w:rFonts w:ascii="宋体" w:hAnsi="宋体" w:eastAsia="宋体" w:cs="宋体"/>
          <w:color w:val="000"/>
          <w:sz w:val="28"/>
          <w:szCs w:val="28"/>
        </w:rPr>
        <w:t xml:space="preserve">二、制定规定，规范行为</w:t>
      </w:r>
    </w:p>
    <w:p>
      <w:pPr>
        <w:ind w:left="0" w:right="0" w:firstLine="560"/>
        <w:spacing w:before="450" w:after="450" w:line="312" w:lineRule="auto"/>
      </w:pPr>
      <w:r>
        <w:rPr>
          <w:rFonts w:ascii="宋体" w:hAnsi="宋体" w:eastAsia="宋体" w:cs="宋体"/>
          <w:color w:val="000"/>
          <w:sz w:val="28"/>
          <w:szCs w:val="28"/>
        </w:rPr>
        <w:t xml:space="preserve">针对出现的婚丧嫁娶大操大办、“人情消费”愈演愈烈等现象，采取“一村一策”制定村规民约的具体条款和婚丧事具体规定，本镇xx个村（社区）均已完善修订村规民约，并将移风易俗纳入村规民约中，同时推选出红白理事会成员，经过群众合议制定出台红白事办理流程、标准要求及奖惩上墙公示后共同遵守。红白理事会成员按照要求对负责区域婚丧办理人数、桌数严格管控，对铺张浪费，炫富攀比按要求严格处理，从源头抵制不良风气。</w:t>
      </w:r>
    </w:p>
    <w:p>
      <w:pPr>
        <w:ind w:left="0" w:right="0" w:firstLine="560"/>
        <w:spacing w:before="450" w:after="450" w:line="312" w:lineRule="auto"/>
      </w:pPr>
      <w:r>
        <w:rPr>
          <w:rFonts w:ascii="宋体" w:hAnsi="宋体" w:eastAsia="宋体" w:cs="宋体"/>
          <w:color w:val="000"/>
          <w:sz w:val="28"/>
          <w:szCs w:val="28"/>
        </w:rPr>
        <w:t xml:space="preserve">三、不断完善，注重长效</w:t>
      </w:r>
    </w:p>
    <w:p>
      <w:pPr>
        <w:ind w:left="0" w:right="0" w:firstLine="560"/>
        <w:spacing w:before="450" w:after="450" w:line="312" w:lineRule="auto"/>
      </w:pPr>
      <w:r>
        <w:rPr>
          <w:rFonts w:ascii="宋体" w:hAnsi="宋体" w:eastAsia="宋体" w:cs="宋体"/>
          <w:color w:val="000"/>
          <w:sz w:val="28"/>
          <w:szCs w:val="28"/>
        </w:rPr>
        <w:t xml:space="preserve">以“移风易俗树立文明乡风”着手，乡风民风为切入点，采取梯次递进、分类达标的方式，全面铺开了“移风易俗树立文明乡风”工作，广泛开展生态文明村镇建设、文明户、好婆婆、好媳妇评选等活动，不断丰富群众的精神生活，用先进文化占领乡村的思想阵地。本镇各社区已建设文化活动广场，并积极组织“好邻居、好婆媳、文明之星、道德之星”等评选活动，以身边典型引领农村新风尚；加大对大操大办，人情往来负担沉重以及封建迷信、黄赌毒等方面全面监督，共同创建文明乡镇。</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移风易俗工作总结强化宣传6</w:t>
      </w:r>
    </w:p>
    <w:p>
      <w:pPr>
        <w:ind w:left="0" w:right="0" w:firstLine="560"/>
        <w:spacing w:before="450" w:after="450" w:line="312" w:lineRule="auto"/>
      </w:pPr>
      <w:r>
        <w:rPr>
          <w:rFonts w:ascii="宋体" w:hAnsi="宋体" w:eastAsia="宋体" w:cs="宋体"/>
          <w:color w:val="000"/>
          <w:sz w:val="28"/>
          <w:szCs w:val="28"/>
        </w:rPr>
        <w:t xml:space="preserve">今年度，县政府办公室在县委、县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提高服务质量，增强责任意识、大局意识，突出办文、办会、办事的重点，发挥参谋、协调、服务、把关的作用，努力拼搏，务实创新，办文、办会、办事水平有了显著提高，公文信息、政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(一)政务工作力求扎实。</w:t>
      </w:r>
    </w:p>
    <w:p>
      <w:pPr>
        <w:ind w:left="0" w:right="0" w:firstLine="560"/>
        <w:spacing w:before="450" w:after="450" w:line="312" w:lineRule="auto"/>
      </w:pPr>
      <w:r>
        <w:rPr>
          <w:rFonts w:ascii="宋体" w:hAnsi="宋体" w:eastAsia="宋体" w:cs="宋体"/>
          <w:color w:val="000"/>
          <w:sz w:val="28"/>
          <w:szCs w:val="28"/>
        </w:rPr>
        <w:t xml:space="preserve">办文、办会、办事是政府办重要的工作职责，为此我们下了很大的功夫和精力。在办文方面，严格按照_颁发的《国家行政机关公文处理办法》和陕西省关于《国家行政机关公文处理实施细则》的规定，并结合我县实际，以“压缩数量，提高质量”为原则，严把政策关、程序关、文字关、体式关，严格审签程序，认真执行审批卡制度，使公文格式更趋于规范化。全年共发政府文件87期，办公室文件139期，便函70件，领导活动安排43期，专题会议纪要26期，常务会议纪要64期。在起草各种综合材料方面，我们做到了综合材料政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政府领导出行提供了安全保障。认真组织了政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(三)专项工作不断取得进步。</w:t>
      </w:r>
    </w:p>
    <w:p>
      <w:pPr>
        <w:ind w:left="0" w:right="0" w:firstLine="560"/>
        <w:spacing w:before="450" w:after="450" w:line="312" w:lineRule="auto"/>
      </w:pPr>
      <w:r>
        <w:rPr>
          <w:rFonts w:ascii="宋体" w:hAnsi="宋体" w:eastAsia="宋体" w:cs="宋体"/>
          <w:color w:val="000"/>
          <w:sz w:val="28"/>
          <w:szCs w:val="28"/>
        </w:rPr>
        <w:t xml:space="preserve">政府应急、督查、法制、人防、网络中心等专项工作在上年的基础上均有了明显的进展。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一是应急工作。认真贯彻落实省市应急工作会议精神，邀请有关专家对《XX县突发公共事件应急预案》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二是督查工作。对各类会议精神的贯彻落实情况及各级领导的批示，均能够在规定时间内按要求督查，并及时以简报的形式反馈督查结果。今年向县级领导制发《督办送阅件》52期，为领导决策提供参考。今年共督办市县两级政府领导重要批示件，均拟出处理意见供领导决策参考，规定时间内办结率达到了100%。认真办理人大代表政协委员建议提案，今年共办理人大代表建议、意见29条，办理政协委员提案64件，按时办结率达100%。做到了人大代表、政协委员和市民满意。</w:t>
      </w:r>
    </w:p>
    <w:p>
      <w:pPr>
        <w:ind w:left="0" w:right="0" w:firstLine="560"/>
        <w:spacing w:before="450" w:after="450" w:line="312" w:lineRule="auto"/>
      </w:pPr>
      <w:r>
        <w:rPr>
          <w:rFonts w:ascii="宋体" w:hAnsi="宋体" w:eastAsia="宋体" w:cs="宋体"/>
          <w:color w:val="000"/>
          <w:sz w:val="28"/>
          <w:szCs w:val="28"/>
        </w:rPr>
        <w:t xml:space="preserve">三是法制工作。认真贯彻落实《XX县今年依法行政工作要点》，积极开展行政执法工作。全年共安排四次县政府常务会议会前学法，深入组织学习了《安全事故隐患排查治理暂行规定》、《关于办理申请人民法院强制执行国有土地房屋征收补偿决定案件若干问题的规定》等，为领导决策提供可靠的法律依据。全年办理行政许可7330件，行政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五是网络中心工作。加强了“县长电子信箱”的阅读工作，并做好阅读、调查、解决工作。截止目前，共接阅读、记录群众来信586条，回复率达100%以上，办理率达100%。</w:t>
      </w:r>
    </w:p>
    <w:p>
      <w:pPr>
        <w:ind w:left="0" w:right="0" w:firstLine="560"/>
        <w:spacing w:before="450" w:after="450" w:line="312" w:lineRule="auto"/>
      </w:pPr>
      <w:r>
        <w:rPr>
          <w:rFonts w:ascii="宋体" w:hAnsi="宋体" w:eastAsia="宋体" w:cs="宋体"/>
          <w:color w:val="000"/>
          <w:sz w:val="28"/>
          <w:szCs w:val="28"/>
        </w:rPr>
        <w:t xml:space="preserve">回顾一年来的工作，我办在县委、县政府领导下，在全体工作人员的共同努力下，工作取得了新成绩，得到了领导和各单位的肯定。同时，我们也清醒地看到，与新形势、新任务的要求相比，与政府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二是为领导决策提供辅助的作用还不够，主动参与意识还不很强;</w:t>
      </w:r>
    </w:p>
    <w:p>
      <w:pPr>
        <w:ind w:left="0" w:right="0" w:firstLine="560"/>
        <w:spacing w:before="450" w:after="450" w:line="312" w:lineRule="auto"/>
      </w:pPr>
      <w:r>
        <w:rPr>
          <w:rFonts w:ascii="宋体" w:hAnsi="宋体" w:eastAsia="宋体" w:cs="宋体"/>
          <w:color w:val="000"/>
          <w:sz w:val="28"/>
          <w:szCs w:val="28"/>
        </w:rPr>
        <w:t xml:space="preserve">三是由于办公室工作较为紧张，职工全面系统地理论培训亟需加强。</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移风易俗工作总结强化宣传7</w:t>
      </w:r>
    </w:p>
    <w:p>
      <w:pPr>
        <w:ind w:left="0" w:right="0" w:firstLine="560"/>
        <w:spacing w:before="450" w:after="450" w:line="312" w:lineRule="auto"/>
      </w:pPr>
      <w:r>
        <w:rPr>
          <w:rFonts w:ascii="宋体" w:hAnsi="宋体" w:eastAsia="宋体" w:cs="宋体"/>
          <w:color w:val="000"/>
          <w:sz w:val="28"/>
          <w:szCs w:val="28"/>
        </w:rPr>
        <w:t xml:space="preserve">为深入贯彻中国_广元市昭化区委办公室、广元市昭化区人民政府办公室《关于进一步规范党员干部结婚的通知》(昭化委〔20xx〕7号)和广元市昭化区精神文明建设委员会《关于在全区进一步养成良好习惯，形成良好风气扶贫奔康文明示范村(户)活动的实施方案》(昭化委〔20xx〕1号)文件精神，切实减轻农村大众结婚负担，促进结婚新事务，确立文明节俭结婚新风格，现加强农村红白理事会建设，推进风俗，如下一步实施。</w:t>
      </w:r>
    </w:p>
    <w:p>
      <w:pPr>
        <w:ind w:left="0" w:right="0" w:firstLine="560"/>
        <w:spacing w:before="450" w:after="450" w:line="312" w:lineRule="auto"/>
      </w:pPr>
      <w:r>
        <w:rPr>
          <w:rFonts w:ascii="宋体" w:hAnsi="宋体" w:eastAsia="宋体" w:cs="宋体"/>
          <w:color w:val="000"/>
          <w:sz w:val="28"/>
          <w:szCs w:val="28"/>
        </w:rPr>
        <w:t xml:space="preserve">&gt;一、实施范围。</w:t>
      </w:r>
    </w:p>
    <w:p>
      <w:pPr>
        <w:ind w:left="0" w:right="0" w:firstLine="560"/>
        <w:spacing w:before="450" w:after="450" w:line="312" w:lineRule="auto"/>
      </w:pPr>
      <w:r>
        <w:rPr>
          <w:rFonts w:ascii="宋体" w:hAnsi="宋体" w:eastAsia="宋体" w:cs="宋体"/>
          <w:color w:val="000"/>
          <w:sz w:val="28"/>
          <w:szCs w:val="28"/>
        </w:rPr>
        <w:t xml:space="preserve">全镇所有行政村、社区居委会。</w:t>
      </w:r>
    </w:p>
    <w:p>
      <w:pPr>
        <w:ind w:left="0" w:right="0" w:firstLine="560"/>
        <w:spacing w:before="450" w:after="450" w:line="312" w:lineRule="auto"/>
      </w:pPr>
      <w:r>
        <w:rPr>
          <w:rFonts w:ascii="宋体" w:hAnsi="宋体" w:eastAsia="宋体" w:cs="宋体"/>
          <w:color w:val="000"/>
          <w:sz w:val="28"/>
          <w:szCs w:val="28"/>
        </w:rPr>
        <w:t xml:space="preserve">&gt;二、实施时间。</w:t>
      </w:r>
    </w:p>
    <w:p>
      <w:pPr>
        <w:ind w:left="0" w:right="0" w:firstLine="560"/>
        <w:spacing w:before="450" w:after="450" w:line="312" w:lineRule="auto"/>
      </w:pPr>
      <w:r>
        <w:rPr>
          <w:rFonts w:ascii="宋体" w:hAnsi="宋体" w:eastAsia="宋体" w:cs="宋体"/>
          <w:color w:val="000"/>
          <w:sz w:val="28"/>
          <w:szCs w:val="28"/>
        </w:rPr>
        <w:t xml:space="preserve">20xx年5-6月是宣传启动阶段，7-9月是全面集中推广阶段，10月以后转为常态化工作。</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20xx年6月底，各村（居）委会制订了婚新办公、丧葬简易程序、标准和奖励办法，召开动员大会。7月底，制定红白董事会章程，完善村规民约，上墙公开。全镇所有村（社区）均成立红白理事会，实现两个全覆盖（即红白理事会全覆盖、村规民约中覆盖婚姻等风俗规定制度全覆盖）。10月1日起，全镇100%红白董事按新章程开展活动，有人管理，有章程董事，有地方办事。到20_年底，红白董事会机制健全，服务规范，农民群众对移动风俗的满意度达到80%以上，农村婚姻大事现象得到有效遏制，红白董事会工作常态化、制度化、规范化，婚姻新事、丧事简单文明新风初步形成。</w:t>
      </w:r>
    </w:p>
    <w:p>
      <w:pPr>
        <w:ind w:left="0" w:right="0" w:firstLine="560"/>
        <w:spacing w:before="450" w:after="450" w:line="312" w:lineRule="auto"/>
      </w:pPr>
      <w:r>
        <w:rPr>
          <w:rFonts w:ascii="宋体" w:hAnsi="宋体" w:eastAsia="宋体" w:cs="宋体"/>
          <w:color w:val="000"/>
          <w:sz w:val="28"/>
          <w:szCs w:val="28"/>
        </w:rPr>
        <w:t xml:space="preserve">&gt;四、工作的重点。</w:t>
      </w:r>
    </w:p>
    <w:p>
      <w:pPr>
        <w:ind w:left="0" w:right="0" w:firstLine="560"/>
        <w:spacing w:before="450" w:after="450" w:line="312" w:lineRule="auto"/>
      </w:pPr>
      <w:r>
        <w:rPr>
          <w:rFonts w:ascii="宋体" w:hAnsi="宋体" w:eastAsia="宋体" w:cs="宋体"/>
          <w:color w:val="000"/>
          <w:sz w:val="28"/>
          <w:szCs w:val="28"/>
        </w:rPr>
        <w:t xml:space="preserve">（1）加强红白董事会建设。红白董事会是经营群众婚礼事务的群众组织，由群众推荐德高望重、热心服务、公平公正、崇尚节俭、具有一定礼仪特长的人组成，指导婚礼庆祝。红白董事会在尊重群众意愿、遵守婚礼等相关法律法规的基础上，制定董事会活动章程，确定本村（社区）婚礼婚礼程序、服务规范、参与人数、车辆使用等具体规定，明确违约责任和处罚方法，写入村规民约，公开墙壁，依法红白董事会在民政部门、文明办公室和村（居）两委的指导下开展工作，各村（居）委加强红白董事会成员培训和业务指导。</w:t>
      </w:r>
    </w:p>
    <w:p>
      <w:pPr>
        <w:ind w:left="0" w:right="0" w:firstLine="560"/>
        <w:spacing w:before="450" w:after="450" w:line="312" w:lineRule="auto"/>
      </w:pPr>
      <w:r>
        <w:rPr>
          <w:rFonts w:ascii="宋体" w:hAnsi="宋体" w:eastAsia="宋体" w:cs="宋体"/>
          <w:color w:val="000"/>
          <w:sz w:val="28"/>
          <w:szCs w:val="28"/>
        </w:rPr>
        <w:t xml:space="preserve">(二)倡导新的婚姻工作。村（社区）红白董事会应协助当事人举办现代文明、严肃节俭的婚礼，建立健康文明婚俗新风格。引导广大青年树立新的恋爱观，倡导力量，节省消费。鼓励仪式简单，严格控制宴席规模和档次，积极推进集体婚礼、植树婚礼、爱心婚礼等新婚礼，排除滥发邀请函、大摆宴席、天价彩礼、高额礼金、借机收钱等不良习惯。</w:t>
      </w:r>
    </w:p>
    <w:p>
      <w:pPr>
        <w:ind w:left="0" w:right="0" w:firstLine="560"/>
        <w:spacing w:before="450" w:after="450" w:line="312" w:lineRule="auto"/>
      </w:pPr>
      <w:r>
        <w:rPr>
          <w:rFonts w:ascii="宋体" w:hAnsi="宋体" w:eastAsia="宋体" w:cs="宋体"/>
          <w:color w:val="000"/>
          <w:sz w:val="28"/>
          <w:szCs w:val="28"/>
        </w:rPr>
        <w:t xml:space="preserve">(3)倡导简化葬礼。村（社区）红白董事会协助事主举办文明节俭的丧葬活动。积极推进殡葬活动戴黑纱白花，鞠躬默哀，播放哀乐，压缩殡葬时间，简化并购流程，控制殡葬规模，有效抑制殡葬、办公长殡葬行为。倡导节俭祭祀，不办酒席，浪费铺张，借机收财。加强殡葬活动管理，防止妨碍公共秩序、危害公共安全、侵害他人合法权益、污染环境的行为，不封建迷信，促进火葬区居民火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(1)加强组织领导。城镇成立农村红白理事会建设工作领导小组，结合实际制定具体工作方案。根据土地管理原则，具体负责辖区内村（社区）红白董事会建设管理、农村婚礼新风建设工作的整体统一和推进。</w:t>
      </w:r>
    </w:p>
    <w:p>
      <w:pPr>
        <w:ind w:left="0" w:right="0" w:firstLine="560"/>
        <w:spacing w:before="450" w:after="450" w:line="312" w:lineRule="auto"/>
      </w:pPr>
      <w:r>
        <w:rPr>
          <w:rFonts w:ascii="宋体" w:hAnsi="宋体" w:eastAsia="宋体" w:cs="宋体"/>
          <w:color w:val="000"/>
          <w:sz w:val="28"/>
          <w:szCs w:val="28"/>
        </w:rPr>
        <w:t xml:space="preserve">(二)加强宣传教育。镇民政所指导村（社区）制定农村丧葬简单和婚姻新事务的新要求，利用文明示范村建设、精准扶贫等工作，广泛向农村群众宣传丧葬简单和婚姻新事务的要求，利用广播、电视、网络等媒体，开展婚礼新风专题、专栏新闻报道和热点讨论。</w:t>
      </w:r>
    </w:p>
    <w:p>
      <w:pPr>
        <w:ind w:left="0" w:right="0" w:firstLine="560"/>
        <w:spacing w:before="450" w:after="450" w:line="312" w:lineRule="auto"/>
      </w:pPr>
      <w:r>
        <w:rPr>
          <w:rFonts w:ascii="宋体" w:hAnsi="宋体" w:eastAsia="宋体" w:cs="宋体"/>
          <w:color w:val="000"/>
          <w:sz w:val="28"/>
          <w:szCs w:val="28"/>
        </w:rPr>
        <w:t xml:space="preserve">(3)加强监督检查。建立健全审计机制，小镇将红白董事会建设、婚礼新风建设工作纳入宣传思想文化年度目标审核，通过平时检测、不定期检测、电话追踪、线索追踪暗访等方法，进行追踪效果，严格审核奖惩。</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移风易俗工作总结强化宣传8</w:t>
      </w:r>
    </w:p>
    <w:p>
      <w:pPr>
        <w:ind w:left="0" w:right="0" w:firstLine="560"/>
        <w:spacing w:before="450" w:after="450" w:line="312" w:lineRule="auto"/>
      </w:pPr>
      <w:r>
        <w:rPr>
          <w:rFonts w:ascii="宋体" w:hAnsi="宋体" w:eastAsia="宋体" w:cs="宋体"/>
          <w:color w:val="000"/>
          <w:sz w:val="28"/>
          <w:szCs w:val="28"/>
        </w:rPr>
        <w:t xml:space="preserve">【镇移风易俗工作总结1】</w:t>
      </w:r>
    </w:p>
    <w:p>
      <w:pPr>
        <w:ind w:left="0" w:right="0" w:firstLine="560"/>
        <w:spacing w:before="450" w:after="450" w:line="312" w:lineRule="auto"/>
      </w:pPr>
      <w:r>
        <w:rPr>
          <w:rFonts w:ascii="宋体" w:hAnsi="宋体" w:eastAsia="宋体" w:cs="宋体"/>
          <w:color w:val="000"/>
          <w:sz w:val="28"/>
          <w:szCs w:val="28"/>
        </w:rPr>
        <w:t xml:space="preserve">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通过开展移风易俗、树文明乡风活动，使我镇不但环境美、景色美，更要风尚美、风俗美、风气美。</w:t>
      </w:r>
    </w:p>
    <w:p>
      <w:pPr>
        <w:ind w:left="0" w:right="0" w:firstLine="560"/>
        <w:spacing w:before="450" w:after="450" w:line="312" w:lineRule="auto"/>
      </w:pPr>
      <w:r>
        <w:rPr>
          <w:rFonts w:ascii="宋体" w:hAnsi="宋体" w:eastAsia="宋体" w:cs="宋体"/>
          <w:color w:val="000"/>
          <w:sz w:val="28"/>
          <w:szCs w:val="28"/>
        </w:rPr>
        <w:t xml:space="preserve">【镇移风易俗工作总结2】</w:t>
      </w:r>
    </w:p>
    <w:p>
      <w:pPr>
        <w:ind w:left="0" w:right="0" w:firstLine="560"/>
        <w:spacing w:before="450" w:after="450" w:line="312" w:lineRule="auto"/>
      </w:pPr>
      <w:r>
        <w:rPr>
          <w:rFonts w:ascii="宋体" w:hAnsi="宋体" w:eastAsia="宋体" w:cs="宋体"/>
          <w:color w:val="000"/>
          <w:sz w:val="28"/>
          <w:szCs w:val="28"/>
        </w:rPr>
        <w:t xml:space="preserve">近一时期以来，首羡镇广泛开展移风易俗讲文明、除陋习、树新风活动。全镇上下迅速掀起倡导婚事新办、丧事简办，破除封建迷信，狠刹婚丧嫁娶大操大办、互相攀比、铺张浪费等不良风气，努力践行社会主义荣辱观，建立科学、文明、健康的生活方式，积极推进文明首羡、和谐首羡建设。</w:t>
      </w:r>
    </w:p>
    <w:p>
      <w:pPr>
        <w:ind w:left="0" w:right="0" w:firstLine="560"/>
        <w:spacing w:before="450" w:after="450" w:line="312" w:lineRule="auto"/>
      </w:pPr>
      <w:r>
        <w:rPr>
          <w:rFonts w:ascii="宋体" w:hAnsi="宋体" w:eastAsia="宋体" w:cs="宋体"/>
          <w:color w:val="000"/>
          <w:sz w:val="28"/>
          <w:szCs w:val="28"/>
        </w:rPr>
        <w:t xml:space="preserve">一是强化宣传教育，营造浓厚舆论氛围。通过宣传栏、墙报等形式，大力宣传有关婚丧改革的法律法规，宣传婚事新办、丧事简办、移风易俗的积极意义，鞭挞婚丧嫁娶比阔气、讲排场、搞封建迷信等陈规陋习，引导干部群众从我做起，从身边做起，移风易俗，倡树新风。</w:t>
      </w:r>
    </w:p>
    <w:p>
      <w:pPr>
        <w:ind w:left="0" w:right="0" w:firstLine="560"/>
        <w:spacing w:before="450" w:after="450" w:line="312" w:lineRule="auto"/>
      </w:pPr>
      <w:r>
        <w:rPr>
          <w:rFonts w:ascii="宋体" w:hAnsi="宋体" w:eastAsia="宋体" w:cs="宋体"/>
          <w:color w:val="000"/>
          <w:sz w:val="28"/>
          <w:szCs w:val="28"/>
        </w:rPr>
        <w:t xml:space="preserve">二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三是开展精神文明创建活动，倡树和谐文明新风。把移风易俗工作纳入精神文明创建活动，并作为各类评选创建的重要条件。农村十星级文明户等群众性的评先创优活动，把移风易俗作为重要评选条件，促进移风易俗活动深入开展。</w:t>
      </w:r>
    </w:p>
    <w:p>
      <w:pPr>
        <w:ind w:left="0" w:right="0" w:firstLine="560"/>
        <w:spacing w:before="450" w:after="450" w:line="312" w:lineRule="auto"/>
      </w:pPr>
      <w:r>
        <w:rPr>
          <w:rFonts w:ascii="宋体" w:hAnsi="宋体" w:eastAsia="宋体" w:cs="宋体"/>
          <w:color w:val="000"/>
          <w:sz w:val="28"/>
          <w:szCs w:val="28"/>
        </w:rPr>
        <w:t xml:space="preserve">四是组织开展环境卫生综合整治活动，集中清理环境脏乱差现象。在农村组织开展让门前净起来，让村道净起来活动，对集贸市场、固定摊点内外环境卫生也进行彻底治理。</w:t>
      </w:r>
    </w:p>
    <w:p>
      <w:pPr>
        <w:ind w:left="0" w:right="0" w:firstLine="560"/>
        <w:spacing w:before="450" w:after="450" w:line="312" w:lineRule="auto"/>
      </w:pPr>
      <w:r>
        <w:rPr>
          <w:rFonts w:ascii="宋体" w:hAnsi="宋体" w:eastAsia="宋体" w:cs="宋体"/>
          <w:color w:val="000"/>
          <w:sz w:val="28"/>
          <w:szCs w:val="28"/>
        </w:rPr>
        <w:t xml:space="preserve">通过各种形式的文明创建活动，倡树四种新风，文明节俭、个性现代的婚嫁新风;厚养薄葬、科学文明的丧葬新风;艰苦奋斗、勤俭节约的节俭新风;崇尚科学、反对迷信的文明新风。</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移风易俗工作总结强化宣传9</w:t>
      </w:r>
    </w:p>
    <w:p>
      <w:pPr>
        <w:ind w:left="0" w:right="0" w:firstLine="560"/>
        <w:spacing w:before="450" w:after="450" w:line="312" w:lineRule="auto"/>
      </w:pPr>
      <w:r>
        <w:rPr>
          <w:rFonts w:ascii="宋体" w:hAnsi="宋体" w:eastAsia="宋体" w:cs="宋体"/>
          <w:color w:val="000"/>
          <w:sz w:val="28"/>
          <w:szCs w:val="28"/>
        </w:rPr>
        <w:t xml:space="preserve">为弘扬社会主义核心价值观，共同倡导移风易俗，树立文明新风，浪激渚社区新时代文明实践站组织辖区居民积极开展“移风易俗”主题宣传活动。</w:t>
      </w:r>
    </w:p>
    <w:p>
      <w:pPr>
        <w:ind w:left="0" w:right="0" w:firstLine="560"/>
        <w:spacing w:before="450" w:after="450" w:line="312" w:lineRule="auto"/>
      </w:pPr>
      <w:r>
        <w:rPr>
          <w:rFonts w:ascii="宋体" w:hAnsi="宋体" w:eastAsia="宋体" w:cs="宋体"/>
          <w:color w:val="000"/>
          <w:sz w:val="28"/>
          <w:szCs w:val="28"/>
        </w:rPr>
        <w:t xml:space="preserve">活动中工作人员向居民耐心细致地讲解除陋习树新风等方面的问题，如尊老爱老、丧事简办，做社会新风的建设者；崇尚节俭、婚事新办，做勤俭节约的倡导者；移风易俗、传播文明，争做移风易俗的践行者等。</w:t>
      </w:r>
    </w:p>
    <w:p>
      <w:pPr>
        <w:ind w:left="0" w:right="0" w:firstLine="560"/>
        <w:spacing w:before="450" w:after="450" w:line="312" w:lineRule="auto"/>
      </w:pPr>
      <w:r>
        <w:rPr>
          <w:rFonts w:ascii="宋体" w:hAnsi="宋体" w:eastAsia="宋体" w:cs="宋体"/>
          <w:color w:val="000"/>
          <w:sz w:val="28"/>
          <w:szCs w:val="28"/>
        </w:rPr>
        <w:t xml:space="preserve">通过此次宣传活动，居民们纷纷表示将从个人做起，从现在做起，推动移风易俗，做到婚事新办、丧事简办，倡导文明节俭之风，抵制陈规陋俗和封建迷信，努力营造文明和谐的社会新风尚。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移风易俗工作总结强化宣传10</w:t>
      </w:r>
    </w:p>
    <w:p>
      <w:pPr>
        <w:ind w:left="0" w:right="0" w:firstLine="560"/>
        <w:spacing w:before="450" w:after="450" w:line="312" w:lineRule="auto"/>
      </w:pPr>
      <w:r>
        <w:rPr>
          <w:rFonts w:ascii="宋体" w:hAnsi="宋体" w:eastAsia="宋体" w:cs="宋体"/>
          <w:color w:val="000"/>
          <w:sz w:val="28"/>
          <w:szCs w:val="28"/>
        </w:rPr>
        <w:t xml:space="preserve">20xx年以来，正阳关镇围绕“建设美丽乡村文明家园、推进社会主义核心价值观进农村”这一目标，把移风易俗作为精神文明建设工作的重要内容，在全镇上下迅速掀起倡导婚事新办、丧事简办，破除封建迷信，狠刹婚丧嫁娶大操大办、互相攀比、铺张浪费等不良风气，努力践行社会主义荣辱观，建立科学、文明、健康的生活方式，积极推进文明和谐正阳关建设。现将今年工作情况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一是加强组织领导，完善机制建设。</w:t>
      </w:r>
    </w:p>
    <w:p>
      <w:pPr>
        <w:ind w:left="0" w:right="0" w:firstLine="560"/>
        <w:spacing w:before="450" w:after="450" w:line="312" w:lineRule="auto"/>
      </w:pPr>
      <w:r>
        <w:rPr>
          <w:rFonts w:ascii="宋体" w:hAnsi="宋体" w:eastAsia="宋体" w:cs="宋体"/>
          <w:color w:val="000"/>
          <w:sz w:val="28"/>
          <w:szCs w:val="28"/>
        </w:rPr>
        <w:t xml:space="preserve">制定并下发了《正阳关镇移风易俗工作实施方案》、《正阳关镇移风易俗工作专项督查考核奖惩办法》，成立了由王宏霞副书记任组长的移风易俗工作领导小组，抽调民政、团委、妇联、公安、工商、土管等部门负责人组成了宣传发动、综合治理、督导考核等工作小组。与各村、居、单位签订了《村干部践行移风易俗承诺书》，把移风易俗工作纳入对村、居、单位的年度考核重要内容，作为年终考核等先进的重要依据。同时，认真组织好日常监督检查。坚持每季度调度一次、每半年测评一次，并把结果通报全镇，及时掌握和公开移风易俗工作的进展情况。同时，发挥驻村干部的作用，指导所驻村健全《村民公约》、《红白理事会章程》等有关配套制度和措施，进一步规范了村（居）级广大干部群众的日常行为，培养起了科学文明、健康向上的生活方式，进一步促进了工作，确保移风易俗工作逐步走上了制度化、法制化、规范化的轨道。</w:t>
      </w:r>
    </w:p>
    <w:p>
      <w:pPr>
        <w:ind w:left="0" w:right="0" w:firstLine="560"/>
        <w:spacing w:before="450" w:after="450" w:line="312" w:lineRule="auto"/>
      </w:pPr>
      <w:r>
        <w:rPr>
          <w:rFonts w:ascii="宋体" w:hAnsi="宋体" w:eastAsia="宋体" w:cs="宋体"/>
          <w:color w:val="000"/>
          <w:sz w:val="28"/>
          <w:szCs w:val="28"/>
        </w:rPr>
        <w:t xml:space="preserve">二是加强宣传教育，营造浓厚舆论氛围。</w:t>
      </w:r>
    </w:p>
    <w:p>
      <w:pPr>
        <w:ind w:left="0" w:right="0" w:firstLine="560"/>
        <w:spacing w:before="450" w:after="450" w:line="312" w:lineRule="auto"/>
      </w:pPr>
      <w:r>
        <w:rPr>
          <w:rFonts w:ascii="宋体" w:hAnsi="宋体" w:eastAsia="宋体" w:cs="宋体"/>
          <w:color w:val="000"/>
          <w:sz w:val="28"/>
          <w:szCs w:val="28"/>
        </w:rPr>
        <w:t xml:space="preserve">充分利用广播喇叭、宣传车、黑板报、宣传栏、张贴标语等形式进行广泛宣传，重点宣传了《致全镇广大干部群众的一封信》、《_殡葬管理条例》、《公民道德建设实施纲要》等法律法规和上级部门的有关政策规定，同时印发了《致全镇广大干部群众的一封信》。通过召开党员干部大会、专题座谈会等形式给广大党员干部群众常打招呼、常敲警钟；及时对有婚丧事大操大办苗头的人员说服教育，进行正确引导。在农村（社区）道德讲堂，将移风易俗教育与社会主义核心价值体系教育相结合，作为必讲内容。注重发挥榜样的导向作用，总结挖掘了部分移风易俗的先进典型，对他们的事迹进行大张旗鼓地宣传，用身边人、身边事教育了大部分群众，使移风易俗工作真正入脑、入耳、入心，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三是突出专项治理，净化社会风气。</w:t>
      </w:r>
    </w:p>
    <w:p>
      <w:pPr>
        <w:ind w:left="0" w:right="0" w:firstLine="560"/>
        <w:spacing w:before="450" w:after="450" w:line="312" w:lineRule="auto"/>
      </w:pPr>
      <w:r>
        <w:rPr>
          <w:rFonts w:ascii="宋体" w:hAnsi="宋体" w:eastAsia="宋体" w:cs="宋体"/>
          <w:color w:val="000"/>
          <w:sz w:val="28"/>
          <w:szCs w:val="28"/>
        </w:rPr>
        <w:t xml:space="preserve">突出重点、集中治理是净化社会风气、树立文明新风最直接、最有效的手段。为此，镇党委政府根据实际制定了相应的规定，成立专门班子，抽调精干力量，按照“严、实、广、细”的要求，扎实开展移风易俗专项治理行动。“严”，就是对违反政策规定的人和事，坚决予以打击处理，不放宽政策，不徇私讲情；“实”，就是把好群众举报、调查取证等环节，做到不弄虚作假，不搞形式主义；“广”，就是治理的覆盖面广，涉及到群众日常生产生活的具体行为，也触及到传统的思想观念、生活方式，做到不留死角，不留空白点；“细”，就是具体治理中，对干部群众的思想教育做深入细致的思想教育，不压制、不激化，避免因简单粗暴而引起人为争端。特别是对红白事大操大办、封建迷信、黄赌毒等现象，组织公安、司法等部门进行了重点治理。以社会主义新农村建设为抓手，以村容村貌整治为切入点，全面铺开农村环境整治脏乱差工作，在农村组织开展让门前净起来，让村道净起来活动，对集贸市场、固定摊点内外环境卫生也进行彻底治理，在全社会营造了一个除陋习、树新风的良好氛围。</w:t>
      </w:r>
    </w:p>
    <w:p>
      <w:pPr>
        <w:ind w:left="0" w:right="0" w:firstLine="560"/>
        <w:spacing w:before="450" w:after="450" w:line="312" w:lineRule="auto"/>
      </w:pPr>
      <w:r>
        <w:rPr>
          <w:rFonts w:ascii="宋体" w:hAnsi="宋体" w:eastAsia="宋体" w:cs="宋体"/>
          <w:color w:val="000"/>
          <w:sz w:val="28"/>
          <w:szCs w:val="28"/>
        </w:rPr>
        <w:t xml:space="preserve">四是强化文化阵地建设，倡导文明新风。</w:t>
      </w:r>
    </w:p>
    <w:p>
      <w:pPr>
        <w:ind w:left="0" w:right="0" w:firstLine="560"/>
        <w:spacing w:before="450" w:after="450" w:line="312" w:lineRule="auto"/>
      </w:pPr>
      <w:r>
        <w:rPr>
          <w:rFonts w:ascii="宋体" w:hAnsi="宋体" w:eastAsia="宋体" w:cs="宋体"/>
          <w:color w:val="000"/>
          <w:sz w:val="28"/>
          <w:szCs w:val="28"/>
        </w:rPr>
        <w:t xml:space="preserve">为了大力倡导移风易俗，把堵与疏有机结合起来，在加大专项治理的同时，大力发展群众性文化体育事业，广泛开展生态文明村镇建设、文明家庭评比活动，篮球赛，并配合上级部门做好送戏下乡活动，不断丰富群众的精神生活，用先进文化占领乡村的思想阵地。同时，不断加强文化基础设施建设，近年来，建立了正阳关镇综合文化站，内设图书阅览室、乒乓球室等，有各种乐器、音响等娱乐设施。在此基础上，建设了正阳关镇文体广场、百姓大舞台、文化广场、绿化带等设施，是开展各种文娱活动以及全民健身的好去处。全镇12个村（社区）均建立了文体活动中心等室内外场所、农家书屋等，面向群众开放，并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总之，经过全镇上下的共同努力，我镇的移风易俗工作取得了一定的成绩，但在许多方面与兄弟乡镇相比还存在很大差距，工作中仍存在一些薄弱环节。今后，我们将按照关于“实施乡村振兴战略”的要求，再接再厉，措施再强化、力度再加大，以改革创新的精神继续深入抓好移风易俗工作，努力把我镇建设成为一个新型生态文明乡镇。</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移风易俗工作总结强化宣传11</w:t>
      </w:r>
    </w:p>
    <w:p>
      <w:pPr>
        <w:ind w:left="0" w:right="0" w:firstLine="560"/>
        <w:spacing w:before="450" w:after="450" w:line="312" w:lineRule="auto"/>
      </w:pPr>
      <w:r>
        <w:rPr>
          <w:rFonts w:ascii="宋体" w:hAnsi="宋体" w:eastAsia="宋体" w:cs="宋体"/>
          <w:color w:val="000"/>
          <w:sz w:val="28"/>
          <w:szCs w:val="28"/>
        </w:rPr>
        <w:t xml:space="preserve">我镇以提高群众满意度和知晓率为切入点，以红白理事会建设和运行为抓手，不断加大措施、完善制度、奖惩并举、常抓不懈，乡风民风持续向善向好。</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抓在日常。充分利用儒学讲堂等服务阵地，开展“新农村新生活”培训和文明创评活动，通过扎实开展“四德榜”建设、“身边好人”选树、文明家庭评选、家风家训等系列活动。积极推进乡村文明行动，大力加强村风民风建设。每周一例会对各村红白事办理情况进行调度，推进宣传教育抓在经常、融入日常。</w:t>
      </w:r>
    </w:p>
    <w:p>
      <w:pPr>
        <w:ind w:left="0" w:right="0" w:firstLine="560"/>
        <w:spacing w:before="450" w:after="450" w:line="312" w:lineRule="auto"/>
      </w:pPr>
      <w:r>
        <w:rPr>
          <w:rFonts w:ascii="宋体" w:hAnsi="宋体" w:eastAsia="宋体" w:cs="宋体"/>
          <w:color w:val="000"/>
          <w:sz w:val="28"/>
          <w:szCs w:val="28"/>
        </w:rPr>
        <w:t xml:space="preserve">二是突出重点。聚焦婚丧喜庆大操大办、请乐队、摆大席等陈规陋习，统一使用配发的移风易俗专用音响，与所有流动宴席经营户签订承诺书，大幅降低红白事酒席标准。各村红白事实行提前报备制度，村章管理办公室把好第一道关口，由民政办、管区干部到场指导监督，镇纪委、宣传办随机到场暗访监督。组织村民学习《村规民约》中移风易俗有关规定，要求红白理事会成员持证上岗、按章办事。</w:t>
      </w:r>
    </w:p>
    <w:p>
      <w:pPr>
        <w:ind w:left="0" w:right="0" w:firstLine="560"/>
        <w:spacing w:before="450" w:after="450" w:line="312" w:lineRule="auto"/>
      </w:pPr>
      <w:r>
        <w:rPr>
          <w:rFonts w:ascii="宋体" w:hAnsi="宋体" w:eastAsia="宋体" w:cs="宋体"/>
          <w:color w:val="000"/>
          <w:sz w:val="28"/>
          <w:szCs w:val="28"/>
        </w:rPr>
        <w:t xml:space="preserve">三是严格奖惩。将移风易俗工作纳入对村级的年度考核内容，组织好监督检查，对违反规定的党员、干部进行严肃处理。各行政村也制定落实奖惩制度，对于红白喜事新办的农户，优先考虑评先树优和物质奖励，对大操大办者取消各类评比奖励、慰问金等待遇，若有擅自请乐队办丧事扰民的，对当事人和乐队都按相关法律进行劝阻或给予经济处罚。</w:t>
      </w:r>
    </w:p>
    <w:p>
      <w:pPr>
        <w:ind w:left="0" w:right="0" w:firstLine="560"/>
        <w:spacing w:before="450" w:after="450" w:line="312" w:lineRule="auto"/>
      </w:pPr>
      <w:r>
        <w:rPr>
          <w:rFonts w:ascii="宋体" w:hAnsi="宋体" w:eastAsia="宋体" w:cs="宋体"/>
          <w:color w:val="000"/>
          <w:sz w:val="28"/>
          <w:szCs w:val="28"/>
        </w:rPr>
        <w:t xml:space="preserve">二、下步建议</w:t>
      </w:r>
    </w:p>
    <w:p>
      <w:pPr>
        <w:ind w:left="0" w:right="0" w:firstLine="560"/>
        <w:spacing w:before="450" w:after="450" w:line="312" w:lineRule="auto"/>
      </w:pPr>
      <w:r>
        <w:rPr>
          <w:rFonts w:ascii="宋体" w:hAnsi="宋体" w:eastAsia="宋体" w:cs="宋体"/>
          <w:color w:val="000"/>
          <w:sz w:val="28"/>
          <w:szCs w:val="28"/>
        </w:rPr>
        <w:t xml:space="preserve">1、把移风易俗政策作为道德讲堂、儒学讲堂、“新农村新生活”培训、党员冬训的重要内容。</w:t>
      </w:r>
    </w:p>
    <w:p>
      <w:pPr>
        <w:ind w:left="0" w:right="0" w:firstLine="560"/>
        <w:spacing w:before="450" w:after="450" w:line="312" w:lineRule="auto"/>
      </w:pPr>
      <w:r>
        <w:rPr>
          <w:rFonts w:ascii="宋体" w:hAnsi="宋体" w:eastAsia="宋体" w:cs="宋体"/>
          <w:color w:val="000"/>
          <w:sz w:val="28"/>
          <w:szCs w:val="28"/>
        </w:rPr>
        <w:t xml:space="preserve">2、定期对各村红白理事会成员进行业务培训，组织到先进村观摩学习，不断丰富宣传教育形式。</w:t>
      </w:r>
    </w:p>
    <w:p>
      <w:pPr>
        <w:ind w:left="0" w:right="0" w:firstLine="560"/>
        <w:spacing w:before="450" w:after="450" w:line="312" w:lineRule="auto"/>
      </w:pPr>
      <w:r>
        <w:rPr>
          <w:rFonts w:ascii="宋体" w:hAnsi="宋体" w:eastAsia="宋体" w:cs="宋体"/>
          <w:color w:val="000"/>
          <w:sz w:val="28"/>
          <w:szCs w:val="28"/>
        </w:rPr>
        <w:t xml:space="preserve">3、对红白喜事节约从简的群众评先树优和物质奖励，对大操大办的予以曝光。开展“喜事新办好家庭”、“移风易俗示范户”评选等系列活动。</w:t>
      </w:r>
    </w:p>
    <w:p>
      <w:pPr>
        <w:ind w:left="0" w:right="0" w:firstLine="560"/>
        <w:spacing w:before="450" w:after="450" w:line="312" w:lineRule="auto"/>
      </w:pPr>
      <w:r>
        <w:rPr>
          <w:rFonts w:ascii="宋体" w:hAnsi="宋体" w:eastAsia="宋体" w:cs="宋体"/>
          <w:color w:val="000"/>
          <w:sz w:val="28"/>
          <w:szCs w:val="28"/>
        </w:rPr>
        <w:t xml:space="preserve">下一步，将按照县委县政府部署要求，进一步加强引导宣传和舆论监督，大力加强乡风民风建设，持续提升红白理事会知晓率和移风易俗满意度，不断激发群众参与移风易俗工作的积极性，形成良好的社会清风、文明乡风、和谐民风。</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移风易俗工作总结强化宣传12</w:t>
      </w:r>
    </w:p>
    <w:p>
      <w:pPr>
        <w:ind w:left="0" w:right="0" w:firstLine="560"/>
        <w:spacing w:before="450" w:after="450" w:line="312" w:lineRule="auto"/>
      </w:pPr>
      <w:r>
        <w:rPr>
          <w:rFonts w:ascii="宋体" w:hAnsi="宋体" w:eastAsia="宋体" w:cs="宋体"/>
          <w:color w:val="000"/>
          <w:sz w:val="28"/>
          <w:szCs w:val="28"/>
        </w:rPr>
        <w:t xml:space="preserve">____村地处____乡北部，全村共214户，总人口1060人，耕地面积1595亩，其中果树面积1300亩。在乡党委政府的正确领导和各有关部门的支持下，____村近年来坚持以_为指导，认真贯彻落实上级文件精神，积极开展创建精神文明工作，移风易俗、乡风文明工作取得了显著的成效，20_年被____县委县政府授予红旗村称号;20_-20_年度被____市评为文明村;20_年被____县委县政府授予农村文化建设先进村荣誉称号。工作中，主要做到了以下三点：</w:t>
      </w:r>
    </w:p>
    <w:p>
      <w:pPr>
        <w:ind w:left="0" w:right="0" w:firstLine="560"/>
        <w:spacing w:before="450" w:after="450" w:line="312" w:lineRule="auto"/>
      </w:pPr>
      <w:r>
        <w:rPr>
          <w:rFonts w:ascii="宋体" w:hAnsi="宋体" w:eastAsia="宋体" w:cs="宋体"/>
          <w:color w:val="000"/>
          <w:sz w:val="28"/>
          <w:szCs w:val="28"/>
        </w:rPr>
        <w:t xml:space="preserve">一、统一思想，提高认识，把移风易俗作为精神文明建设工作的重要内容来抓。</w:t>
      </w:r>
    </w:p>
    <w:p>
      <w:pPr>
        <w:ind w:left="0" w:right="0" w:firstLine="560"/>
        <w:spacing w:before="450" w:after="450" w:line="312" w:lineRule="auto"/>
      </w:pPr>
      <w:r>
        <w:rPr>
          <w:rFonts w:ascii="宋体" w:hAnsi="宋体" w:eastAsia="宋体" w:cs="宋体"/>
          <w:color w:val="000"/>
          <w:sz w:val="28"/>
          <w:szCs w:val="28"/>
        </w:rPr>
        <w:t xml:space="preserve">近年来，随着农民群众的生产、生活条件有了很大的改善，受传统思想的影响，铺张浪费、封建迷信等一些不良习俗、落后传统不同程度地存在和上演，婚丧嫁娶大操大办，“人情消费”愈演愈烈。为了遏制这种现象，____村两委组织村民代表召开会议，专门研究如何做好村内婚丧事简办等事项，并在征求群众意见的基础上制定了村规民约，统一全村红白事办事标准，消除了互相攀比的现象。现在，村规民约受到了全体村民的积极拥护，并自觉执行。</w:t>
      </w:r>
    </w:p>
    <w:p>
      <w:pPr>
        <w:ind w:left="0" w:right="0" w:firstLine="560"/>
        <w:spacing w:before="450" w:after="450" w:line="312" w:lineRule="auto"/>
      </w:pPr>
      <w:r>
        <w:rPr>
          <w:rFonts w:ascii="宋体" w:hAnsi="宋体" w:eastAsia="宋体" w:cs="宋体"/>
          <w:color w:val="000"/>
          <w:sz w:val="28"/>
          <w:szCs w:val="28"/>
        </w:rPr>
        <w:t xml:space="preserve">二、加强宣传阵地建设，为移风易俗工作营造良好的氛围。</w:t>
      </w:r>
    </w:p>
    <w:p>
      <w:pPr>
        <w:ind w:left="0" w:right="0" w:firstLine="560"/>
        <w:spacing w:before="450" w:after="450" w:line="312" w:lineRule="auto"/>
      </w:pPr>
      <w:r>
        <w:rPr>
          <w:rFonts w:ascii="宋体" w:hAnsi="宋体" w:eastAsia="宋体" w:cs="宋体"/>
          <w:color w:val="000"/>
          <w:sz w:val="28"/>
          <w:szCs w:val="28"/>
        </w:rPr>
        <w:t xml:space="preserve">1、在开展移风易俗活动中，____村逐步完善“五个有”文化宣传阵地，安装无线广播、设有综治、计生、村务公开、科普等宣传栏，建有党建活动室、老人活动中心等活动场所。</w:t>
      </w:r>
    </w:p>
    <w:p>
      <w:pPr>
        <w:ind w:left="0" w:right="0" w:firstLine="560"/>
        <w:spacing w:before="450" w:after="450" w:line="312" w:lineRule="auto"/>
      </w:pPr>
      <w:r>
        <w:rPr>
          <w:rFonts w:ascii="宋体" w:hAnsi="宋体" w:eastAsia="宋体" w:cs="宋体"/>
          <w:color w:val="000"/>
          <w:sz w:val="28"/>
          <w:szCs w:val="28"/>
        </w:rPr>
        <w:t xml:space="preserve">2、组建各类活动团体，现全村有舞蹈队、妇女文艺宣传队、大鼓队等文化团队，为创建良好的文明健康生活方式开辟了一片天地。</w:t>
      </w:r>
    </w:p>
    <w:p>
      <w:pPr>
        <w:ind w:left="0" w:right="0" w:firstLine="560"/>
        <w:spacing w:before="450" w:after="450" w:line="312" w:lineRule="auto"/>
      </w:pPr>
      <w:r>
        <w:rPr>
          <w:rFonts w:ascii="宋体" w:hAnsi="宋体" w:eastAsia="宋体" w:cs="宋体"/>
          <w:color w:val="000"/>
          <w:sz w:val="28"/>
          <w:szCs w:val="28"/>
        </w:rPr>
        <w:t xml:space="preserve">3、在村委会，开设了图书角和阅报栏，村里增设了法制、科普、计生等30多种杂志，订阅了《_》、《____日报》、《____晚报》等多种报刊，村民可随时阅读学习，及时了解时事、政治、经济等方面知识，使群众思想道德素质不断提高。</w:t>
      </w:r>
    </w:p>
    <w:p>
      <w:pPr>
        <w:ind w:left="0" w:right="0" w:firstLine="560"/>
        <w:spacing w:before="450" w:after="450" w:line="312" w:lineRule="auto"/>
      </w:pPr>
      <w:r>
        <w:rPr>
          <w:rFonts w:ascii="宋体" w:hAnsi="宋体" w:eastAsia="宋体" w:cs="宋体"/>
          <w:color w:val="000"/>
          <w:sz w:val="28"/>
          <w:szCs w:val="28"/>
        </w:rPr>
        <w:t xml:space="preserve">三、巩固成果，自我加压，探索建立移风易俗的长效机制。</w:t>
      </w:r>
    </w:p>
    <w:p>
      <w:pPr>
        <w:ind w:left="0" w:right="0" w:firstLine="560"/>
        <w:spacing w:before="450" w:after="450" w:line="312" w:lineRule="auto"/>
      </w:pPr>
      <w:r>
        <w:rPr>
          <w:rFonts w:ascii="宋体" w:hAnsi="宋体" w:eastAsia="宋体" w:cs="宋体"/>
          <w:color w:val="000"/>
          <w:sz w:val="28"/>
          <w:szCs w:val="28"/>
        </w:rPr>
        <w:t xml:space="preserve">开展移风易俗，倡导树文明新风，不是一朝一夕的事情，需要建立起长效的工作机制，才能确保这项工作常抓不懈、持之以恒。</w:t>
      </w:r>
    </w:p>
    <w:p>
      <w:pPr>
        <w:ind w:left="0" w:right="0" w:firstLine="560"/>
        <w:spacing w:before="450" w:after="450" w:line="312" w:lineRule="auto"/>
      </w:pPr>
      <w:r>
        <w:rPr>
          <w:rFonts w:ascii="宋体" w:hAnsi="宋体" w:eastAsia="宋体" w:cs="宋体"/>
          <w:color w:val="000"/>
          <w:sz w:val="28"/>
          <w:szCs w:val="28"/>
        </w:rPr>
        <w:t xml:space="preserve">近年来，我村党支部始终把开展移风易俗活动作为一项重要任务来抓，为此成立了以党支部书记为组长，村主任为副组长的领导小组。保证了移风易俗活动顺利、有序的深入开展。并坚持每逢双月的5日为党员学习日制度，从而发挥党员在开展移风易俗活动中的先锋模范作用。</w:t>
      </w:r>
    </w:p>
    <w:p>
      <w:pPr>
        <w:ind w:left="0" w:right="0" w:firstLine="560"/>
        <w:spacing w:before="450" w:after="450" w:line="312" w:lineRule="auto"/>
      </w:pPr>
      <w:r>
        <w:rPr>
          <w:rFonts w:ascii="宋体" w:hAnsi="宋体" w:eastAsia="宋体" w:cs="宋体"/>
          <w:color w:val="000"/>
          <w:sz w:val="28"/>
          <w:szCs w:val="28"/>
        </w:rPr>
        <w:t xml:space="preserve">总之，经过全村上下的共同努力，____村的移风易俗工作取得了一定的成绩，但在许多方面还存在不足，工作中仍存在一些薄弱的环节。今后，仍将以改革创新的精神继续抓好移风易俗工作，努力把____村建设成为一个先进的精神文明村。</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移风易俗工作总结强化宣传13</w:t>
      </w:r>
    </w:p>
    <w:p>
      <w:pPr>
        <w:ind w:left="0" w:right="0" w:firstLine="560"/>
        <w:spacing w:before="450" w:after="450" w:line="312" w:lineRule="auto"/>
      </w:pPr>
      <w:r>
        <w:rPr>
          <w:rFonts w:ascii="宋体" w:hAnsi="宋体" w:eastAsia="宋体" w:cs="宋体"/>
          <w:color w:val="000"/>
          <w:sz w:val="28"/>
          <w:szCs w:val="28"/>
        </w:rPr>
        <w:t xml:space="preserve">为进一步推进移风易俗工作，广泛宣传移风易俗理念，近日，延吉市公园街道园城社区妇联开展了“移风易俗，传承文明”主题宣传活动，组织辖区妇女观看了“移风易俗”动漫公益宣传片，营造浓厚舆论氛围。</w:t>
      </w:r>
    </w:p>
    <w:p>
      <w:pPr>
        <w:ind w:left="0" w:right="0" w:firstLine="560"/>
        <w:spacing w:before="450" w:after="450" w:line="312" w:lineRule="auto"/>
      </w:pPr>
      <w:r>
        <w:rPr>
          <w:rFonts w:ascii="宋体" w:hAnsi="宋体" w:eastAsia="宋体" w:cs="宋体"/>
          <w:color w:val="000"/>
          <w:sz w:val="28"/>
          <w:szCs w:val="28"/>
        </w:rPr>
        <w:t xml:space="preserve">该宣传片打破了传统的表现形式，用惟妙惟肖的人物形象、生动活泼的网红新词、轻松诙谐的幽默语言，以市民喜欢看、看得懂的形式，宣传节俭理性健康文明的婚丧新风和厚养薄葬的孝道观念，对改变传统的习俗，塑造新的.生活方式，在整个社会弘扬一种文明的社会风气和理念，现场观看的辖区妇女一致认为此宣传片非常有意义。观看结束后，社区工作人员走进辖区，向广大辖区居民发放了《弘扬美德传家风移风易俗树新风》倡议书，倡导广大居民弘扬家庭美德，践行移风易俗，共同度过一个和谐年、文明年、健康年。</w:t>
      </w:r>
    </w:p>
    <w:p>
      <w:pPr>
        <w:ind w:left="0" w:right="0" w:firstLine="560"/>
        <w:spacing w:before="450" w:after="450" w:line="312" w:lineRule="auto"/>
      </w:pPr>
      <w:r>
        <w:rPr>
          <w:rFonts w:ascii="宋体" w:hAnsi="宋体" w:eastAsia="宋体" w:cs="宋体"/>
          <w:color w:val="000"/>
          <w:sz w:val="28"/>
          <w:szCs w:val="28"/>
        </w:rPr>
        <w:t xml:space="preserve">此次活动，提升了广大居民群众主动参与、自觉践行的积极性，逐步实现了移风易俗宣传常态化，为树立社区的新风正气奠定了基础。</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移风易俗工作总结强化宣传14</w:t>
      </w:r>
    </w:p>
    <w:p>
      <w:pPr>
        <w:ind w:left="0" w:right="0" w:firstLine="560"/>
        <w:spacing w:before="450" w:after="450" w:line="312" w:lineRule="auto"/>
      </w:pPr>
      <w:r>
        <w:rPr>
          <w:rFonts w:ascii="宋体" w:hAnsi="宋体" w:eastAsia="宋体" w:cs="宋体"/>
          <w:color w:val="000"/>
          <w:sz w:val="28"/>
          <w:szCs w:val="28"/>
        </w:rPr>
        <w:t xml:space="preserve">为提高群众对《村规民约》的知晓率和参与度，引导乡村文明建设和居民素质提升，破陈规陋习，倡树文明新风。5月6日上午，由曲靖经开区晏官屯社区居委会主办的“学村规民约移风易俗破陈规陋习”主题知识讲座在晏官屯社区罗小村苗寨拉开序幕。</w:t>
      </w:r>
    </w:p>
    <w:p>
      <w:pPr>
        <w:ind w:left="0" w:right="0" w:firstLine="560"/>
        <w:spacing w:before="450" w:after="450" w:line="312" w:lineRule="auto"/>
      </w:pPr>
      <w:r>
        <w:rPr>
          <w:rFonts w:ascii="宋体" w:hAnsi="宋体" w:eastAsia="宋体" w:cs="宋体"/>
          <w:color w:val="000"/>
          <w:sz w:val="28"/>
          <w:szCs w:val="28"/>
        </w:rPr>
        <w:t xml:space="preserve">近30余名苗族同胞参加了活动，活动中，宣讲员用通俗易懂的语言，深入浅出地为居民讲解本社区《村规民约》第二章加强精神文明建设及文明城市建设、维护社会公德、第三章科学教育文化及公益事业管理、第四章殡葬管理等章节的具体内容条款，让村民广泛知晓、充分了解其内涵与意义，进一步推进乡村乡风文明建设、法治建设，移风易俗破除成规陋习，创造安居乐业的社会环境，加快建设文明和谐整洁有序新型村居，真正让村规民约“约”出文明新风尚。</w:t>
      </w:r>
    </w:p>
    <w:p>
      <w:pPr>
        <w:ind w:left="0" w:right="0" w:firstLine="560"/>
        <w:spacing w:before="450" w:after="450" w:line="312" w:lineRule="auto"/>
      </w:pPr>
      <w:r>
        <w:rPr>
          <w:rFonts w:ascii="宋体" w:hAnsi="宋体" w:eastAsia="宋体" w:cs="宋体"/>
          <w:color w:val="000"/>
          <w:sz w:val="28"/>
          <w:szCs w:val="28"/>
        </w:rPr>
        <w:t xml:space="preserve">活动现场为调动居民参加活动的积极性，还设置了互动问答环节，在科学教育文化章节，宣讲员讲解了社区对各类优秀学子的奖励政策后，居民们热情高涨，各抒己见，现场气氛欢快，激发了鼓励孩子求学的好思想，让教育的种子在村民心理生根发芽，移风易俗，倡树文明新风尚。</w:t>
      </w:r>
    </w:p>
    <w:p>
      <w:pPr>
        <w:ind w:left="0" w:right="0" w:firstLine="560"/>
        <w:spacing w:before="450" w:after="450" w:line="312" w:lineRule="auto"/>
      </w:pPr>
      <w:r>
        <w:rPr>
          <w:rFonts w:ascii="宋体" w:hAnsi="宋体" w:eastAsia="宋体" w:cs="宋体"/>
          <w:color w:val="000"/>
          <w:sz w:val="28"/>
          <w:szCs w:val="28"/>
        </w:rPr>
        <w:t xml:space="preserve">最后，还通过发放移风易俗宣传知识手册、社会救助、殡葬改革、村民自治等民政政策宣传资料，引导居民主动学习，自觉遵守相关规定，实现“自我管理、自我教育、自我监督”。</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移风易俗工作总结强化宣传15</w:t>
      </w:r>
    </w:p>
    <w:p>
      <w:pPr>
        <w:ind w:left="0" w:right="0" w:firstLine="560"/>
        <w:spacing w:before="450" w:after="450" w:line="312" w:lineRule="auto"/>
      </w:pPr>
      <w:r>
        <w:rPr>
          <w:rFonts w:ascii="宋体" w:hAnsi="宋体" w:eastAsia="宋体" w:cs="宋体"/>
          <w:color w:val="000"/>
          <w:sz w:val="28"/>
          <w:szCs w:val="28"/>
        </w:rPr>
        <w:t xml:space="preserve">崇尚礼仪、重视人情是中华民族悠久的文化传统;禁止赌博，勤俭节约、反对浪费向来是一个社会文明的重要标志。自从开展以移风易俗，树立新风的社会主义新农村建设以来，我们村发生了翻天覆地的变化。</w:t>
      </w:r>
    </w:p>
    <w:p>
      <w:pPr>
        <w:ind w:left="0" w:right="0" w:firstLine="560"/>
        <w:spacing w:before="450" w:after="450" w:line="312" w:lineRule="auto"/>
      </w:pPr>
      <w:r>
        <w:rPr>
          <w:rFonts w:ascii="宋体" w:hAnsi="宋体" w:eastAsia="宋体" w:cs="宋体"/>
          <w:color w:val="000"/>
          <w:sz w:val="28"/>
          <w:szCs w:val="28"/>
        </w:rPr>
        <w:t xml:space="preserve">以前村里赌博打牌之风漫延，经常有人因为赌博被派出所抓去，还有人因为打牌家里吵架。这些都是不健康的生活方式。村民家里有考学的，生小孩的，过生日的，家里老了人的要请很多酒席，铺张浪费，讲究面子现象普遍存在。有些人没有钱，为了面子也盲目攀比，给自己家庭和亲友造成了沉重的负担。</w:t>
      </w:r>
    </w:p>
    <w:p>
      <w:pPr>
        <w:ind w:left="0" w:right="0" w:firstLine="560"/>
        <w:spacing w:before="450" w:after="450" w:line="312" w:lineRule="auto"/>
      </w:pPr>
      <w:r>
        <w:rPr>
          <w:rFonts w:ascii="宋体" w:hAnsi="宋体" w:eastAsia="宋体" w:cs="宋体"/>
          <w:color w:val="000"/>
          <w:sz w:val="28"/>
          <w:szCs w:val="28"/>
        </w:rPr>
        <w:t xml:space="preserve">经过移风易俗，现在我们村里的风气好起来了。我们村里建起了乡村大舞台和健身广场，那里有篮球、乒乓球、单杠等各种健身器材。晚上村里的人们都不再打牌了，吃完饭到那里跳广场舞，唱歌，进行健身活动。现在谁家里有喜事都很节约了，不再那么浪费了，都请很少的酒席。现在村里打架的人也少了，人们家里都很和睦。</w:t>
      </w:r>
    </w:p>
    <w:p>
      <w:pPr>
        <w:ind w:left="0" w:right="0" w:firstLine="560"/>
        <w:spacing w:before="450" w:after="450" w:line="312" w:lineRule="auto"/>
      </w:pPr>
      <w:r>
        <w:rPr>
          <w:rFonts w:ascii="宋体" w:hAnsi="宋体" w:eastAsia="宋体" w:cs="宋体"/>
          <w:color w:val="000"/>
          <w:sz w:val="28"/>
          <w:szCs w:val="28"/>
        </w:rPr>
        <w:t xml:space="preserve">移风易俗，树立新风尚，是社会发展的需要，也是我们每一个人的义务。要切实把净化社会风气，坚持勤俭节约的优良传统落实到我们的生活之中。所以我们小学生从小也要树立正确的价值观。从我做起，从现在做起，从动员身边的同学、家长做起，广泛宣传，为移风易俗建设文明村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移风易俗工作总结强化宣传16</w:t>
      </w:r>
    </w:p>
    <w:p>
      <w:pPr>
        <w:ind w:left="0" w:right="0" w:firstLine="560"/>
        <w:spacing w:before="450" w:after="450" w:line="312" w:lineRule="auto"/>
      </w:pPr>
      <w:r>
        <w:rPr>
          <w:rFonts w:ascii="宋体" w:hAnsi="宋体" w:eastAsia="宋体" w:cs="宋体"/>
          <w:color w:val="000"/>
          <w:sz w:val="28"/>
          <w:szCs w:val="28"/>
        </w:rPr>
        <w:t xml:space="preserve">为贯彻落实市区治理大操大办推进移风易俗工作要求，深入推进移风易俗主题教育。近日，恩阳区青木小学开展“践行移风易俗，倡导文明新风，从我做起”系列活动。</w:t>
      </w:r>
    </w:p>
    <w:p>
      <w:pPr>
        <w:ind w:left="0" w:right="0" w:firstLine="560"/>
        <w:spacing w:before="450" w:after="450" w:line="312" w:lineRule="auto"/>
      </w:pPr>
      <w:r>
        <w:rPr>
          <w:rFonts w:ascii="宋体" w:hAnsi="宋体" w:eastAsia="宋体" w:cs="宋体"/>
          <w:color w:val="000"/>
          <w:sz w:val="28"/>
          <w:szCs w:val="28"/>
        </w:rPr>
        <w:t xml:space="preserve">召开专题会议。组织召开教职工大会、学生主题教育班会，专题宣讲推进移风易俗工作的意义和要求，通过发放倡议书、组织观看大操大办和铺张浪费相关视频，引导全体师生努力做移风易俗的倡导者、传播者和践行者，自觉抵制各种不良社会现象。</w:t>
      </w:r>
    </w:p>
    <w:p>
      <w:pPr>
        <w:ind w:left="0" w:right="0" w:firstLine="560"/>
        <w:spacing w:before="450" w:after="450" w:line="312" w:lineRule="auto"/>
      </w:pPr>
      <w:r>
        <w:rPr>
          <w:rFonts w:ascii="宋体" w:hAnsi="宋体" w:eastAsia="宋体" w:cs="宋体"/>
          <w:color w:val="000"/>
          <w:sz w:val="28"/>
          <w:szCs w:val="28"/>
        </w:rPr>
        <w:t xml:space="preserve">开展主题活动。积极开展以“移风易俗”为主题的系列活动，通过说、画、讲、演等多种形式，将推进移风易俗、倡导文明新风内化为行为，外化为行动。此次活动共收集手抄报、绘画、书法等作品300余份。</w:t>
      </w:r>
    </w:p>
    <w:p>
      <w:pPr>
        <w:ind w:left="0" w:right="0" w:firstLine="560"/>
        <w:spacing w:before="450" w:after="450" w:line="312" w:lineRule="auto"/>
      </w:pPr>
      <w:r>
        <w:rPr>
          <w:rFonts w:ascii="宋体" w:hAnsi="宋体" w:eastAsia="宋体" w:cs="宋体"/>
          <w:color w:val="000"/>
          <w:sz w:val="28"/>
          <w:szCs w:val="28"/>
        </w:rPr>
        <w:t xml:space="preserve">自觉承诺践诺。组织全体教师在承诺书上郑重签名，争当“移风易俗”的宣传员和实践者。开展“小手拉大手”活动，组织党员干部和学生将倡议书、宣传资料送到百姓家，面对面宣讲服务，充分带动和影响身边群众，做到宣传教育全覆盖。</w:t>
      </w:r>
    </w:p>
    <w:p>
      <w:pPr>
        <w:ind w:left="0" w:right="0" w:firstLine="560"/>
        <w:spacing w:before="450" w:after="450" w:line="312" w:lineRule="auto"/>
      </w:pPr>
      <w:r>
        <w:rPr>
          <w:rFonts w:ascii="宋体" w:hAnsi="宋体" w:eastAsia="宋体" w:cs="宋体"/>
          <w:color w:val="000"/>
          <w:sz w:val="28"/>
          <w:szCs w:val="28"/>
        </w:rPr>
        <w:t xml:space="preserve">此次活动的开展，使全体师生对旧风俗中的陋习有了全新的认识，进一步培养了学生勤俭节约的良好品德，营造了扬正气、树新风的良好社会氛围。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移风易俗工作总结强化宣传17</w:t>
      </w:r>
    </w:p>
    <w:p>
      <w:pPr>
        <w:ind w:left="0" w:right="0" w:firstLine="560"/>
        <w:spacing w:before="450" w:after="450" w:line="312" w:lineRule="auto"/>
      </w:pPr>
      <w:r>
        <w:rPr>
          <w:rFonts w:ascii="宋体" w:hAnsi="宋体" w:eastAsia="宋体" w:cs="宋体"/>
          <w:color w:val="000"/>
          <w:sz w:val="28"/>
          <w:szCs w:val="28"/>
        </w:rPr>
        <w:t xml:space="preserve">移风易俗过新年破除陈规陋习</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要摒弃大吃大喝、搞攀比、讲排场、比阔气的奢侈风气，力戒大操大办红白公事，提倡喜事新办，不乱贴红纸，不过度装饰，文明购物，理性消费，绿色拜年，过一个节俭年。要自觉抵制“黄赌毒”，不搞封建迷信，多以文艺演出、书画摄影、字谜灯会、养生健身讲座、读书征文、经典诵读、游园踏春等积极健康的活动来丰富节日生活，过一个健康年。</w:t>
      </w:r>
    </w:p>
    <w:p>
      <w:pPr>
        <w:ind w:left="0" w:right="0" w:firstLine="560"/>
        <w:spacing w:before="450" w:after="450" w:line="312" w:lineRule="auto"/>
      </w:pPr>
      <w:r>
        <w:rPr>
          <w:rFonts w:ascii="宋体" w:hAnsi="宋体" w:eastAsia="宋体" w:cs="宋体"/>
          <w:color w:val="000"/>
          <w:sz w:val="28"/>
          <w:szCs w:val="28"/>
        </w:rPr>
        <w:t xml:space="preserve">孝老爱亲过新年保持优良传统</w:t>
      </w:r>
    </w:p>
    <w:p>
      <w:pPr>
        <w:ind w:left="0" w:right="0" w:firstLine="560"/>
        <w:spacing w:before="450" w:after="450" w:line="312" w:lineRule="auto"/>
      </w:pPr>
      <w:r>
        <w:rPr>
          <w:rFonts w:ascii="宋体" w:hAnsi="宋体" w:eastAsia="宋体" w:cs="宋体"/>
          <w:color w:val="000"/>
          <w:sz w:val="28"/>
          <w:szCs w:val="28"/>
        </w:rPr>
        <w:t xml:space="preserve">春节过的是和和美美，上慈下孝。要大力弘扬中华民族优良传统，利用春节假期常回家看看，陪伴父母、探望师长、看望亲友;传承和弘扬尊老爱老的传统美德，真心关爱老人，主动关心老人身体，丰富他们的精神文化生活，谈话聊天时不玩手机，多与老人唠家常，主动承担家务活，争当敬老孝老的好市民，让老人们过一个身心愉悦的新春佳节。</w:t>
      </w:r>
    </w:p>
    <w:p>
      <w:pPr>
        <w:ind w:left="0" w:right="0" w:firstLine="560"/>
        <w:spacing w:before="450" w:after="450" w:line="312" w:lineRule="auto"/>
      </w:pPr>
      <w:r>
        <w:rPr>
          <w:rFonts w:ascii="宋体" w:hAnsi="宋体" w:eastAsia="宋体" w:cs="宋体"/>
          <w:color w:val="000"/>
          <w:sz w:val="28"/>
          <w:szCs w:val="28"/>
        </w:rPr>
        <w:t xml:space="preserve">和谐互助过春节弘扬道德风尚</w:t>
      </w:r>
    </w:p>
    <w:p>
      <w:pPr>
        <w:ind w:left="0" w:right="0" w:firstLine="560"/>
        <w:spacing w:before="450" w:after="450" w:line="312" w:lineRule="auto"/>
      </w:pPr>
      <w:r>
        <w:rPr>
          <w:rFonts w:ascii="宋体" w:hAnsi="宋体" w:eastAsia="宋体" w:cs="宋体"/>
          <w:color w:val="000"/>
          <w:sz w:val="28"/>
          <w:szCs w:val="28"/>
        </w:rPr>
        <w:t xml:space="preserve">积极践行社会主义核心价值观，遵守市民公约，爱护公共环境和设施，不乱扔垃圾，不在公众场合大声喧哗，文明礼让，谦逊待人。积极参加志愿服务活动，传递亲情友情，共享幸福生活。积极参与对道德模范和身边好人的拜年走访、慰问交流等活动，向孤寡老人、空巢老人、残疾人、困难家庭、留守儿童等“送温暖、献爱心”，展示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低碳环保过新年引领生活时尚</w:t>
      </w:r>
    </w:p>
    <w:p>
      <w:pPr>
        <w:ind w:left="0" w:right="0" w:firstLine="560"/>
        <w:spacing w:before="450" w:after="450" w:line="312" w:lineRule="auto"/>
      </w:pPr>
      <w:r>
        <w:rPr>
          <w:rFonts w:ascii="宋体" w:hAnsi="宋体" w:eastAsia="宋体" w:cs="宋体"/>
          <w:color w:val="000"/>
          <w:sz w:val="28"/>
          <w:szCs w:val="28"/>
        </w:rPr>
        <w:t xml:space="preserve">时刻不忘保护环境、维护生态文明。节制燃放烟花爆竹、不焚香烧纸或少焚香烧纸，提倡鲜花祭祀、网上祭祀等科学环保、与时俱进的祭祀方式。践行低碳生活理念，注意节电、节油、节气，鼓励低碳出行，为我们的天空增添一抹蓝色。“一粥一饭，当思来之不易;半丝半缕，恒念物力维艰。”响应“文明餐桌”行动，杜绝“舌尖上的浪费”，培育勤俭节约、文明用餐新风尚。</w:t>
      </w:r>
    </w:p>
    <w:p>
      <w:pPr>
        <w:ind w:left="0" w:right="0" w:firstLine="560"/>
        <w:spacing w:before="450" w:after="450" w:line="312" w:lineRule="auto"/>
      </w:pPr>
      <w:r>
        <w:rPr>
          <w:rFonts w:ascii="宋体" w:hAnsi="宋体" w:eastAsia="宋体" w:cs="宋体"/>
          <w:color w:val="000"/>
          <w:sz w:val="28"/>
          <w:szCs w:val="28"/>
        </w:rPr>
        <w:t xml:space="preserve">平安祥和过春节消除安全隐患</w:t>
      </w:r>
    </w:p>
    <w:p>
      <w:pPr>
        <w:ind w:left="0" w:right="0" w:firstLine="560"/>
        <w:spacing w:before="450" w:after="450" w:line="312" w:lineRule="auto"/>
      </w:pPr>
      <w:r>
        <w:rPr>
          <w:rFonts w:ascii="宋体" w:hAnsi="宋体" w:eastAsia="宋体" w:cs="宋体"/>
          <w:color w:val="000"/>
          <w:sz w:val="28"/>
          <w:szCs w:val="28"/>
        </w:rPr>
        <w:t xml:space="preserve">陋习是隐患，平安是幸福。要增强安全意识，做到文明出行，自觉遵守交通法规，不酒后驾车，不疲劳驾驶，不乱停乱放车辆;燃放烟花爆竹时，遵守有关规定;注意饮食安全，不食用过期、有害食品;注意防火、防盗、防爆，共同营造平安祥和的良好春节氛围。</w:t>
      </w:r>
    </w:p>
    <w:p>
      <w:pPr>
        <w:ind w:left="0" w:right="0" w:firstLine="560"/>
        <w:spacing w:before="450" w:after="450" w:line="312" w:lineRule="auto"/>
      </w:pPr>
      <w:r>
        <w:rPr>
          <w:rFonts w:ascii="宋体" w:hAnsi="宋体" w:eastAsia="宋体" w:cs="宋体"/>
          <w:color w:val="000"/>
          <w:sz w:val="28"/>
          <w:szCs w:val="28"/>
        </w:rPr>
        <w:t xml:space="preserve">莱芜市文明办提醒市民，积极行动起来，从自己做起，从小事做起，讲文明、树新风、展风采，为建设实力莱芜、活力莱芜、魅力莱芜、生态莱芜、幸福莱芜作出应有的贡献!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移风易俗工作总结强化宣传18</w:t>
      </w:r>
    </w:p>
    <w:p>
      <w:pPr>
        <w:ind w:left="0" w:right="0" w:firstLine="560"/>
        <w:spacing w:before="450" w:after="450" w:line="312" w:lineRule="auto"/>
      </w:pPr>
      <w:r>
        <w:rPr>
          <w:rFonts w:ascii="宋体" w:hAnsi="宋体" w:eastAsia="宋体" w:cs="宋体"/>
          <w:color w:val="000"/>
          <w:sz w:val="28"/>
          <w:szCs w:val="28"/>
        </w:rPr>
        <w:t xml:space="preserve">目前，在农村经营红白比风越来越激烈。为响应上级的号召，顺应民心民意，根据上级推进移风易俗，树立文明乡风相关会议和文件精神，在深入调查和广泛征求意见的基础上，结合我村实际，特别制定移风易俗活动的实施方案。</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根据实际情况，充分发挥红白董事会的作用，提出我村红白董事参照标准。所有村民都要自觉遵守，特别是党员、村干部要率先执行，弘扬自强、节俭、孝道美德，在全村形成以要求高额彩礼、大工作红白事为耻、以家庭和美、创业为荣的良好风气，为建设xx村厚德、美丽、文明的河荷美家尽自己的力量。</w:t>
      </w:r>
    </w:p>
    <w:p>
      <w:pPr>
        <w:ind w:left="0" w:right="0" w:firstLine="560"/>
        <w:spacing w:before="450" w:after="450" w:line="312" w:lineRule="auto"/>
      </w:pPr>
      <w:r>
        <w:rPr>
          <w:rFonts w:ascii="宋体" w:hAnsi="宋体" w:eastAsia="宋体" w:cs="宋体"/>
          <w:color w:val="000"/>
          <w:sz w:val="28"/>
          <w:szCs w:val="28"/>
        </w:rPr>
        <w:t xml:space="preserve">&gt;二、成立红白董事会。</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&gt;三、加强宣传。</w:t>
      </w:r>
    </w:p>
    <w:p>
      <w:pPr>
        <w:ind w:left="0" w:right="0" w:firstLine="560"/>
        <w:spacing w:before="450" w:after="450" w:line="312" w:lineRule="auto"/>
      </w:pPr>
      <w:r>
        <w:rPr>
          <w:rFonts w:ascii="宋体" w:hAnsi="宋体" w:eastAsia="宋体" w:cs="宋体"/>
          <w:color w:val="000"/>
          <w:sz w:val="28"/>
          <w:szCs w:val="28"/>
        </w:rPr>
        <w:t xml:space="preserve">一是党员干部走村庄，宣传党的政策和文明新风。二是利用文化活动和剧本公演等形式进行宣传。三是利用本村各种微信群、大喇叭进行宣传。通过各种形式的宣传，让大众知道传统的坏习惯在民间的危害。</w:t>
      </w:r>
    </w:p>
    <w:p>
      <w:pPr>
        <w:ind w:left="0" w:right="0" w:firstLine="560"/>
        <w:spacing w:before="450" w:after="450" w:line="312" w:lineRule="auto"/>
      </w:pPr>
      <w:r>
        <w:rPr>
          <w:rFonts w:ascii="宋体" w:hAnsi="宋体" w:eastAsia="宋体" w:cs="宋体"/>
          <w:color w:val="000"/>
          <w:sz w:val="28"/>
          <w:szCs w:val="28"/>
        </w:rPr>
        <w:t xml:space="preserve">&gt;四、具体的方案。</w:t>
      </w:r>
    </w:p>
    <w:p>
      <w:pPr>
        <w:ind w:left="0" w:right="0" w:firstLine="560"/>
        <w:spacing w:before="450" w:after="450" w:line="312" w:lineRule="auto"/>
      </w:pPr>
      <w:r>
        <w:rPr>
          <w:rFonts w:ascii="宋体" w:hAnsi="宋体" w:eastAsia="宋体" w:cs="宋体"/>
          <w:color w:val="000"/>
          <w:sz w:val="28"/>
          <w:szCs w:val="28"/>
        </w:rPr>
        <w:t xml:space="preserve">(一)喜事新办。</w:t>
      </w:r>
    </w:p>
    <w:p>
      <w:pPr>
        <w:ind w:left="0" w:right="0" w:firstLine="560"/>
        <w:spacing w:before="450" w:after="450" w:line="312" w:lineRule="auto"/>
      </w:pPr>
      <w:r>
        <w:rPr>
          <w:rFonts w:ascii="宋体" w:hAnsi="宋体" w:eastAsia="宋体" w:cs="宋体"/>
          <w:color w:val="000"/>
          <w:sz w:val="28"/>
          <w:szCs w:val="28"/>
        </w:rPr>
        <w:t xml:space="preserve">1.程序控制。将我村红事操作标准按程序列入村规民约，实行。禁止承包、买卖婚姻等干涉婚姻自由的行为。提倡简化婚前程序，简化订婚、结婚形式。倡导节俭商务，取消事前、事后邀请村干部、红白理事会成员和忙活人的饮酒现象。倡导节俭有纪念意义的中国式传统婚礼，结婚当天，尽量减少不必要的礼仪，缩短各种礼仪时间，消除各种低俗的婚礼形式。提倡参加集体婚礼或旅行婚姻。</w:t>
      </w:r>
    </w:p>
    <w:p>
      <w:pPr>
        <w:ind w:left="0" w:right="0" w:firstLine="560"/>
        <w:spacing w:before="450" w:after="450" w:line="312" w:lineRule="auto"/>
      </w:pPr>
      <w:r>
        <w:rPr>
          <w:rFonts w:ascii="宋体" w:hAnsi="宋体" w:eastAsia="宋体" w:cs="宋体"/>
          <w:color w:val="000"/>
          <w:sz w:val="28"/>
          <w:szCs w:val="28"/>
        </w:rPr>
        <w:t xml:space="preserve">2.彩礼和礼金标准。禁止借用婚姻要财产。提倡不需要房间，不需要车，自己的家业是自己创造的的自我创业观，抛弃结婚贷款，结婚后还款，特别是让老人还款的习惯。彩礼总数控制在6万元以内(包括购买三金和订婚彩礼金、购买婚后生活所需家具家电等基本生活用品费用等)。本村村民随礼一般控制在50元以内，最高不超过100元。倡导清新简单的人际关系，表达不以礼金多少为衡量标准。</w:t>
      </w:r>
    </w:p>
    <w:p>
      <w:pPr>
        <w:ind w:left="0" w:right="0" w:firstLine="560"/>
        <w:spacing w:before="450" w:after="450" w:line="312" w:lineRule="auto"/>
      </w:pPr>
      <w:r>
        <w:rPr>
          <w:rFonts w:ascii="宋体" w:hAnsi="宋体" w:eastAsia="宋体" w:cs="宋体"/>
          <w:color w:val="000"/>
          <w:sz w:val="28"/>
          <w:szCs w:val="28"/>
        </w:rPr>
        <w:t xml:space="preserve">3.饮食标准。正席不超过十菜二汤，白酒、葡萄酒一般控制在每瓶30元以内，最高不超过50元，每桌不超过两瓶烟一般控制在每箱6元以内，最高不超过10元，每桌不超过两箱烟酒，强烈提倡不使用烟酒，不使用烟酒。宴会仅限于男女双方的亲戚，最多不超过20桌，党员领导干部设置宴会的数量严格按照县纪委的相关文件执行。就餐价格而言，每桌不超过150元。</w:t>
      </w:r>
    </w:p>
    <w:p>
      <w:pPr>
        <w:ind w:left="0" w:right="0" w:firstLine="560"/>
        <w:spacing w:before="450" w:after="450" w:line="312" w:lineRule="auto"/>
      </w:pPr>
      <w:r>
        <w:rPr>
          <w:rFonts w:ascii="宋体" w:hAnsi="宋体" w:eastAsia="宋体" w:cs="宋体"/>
          <w:color w:val="000"/>
          <w:sz w:val="28"/>
          <w:szCs w:val="28"/>
        </w:rPr>
        <w:t xml:space="preserve">4.接待时间。喜事一律不得提前举行宴会接待客人，当天接待客人的一天，事先庆祝的客人一律邀请茶、糖果、瓜子和日常便饭。</w:t>
      </w:r>
    </w:p>
    <w:p>
      <w:pPr>
        <w:ind w:left="0" w:right="0" w:firstLine="560"/>
        <w:spacing w:before="450" w:after="450" w:line="312" w:lineRule="auto"/>
      </w:pPr>
      <w:r>
        <w:rPr>
          <w:rFonts w:ascii="宋体" w:hAnsi="宋体" w:eastAsia="宋体" w:cs="宋体"/>
          <w:color w:val="000"/>
          <w:sz w:val="28"/>
          <w:szCs w:val="28"/>
        </w:rPr>
        <w:t xml:space="preserve">5.车辆控制。严禁使用公共汽车，不得出租豪华车辆，车辆总数控制在6辆以内。迎亲车辆选择附近的路线通行，不得人为炫耀绕道，严禁封锁道路。</w:t>
      </w:r>
    </w:p>
    <w:p>
      <w:pPr>
        <w:ind w:left="0" w:right="0" w:firstLine="560"/>
        <w:spacing w:before="450" w:after="450" w:line="312" w:lineRule="auto"/>
      </w:pPr>
      <w:r>
        <w:rPr>
          <w:rFonts w:ascii="宋体" w:hAnsi="宋体" w:eastAsia="宋体" w:cs="宋体"/>
          <w:color w:val="000"/>
          <w:sz w:val="28"/>
          <w:szCs w:val="28"/>
        </w:rPr>
        <w:t xml:space="preserve">6.坚持不做小事。另外，如二胎满月、升学、士兵、购车、乔迁、开业、大楼封顶等喜事，禁止客人操作。</w:t>
      </w:r>
    </w:p>
    <w:p>
      <w:pPr>
        <w:ind w:left="0" w:right="0" w:firstLine="560"/>
        <w:spacing w:before="450" w:after="450" w:line="312" w:lineRule="auto"/>
      </w:pPr>
      <w:r>
        <w:rPr>
          <w:rFonts w:ascii="宋体" w:hAnsi="宋体" w:eastAsia="宋体" w:cs="宋体"/>
          <w:color w:val="000"/>
          <w:sz w:val="28"/>
          <w:szCs w:val="28"/>
        </w:rPr>
        <w:t xml:space="preserve">7.正确对待老人的生命。老人过寿可以安排直系亲属、亲戚团聚祝贺，禁止向邻居和其他无关人员发送通知，请客人操作。</w:t>
      </w:r>
    </w:p>
    <w:p>
      <w:pPr>
        <w:ind w:left="0" w:right="0" w:firstLine="560"/>
        <w:spacing w:before="450" w:after="450" w:line="312" w:lineRule="auto"/>
      </w:pPr>
      <w:r>
        <w:rPr>
          <w:rFonts w:ascii="宋体" w:hAnsi="宋体" w:eastAsia="宋体" w:cs="宋体"/>
          <w:color w:val="000"/>
          <w:sz w:val="28"/>
          <w:szCs w:val="28"/>
        </w:rPr>
        <w:t xml:space="preserve">8.其他事项。喜事的其他事项都是根据推广中华美德、尊重大众期待、确立新风正气的原则，实际上简单处理。</w:t>
      </w:r>
    </w:p>
    <w:p>
      <w:pPr>
        <w:ind w:left="0" w:right="0" w:firstLine="560"/>
        <w:spacing w:before="450" w:after="450" w:line="312" w:lineRule="auto"/>
      </w:pPr>
      <w:r>
        <w:rPr>
          <w:rFonts w:ascii="宋体" w:hAnsi="宋体" w:eastAsia="宋体" w:cs="宋体"/>
          <w:color w:val="000"/>
          <w:sz w:val="28"/>
          <w:szCs w:val="28"/>
        </w:rPr>
        <w:t xml:space="preserve">9、少数民族群众在尊重本民族习俗的前提下，参考执行上述意见。</w:t>
      </w:r>
    </w:p>
    <w:p>
      <w:pPr>
        <w:ind w:left="0" w:right="0" w:firstLine="560"/>
        <w:spacing w:before="450" w:after="450" w:line="312" w:lineRule="auto"/>
      </w:pPr>
      <w:r>
        <w:rPr>
          <w:rFonts w:ascii="宋体" w:hAnsi="宋体" w:eastAsia="宋体" w:cs="宋体"/>
          <w:color w:val="000"/>
          <w:sz w:val="28"/>
          <w:szCs w:val="28"/>
        </w:rPr>
        <w:t xml:space="preserve">(二)白事简单。</w:t>
      </w:r>
    </w:p>
    <w:p>
      <w:pPr>
        <w:ind w:left="0" w:right="0" w:firstLine="560"/>
        <w:spacing w:before="450" w:after="450" w:line="312" w:lineRule="auto"/>
      </w:pPr>
      <w:r>
        <w:rPr>
          <w:rFonts w:ascii="宋体" w:hAnsi="宋体" w:eastAsia="宋体" w:cs="宋体"/>
          <w:color w:val="000"/>
          <w:sz w:val="28"/>
          <w:szCs w:val="28"/>
        </w:rPr>
        <w:t xml:space="preserve">1.程序控制。本村白事操作标准按程序列入村规民约，实行。提倡厚养薄葬，坚持严格节约，禁止浪费铺张，放弃虚言排场，严禁超过本村既定标准。</w:t>
      </w:r>
    </w:p>
    <w:p>
      <w:pPr>
        <w:ind w:left="0" w:right="0" w:firstLine="560"/>
        <w:spacing w:before="450" w:after="450" w:line="312" w:lineRule="auto"/>
      </w:pPr>
      <w:r>
        <w:rPr>
          <w:rFonts w:ascii="宋体" w:hAnsi="宋体" w:eastAsia="宋体" w:cs="宋体"/>
          <w:color w:val="000"/>
          <w:sz w:val="28"/>
          <w:szCs w:val="28"/>
        </w:rPr>
        <w:t xml:space="preserve">2.一碗菜或杂菜汤全覆盖。倡导白事饮食一碗菜或杂菜汤方式全权复盖。同时，提倡不使用烟酒，如烟酒，每盒烟不超过5元，每桌限制2盒，每瓶酒不超过15元，每桌限制2瓶。</w:t>
      </w:r>
    </w:p>
    <w:p>
      <w:pPr>
        <w:ind w:left="0" w:right="0" w:firstLine="560"/>
        <w:spacing w:before="450" w:after="450" w:line="312" w:lineRule="auto"/>
      </w:pPr>
      <w:r>
        <w:rPr>
          <w:rFonts w:ascii="宋体" w:hAnsi="宋体" w:eastAsia="宋体" w:cs="宋体"/>
          <w:color w:val="000"/>
          <w:sz w:val="28"/>
          <w:szCs w:val="28"/>
        </w:rPr>
        <w:t xml:space="preserve">3.时间和规模控制。减少葬礼范围，提倡严禁通知非直系亲属和三代以外的旁系亲属，最长不超过三天举行葬礼。</w:t>
      </w:r>
    </w:p>
    <w:p>
      <w:pPr>
        <w:ind w:left="0" w:right="0" w:firstLine="560"/>
        <w:spacing w:before="450" w:after="450" w:line="312" w:lineRule="auto"/>
      </w:pPr>
      <w:r>
        <w:rPr>
          <w:rFonts w:ascii="宋体" w:hAnsi="宋体" w:eastAsia="宋体" w:cs="宋体"/>
          <w:color w:val="000"/>
          <w:sz w:val="28"/>
          <w:szCs w:val="28"/>
        </w:rPr>
        <w:t xml:space="preserve">4.简化葬礼治疗形式。操作葬礼推进哀乐、鞠躬、默哀、戴黑纱等文明健康的葬礼仪式，在葬礼活动中向民间乐队吹奏、唱歌、胶纸扎等活动。</w:t>
      </w:r>
    </w:p>
    <w:p>
      <w:pPr>
        <w:ind w:left="0" w:right="0" w:firstLine="560"/>
        <w:spacing w:before="450" w:after="450" w:line="312" w:lineRule="auto"/>
      </w:pPr>
      <w:r>
        <w:rPr>
          <w:rFonts w:ascii="宋体" w:hAnsi="宋体" w:eastAsia="宋体" w:cs="宋体"/>
          <w:color w:val="000"/>
          <w:sz w:val="28"/>
          <w:szCs w:val="28"/>
        </w:rPr>
        <w:t xml:space="preserve">5.乐队控制。提倡以放哀乐的形式代替音乐班。例如，音乐班不得超过一班。而且，人数必须控制在5人以内。</w:t>
      </w:r>
    </w:p>
    <w:p>
      <w:pPr>
        <w:ind w:left="0" w:right="0" w:firstLine="560"/>
        <w:spacing w:before="450" w:after="450" w:line="312" w:lineRule="auto"/>
      </w:pPr>
      <w:r>
        <w:rPr>
          <w:rFonts w:ascii="宋体" w:hAnsi="宋体" w:eastAsia="宋体" w:cs="宋体"/>
          <w:color w:val="000"/>
          <w:sz w:val="28"/>
          <w:szCs w:val="28"/>
        </w:rPr>
        <w:t xml:space="preserve">6.遵守公共秩序。不得在村内街道建灵棚。不得举办封建迷信活动。不得妨碍公共秩序，占领交通道路，危害公共安全。</w:t>
      </w:r>
    </w:p>
    <w:p>
      <w:pPr>
        <w:ind w:left="0" w:right="0" w:firstLine="560"/>
        <w:spacing w:before="450" w:after="450" w:line="312" w:lineRule="auto"/>
      </w:pPr>
      <w:r>
        <w:rPr>
          <w:rFonts w:ascii="宋体" w:hAnsi="宋体" w:eastAsia="宋体" w:cs="宋体"/>
          <w:color w:val="000"/>
          <w:sz w:val="28"/>
          <w:szCs w:val="28"/>
        </w:rPr>
        <w:t xml:space="preserve">7.坚持后事不做或简单。亲人去世的17、57、头周年、2周年等，可以安排直系亲属参加纪念活动，不得邀请客人。亲人去世三周年，参照以上标准简单或不做，绝对不能大做。</w:t>
      </w:r>
    </w:p>
    <w:p>
      <w:pPr>
        <w:ind w:left="0" w:right="0" w:firstLine="560"/>
        <w:spacing w:before="450" w:after="450" w:line="312" w:lineRule="auto"/>
      </w:pPr>
      <w:r>
        <w:rPr>
          <w:rFonts w:ascii="宋体" w:hAnsi="宋体" w:eastAsia="宋体" w:cs="宋体"/>
          <w:color w:val="000"/>
          <w:sz w:val="28"/>
          <w:szCs w:val="28"/>
        </w:rPr>
        <w:t xml:space="preserve">8.生态葬礼。倡导火葬，倡导建设村级祠堂或村级墓地。使用棺材进入土壤的情况下，棺材的购买应该基于节俭的原则，在棺材上抛弃虚言面子。</w:t>
      </w:r>
    </w:p>
    <w:p>
      <w:pPr>
        <w:ind w:left="0" w:right="0" w:firstLine="560"/>
        <w:spacing w:before="450" w:after="450" w:line="312" w:lineRule="auto"/>
      </w:pPr>
      <w:r>
        <w:rPr>
          <w:rFonts w:ascii="宋体" w:hAnsi="宋体" w:eastAsia="宋体" w:cs="宋体"/>
          <w:color w:val="000"/>
          <w:sz w:val="28"/>
          <w:szCs w:val="28"/>
        </w:rPr>
        <w:t xml:space="preserve">9.少数民族群众在尊重本民族习俗的前提下，参考上述意见。</w:t>
      </w:r>
    </w:p>
    <w:p>
      <w:pPr>
        <w:ind w:left="0" w:right="0" w:firstLine="560"/>
        <w:spacing w:before="450" w:after="450" w:line="312" w:lineRule="auto"/>
      </w:pPr>
      <w:r>
        <w:rPr>
          <w:rFonts w:ascii="宋体" w:hAnsi="宋体" w:eastAsia="宋体" w:cs="宋体"/>
          <w:color w:val="000"/>
          <w:sz w:val="28"/>
          <w:szCs w:val="28"/>
        </w:rPr>
        <w:t xml:space="preserve">该参考标准可根据实际情况每3~5年调整一次。如果个别村民在具体操作过程中拒绝遵守本村村规民约定的红白事件相关标准，村两委干部和红白理事会成员必须首先停止干预，也可以根据实际情况采取负面曝光和集体不参与红白事件等灵活有效的方法，破坏村规民约</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移风易俗工作总结强化宣传19</w:t>
      </w:r>
    </w:p>
    <w:p>
      <w:pPr>
        <w:ind w:left="0" w:right="0" w:firstLine="560"/>
        <w:spacing w:before="450" w:after="450" w:line="312" w:lineRule="auto"/>
      </w:pPr>
      <w:r>
        <w:rPr>
          <w:rFonts w:ascii="宋体" w:hAnsi="宋体" w:eastAsia="宋体" w:cs="宋体"/>
          <w:color w:val="000"/>
          <w:sz w:val="28"/>
          <w:szCs w:val="28"/>
        </w:rPr>
        <w:t xml:space="preserve">今年以来，我们**镇党委、政府在县委、县政府的正确领导下，以十六届三中全会精神为指针，认真贯彻落实县委七届五次、六次全会精神，按照“三步走”发展战略的目标要求，积极实施县委提出的科教兴县、京津市场带动、绿色产业、外向拉动四项战略和一项民心工程，以全面增强全镇的经济实力为目标，把增加农民收入作为中心任务，团结带领全镇广大干部群众，与时俱进，开拓创新，圆满完成了年初确定的各项目标任务，实现了经济快速发展和社会各项事业的全面进步。</w:t>
      </w:r>
    </w:p>
    <w:p>
      <w:pPr>
        <w:ind w:left="0" w:right="0" w:firstLine="560"/>
        <w:spacing w:before="450" w:after="450" w:line="312" w:lineRule="auto"/>
      </w:pPr>
      <w:r>
        <w:rPr>
          <w:rFonts w:ascii="宋体" w:hAnsi="宋体" w:eastAsia="宋体" w:cs="宋体"/>
          <w:color w:val="000"/>
          <w:sz w:val="28"/>
          <w:szCs w:val="28"/>
        </w:rPr>
        <w:t xml:space="preserve">一、主要经济指标保持快速增长</w:t>
      </w:r>
    </w:p>
    <w:p>
      <w:pPr>
        <w:ind w:left="0" w:right="0" w:firstLine="560"/>
        <w:spacing w:before="450" w:after="450" w:line="312" w:lineRule="auto"/>
      </w:pPr>
      <w:r>
        <w:rPr>
          <w:rFonts w:ascii="宋体" w:hAnsi="宋体" w:eastAsia="宋体" w:cs="宋体"/>
          <w:color w:val="000"/>
          <w:sz w:val="28"/>
          <w:szCs w:val="28"/>
        </w:rPr>
        <w:t xml:space="preserve">――国内生产总值完成64157万元，占年初计划的，比上年增长。</w:t>
      </w:r>
    </w:p>
    <w:p>
      <w:pPr>
        <w:ind w:left="0" w:right="0" w:firstLine="560"/>
        <w:spacing w:before="450" w:after="450" w:line="312" w:lineRule="auto"/>
      </w:pPr>
      <w:r>
        <w:rPr>
          <w:rFonts w:ascii="宋体" w:hAnsi="宋体" w:eastAsia="宋体" w:cs="宋体"/>
          <w:color w:val="000"/>
          <w:sz w:val="28"/>
          <w:szCs w:val="28"/>
        </w:rPr>
        <w:t xml:space="preserve">――工农业总产值完成128828万元，占年初计划的，比上年增长。</w:t>
      </w:r>
    </w:p>
    <w:p>
      <w:pPr>
        <w:ind w:left="0" w:right="0" w:firstLine="560"/>
        <w:spacing w:before="450" w:after="450" w:line="312" w:lineRule="auto"/>
      </w:pPr>
      <w:r>
        <w:rPr>
          <w:rFonts w:ascii="宋体" w:hAnsi="宋体" w:eastAsia="宋体" w:cs="宋体"/>
          <w:color w:val="000"/>
          <w:sz w:val="28"/>
          <w:szCs w:val="28"/>
        </w:rPr>
        <w:t xml:space="preserve">――农民人均纯收入完成6116元，占年初计划的，比上年增长。</w:t>
      </w:r>
    </w:p>
    <w:p>
      <w:pPr>
        <w:ind w:left="0" w:right="0" w:firstLine="560"/>
        <w:spacing w:before="450" w:after="450" w:line="312" w:lineRule="auto"/>
      </w:pPr>
      <w:r>
        <w:rPr>
          <w:rFonts w:ascii="宋体" w:hAnsi="宋体" w:eastAsia="宋体" w:cs="宋体"/>
          <w:color w:val="000"/>
          <w:sz w:val="28"/>
          <w:szCs w:val="28"/>
        </w:rPr>
        <w:t xml:space="preserve">――固定资产投资完成5550万元，占年初计划的，比上年增长。其中，第一产业完成1600万元，占年初计划的100%，比上年增长；第二产业完成3150万元，占年初计划的，比上年增长；第三产业完成800万元，占年初计划的100%，比上年增长</w:t>
      </w:r>
    </w:p>
    <w:p>
      <w:pPr>
        <w:ind w:left="0" w:right="0" w:firstLine="560"/>
        <w:spacing w:before="450" w:after="450" w:line="312" w:lineRule="auto"/>
      </w:pPr>
      <w:r>
        <w:rPr>
          <w:rFonts w:ascii="宋体" w:hAnsi="宋体" w:eastAsia="宋体" w:cs="宋体"/>
          <w:color w:val="000"/>
          <w:sz w:val="28"/>
          <w:szCs w:val="28"/>
        </w:rPr>
        <w:t xml:space="preserve">――招商引资吸引外地投资协议额达到5000万元，占年初计划的，比上年增长；到位额达到3100万元，占年初计划的102%，比上年增长。</w:t>
      </w:r>
    </w:p>
    <w:p>
      <w:pPr>
        <w:ind w:left="0" w:right="0" w:firstLine="560"/>
        <w:spacing w:before="450" w:after="450" w:line="312" w:lineRule="auto"/>
      </w:pPr>
      <w:r>
        <w:rPr>
          <w:rFonts w:ascii="宋体" w:hAnsi="宋体" w:eastAsia="宋体" w:cs="宋体"/>
          <w:color w:val="000"/>
          <w:sz w:val="28"/>
          <w:szCs w:val="28"/>
        </w:rPr>
        <w:t xml:space="preserve">――财政收入完成万元，占年初计划的 %，比上年增长 %。</w:t>
      </w:r>
    </w:p>
    <w:p>
      <w:pPr>
        <w:ind w:left="0" w:right="0" w:firstLine="560"/>
        <w:spacing w:before="450" w:after="450" w:line="312" w:lineRule="auto"/>
      </w:pPr>
      <w:r>
        <w:rPr>
          <w:rFonts w:ascii="宋体" w:hAnsi="宋体" w:eastAsia="宋体" w:cs="宋体"/>
          <w:color w:val="000"/>
          <w:sz w:val="28"/>
          <w:szCs w:val="28"/>
        </w:rPr>
        <w:t xml:space="preserve">二、优化农业经济结构，农业产业化进程进一步加快</w:t>
      </w:r>
    </w:p>
    <w:p>
      <w:pPr>
        <w:ind w:left="0" w:right="0" w:firstLine="560"/>
        <w:spacing w:before="450" w:after="450" w:line="312" w:lineRule="auto"/>
      </w:pPr>
      <w:r>
        <w:rPr>
          <w:rFonts w:ascii="宋体" w:hAnsi="宋体" w:eastAsia="宋体" w:cs="宋体"/>
          <w:color w:val="000"/>
          <w:sz w:val="28"/>
          <w:szCs w:val="28"/>
        </w:rPr>
        <w:t xml:space="preserve">一年来，全镇农业围绕科技兴民、养殖富民、产粮安民、调整强民的指导思想，以优化推广新品种为切入点，不断加大结构调整力度，使农业产业化进程得到进一步加快。全年农业产值、增加值分别达到20328万元、15077万元，占年初计划的100%、，同比上年分别增长和。</w:t>
      </w:r>
    </w:p>
    <w:p>
      <w:pPr>
        <w:ind w:left="0" w:right="0" w:firstLine="560"/>
        <w:spacing w:before="450" w:after="450" w:line="312" w:lineRule="auto"/>
      </w:pPr>
      <w:r>
        <w:rPr>
          <w:rFonts w:ascii="宋体" w:hAnsi="宋体" w:eastAsia="宋体" w:cs="宋体"/>
          <w:color w:val="000"/>
          <w:sz w:val="28"/>
          <w:szCs w:val="28"/>
        </w:rPr>
        <w:t xml:space="preserve">一是抓好粮食生产。按照中央农业和粮食会议要求，积极引导农民种植粮食作物，全镇粮食种植面积达到83380亩。其中：以京9428品种为主种植3万亩优质小麦，规划种植冀玉9号等优质玉米万亩，种植107品种优质水稻700亩，种植高梁、大豆等各类杂粮600亩。</w:t>
      </w:r>
    </w:p>
    <w:p>
      <w:pPr>
        <w:ind w:left="0" w:right="0" w:firstLine="560"/>
        <w:spacing w:before="450" w:after="450" w:line="312" w:lineRule="auto"/>
      </w:pPr>
      <w:r>
        <w:rPr>
          <w:rFonts w:ascii="宋体" w:hAnsi="宋体" w:eastAsia="宋体" w:cs="宋体"/>
          <w:color w:val="000"/>
          <w:sz w:val="28"/>
          <w:szCs w:val="28"/>
        </w:rPr>
        <w:t xml:space="preserve">二是发展高效经济作物。依托本镇盛资食品工贸有限公司等农业龙头企业，在东太河、南赵庄等村新发展“三小”作物等定单农业4000亩；以小苏庄优质简化棉基地为中心，种植推广标计抗虫棉、飞天棉1号优质棉花6000亩。</w:t>
      </w:r>
    </w:p>
    <w:p>
      <w:pPr>
        <w:ind w:left="0" w:right="0" w:firstLine="560"/>
        <w:spacing w:before="450" w:after="450" w:line="312" w:lineRule="auto"/>
      </w:pPr>
      <w:r>
        <w:rPr>
          <w:rFonts w:ascii="宋体" w:hAnsi="宋体" w:eastAsia="宋体" w:cs="宋体"/>
          <w:color w:val="000"/>
          <w:sz w:val="28"/>
          <w:szCs w:val="28"/>
        </w:rPr>
        <w:t xml:space="preserve">三是退耕还林工程。按照底的报批计划，全年共完成北石庄、后屯、大杨各庄、薛官庄等10个村的900亩生态造林工程计划，总投资达54万元，使全镇退耕还林总面积达到2991亩。</w:t>
      </w:r>
    </w:p>
    <w:p>
      <w:pPr>
        <w:ind w:left="0" w:right="0" w:firstLine="560"/>
        <w:spacing w:before="450" w:after="450" w:line="312" w:lineRule="auto"/>
      </w:pPr>
      <w:r>
        <w:rPr>
          <w:rFonts w:ascii="宋体" w:hAnsi="宋体" w:eastAsia="宋体" w:cs="宋体"/>
          <w:color w:val="000"/>
          <w:sz w:val="28"/>
          <w:szCs w:val="28"/>
        </w:rPr>
        <w:t xml:space="preserve">四是养殖业规模进一步扩大。今年以来，我镇不断调整优化养殖品种，规范各类养殖小区建设，并且全力抓好禽流感的防治工作。投资40万元新建少林口肉牛养殖小区，占地10亩，目前已存栏肉牛55头。投资180万元对大杨各庄、翟辛庄、大仇庄等10个村的各类养殖小区进行扩建。全镇新增生猪存栏6500头，达到万头；新增蛋鸡存栏3万只，达到46万只；新增肉羊存栏1300只，达到5900只。</w:t>
      </w:r>
    </w:p>
    <w:p>
      <w:pPr>
        <w:ind w:left="0" w:right="0" w:firstLine="560"/>
        <w:spacing w:before="450" w:after="450" w:line="312" w:lineRule="auto"/>
      </w:pPr>
      <w:r>
        <w:rPr>
          <w:rFonts w:ascii="宋体" w:hAnsi="宋体" w:eastAsia="宋体" w:cs="宋体"/>
          <w:color w:val="000"/>
          <w:sz w:val="28"/>
          <w:szCs w:val="28"/>
        </w:rPr>
        <w:t xml:space="preserve">五是农村人畜饮水解困工程。按照市县的统一安排部署，今年先后投资13万元，完成了后屯村、永安庄等13个村的计划任务，全镇67个村、利时三年的工程计划已经全部告峻。</w:t>
      </w:r>
    </w:p>
    <w:p>
      <w:pPr>
        <w:ind w:left="0" w:right="0" w:firstLine="560"/>
        <w:spacing w:before="450" w:after="450" w:line="312" w:lineRule="auto"/>
      </w:pPr>
      <w:r>
        <w:rPr>
          <w:rFonts w:ascii="宋体" w:hAnsi="宋体" w:eastAsia="宋体" w:cs="宋体"/>
          <w:color w:val="000"/>
          <w:sz w:val="28"/>
          <w:szCs w:val="28"/>
        </w:rPr>
        <w:t xml:space="preserve">六是农田水利基本建设。以提高农田的排涝和抗旱能力为目标，到目前，全镇各村已投资95万元，完成支渠清淤5000米动土2万方，挖斗渠7000米动土14000方，新打配和整修机井63眼，更好的保障了全镇农业生产需要。</w:t>
      </w:r>
    </w:p>
    <w:p>
      <w:pPr>
        <w:ind w:left="0" w:right="0" w:firstLine="560"/>
        <w:spacing w:before="450" w:after="450" w:line="312" w:lineRule="auto"/>
      </w:pPr>
      <w:r>
        <w:rPr>
          <w:rFonts w:ascii="宋体" w:hAnsi="宋体" w:eastAsia="宋体" w:cs="宋体"/>
          <w:color w:val="000"/>
          <w:sz w:val="28"/>
          <w:szCs w:val="28"/>
        </w:rPr>
        <w:t xml:space="preserve">三、围绕技改扩建不断加大投入力度，企业整体效益明显提高</w:t>
      </w:r>
    </w:p>
    <w:p>
      <w:pPr>
        <w:ind w:left="0" w:right="0" w:firstLine="560"/>
        <w:spacing w:before="450" w:after="450" w:line="312" w:lineRule="auto"/>
      </w:pPr>
      <w:r>
        <w:rPr>
          <w:rFonts w:ascii="宋体" w:hAnsi="宋体" w:eastAsia="宋体" w:cs="宋体"/>
          <w:color w:val="000"/>
          <w:sz w:val="28"/>
          <w:szCs w:val="28"/>
        </w:rPr>
        <w:t xml:space="preserve">今年以来，镇党委、政府坚持以骨干企业为重点，围绕技改扩建加大投入力度，积极引导企业进行产业结构优化升级，打造和培育市场前景广阔、科技含量高的拳头产品，企业整体效益不断提高。特别是页岩砖和面粉，已成为我镇工业的两大亮点，有力的拉动了全镇工业的上档升级。到底，镇村工业产值、增加值、利润分别达到108700万元、24120万元、4650万元，分别占年初计划的、、，同比上年分别增长、、24%。</w:t>
      </w:r>
    </w:p>
    <w:p>
      <w:pPr>
        <w:ind w:left="0" w:right="0" w:firstLine="560"/>
        <w:spacing w:before="450" w:after="450" w:line="312" w:lineRule="auto"/>
      </w:pPr>
      <w:r>
        <w:rPr>
          <w:rFonts w:ascii="宋体" w:hAnsi="宋体" w:eastAsia="宋体" w:cs="宋体"/>
          <w:color w:val="000"/>
          <w:sz w:val="28"/>
          <w:szCs w:val="28"/>
        </w:rPr>
        <w:t xml:space="preserve">一是认真抓好镇骨干企业的管理工作。以澳蒙制衣有限公司和下仓线路器材厂为重点搞好服务，在不干预企业自主经营的前提下，按照新形势市场经济的发展要求，加大宏观监管力度，积极协调企业与各有关部门的关系，努力为企业创造良好的发展环境。澳蒙制衣有限公司全年共完成产值2700万元，创利税150万元；下仓线路器材厂完成产值360万元，创利税30万元。</w:t>
      </w:r>
    </w:p>
    <w:p>
      <w:pPr>
        <w:ind w:left="0" w:right="0" w:firstLine="560"/>
        <w:spacing w:before="450" w:after="450" w:line="312" w:lineRule="auto"/>
      </w:pPr>
      <w:r>
        <w:rPr>
          <w:rFonts w:ascii="宋体" w:hAnsi="宋体" w:eastAsia="宋体" w:cs="宋体"/>
          <w:color w:val="000"/>
          <w:sz w:val="28"/>
          <w:szCs w:val="28"/>
        </w:rPr>
        <w:t xml:space="preserve">二是民营工业经济增长势头强劲。今年以来，我镇积极引导民营企业走规模型、科技型和效益型的路子，不断加大投入力度，投资大项目、新项目，加快企业改造步伐，改善工艺装备水平，扩大生产规模，提高产品竞争能力和市场占有能力。较大项目的完成情况：建华页岩砖制品有限公司，一期工程已经全部完工，总投资达到1500万元，于5月份正式投产,日生产能力达到20万块，目前市场销售势头良好,到年底共实现产值1100万元,创利税150万元。兴盛粮油工贸有限公司，投资150万元建成了一个2500平方米的钢结构支架棚仓储车间，为企业扩大生产创造了有利条件,到年底共实现产值6300万元,创利税500万元。宝良面粉厂投资100万元用于企业技改扩建，极大的增加了生产能力，全年共创产值万元，创利税120万元。蓟县金荣面粉厂，在20新建面粉厂基础上，为了扩大经营规模，今年又投资135万元，完成了挂面车间和仓储车间的扩建，扩建后全年共创产值1300万元，利税113万元。海诺自行车工贸有限公司属于原下仓不锈钢器皿厂嫁接企业，目前已完成投资270万元用于新建厂房和购置设备，主要生产自行车前钗、支架等零部件，可解决就业人员120人,目前正在培训技术骨干，预计一季度可正式投入生产，全年可实现产值1000万元，创利税155万元。</w:t>
      </w:r>
    </w:p>
    <w:p>
      <w:pPr>
        <w:ind w:left="0" w:right="0" w:firstLine="560"/>
        <w:spacing w:before="450" w:after="450" w:line="312" w:lineRule="auto"/>
      </w:pPr>
      <w:r>
        <w:rPr>
          <w:rFonts w:ascii="宋体" w:hAnsi="宋体" w:eastAsia="宋体" w:cs="宋体"/>
          <w:color w:val="000"/>
          <w:sz w:val="28"/>
          <w:szCs w:val="28"/>
        </w:rPr>
        <w:t xml:space="preserve">四、以小城镇建设为载体，第三产业进一步繁荣壮大</w:t>
      </w:r>
    </w:p>
    <w:p>
      <w:pPr>
        <w:ind w:left="0" w:right="0" w:firstLine="560"/>
        <w:spacing w:before="450" w:after="450" w:line="312" w:lineRule="auto"/>
      </w:pPr>
      <w:r>
        <w:rPr>
          <w:rFonts w:ascii="宋体" w:hAnsi="宋体" w:eastAsia="宋体" w:cs="宋体"/>
          <w:color w:val="000"/>
          <w:sz w:val="28"/>
          <w:szCs w:val="28"/>
        </w:rPr>
        <w:t xml:space="preserve">以“小城镇、大战略”为指导思想，通过发展小城镇建设，可以搞活商贸流通，加快第三产业发展，进一步促进农民增收。20全镇第三产业实现增加值22000万元，同比增长。</w:t>
      </w:r>
    </w:p>
    <w:p>
      <w:pPr>
        <w:ind w:left="0" w:right="0" w:firstLine="560"/>
        <w:spacing w:before="450" w:after="450" w:line="312" w:lineRule="auto"/>
      </w:pPr>
      <w:r>
        <w:rPr>
          <w:rFonts w:ascii="宋体" w:hAnsi="宋体" w:eastAsia="宋体" w:cs="宋体"/>
          <w:color w:val="000"/>
          <w:sz w:val="28"/>
          <w:szCs w:val="28"/>
        </w:rPr>
        <w:t xml:space="preserve">一是加快商贸基础设施建设。按照年重新编制的镇区发展总体规划，本着繁荣津围路、开发杨玉路的发展规划，分步实施公路两侧平房改造工程，大力发展商贸设施。一年来，在津围公路两侧共完成商贸楼建筑5栋，在镇区主街新建商贸用房6家，总建筑面积达到11650平方米，总投资达到864万元。</w:t>
      </w:r>
    </w:p>
    <w:p>
      <w:pPr>
        <w:ind w:left="0" w:right="0" w:firstLine="560"/>
        <w:spacing w:before="450" w:after="450" w:line="312" w:lineRule="auto"/>
      </w:pPr>
      <w:r>
        <w:rPr>
          <w:rFonts w:ascii="宋体" w:hAnsi="宋体" w:eastAsia="宋体" w:cs="宋体"/>
          <w:color w:val="000"/>
          <w:sz w:val="28"/>
          <w:szCs w:val="28"/>
        </w:rPr>
        <w:t xml:space="preserve">二是新建农村集贸市场。集贸市场是小城镇建设的重要组成部分。上半年，我镇协调工商、税务等部门，提供优惠政策，在大李各庄村南占地20亩，投资15万元，新建成集贸市场，新发展个体商业摊位140个。目前，全镇农村集贸市场已达到9个。</w:t>
      </w:r>
    </w:p>
    <w:p>
      <w:pPr>
        <w:ind w:left="0" w:right="0" w:firstLine="560"/>
        <w:spacing w:before="450" w:after="450" w:line="312" w:lineRule="auto"/>
      </w:pPr>
      <w:r>
        <w:rPr>
          <w:rFonts w:ascii="宋体" w:hAnsi="宋体" w:eastAsia="宋体" w:cs="宋体"/>
          <w:color w:val="000"/>
          <w:sz w:val="28"/>
          <w:szCs w:val="28"/>
        </w:rPr>
        <w:t xml:space="preserve">三是大力发展个体私营经济。以王良庄春秋椅、金芦庄木板加工、永安庄沙发等专业村为示范重点，鼓励农民发展个体私营经济。今年新发展运输、加工、餐饮等个体工商户68家，累计达到891家。</w:t>
      </w:r>
    </w:p>
    <w:p>
      <w:pPr>
        <w:ind w:left="0" w:right="0" w:firstLine="560"/>
        <w:spacing w:before="450" w:after="450" w:line="312" w:lineRule="auto"/>
      </w:pPr>
      <w:r>
        <w:rPr>
          <w:rFonts w:ascii="宋体" w:hAnsi="宋体" w:eastAsia="宋体" w:cs="宋体"/>
          <w:color w:val="000"/>
          <w:sz w:val="28"/>
          <w:szCs w:val="28"/>
        </w:rPr>
        <w:t xml:space="preserve">五、进一步扩大对外开放，招商引资工作成果丰硕</w:t>
      </w:r>
    </w:p>
    <w:p>
      <w:pPr>
        <w:ind w:left="0" w:right="0" w:firstLine="560"/>
        <w:spacing w:before="450" w:after="450" w:line="312" w:lineRule="auto"/>
      </w:pPr>
      <w:r>
        <w:rPr>
          <w:rFonts w:ascii="宋体" w:hAnsi="宋体" w:eastAsia="宋体" w:cs="宋体"/>
          <w:color w:val="000"/>
          <w:sz w:val="28"/>
          <w:szCs w:val="28"/>
        </w:rPr>
        <w:t xml:space="preserve">今年以来，镇党委、政府坚持把招商引资作为扩大对外开放、加快经济发展的重要战略举措，树立无外商不富、无外资不活的新观念，建立了专门的招商引资领导组织机构，按照全方位、多层次、宽领域的对外开放格局，突出一个“争”字，争取到更多的外埠资金投资下仓镇。采取以商招商、以厂招商、以友招商等多种引资方式，动员全镇各方面的力量，广泛招商引资，全年共引进外地资金3100万元。</w:t>
      </w:r>
    </w:p>
    <w:p>
      <w:pPr>
        <w:ind w:left="0" w:right="0" w:firstLine="560"/>
        <w:spacing w:before="450" w:after="450" w:line="312" w:lineRule="auto"/>
      </w:pPr>
      <w:r>
        <w:rPr>
          <w:rFonts w:ascii="宋体" w:hAnsi="宋体" w:eastAsia="宋体" w:cs="宋体"/>
          <w:color w:val="000"/>
          <w:sz w:val="28"/>
          <w:szCs w:val="28"/>
        </w:rPr>
        <w:t xml:space="preserve">其中较大的项目有：1.新建私营企业天津市建华页岩砖制品有限公司，由北京市新兴建筑材料有限公司引资1490万元，用于合作新建。2.蓟县旭日机械制造厂，由北京市旭日机械有限公司引资150万元，用于合作扩建。3.天津市兴盛粮油工贸有限公司，由内蒙古益佳粮油工贸有限公司引资150万元，用于合作扩建。4.天津市澳蒙制衣有限公司，由天津市中化服装公司引资130万元，用于合作技改。5.天津市宏茂工艺品有限公司，由内蒙古进出口有限公司引资159万元，用于合作扩建。6.金世纪苗木示范中心，由北京市绿化园林公司引资130万元，用于独资扩建。7.京渔水产品养殖中心，由北京特种水产品销售有限公司引资150万元，用于合作扩建。8.天津海诺自行车工贸有限公司，由天津市武清区王庆坨镇引资270万元，用于独资新建。9.华新渔业制品有限公司，由北京渔业制品外贸公司引资110万元，用于合作扩建。通过大力度、大范围的招商引资，使我镇对外开放步伐进一步加快，为全镇经济的快速发展注入了强大动力。</w:t>
      </w:r>
    </w:p>
    <w:p>
      <w:pPr>
        <w:ind w:left="0" w:right="0" w:firstLine="560"/>
        <w:spacing w:before="450" w:after="450" w:line="312" w:lineRule="auto"/>
      </w:pPr>
      <w:r>
        <w:rPr>
          <w:rFonts w:ascii="宋体" w:hAnsi="宋体" w:eastAsia="宋体" w:cs="宋体"/>
          <w:color w:val="000"/>
          <w:sz w:val="28"/>
          <w:szCs w:val="28"/>
        </w:rPr>
        <w:t xml:space="preserve">六、大力加强精神文明建设，各项社会事业得到全面协调发展</w:t>
      </w:r>
    </w:p>
    <w:p>
      <w:pPr>
        <w:ind w:left="0" w:right="0" w:firstLine="560"/>
        <w:spacing w:before="450" w:after="450" w:line="312" w:lineRule="auto"/>
      </w:pPr>
      <w:r>
        <w:rPr>
          <w:rFonts w:ascii="宋体" w:hAnsi="宋体" w:eastAsia="宋体" w:cs="宋体"/>
          <w:color w:val="000"/>
          <w:sz w:val="28"/>
          <w:szCs w:val="28"/>
        </w:rPr>
        <w:t xml:space="preserve">镇党委、政府牢固树立和认真落实科学发展观，在加快经济发展的同时，高度重视精神文明建设，不断加大教育、文化、卫生等各方面的工作力度和资金投入，推动了各项事业的全面进步。</w:t>
      </w:r>
    </w:p>
    <w:p>
      <w:pPr>
        <w:ind w:left="0" w:right="0" w:firstLine="560"/>
        <w:spacing w:before="450" w:after="450" w:line="312" w:lineRule="auto"/>
      </w:pPr>
      <w:r>
        <w:rPr>
          <w:rFonts w:ascii="宋体" w:hAnsi="宋体" w:eastAsia="宋体" w:cs="宋体"/>
          <w:color w:val="000"/>
          <w:sz w:val="28"/>
          <w:szCs w:val="28"/>
        </w:rPr>
        <w:t xml:space="preserve">坚持把教育摆在优先发展的战略地位。不断加大教育资金的投入力度，加快小学校布局调整和学校信息化建设步伐，改善办学条件，提高教学质量。年是农村小学布局调整工作享受市级补贴的最后一年。因此，我镇牢牢抓住这一机遇，先后启动了大杨中心小学、大仇中心小学教学楼建设工程，总投资需280万元，建筑面积4200多平方米。目前大杨中小教学楼基础工程已经完工，计划在明年2月交付使用，大仇中小教学楼工程已经过半，计划于明年9月交付使用。投资12万元在四所初级中学和下仓中心小学改善了电教室，购买了大屏幕教学设备，有力的推动和加快了学校信息化建设步伐。</w:t>
      </w:r>
    </w:p>
    <w:p>
      <w:pPr>
        <w:ind w:left="0" w:right="0" w:firstLine="560"/>
        <w:spacing w:before="450" w:after="450" w:line="312" w:lineRule="auto"/>
      </w:pPr>
      <w:r>
        <w:rPr>
          <w:rFonts w:ascii="宋体" w:hAnsi="宋体" w:eastAsia="宋体" w:cs="宋体"/>
          <w:color w:val="000"/>
          <w:sz w:val="28"/>
          <w:szCs w:val="28"/>
        </w:rPr>
        <w:t xml:space="preserve">切实加强人口与计划生育工作。认真贯彻中央《决定》精神，按照年初签定责任书的要求，针对我镇工作实际，全力抓好法律法规的宣传教育，严格依法行政，完善组织网络和工作载体，不断提高协会工作质量和水平，搞好优质服务。实施计划生育综合治理与改革，不断加强计生干部队伍的教育和管理。一年来，全镇共出生人口254人，其中内一孩191人，内二孩60人，计划外二孩3人，人口出生率控制在‰以内，计划生育率达到，一孩率。</w:t>
      </w:r>
    </w:p>
    <w:p>
      <w:pPr>
        <w:ind w:left="0" w:right="0" w:firstLine="560"/>
        <w:spacing w:before="450" w:after="450" w:line="312" w:lineRule="auto"/>
      </w:pPr>
      <w:r>
        <w:rPr>
          <w:rFonts w:ascii="宋体" w:hAnsi="宋体" w:eastAsia="宋体" w:cs="宋体"/>
          <w:color w:val="000"/>
          <w:sz w:val="28"/>
          <w:szCs w:val="28"/>
        </w:rPr>
        <w:t xml:space="preserve">农村居民健康体检工作圆满完成。按照市县的统一安排部署，于今年4月5日在全镇正式拉开了农民免费体检工作的序幕。针对我镇农业人口多、体检任务量大的实际情况，镇党委、政府加强组织领导，镇村两级干部全力配合，积极协调做好车辆、伙食、人员的充分准备，通过广泛宣传发动，协调_门组成三支体检队，不辞辛苦，走村入户为农民群众进行体检。利时两个半月时间，于6月23日，全镇67个村体检工作全部结束，共计查体35444人，体检率达到，达到了市县的相关要求。</w:t>
      </w:r>
    </w:p>
    <w:p>
      <w:pPr>
        <w:ind w:left="0" w:right="0" w:firstLine="560"/>
        <w:spacing w:before="450" w:after="450" w:line="312" w:lineRule="auto"/>
      </w:pPr>
      <w:r>
        <w:rPr>
          <w:rFonts w:ascii="宋体" w:hAnsi="宋体" w:eastAsia="宋体" w:cs="宋体"/>
          <w:color w:val="000"/>
          <w:sz w:val="28"/>
          <w:szCs w:val="28"/>
        </w:rPr>
        <w:t xml:space="preserve">农村户厕改造工作取得了显著进展。按照市县的统一安排部署，自20_年以来，我镇以创建卫生镇、卫生村工作为契机，以改善农民生活环境、提高广大群众健康水平为目的，迅速掀起了农村改厕活动高潮。通过全镇上下的广泛宣传发动，加上各村实施不同的鼓励政策，在20_年完成343座的基础上，今年共发放厕具2110个，改造完工1448个，使此项工作取得了阶段性成果。</w:t>
      </w:r>
    </w:p>
    <w:p>
      <w:pPr>
        <w:ind w:left="0" w:right="0" w:firstLine="560"/>
        <w:spacing w:before="450" w:after="450" w:line="312" w:lineRule="auto"/>
      </w:pPr>
      <w:r>
        <w:rPr>
          <w:rFonts w:ascii="宋体" w:hAnsi="宋体" w:eastAsia="宋体" w:cs="宋体"/>
          <w:color w:val="000"/>
          <w:sz w:val="28"/>
          <w:szCs w:val="28"/>
        </w:rPr>
        <w:t xml:space="preserve">农村义务献血工作圆满完成。按照县政府下达的任务指标，全镇全年分两次共完成260个人的献血指标。期间,镇党委、政府高度重视，先后召开镇村两级干部会议进行动员部署，将任务指标及时分解到各村，积极引导各村采取适当补贴的办法，广泛号召农民群众参加义务献血活动，通过镇村两级干部周密的组织领导，加之适当的鼓励政策，我镇按规定时间圆满完成了县政府下达的献血任务。</w:t>
      </w:r>
    </w:p>
    <w:p>
      <w:pPr>
        <w:ind w:left="0" w:right="0" w:firstLine="560"/>
        <w:spacing w:before="450" w:after="450" w:line="312" w:lineRule="auto"/>
      </w:pPr>
      <w:r>
        <w:rPr>
          <w:rFonts w:ascii="宋体" w:hAnsi="宋体" w:eastAsia="宋体" w:cs="宋体"/>
          <w:color w:val="000"/>
          <w:sz w:val="28"/>
          <w:szCs w:val="28"/>
        </w:rPr>
        <w:t xml:space="preserve">有线电视工作进展顺利。特别是在20_年全县有线电视工作推动会上，镇主要领导作了典型发言，对全镇有线电视的.快速发展起到了很大推动作用。再加上镇村两级干部积极配合、多方协调、广泛宣传，把有线电视入户作为落实“三个代表”重要思想，丰富农民群众的业余文化生活，加强农村精神文明建设的具体行动。一年来，新突破了刘厂庄、野王庄等6个白点村，新发展有线电视用户650户，全镇共计达到2760户，并且不断加强安装后的维护工作，受到了广大群众的普遍好评。</w:t>
      </w:r>
    </w:p>
    <w:p>
      <w:pPr>
        <w:ind w:left="0" w:right="0" w:firstLine="560"/>
        <w:spacing w:before="450" w:after="450" w:line="312" w:lineRule="auto"/>
      </w:pPr>
      <w:r>
        <w:rPr>
          <w:rFonts w:ascii="宋体" w:hAnsi="宋体" w:eastAsia="宋体" w:cs="宋体"/>
          <w:color w:val="000"/>
          <w:sz w:val="28"/>
          <w:szCs w:val="28"/>
        </w:rPr>
        <w:t xml:space="preserve">粮食直补工作圆满完成。按照市县的相关要求，为确保粮食直补资金顺利发放到农民群众手中，维护农村稳定，鼓励农民的种粮积极性。在发放前，镇村两级干部认真细致地做好粮食面积的核定工作，并充分做好张榜公示，及时修改登记中出现的错报和漏报，提前让农民群众明明白白，为确保粮补资金的顺利发放奠定了坚实的基础。全镇分夏秋两季共发放粮食直补资金万元，其中小麦30000亩共发放90万元，玉米等秋粮作物53380亩共发放万元。</w:t>
      </w:r>
    </w:p>
    <w:p>
      <w:pPr>
        <w:ind w:left="0" w:right="0" w:firstLine="560"/>
        <w:spacing w:before="450" w:after="450" w:line="312" w:lineRule="auto"/>
      </w:pPr>
      <w:r>
        <w:rPr>
          <w:rFonts w:ascii="宋体" w:hAnsi="宋体" w:eastAsia="宋体" w:cs="宋体"/>
          <w:color w:val="000"/>
          <w:sz w:val="28"/>
          <w:szCs w:val="28"/>
        </w:rPr>
        <w:t xml:space="preserve">七、健全落实各项制度措施，农村稳定工作得到进一步加强</w:t>
      </w:r>
    </w:p>
    <w:p>
      <w:pPr>
        <w:ind w:left="0" w:right="0" w:firstLine="560"/>
        <w:spacing w:before="450" w:after="450" w:line="312" w:lineRule="auto"/>
      </w:pPr>
      <w:r>
        <w:rPr>
          <w:rFonts w:ascii="宋体" w:hAnsi="宋体" w:eastAsia="宋体" w:cs="宋体"/>
          <w:color w:val="000"/>
          <w:sz w:val="28"/>
          <w:szCs w:val="28"/>
        </w:rPr>
        <w:t xml:space="preserve">稳定是一个地区、一个部门顺利开展各项工作的重要前提。没有一个稳定的社会环境，其它一切工作都难以正常开展。为此，镇党委、政府把稳定工作摆到了重要位置，采取各种行之有效的措施，规范各项管理制度，使农村稳定工作得到明显加强。</w:t>
      </w:r>
    </w:p>
    <w:p>
      <w:pPr>
        <w:ind w:left="0" w:right="0" w:firstLine="560"/>
        <w:spacing w:before="450" w:after="450" w:line="312" w:lineRule="auto"/>
      </w:pPr>
      <w:r>
        <w:rPr>
          <w:rFonts w:ascii="宋体" w:hAnsi="宋体" w:eastAsia="宋体" w:cs="宋体"/>
          <w:color w:val="000"/>
          <w:sz w:val="28"/>
          <w:szCs w:val="28"/>
        </w:rPr>
        <w:t xml:space="preserve">村级财务管理进一步规范。农村财务一直是广大群众观注的焦点问题。很多村诱发上访等不稳定问题，大多是由于村内财务问题引起的。为此，镇党委、政府高度重视，严格落实村级财务“双代管”的各项规定，认真落实村务公开和民主管理制度，按时深入到各村做好财务公开工作，极大的减少了各村由此引发的上访问题。并且，在镇财政资金非常紧张的情况下，挤出资金7万元，为农经站配备了6台电脑和触摸屏，建立了档案室、微机室，建立了内部局域网络，安装了最新的农村财务管理软件，实现了村级财务全程电算化管理，使农经管理工作更加科学规范。为此，6月中旬在我镇召开了全县农经管理现场推动会，把我镇作为示范典型，在全县进行推广。</w:t>
      </w:r>
    </w:p>
    <w:p>
      <w:pPr>
        <w:ind w:left="0" w:right="0" w:firstLine="560"/>
        <w:spacing w:before="450" w:after="450" w:line="312" w:lineRule="auto"/>
      </w:pPr>
      <w:r>
        <w:rPr>
          <w:rFonts w:ascii="宋体" w:hAnsi="宋体" w:eastAsia="宋体" w:cs="宋体"/>
          <w:color w:val="000"/>
          <w:sz w:val="28"/>
          <w:szCs w:val="28"/>
        </w:rPr>
        <w:t xml:space="preserve">加强农村信访问题的查办力度。认真做好群众来信来访接待和查办案件工作。今年以来，全镇共受理来信来访和电话举报25件。涉及到15个村，绝大多数是反映村级财务及土地承包问题。镇党委、政府对每件来访都高度重视，由镇纪检、组织等部门牵头，责成包片包村干部组成工作组，给予及时受理和解决。对确有问题的村班子和干部，严格按规定进行处理。一年来，通过进行深入调查，对干群关系紧张、上访突出的干八里、王府庄、赵各庄、南石庄、少林口、福里庄、翟辛庄、王指挥、何各庄等9个村，按规定对村党支部或村委会进行了果断调整，有效的维护了农村稳定。</w:t>
      </w:r>
    </w:p>
    <w:p>
      <w:pPr>
        <w:ind w:left="0" w:right="0" w:firstLine="560"/>
        <w:spacing w:before="450" w:after="450" w:line="312" w:lineRule="auto"/>
      </w:pPr>
      <w:r>
        <w:rPr>
          <w:rFonts w:ascii="宋体" w:hAnsi="宋体" w:eastAsia="宋体" w:cs="宋体"/>
          <w:color w:val="000"/>
          <w:sz w:val="28"/>
          <w:szCs w:val="28"/>
        </w:rPr>
        <w:t xml:space="preserve">加强社会治安综合治理。社会治安综合治理工作涉及的范围广、面积大。在年初，镇党委、政府与全镇67个村和27个企事业单位的第一责任人，逐一签订了目标责任书，签约率达到100%。一年来，通过不断加大普法宣传力度，广泛普及法律知识，深入开展“扫黄打非”和“严打”整治斗争，坚持不懈地开展安全大检查和禁毒等专项治理工作，加强对流动人口和刑释解教人员的管理，完善村级治保会、调委会等综治组织网络，及时排查化解矛盾纠纷，并且以点带面，广泛开展创安活动，有效地促进了全镇社会稳定。一年来，市县综治委把我镇作为先进典型，先后进行了两次专项检查，并且受到了上级领导的充分肯定。</w:t>
      </w:r>
    </w:p>
    <w:p>
      <w:pPr>
        <w:ind w:left="0" w:right="0" w:firstLine="560"/>
        <w:spacing w:before="450" w:after="450" w:line="312" w:lineRule="auto"/>
      </w:pPr>
      <w:r>
        <w:rPr>
          <w:rFonts w:ascii="宋体" w:hAnsi="宋体" w:eastAsia="宋体" w:cs="宋体"/>
          <w:color w:val="000"/>
          <w:sz w:val="28"/>
          <w:szCs w:val="28"/>
        </w:rPr>
        <w:t xml:space="preserve">八、按照“三个代表”重要思想的要求，党的建设得到进一步加强</w:t>
      </w:r>
    </w:p>
    <w:p>
      <w:pPr>
        <w:ind w:left="0" w:right="0" w:firstLine="560"/>
        <w:spacing w:before="450" w:after="450" w:line="312" w:lineRule="auto"/>
      </w:pPr>
      <w:r>
        <w:rPr>
          <w:rFonts w:ascii="宋体" w:hAnsi="宋体" w:eastAsia="宋体" w:cs="宋体"/>
          <w:color w:val="000"/>
          <w:sz w:val="28"/>
          <w:szCs w:val="28"/>
        </w:rPr>
        <w:t xml:space="preserve">完成全镇经济和社会发展的各项任务，关键在党，关键靠党组织的正确领导。为此，镇党委以“三个代表”重要思想作为新时期党的建设的基本方针，全面加强党的思想、组织和作风建设。一年来，镇村两级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一是通过学习培训，全镇党员干部的思想政治素质明显提高。一年来，镇党委先后组织四次培训班近1150人次，以“三会一课”为主要载体，把“三个代表”重要思想的学习教育摆到重要位置，农村基层干部和党员的思想政治素质明显提高。并且下大力量抓好国家针对农村的法律法规、经济政策等宣传培训工作，镇村两级干部的执政水平进一步提高，带领群众加快发展的能力进一步增强。</w:t>
      </w:r>
    </w:p>
    <w:p>
      <w:pPr>
        <w:ind w:left="0" w:right="0" w:firstLine="560"/>
        <w:spacing w:before="450" w:after="450" w:line="312" w:lineRule="auto"/>
      </w:pPr>
      <w:r>
        <w:rPr>
          <w:rFonts w:ascii="宋体" w:hAnsi="宋体" w:eastAsia="宋体" w:cs="宋体"/>
          <w:color w:val="000"/>
          <w:sz w:val="28"/>
          <w:szCs w:val="28"/>
        </w:rPr>
        <w:t xml:space="preserve">二是加强组织建设，增强领导核心和战斗堡垒作用。大力开展“三级联创”活动，全年共创建“五个好”村党支部22个，总数达到37个；新发展党员45名，总数达到2275名，创建大仇庄、西太河村等红旗党支部4个，总数达到27个；创建九王庄、干八里、丰富村、刘总兵村等市级宽裕型小康村4个，总数达到38个；转化李四前、王府庄后进村两个。镇党委以“三强四带五个好”实施活动为总抓手，在全镇评选出大李各庄党支部书记陈江等三位同志为“三强”党支部书记，评选出大杨各庄村主任于建华等四位同志为“四带”优秀党员，评选出后屯等三个村为“五个好”先进党组织，并且在全县受到了通报表彰。</w:t>
      </w:r>
    </w:p>
    <w:p>
      <w:pPr>
        <w:ind w:left="0" w:right="0" w:firstLine="560"/>
        <w:spacing w:before="450" w:after="450" w:line="312" w:lineRule="auto"/>
      </w:pPr>
      <w:r>
        <w:rPr>
          <w:rFonts w:ascii="宋体" w:hAnsi="宋体" w:eastAsia="宋体" w:cs="宋体"/>
          <w:color w:val="000"/>
          <w:sz w:val="28"/>
          <w:szCs w:val="28"/>
        </w:rPr>
        <w:t xml:space="preserve">三是强化作风建设，增强镇村党员干部的宗旨意识。全面贯彻党的十六届三中、四中全会精神，把作风建设摆上重要位置。认真学习贯彻《中国_党内监督条例》和《中国_纪律处分条例》。镇村两级干部全力实施说服教育、征求意见、典型示范的工作方法；认真坚持廉洁奉公、严格执法的工作作风。充分发挥党密切联系群众的优势，多为农民办好事、办实事。在镇“七一”大会上，镇党委对全镇105名优秀党员和20所有，更多文章请登陆查看)个先进党支部进行了通报表彰，进一步调动了全镇党员干部改进作风的积极性。</w:t>
      </w:r>
    </w:p>
    <w:p>
      <w:pPr>
        <w:ind w:left="0" w:right="0" w:firstLine="560"/>
        <w:spacing w:before="450" w:after="450" w:line="312" w:lineRule="auto"/>
      </w:pPr>
      <w:r>
        <w:rPr>
          <w:rFonts w:ascii="宋体" w:hAnsi="宋体" w:eastAsia="宋体" w:cs="宋体"/>
          <w:color w:val="000"/>
          <w:sz w:val="28"/>
          <w:szCs w:val="28"/>
        </w:rPr>
        <w:t xml:space="preserve">回顾过去一年，成绩是有目共睹的，我们深感来之不易。这是全镇广大干部群众无私奉献、辛勤工作的结果，是税务、工商、金融、公安等镇直部门和各企事业单位团结配合、大力支持的结果。</w:t>
      </w:r>
    </w:p>
    <w:p>
      <w:pPr>
        <w:ind w:left="0" w:right="0" w:firstLine="560"/>
        <w:spacing w:before="450" w:after="450" w:line="312" w:lineRule="auto"/>
      </w:pPr>
      <w:r>
        <w:rPr>
          <w:rFonts w:ascii="宋体" w:hAnsi="宋体" w:eastAsia="宋体" w:cs="宋体"/>
          <w:color w:val="000"/>
          <w:sz w:val="28"/>
          <w:szCs w:val="28"/>
        </w:rPr>
        <w:t xml:space="preserve">但是，在肯定成绩的同时，我们也清醒地看到了存在的差距和问题：全镇农业结构调整的规模还比较小，工业企业运行质量还不高，第三产业发展还有较大空间，经济外向化水平和利用外资与先进地区相比差距仍然较大，一些部门和单位办事效率低、服务意识差，依法行政和执法水平还需要进一步提高。对这些差距和问题，我们要积极采取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移风易俗工作总结强化宣传20</w:t>
      </w:r>
    </w:p>
    <w:p>
      <w:pPr>
        <w:ind w:left="0" w:right="0" w:firstLine="560"/>
        <w:spacing w:before="450" w:after="450" w:line="312" w:lineRule="auto"/>
      </w:pPr>
      <w:r>
        <w:rPr>
          <w:rFonts w:ascii="宋体" w:hAnsi="宋体" w:eastAsia="宋体" w:cs="宋体"/>
          <w:color w:val="000"/>
          <w:sz w:val="28"/>
          <w:szCs w:val="28"/>
        </w:rPr>
        <w:t xml:space="preserve">XXX乡将移风易俗作为推动基层党建工作、促进社会主义新农村和谐发展的重要抓手，作为精神文明建设工作中的重要内容，坚持以点带面，突出示范引领，大力推进乡风文明建设，坚持常抓不懈，深入扎实地开展了各种活动，取得了显著成效，提高广大群众思想道德素质和文明程度。现将工作情况汇报如下：</w:t>
      </w:r>
    </w:p>
    <w:p>
      <w:pPr>
        <w:ind w:left="0" w:right="0" w:firstLine="560"/>
        <w:spacing w:before="450" w:after="450" w:line="312" w:lineRule="auto"/>
      </w:pPr>
      <w:r>
        <w:rPr>
          <w:rFonts w:ascii="宋体" w:hAnsi="宋体" w:eastAsia="宋体" w:cs="宋体"/>
          <w:color w:val="000"/>
          <w:sz w:val="28"/>
          <w:szCs w:val="28"/>
        </w:rPr>
        <w:t xml:space="preserve">一是广泛宣传，加强教育引导。我乡充分利用农村喇叭广播、张贴标语、发放宣传明白纸等方式，大力宣传文明节俭办理婚丧事的好处，使之达到家喻户晓，人人皆知。通过召开党员干部和村民代表大会给广大党员干部群众常打招呼、常敲警钟，要求党员做好模范带头作用，约束自身及亲友，提出党员干部十不准；红白理事会及时对有婚丧事大操大办苗头的人员说服教育，进行正确引导。在各村的道德讲堂上，将移风易俗作为必讲内容。不断加大对我乡田留念村刘帅、王雅芳“零彩礼”夫妻的宣传报道，积极引导群众开展宣传学习，浓厚了移风易俗的工作氛围，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二是出台规定，规范行为。针对出现的婚丧嫁娶大操大办、“人情消费”愈演愈烈等现象，乡党委先后多次召开联席会议，研究移风易俗工作的落实。每个村成立红白理事会，由村党支部书记担任理事长，各村有威望的老党员、老村干部担任理事会成员。党支部指导移风易俗工作，通过召开座谈会和征求意见会等形式，广泛征求社会各界和基层群众的意见建议，从群众意见最大、反映最强烈的环节入手，在充分尊重传统民俗的基础上，针对存在的不同陋习，采取“一村一策”制定村规民约的具体条款和婚丧事具体规定，并通过召开村民代表大会进行充分酝酿讨论、表决通过。目前，全乡42个村都讨论制定了符合本村实际的《村规民约》，成立了红白理事会，喜事新办、丧事简办，对婚丧喜事的宴请人数和桌数，违约处理方式等都做出了明确要求。</w:t>
      </w:r>
    </w:p>
    <w:p>
      <w:pPr>
        <w:ind w:left="0" w:right="0" w:firstLine="560"/>
        <w:spacing w:before="450" w:after="450" w:line="312" w:lineRule="auto"/>
      </w:pPr>
      <w:r>
        <w:rPr>
          <w:rFonts w:ascii="宋体" w:hAnsi="宋体" w:eastAsia="宋体" w:cs="宋体"/>
          <w:color w:val="000"/>
          <w:sz w:val="28"/>
          <w:szCs w:val="28"/>
        </w:rPr>
        <w:t xml:space="preserve">三是加大投入，强化服务。我乡坚持两条腿走路，把堵与疏有机结合起来，在加大专项治理的同时，大力发展群众性文化体育事业，广泛开展生态文明乡村建设、星级文明户、好人榜评选等活动，不断丰富群众的精神生活，用先进文化占领乡村的思想阵地。截至目前，全乡共有110人进入好人榜、星级文明户40余户。特别是去年以来，我乡坚持边争取、边大干的思想，以村容村貌整治为切入点，采取梯次递进、分类达标的方式，在全乡营造了一个除陋习、树新风的良好氛围，在一定程度上抑止了封建迷信、黄赌毒等不良社会风气的影响，对倡导移风易俗、树立文明新风起到了积极的促进作用。</w:t>
      </w:r>
    </w:p>
    <w:p>
      <w:pPr>
        <w:ind w:left="0" w:right="0" w:firstLine="560"/>
        <w:spacing w:before="450" w:after="450" w:line="312" w:lineRule="auto"/>
      </w:pPr>
      <w:r>
        <w:rPr>
          <w:rFonts w:ascii="宋体" w:hAnsi="宋体" w:eastAsia="宋体" w:cs="宋体"/>
          <w:color w:val="000"/>
          <w:sz w:val="28"/>
          <w:szCs w:val="28"/>
        </w:rPr>
        <w:t xml:space="preserve">四是建立长效管理机制。一年来，我们相继制定了督查考核等制度，下发了《XXX乡乡深入推动移风易俗工作方案》，与各村支部书记签订了责任书，制定了奖惩标准，把移风易俗工作纳入对村级的年度考核重要内容。同时，认真组织好日常督导工作。坚持每月调度一次、每季度测评一次，并将督导结果纳入年终考核。另外，我们逐村指导健全了《村民公约》、《红白理事会章程》等有关配套制度和措施，进一步规范了村级广大干部群众的日常行为，培养起了科学文明、健康向上的生活方式。</w:t>
      </w:r>
    </w:p>
    <w:p>
      <w:pPr>
        <w:ind w:left="0" w:right="0" w:firstLine="560"/>
        <w:spacing w:before="450" w:after="450" w:line="312" w:lineRule="auto"/>
      </w:pPr>
      <w:r>
        <w:rPr>
          <w:rFonts w:ascii="宋体" w:hAnsi="宋体" w:eastAsia="宋体" w:cs="宋体"/>
          <w:color w:val="000"/>
          <w:sz w:val="28"/>
          <w:szCs w:val="28"/>
        </w:rPr>
        <w:t xml:space="preserve">总之，经过全乡上下的共同努力，我乡的移风易俗工作取得了一定的成绩，但在许多方面还存在问题，工作中仍存在一些薄弱环节。今后，我们将再接再厉，虚心学习好经验、好做法，措施再强化、力度再加大，以改革创新的精神继续抓好移风易俗工作，努力建设一个乡风文明的新型乡镇。</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移风易俗工作总结强化宣传21</w:t>
      </w:r>
    </w:p>
    <w:p>
      <w:pPr>
        <w:ind w:left="0" w:right="0" w:firstLine="560"/>
        <w:spacing w:before="450" w:after="450" w:line="312" w:lineRule="auto"/>
      </w:pPr>
      <w:r>
        <w:rPr>
          <w:rFonts w:ascii="宋体" w:hAnsi="宋体" w:eastAsia="宋体" w:cs="宋体"/>
          <w:color w:val="000"/>
          <w:sz w:val="28"/>
          <w:szCs w:val="28"/>
        </w:rPr>
        <w:t xml:space="preserve">近日，乐清市召开全市移风易俗工作汇报会。乐清委书记林亦俊在会上强调，要以更强决心、更实举措，加快消除歪风恶俗，培育良好新风尚，全力提升乐清城乡社会文明程度。</w:t>
      </w:r>
    </w:p>
    <w:p>
      <w:pPr>
        <w:ind w:left="0" w:right="0" w:firstLine="560"/>
        <w:spacing w:before="450" w:after="450" w:line="312" w:lineRule="auto"/>
      </w:pPr>
      <w:r>
        <w:rPr>
          <w:rFonts w:ascii="宋体" w:hAnsi="宋体" w:eastAsia="宋体" w:cs="宋体"/>
          <w:color w:val="000"/>
          <w:sz w:val="28"/>
          <w:szCs w:val="28"/>
        </w:rPr>
        <w:t xml:space="preserve">会议听取了乐清市民政局、市文明办关于全市移风易俗工作开展情况的汇报，重点探讨研究了《关于开展丧葬礼俗整治工作的实施意见》。</w:t>
      </w:r>
    </w:p>
    <w:p>
      <w:pPr>
        <w:ind w:left="0" w:right="0" w:firstLine="560"/>
        <w:spacing w:before="450" w:after="450" w:line="312" w:lineRule="auto"/>
      </w:pPr>
      <w:r>
        <w:rPr>
          <w:rFonts w:ascii="宋体" w:hAnsi="宋体" w:eastAsia="宋体" w:cs="宋体"/>
          <w:color w:val="000"/>
          <w:sz w:val="28"/>
          <w:szCs w:val="28"/>
        </w:rPr>
        <w:t xml:space="preserve">近年来，乐清市委、市政府高度重视殡葬改革工作，相继出台了一系列殡葬改革方面的政策性文件，对丧事活动的规模、殡期、花圈花篮、烟花爆竹、白气球等都进行了规定，开展了丧葬陋习整治工作，取得了一定的成效。但总的来看，当前乐清丧葬陋习现象还是严重，社会反映十分强烈。</w:t>
      </w:r>
    </w:p>
    <w:p>
      <w:pPr>
        <w:ind w:left="0" w:right="0" w:firstLine="560"/>
        <w:spacing w:before="450" w:after="450" w:line="312" w:lineRule="auto"/>
      </w:pPr>
      <w:r>
        <w:rPr>
          <w:rFonts w:ascii="宋体" w:hAnsi="宋体" w:eastAsia="宋体" w:cs="宋体"/>
          <w:color w:val="000"/>
          <w:sz w:val="28"/>
          <w:szCs w:val="28"/>
        </w:rPr>
        <w:t xml:space="preserve">就深化移风易俗工作，乐清市委副书记、市长方晖要求，一是决心要下到底。抓好移风易俗工作对乐清来讲具有历史性意义，各单位务必要统一思想、下大决心，按照职责分工抓好落实和推进，把移风易俗工作持之以恒地抓下去。二是措施要硬到底。相关部门要抽调精干力量，迅速行动，狠刹红白喜事大操大办、奢侈攀比等歪风邪气。一旦出现顶风作案，要坚决予以打击。三是工作要贯到底。全市上下要联动开展，层层发动，通过多种方式进行宣传教育，营造浓厚氛围，建立长效机制，确保移风易俗取得实效。</w:t>
      </w:r>
    </w:p>
    <w:p>
      <w:pPr>
        <w:ind w:left="0" w:right="0" w:firstLine="560"/>
        <w:spacing w:before="450" w:after="450" w:line="312" w:lineRule="auto"/>
      </w:pPr>
      <w:r>
        <w:rPr>
          <w:rFonts w:ascii="宋体" w:hAnsi="宋体" w:eastAsia="宋体" w:cs="宋体"/>
          <w:color w:val="000"/>
          <w:sz w:val="28"/>
          <w:szCs w:val="28"/>
        </w:rPr>
        <w:t xml:space="preserve">林亦俊强调，要统一思想抓整治。温州为全国移风易俗工作试点城市，而乐清可谓是“试点的试点”，特别在当前，一些地区不同程度地出现了青山白化回潮和丧事大操大办蔓延的现象，严重地影响了人民群众的正常生活，也给乐清形象造成了恶劣影响。同时，抓好移风易俗工作还是文明城市创建的重要工作内容，关系着乐清能否顺利创成全国县级文明城市，必须认真加以整改提升。</w:t>
      </w:r>
    </w:p>
    <w:p>
      <w:pPr>
        <w:ind w:left="0" w:right="0" w:firstLine="560"/>
        <w:spacing w:before="450" w:after="450" w:line="312" w:lineRule="auto"/>
      </w:pPr>
      <w:r>
        <w:rPr>
          <w:rFonts w:ascii="宋体" w:hAnsi="宋体" w:eastAsia="宋体" w:cs="宋体"/>
          <w:color w:val="000"/>
          <w:sz w:val="28"/>
          <w:szCs w:val="28"/>
        </w:rPr>
        <w:t xml:space="preserve">林亦俊要求，要多管齐下抓整治。一要将宣传与整治结合起来，做到宣传先行。大力宣传积极的、倡导的新风尚典型，积极曝光落后陋习、铺张浪费等反面典型，为移风易俗的顺利推进创造良好舆论环境。二要强化重点人员管理。以党员、公职人员特别是领导干部举办婚丧活动为重点，积极引导他们带头遵守有关殡葬管理规定，对违反规定的，有关部门尤其是纪检_门要处理到位，起到震慑作用。三要强化联合执法管理。各有关部门要密切配合、通力协作，坚决从严查处各种丧葬陋习，并强化“青山白化”的治理，加大巡查监管力度。四要强化长效机制建设。积极探索移风易俗长效机制，尤其是市殡仪馆要完善服务设施，切实根除各类陋习行为。</w:t>
      </w:r>
    </w:p>
    <w:p>
      <w:pPr>
        <w:ind w:left="0" w:right="0" w:firstLine="560"/>
        <w:spacing w:before="450" w:after="450" w:line="312" w:lineRule="auto"/>
      </w:pPr>
      <w:r>
        <w:rPr>
          <w:rFonts w:ascii="宋体" w:hAnsi="宋体" w:eastAsia="宋体" w:cs="宋体"/>
          <w:color w:val="000"/>
          <w:sz w:val="28"/>
          <w:szCs w:val="28"/>
        </w:rPr>
        <w:t xml:space="preserve">林亦俊还强调，要凝聚合力抓整治。移风易俗是一项复杂的社会工程，涉及面广，工作量大，矛盾较多，任务艰巨。在推进的过程中，要切实加强组织领导，成立移风易俗工作领导小组，强化责任措施，狠抓工作落实。</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移风易俗工作总结强化宣传22</w:t>
      </w:r>
    </w:p>
    <w:p>
      <w:pPr>
        <w:ind w:left="0" w:right="0" w:firstLine="560"/>
        <w:spacing w:before="450" w:after="450" w:line="312" w:lineRule="auto"/>
      </w:pPr>
      <w:r>
        <w:rPr>
          <w:rFonts w:ascii="宋体" w:hAnsi="宋体" w:eastAsia="宋体" w:cs="宋体"/>
          <w:color w:val="000"/>
          <w:sz w:val="28"/>
          <w:szCs w:val="28"/>
        </w:rPr>
        <w:t xml:space="preserve">4月21日上午，市精神文明建设委员会办公室、濠江区新时代文明实践中心、濠江区文明办联合礐石街道在珠浦社区新时代文明实践站，开展濠江区“移风易俗文明乡风”主题宣传教育活动，深入基层进行宣讲。</w:t>
      </w:r>
    </w:p>
    <w:p>
      <w:pPr>
        <w:ind w:left="0" w:right="0" w:firstLine="560"/>
        <w:spacing w:before="450" w:after="450" w:line="312" w:lineRule="auto"/>
      </w:pPr>
      <w:r>
        <w:rPr>
          <w:rFonts w:ascii="宋体" w:hAnsi="宋体" w:eastAsia="宋体" w:cs="宋体"/>
          <w:color w:val="000"/>
          <w:sz w:val="28"/>
          <w:szCs w:val="28"/>
        </w:rPr>
        <w:t xml:space="preserve">活动中，主办方现场发放《移风易俗宣传知识手册》折页，向群众宣传普及移风易俗知识，并邀请有关专家围绕“移风易俗文明乡风”主题，结合党史教育，到珠浦社区新时代文明实践站内向老人、青少年学生等群体进行专题宣讲。同时，在“濠江宣传”公众号开辟线上移风易俗知识宣传，有针对性开展移风易俗宣传教育，让“婚事新办、丧事简办、喜事俭办、孝亲敬老”的文明观念日益深入人心。</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移风易俗工作总结强化宣传23</w:t>
      </w:r>
    </w:p>
    <w:p>
      <w:pPr>
        <w:ind w:left="0" w:right="0" w:firstLine="560"/>
        <w:spacing w:before="450" w:after="450" w:line="312" w:lineRule="auto"/>
      </w:pPr>
      <w:r>
        <w:rPr>
          <w:rFonts w:ascii="宋体" w:hAnsi="宋体" w:eastAsia="宋体" w:cs="宋体"/>
          <w:color w:val="000"/>
          <w:sz w:val="28"/>
          <w:szCs w:val="28"/>
        </w:rPr>
        <w:t xml:space="preserve">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一是强化领导。</w:t>
      </w:r>
    </w:p>
    <w:p>
      <w:pPr>
        <w:ind w:left="0" w:right="0" w:firstLine="560"/>
        <w:spacing w:before="450" w:after="450" w:line="312" w:lineRule="auto"/>
      </w:pPr>
      <w:r>
        <w:rPr>
          <w:rFonts w:ascii="宋体" w:hAnsi="宋体" w:eastAsia="宋体" w:cs="宋体"/>
          <w:color w:val="000"/>
          <w:sz w:val="28"/>
          <w:szCs w:val="28"/>
        </w:rPr>
        <w:t xml:space="preserve">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二是完善制度。</w:t>
      </w:r>
    </w:p>
    <w:p>
      <w:pPr>
        <w:ind w:left="0" w:right="0" w:firstLine="560"/>
        <w:spacing w:before="450" w:after="450" w:line="312" w:lineRule="auto"/>
      </w:pPr>
      <w:r>
        <w:rPr>
          <w:rFonts w:ascii="宋体" w:hAnsi="宋体" w:eastAsia="宋体" w:cs="宋体"/>
          <w:color w:val="000"/>
          <w:sz w:val="28"/>
          <w:szCs w:val="28"/>
        </w:rPr>
        <w:t xml:space="preserve">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三是细化措施。</w:t>
      </w:r>
    </w:p>
    <w:p>
      <w:pPr>
        <w:ind w:left="0" w:right="0" w:firstLine="560"/>
        <w:spacing w:before="450" w:after="450" w:line="312" w:lineRule="auto"/>
      </w:pPr>
      <w:r>
        <w:rPr>
          <w:rFonts w:ascii="宋体" w:hAnsi="宋体" w:eastAsia="宋体" w:cs="宋体"/>
          <w:color w:val="000"/>
          <w:sz w:val="28"/>
          <w:szCs w:val="28"/>
        </w:rPr>
        <w:t xml:space="preserve">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2025-08-10T18:50:58+08:00</dcterms:created>
  <dcterms:modified xsi:type="dcterms:W3CDTF">2025-08-10T18:50:58+08:00</dcterms:modified>
</cp:coreProperties>
</file>

<file path=docProps/custom.xml><?xml version="1.0" encoding="utf-8"?>
<Properties xmlns="http://schemas.openxmlformats.org/officeDocument/2006/custom-properties" xmlns:vt="http://schemas.openxmlformats.org/officeDocument/2006/docPropsVTypes"/>
</file>