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关于202_民主生活会总结【十五篇】</w:t>
      </w:r>
      <w:bookmarkEnd w:id="1"/>
    </w:p>
    <w:p>
      <w:pPr>
        <w:jc w:val="center"/>
        <w:spacing w:before="0" w:after="450"/>
      </w:pPr>
      <w:r>
        <w:rPr>
          <w:rFonts w:ascii="Arial" w:hAnsi="Arial" w:eastAsia="Arial" w:cs="Arial"/>
          <w:color w:val="999999"/>
          <w:sz w:val="20"/>
          <w:szCs w:val="20"/>
        </w:rPr>
        <w:t xml:space="preserve">来源：网络  作者：梦里花开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党员领导干部民主生活会：是党内政治生活的重要内容，是发扬党内民主，加强党内监督，依靠领导班子力量解决矛盾和问题的重要途径。 以下是为大家整理的关于202_民主生活会总结的文章15篇 ,欢迎品鉴！第一篇: 202_民主生活会总结　　XXXX集...</w:t>
      </w:r>
    </w:p>
    <w:p>
      <w:pPr>
        <w:ind w:left="0" w:right="0" w:firstLine="560"/>
        <w:spacing w:before="450" w:after="450" w:line="312" w:lineRule="auto"/>
      </w:pPr>
      <w:r>
        <w:rPr>
          <w:rFonts w:ascii="宋体" w:hAnsi="宋体" w:eastAsia="宋体" w:cs="宋体"/>
          <w:color w:val="000"/>
          <w:sz w:val="28"/>
          <w:szCs w:val="28"/>
        </w:rPr>
        <w:t xml:space="preserve">党员领导干部民主生活会：是党内政治生活的重要内容，是发扬党内民主，加强党内监督，依靠领导班子力量解决矛盾和问题的重要途径。 以下是为大家整理的关于202_民主生活会总结的文章15篇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202_民主生活会总结</w:t>
      </w:r>
    </w:p>
    <w:p>
      <w:pPr>
        <w:ind w:left="0" w:right="0" w:firstLine="560"/>
        <w:spacing w:before="450" w:after="450" w:line="312" w:lineRule="auto"/>
      </w:pPr>
      <w:r>
        <w:rPr>
          <w:rFonts w:ascii="宋体" w:hAnsi="宋体" w:eastAsia="宋体" w:cs="宋体"/>
          <w:color w:val="000"/>
          <w:sz w:val="28"/>
          <w:szCs w:val="28"/>
        </w:rPr>
        <w:t xml:space="preserve">　　XXXX集团有限公司党总支依据局党组关于召开202_年度民主生活会的工作要求，组织召开领导班子民主生活会。会议由党总部书记XXX同志主持，4名领导班子成员参加了会议，会议开得圆满成功。现将有关情况报告如下：</w:t>
      </w:r>
    </w:p>
    <w:p>
      <w:pPr>
        <w:ind w:left="0" w:right="0" w:firstLine="560"/>
        <w:spacing w:before="450" w:after="450" w:line="312" w:lineRule="auto"/>
      </w:pPr>
      <w:r>
        <w:rPr>
          <w:rFonts w:ascii="宋体" w:hAnsi="宋体" w:eastAsia="宋体" w:cs="宋体"/>
          <w:color w:val="000"/>
          <w:sz w:val="28"/>
          <w:szCs w:val="28"/>
        </w:rPr>
        <w:t xml:space="preserve">　　首先，XXX同志通报了去年民主生活会整改落实情况。党总支书记XXX同志7项问题已经整改落实；党总支副书记XXX同志5项问题已经整改落实；党总支副书记XXX同志8项问题已经整改落实；党总支组织委员XXX同志10项问题已经整改落实；党总支宣传委员XXX同志12项问题已经整改落实。</w:t>
      </w:r>
    </w:p>
    <w:p>
      <w:pPr>
        <w:ind w:left="0" w:right="0" w:firstLine="560"/>
        <w:spacing w:before="450" w:after="450" w:line="312" w:lineRule="auto"/>
      </w:pPr>
      <w:r>
        <w:rPr>
          <w:rFonts w:ascii="宋体" w:hAnsi="宋体" w:eastAsia="宋体" w:cs="宋体"/>
          <w:color w:val="000"/>
          <w:sz w:val="28"/>
          <w:szCs w:val="28"/>
        </w:rPr>
        <w:t xml:space="preserve">　　随后，XXX代表党总支领导班子作了对照检查，围绕重点学习习近平新时代中国特色社会主义思想、全面加强党的领导、履职尽责担当，学习贯彻党的十九届五中全会精神、落实从严治党责任等五个方面查找差距和问题、严格党员日常教育管理监督、联系服务群众、改进工作作风等方面，查摆存在的问题，剖析了原因，提出了整改措施。</w:t>
      </w:r>
    </w:p>
    <w:p>
      <w:pPr>
        <w:ind w:left="0" w:right="0" w:firstLine="560"/>
        <w:spacing w:before="450" w:after="450" w:line="312" w:lineRule="auto"/>
      </w:pPr>
      <w:r>
        <w:rPr>
          <w:rFonts w:ascii="宋体" w:hAnsi="宋体" w:eastAsia="宋体" w:cs="宋体"/>
          <w:color w:val="000"/>
          <w:sz w:val="28"/>
          <w:szCs w:val="28"/>
        </w:rPr>
        <w:t xml:space="preserve">　　班子其他成员也都紧扣202_年度民主生活会主题，充分认识开好这次民主生活会的重大意义，对照5个方面认真查找思想、政治、组织、作风、纪律上存在的差距和不足，通过批评与自我批评，深刻剖析问题产生的原因，深挖症结根源，明确今后的努力方向和初步整改措施</w:t>
      </w:r>
    </w:p>
    <w:p>
      <w:pPr>
        <w:ind w:left="0" w:right="0" w:firstLine="560"/>
        <w:spacing w:before="450" w:after="450" w:line="312" w:lineRule="auto"/>
      </w:pPr>
      <w:r>
        <w:rPr>
          <w:rFonts w:ascii="宋体" w:hAnsi="宋体" w:eastAsia="宋体" w:cs="宋体"/>
          <w:color w:val="000"/>
          <w:sz w:val="28"/>
          <w:szCs w:val="28"/>
        </w:rPr>
        <w:t xml:space="preserve">　　班子成员依次对照个人检查，细化整改措施，并严肃开展批评和自我批评，对照发言认识深刻，意见坦诚，每位班子成员对批评意见进行了表态。</w:t>
      </w:r>
    </w:p>
    <w:p>
      <w:pPr>
        <w:ind w:left="0" w:right="0" w:firstLine="560"/>
        <w:spacing w:before="450" w:after="450" w:line="312" w:lineRule="auto"/>
      </w:pPr>
      <w:r>
        <w:rPr>
          <w:rFonts w:ascii="宋体" w:hAnsi="宋体" w:eastAsia="宋体" w:cs="宋体"/>
          <w:color w:val="000"/>
          <w:sz w:val="28"/>
          <w:szCs w:val="28"/>
        </w:rPr>
        <w:t xml:space="preserve">　　最后，XXX书记总结会议精神并指出，总支班子的民主生活会既是完成上级党组织布置的任务要求，也要借助这次机会深刻地剖析自己，找出问题，落实整改措施，使班子各个人的作风真正得到提升和改善。开展民主生活会，就是要做到本色相见，增进团结、促进整改目的，要坚持学习放在首位，深入贯彻习近平新时代中国特色社会主义思想，防止懈怠思想，要做到学懂弄通，深思践悟，进一步坚定理想信念，增强政治定力，凝聚发展合力，高标准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 202_民主生活会总结</w:t>
      </w:r>
    </w:p>
    <w:p>
      <w:pPr>
        <w:ind w:left="0" w:right="0" w:firstLine="560"/>
        <w:spacing w:before="450" w:after="450" w:line="312" w:lineRule="auto"/>
      </w:pPr>
      <w:r>
        <w:rPr>
          <w:rFonts w:ascii="宋体" w:hAnsi="宋体" w:eastAsia="宋体" w:cs="宋体"/>
          <w:color w:val="000"/>
          <w:sz w:val="28"/>
          <w:szCs w:val="28"/>
        </w:rPr>
        <w:t xml:space="preserve">　&gt;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&gt;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&gt;　一、原因剖析</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 202_民主生活会总结</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　　&gt;二、认真推进“两学一做”专题教育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1月16日组织全体党员参观纪念孙中山先生诞辰_周年——“孙中山的理想与奋斗”大型图片展，接受革命理想信念教育;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&gt;三、加强党组织建设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　　&gt;四、加强服务工作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202_民主生活会总结</w:t>
      </w:r>
    </w:p>
    <w:p>
      <w:pPr>
        <w:ind w:left="0" w:right="0" w:firstLine="560"/>
        <w:spacing w:before="450" w:after="450" w:line="312" w:lineRule="auto"/>
      </w:pPr>
      <w:r>
        <w:rPr>
          <w:rFonts w:ascii="宋体" w:hAnsi="宋体" w:eastAsia="宋体" w:cs="宋体"/>
          <w:color w:val="000"/>
          <w:sz w:val="28"/>
          <w:szCs w:val="28"/>
        </w:rPr>
        <w:t xml:space="preserve">　　为加强领导班子和干部队伍思想政治及作风建设，加强对干部的教育、监管和管理工作，卧龙镇纪委开展了纪检干部谈心谈话活动。在谈话活动中，针对每个个体不同情况，分别采取征求意见交流式谈心谈话、了解情况关怀式谈心谈话、沟通思想疏导式谈心谈话、肯定成绩鼓励式谈心谈话、反馈情况提醒式谈心谈话。谈话实现了以心换心，敞开心扉、共同进步的目的。</w:t>
      </w:r>
    </w:p>
    <w:p>
      <w:pPr>
        <w:ind w:left="0" w:right="0" w:firstLine="560"/>
        <w:spacing w:before="450" w:after="450" w:line="312" w:lineRule="auto"/>
      </w:pPr>
      <w:r>
        <w:rPr>
          <w:rFonts w:ascii="宋体" w:hAnsi="宋体" w:eastAsia="宋体" w:cs="宋体"/>
          <w:color w:val="000"/>
          <w:sz w:val="28"/>
          <w:szCs w:val="28"/>
        </w:rPr>
        <w:t xml:space="preserve">　　镇纪委书记还从三个方面与全体纪检干部进行了交流，一是对待学习，思想决定行动，核心是发展，要学无止境;二是对待工作，细节决定成败，核心是责任，要永不懈怠;三是对待纪律，性格决定命运，核心是自觉，要守住底线，保持清正廉洁、自觉执行好党的廉洁自律规定。通过谈心谈话活动，全体纪检干部进一步增强了党性观念、责任意识和全局意识，并表示将以扎实的工作作风、只争朝夕的精神状态，全身投入到当前各项攻坚工作中去，为我镇各项事业发展做出应有努力和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202_民主生活会总结</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根据中国共产党x市纪律检查委员会、中国共产党x市委组织部《关于认真召开x年度县级党和国家机关党员领导干部民主生活会的通知》(x组通〔x〕X号)，x区委常务委员会组织召开x年度民主生活会，市委常务委员会x指导。以学习贯彻党的十九届x中全会精神为主题，深化不忘初心，记住使命主题教育成果要求，重点对照新形势下党内政治生活的一些标准中国共产党党内监督条例，对照中央、省委巡视回顾、市委巡视反馈意见，结合思想和工作实际，区委书记x代表区委班子进行对照检查，认真对照检查和批评，团结-批评-团结现将相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区委员会常务委员会班子x年度民主生活会于x月x日上午x点x分在x区委员会3楼的中间会议室开始，x点x分结束。会议由区委书记x主持，会议主要有x项议程。一是x同志组织学习近平总书记在中央政治局民主生活会和十九届中央纪律委员会四次全会的重要讲话精神，二是x同志学习传达中共中央，发行了《县以上党和国家机关党员领导干部民主生活会的一些规定》，三是x同志代表区委常委班报告了上次民主生活会整改措施的执行情况和本次民主生活会征求意见的四是x同志代表区委常委班进行对照检查，五是x同志领导自我批评，接受常委班的批评。区委常务委员会班的成员每人发言自我批评，每人发言后，其他同志批评，六是市委常务委员会x同志进行评论，七是x同志代表区委常务委员会班的总结发言。</w:t>
      </w:r>
    </w:p>
    <w:p>
      <w:pPr>
        <w:ind w:left="0" w:right="0" w:firstLine="560"/>
        <w:spacing w:before="450" w:after="450" w:line="312" w:lineRule="auto"/>
      </w:pPr>
      <w:r>
        <w:rPr>
          <w:rFonts w:ascii="宋体" w:hAnsi="宋体" w:eastAsia="宋体" w:cs="宋体"/>
          <w:color w:val="000"/>
          <w:sz w:val="28"/>
          <w:szCs w:val="28"/>
        </w:rPr>
        <w:t xml:space="preserve">　　x先生代表区委常务委员会班进行了比较检查，主要从理想信念、政治纪律和政治规则、作风、负责人、组织生活、执行全面从严格控制党责任的x方面进行了调查，分析了理想信念不牢固、民间观念不强、道德修养不足、自我要求不严格的四个原因，对调查的问题及其原因，提出了具体的努力方向和整改措施。x先生代表班级对照检查后，首先领导自我批评，班级成员逐一对x先生提出意见。</w:t>
      </w:r>
    </w:p>
    <w:p>
      <w:pPr>
        <w:ind w:left="0" w:right="0" w:firstLine="560"/>
        <w:spacing w:before="450" w:after="450" w:line="312" w:lineRule="auto"/>
      </w:pPr>
      <w:r>
        <w:rPr>
          <w:rFonts w:ascii="宋体" w:hAnsi="宋体" w:eastAsia="宋体" w:cs="宋体"/>
          <w:color w:val="000"/>
          <w:sz w:val="28"/>
          <w:szCs w:val="28"/>
        </w:rPr>
        <w:t xml:space="preserve">　　随后，区委班组成员依次进行个人对照检测发言，其他班组成员逐一提出批评意见。大家在发言中开门见山，直达主题，实事求是提出意见，真诚帮助同志，体现了诚实相遇，开门见山的要求，x同志认真听取发言，有时与大家交流，进行评价指导。</w:t>
      </w:r>
    </w:p>
    <w:p>
      <w:pPr>
        <w:ind w:left="0" w:right="0" w:firstLine="560"/>
        <w:spacing w:before="450" w:after="450" w:line="312" w:lineRule="auto"/>
      </w:pPr>
      <w:r>
        <w:rPr>
          <w:rFonts w:ascii="宋体" w:hAnsi="宋体" w:eastAsia="宋体" w:cs="宋体"/>
          <w:color w:val="000"/>
          <w:sz w:val="28"/>
          <w:szCs w:val="28"/>
        </w:rPr>
        <w:t xml:space="preserve">　　x同志充分肯定了x区委常务委员会的民主生活会。他强调，这次x区委常委班子民主生活会，认真贯彻党的十九届x中全会精神和习近平总书记系列的重要讲话精神，准备充分，主题鲜明，重点突出，高质量，达到预期目的。一是调查问题全面，敢于揭露短丑。区委常务委员会班的对照检查很深，实事求是。常务委员会同志个人寻找问题的态度诚实，检测出的问题比较准确、诚实、透明。二是分析原因深刻，整改措施明确。常务委员会同志可以深入分析问题的根源，实现事实、分析的深度。调查的问题与当前全面严格管理党和x区经济社会发展的实际联系，明确了整改措施。三是批评和自我批评认真。会议民主气氛浓厚，既有自我批评，也有相互批评，自我批评分析全面，对提出的意见不可避免，不可掩饰，积极进入座位，虚心接受。批评和自我批评发挥了红脸出汗、消除病毒、醒来的效果。</w:t>
      </w:r>
    </w:p>
    <w:p>
      <w:pPr>
        <w:ind w:left="0" w:right="0" w:firstLine="560"/>
        <w:spacing w:before="450" w:after="450" w:line="312" w:lineRule="auto"/>
      </w:pPr>
      <w:r>
        <w:rPr>
          <w:rFonts w:ascii="宋体" w:hAnsi="宋体" w:eastAsia="宋体" w:cs="宋体"/>
          <w:color w:val="000"/>
          <w:sz w:val="28"/>
          <w:szCs w:val="28"/>
        </w:rPr>
        <w:t xml:space="preserve">　　x同志认真抓住民主生活会后的一些工作。一是制定整改清单，抓住整改执行。要逐一研究本次民主生活会所发现的问题，明确重点，加强整改措施，形成整改清单，立行立改，接受党员、大众监督二是组织指导本区民主生活会和组织生活会。要从谈政治的高度，严格按照有关要求，认真参加下级部门领导班子的民主生活会、所属分部的组织生活会，确保各级党组织的民主生活会、组织生活高质量，取得良好效果。三是以开展本次民主生活会为契机，推动贯彻落实《规范》《条例》和《县以上党和国家机关党员领导干部民主生活会的一些规定》常态化。要严格遵守《规则》《条例》的实际行动，使许多党员干部在思想上时刻记住，在行动中处处实践，推进《规则》《条例》和《规定》的相关要求。</w:t>
      </w:r>
    </w:p>
    <w:p>
      <w:pPr>
        <w:ind w:left="0" w:right="0" w:firstLine="560"/>
        <w:spacing w:before="450" w:after="450" w:line="312" w:lineRule="auto"/>
      </w:pPr>
      <w:r>
        <w:rPr>
          <w:rFonts w:ascii="宋体" w:hAnsi="宋体" w:eastAsia="宋体" w:cs="宋体"/>
          <w:color w:val="000"/>
          <w:sz w:val="28"/>
          <w:szCs w:val="28"/>
        </w:rPr>
        <w:t xml:space="preserve">　　x代表区委常务委员会班子总结发言。他表示，区委常务委员会班将以此次民主生活会为新的起点，根据省、市委的配置要求，对个人调查的问题，逐项研究、细分解决方案的相互批评提出的问题，认真反省、分析根源的区委常务委员会班存在的问题，积极接受、积极负责、积极执行</w:t>
      </w:r>
    </w:p>
    <w:p>
      <w:pPr>
        <w:ind w:left="0" w:right="0" w:firstLine="560"/>
        <w:spacing w:before="450" w:after="450" w:line="312" w:lineRule="auto"/>
      </w:pPr>
      <w:r>
        <w:rPr>
          <w:rFonts w:ascii="宋体" w:hAnsi="宋体" w:eastAsia="宋体" w:cs="宋体"/>
          <w:color w:val="000"/>
          <w:sz w:val="28"/>
          <w:szCs w:val="28"/>
        </w:rPr>
        <w:t xml:space="preserve">&gt;　　二、切实做好准备工作。</w:t>
      </w:r>
    </w:p>
    <w:p>
      <w:pPr>
        <w:ind w:left="0" w:right="0" w:firstLine="560"/>
        <w:spacing w:before="450" w:after="450" w:line="312" w:lineRule="auto"/>
      </w:pPr>
      <w:r>
        <w:rPr>
          <w:rFonts w:ascii="宋体" w:hAnsi="宋体" w:eastAsia="宋体" w:cs="宋体"/>
          <w:color w:val="000"/>
          <w:sz w:val="28"/>
          <w:szCs w:val="28"/>
        </w:rPr>
        <w:t xml:space="preserve">　　为了切实开设x年度区委常务委员会的民主生活会，提高民主生活会的质量，区委员会常务委员会制定计划，深化学习，寻找问题，比较检查，谈心等一系列工作，确保民主生活会真正营造良好的氛围、良好的效果，达到统一思想、共同提高、团结的目的。</w:t>
      </w:r>
    </w:p>
    <w:p>
      <w:pPr>
        <w:ind w:left="0" w:right="0" w:firstLine="560"/>
        <w:spacing w:before="450" w:after="450" w:line="312" w:lineRule="auto"/>
      </w:pPr>
      <w:r>
        <w:rPr>
          <w:rFonts w:ascii="宋体" w:hAnsi="宋体" w:eastAsia="宋体" w:cs="宋体"/>
          <w:color w:val="000"/>
          <w:sz w:val="28"/>
          <w:szCs w:val="28"/>
        </w:rPr>
        <w:t xml:space="preserve">　　(1)及时制定计划。结合x的实际，立即制定了《中共x区委员会常务委员会班子x年度民主生活会方案》，明确了会议程序、会前准备等各项内容，根据常务委员会之间有利于开展批评和自我批评，有利于承担责任，有利于下一步整顿措施的执行的想法，制定各项准备工作，向市纪律委员会、市委员会组织部报告方案。此外，专门制定会务方案，确保民主生活会顺利召开。</w:t>
      </w:r>
    </w:p>
    <w:p>
      <w:pPr>
        <w:ind w:left="0" w:right="0" w:firstLine="560"/>
        <w:spacing w:before="450" w:after="450" w:line="312" w:lineRule="auto"/>
      </w:pPr>
      <w:r>
        <w:rPr>
          <w:rFonts w:ascii="宋体" w:hAnsi="宋体" w:eastAsia="宋体" w:cs="宋体"/>
          <w:color w:val="000"/>
          <w:sz w:val="28"/>
          <w:szCs w:val="28"/>
        </w:rPr>
        <w:t xml:space="preserve">　　(二)不断深化学习。采用中心集团集中学习交流、领导干部自学等形式，深入学习习近平总书记系列重要演讲，特别是党第十九届x中全会重要演讲精神、准则基本精神和条例基本要求、省第十届党代会、市第十届党代会精神，及时回顾习近平同志在中央政治局民主生活会上的重要演讲精神，学习深刻理解。针对班级成员可能存在的思想顾虑，重视提高学习的目的性、适用性和有效性，班级成员带着问题学，带着责任学，真正认识到民主生活会的重要政治意义，在理论水平上提高政治素养，消除顾虑，解除喜结，卸下担子，轻装前进</w:t>
      </w:r>
    </w:p>
    <w:p>
      <w:pPr>
        <w:ind w:left="0" w:right="0" w:firstLine="560"/>
        <w:spacing w:before="450" w:after="450" w:line="312" w:lineRule="auto"/>
      </w:pPr>
      <w:r>
        <w:rPr>
          <w:rFonts w:ascii="宋体" w:hAnsi="宋体" w:eastAsia="宋体" w:cs="宋体"/>
          <w:color w:val="000"/>
          <w:sz w:val="28"/>
          <w:szCs w:val="28"/>
        </w:rPr>
        <w:t xml:space="preserve">　　(3)找到整个问题。区委常务委员会集中在理想信念、政治纪律和政治规则方面、作风方面、责任方面、组织生活方面、全面从严格的党责任方面进行了深入调查。一是自己调查。班级成员认真比较x方面，结合自己的实际，找出缺点，有具体的事例，实现见人见事思想。二是互相帮助。区委班组成员充分利用区委常委、党政联席会、中心组学习等机会加强交流讨论，本着对组织负责、对同志负责、对自己负责的态度，互相帮助，寻找没有保留的问题。第三，大众提到。面向社会各界、全区各级广泛征求意见，发行意见征集公号老秘带你写资料整理编辑要求表x份，其中干部x份、大众x份、社区工作人员x份、其他同志x份。X月X日，又组织了x区委员会民主生活会征求意见座谈会，会议召集管辖区企业、科研院所、垂直部门、区直各部门、各事务所、双拥(部队)、社区和民间组织同志，收集了党风廉政建设、自创区和自由贸易区建设、招商引资、民生改善等6个方面，共有x个问题</w:t>
      </w:r>
    </w:p>
    <w:p>
      <w:pPr>
        <w:ind w:left="0" w:right="0" w:firstLine="560"/>
        <w:spacing w:before="450" w:after="450" w:line="312" w:lineRule="auto"/>
      </w:pPr>
      <w:r>
        <w:rPr>
          <w:rFonts w:ascii="宋体" w:hAnsi="宋体" w:eastAsia="宋体" w:cs="宋体"/>
          <w:color w:val="000"/>
          <w:sz w:val="28"/>
          <w:szCs w:val="28"/>
        </w:rPr>
        <w:t xml:space="preserve">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&gt;　　三、扎实开展批评与自我批评</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&gt;　　四、认真抓好整改落实</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第六篇: 202_民主生活会总结</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时间如白驹过隙，一年的工作生活转眼接近尾声，在一年里，我认真学习了邓小平理论、“三个代表”重要思想、科学发展观和党的十九大精神等理论知识，不断提升自身综合素质。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　　无论是思想方面，还是工作、学习和生活方面，我都有了必须的转变。现对自己做个评价：</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理论知识，提高政治觉悟，利用电视、网络、报纸、杂志等媒体关注国内国际形势，学习党的基本知识和有关政治文件、书籍，自觉主动学习党的基本理论、基本知识，学习领会十九大报告精神，重视党的建设，个性是党风廉政建设和反腐败工作的现实需要，认真学习党章，自觉遵守党章，切实贯彻党章，坚决维护党章，不断提高自身素质。与党中央在政治上、思想上、行动上持续高度一致，拥护党的路线、方针、政策，并将十九大报告精神融入思想，化为实践，贯穿于工作的各个方面。</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&gt;　　三、在生活中</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忙他人，始终做到老老实实做人，勤勤恳恳做事，尊老爱幼，不欺骗领导和同志，不说假话，不办假事，真诚待人，时刻牢记自己是共产党员就要做一个共产党员的样貌，就要承担比一般群众更多的职责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用心工作，这个不为别的，只因为我觉得自己是共产党员，就就应活得踏踏实实，认认真真。以我的潜力，我不可能做得了什么大事，但我会认真对待手中的每一件细小的工作。</w:t>
      </w:r>
    </w:p>
    <w:p>
      <w:pPr>
        <w:ind w:left="0" w:right="0" w:firstLine="560"/>
        <w:spacing w:before="450" w:after="450" w:line="312" w:lineRule="auto"/>
      </w:pPr>
      <w:r>
        <w:rPr>
          <w:rFonts w:ascii="黑体" w:hAnsi="黑体" w:eastAsia="黑体" w:cs="黑体"/>
          <w:color w:val="000000"/>
          <w:sz w:val="36"/>
          <w:szCs w:val="36"/>
          <w:b w:val="1"/>
          <w:bCs w:val="1"/>
        </w:rPr>
        <w:t xml:space="preserve">第七篇: 202_民主生活会总结</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景了解不够深，对体制机制方面存在的问题缺乏前瞻性研究，为县委、政府和上级业务部门供给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必须的实用主义，学习资料缺乏系统性、全面性，没有在学活、学透上下功夫。尤其是对机构编制方面的知识没有深层次学习，在理论和实践相结合上还有差距，对机构编制工作中的一些新情景、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3、班子自身建设还有差距。班子成员之间、班子成员与干部间交心谈心活动开展的少，听取党员干部群众意见和提议不够充分，对干部职工的工作生活关心不够。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职责。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景、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&gt;　　二、整改措施落实情景</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（一）抓学习、提素质，努力提高党员干部综合本事。</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本事、创新工作理念的主要途径，不断创新方法，健全机制，提高学习的实效。一是丰富学习资料。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职责意识。结合机构编制工作实际深入学习了机构改革、法律法规等方面的资料，不断提高运用科学理论解决实际问题的本事和水平，增强服务全县经济社会又好又快发展的自觉性和主动性。二是改善学习方式。改变过去“一人念、众人听”、只啃书本、不重实践的枯燥、单调学习方式，采取集中学与自学相结合，经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进取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进取深入基层，解民忧、办实事。办领导先后多次深入到宝丰社区、高庄乡金星村，经过召开村民大会、进村入户等形式，深入开展送政策、促发展活动。主动与结对学校、村、社区开展结对帮扶工作。在资金紧缺的情景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进取向自治区机构编制网、《xx政府信息网》等信息平台投稿发送信息，大力宣传有关机构编制政策规定和工作等方面的资料，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我的职责，做到分工不分家，大胆开展工作，遇到问题，共同研究解决，在工作中大家心往一处想，劲往一处使，进取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第八篇: 202_民主生活会总结</w:t>
      </w:r>
    </w:p>
    <w:p>
      <w:pPr>
        <w:ind w:left="0" w:right="0" w:firstLine="560"/>
        <w:spacing w:before="450" w:after="450" w:line="312" w:lineRule="auto"/>
      </w:pPr>
      <w:r>
        <w:rPr>
          <w:rFonts w:ascii="宋体" w:hAnsi="宋体" w:eastAsia="宋体" w:cs="宋体"/>
          <w:color w:val="000"/>
          <w:sz w:val="28"/>
          <w:szCs w:val="28"/>
        </w:rPr>
        <w:t xml:space="preserve">　　根据区委组织部《关于认真开好202_年度党和国家机关党员领导干部民主生活会的通知》精神，xx镇党委认真制定了《xx镇202_年度镇党委班子专题民主生活会方案》，确立了本次民主生活会的主题：认真学习领会习近平新时代中国特色社会主义思想，坚定维护以习近平同志为核心的党中央权威和集中统一领导，全面贯彻落实党的十九大各项决策部署。根据党章和《关于新形势下党内政治生活的若干准则》《中国共产党党内监督条例》等党内有关规定和省委、市委和区委有关要求，于202_年3月30日组织召开了党委班子专题民主生活会。各党委班子成员紧扣民主生活会主题，重点从7个方面查摆问题。认真进行了批评和自我批评，深刻剖析了个人自身存在的问题并提出了整改措施，同时也对班子和其他同志提出了批评意见。由于会前组织得力、准备充分，此次专题民主生活会开得很成功。现将具体情况汇报如下：</w:t>
      </w:r>
    </w:p>
    <w:p>
      <w:pPr>
        <w:ind w:left="0" w:right="0" w:firstLine="560"/>
        <w:spacing w:before="450" w:after="450" w:line="312" w:lineRule="auto"/>
      </w:pPr>
      <w:r>
        <w:rPr>
          <w:rFonts w:ascii="宋体" w:hAnsi="宋体" w:eastAsia="宋体" w:cs="宋体"/>
          <w:color w:val="000"/>
          <w:sz w:val="28"/>
          <w:szCs w:val="28"/>
        </w:rPr>
        <w:t xml:space="preserve">　　&gt;一、精心组织学习研讨</w:t>
      </w:r>
    </w:p>
    <w:p>
      <w:pPr>
        <w:ind w:left="0" w:right="0" w:firstLine="560"/>
        <w:spacing w:before="450" w:after="450" w:line="312" w:lineRule="auto"/>
      </w:pPr>
      <w:r>
        <w:rPr>
          <w:rFonts w:ascii="宋体" w:hAnsi="宋体" w:eastAsia="宋体" w:cs="宋体"/>
          <w:color w:val="000"/>
          <w:sz w:val="28"/>
          <w:szCs w:val="28"/>
        </w:rPr>
        <w:t xml:space="preserve">　　党委采取会议、中心组学习、“三会一课”、“党员活动日”等多种形式，组织班子成员深入学习领会了党的十九大精神，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认真学习领会省委十一届二次全会精神，准确把握“一个愿景、两个跨越、三大发展战略、四项重点工程”的战略谋划，准确把握推动治蜀兴川再上新台阶的重点任务。认真学习贯彻市委四届五次全会精神，深刻领会以习近平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党委中心组组织了专题学习研讨，深刻领会习近平新时代中国特色社会主义思想的历史地位和丰富内涵，搞清楚、弄明白“八个明确”主要内容和“十四个坚持”基本方略的重大创新思想创新观点，深刻学习领会习近平总书记对xx工作的重要指示，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　　&gt;二、认真搞好前期准备工作</w:t>
      </w:r>
    </w:p>
    <w:p>
      <w:pPr>
        <w:ind w:left="0" w:right="0" w:firstLine="560"/>
        <w:spacing w:before="450" w:after="450" w:line="312" w:lineRule="auto"/>
      </w:pPr>
      <w:r>
        <w:rPr>
          <w:rFonts w:ascii="宋体" w:hAnsi="宋体" w:eastAsia="宋体" w:cs="宋体"/>
          <w:color w:val="000"/>
          <w:sz w:val="28"/>
          <w:szCs w:val="28"/>
        </w:rPr>
        <w:t xml:space="preserve">　　为提高专题民主生活会重要性的认识，班子成员认真学习了相关文件，端正了态度，统一了思想。党委开展了一对一的谈心活动，在谈心活动中，每位成员认真谈思想、谈工作、谈学习、谈生活，相互交流了思想，增进了友谊。在会议之前，党委还采取了座谈、走访、调研和征求意见等多种形式，和“群众提、自己找、上级点、互相帮”的方法，广泛征求群众对班子、干部队伍党风党性、勤政廉政、工作作风、团结意识等方面的意见建议，并及时作出梳理。制发了《xx镇关于认真开好202_年度党和国家机关党员领导干部民主生活会的通知》;制定了《xx镇202_年度镇党委班子专题民主生活会方案》。广泛听取了各党支部和党员干部群众的意见和建议，发出意见征求函100余份，收回85份，共收到意见和建议12条，为开好本次民主生活会打下了坚实的基础。</w:t>
      </w:r>
    </w:p>
    <w:p>
      <w:pPr>
        <w:ind w:left="0" w:right="0" w:firstLine="560"/>
        <w:spacing w:before="450" w:after="450" w:line="312" w:lineRule="auto"/>
      </w:pPr>
      <w:r>
        <w:rPr>
          <w:rFonts w:ascii="宋体" w:hAnsi="宋体" w:eastAsia="宋体" w:cs="宋体"/>
          <w:color w:val="000"/>
          <w:sz w:val="28"/>
          <w:szCs w:val="28"/>
        </w:rPr>
        <w:t xml:space="preserve">　　&gt;三、认真开好民主生活会</w:t>
      </w:r>
    </w:p>
    <w:p>
      <w:pPr>
        <w:ind w:left="0" w:right="0" w:firstLine="560"/>
        <w:spacing w:before="450" w:after="450" w:line="312" w:lineRule="auto"/>
      </w:pPr>
      <w:r>
        <w:rPr>
          <w:rFonts w:ascii="宋体" w:hAnsi="宋体" w:eastAsia="宋体" w:cs="宋体"/>
          <w:color w:val="000"/>
          <w:sz w:val="28"/>
          <w:szCs w:val="28"/>
        </w:rPr>
        <w:t xml:space="preserve">　　一是端正态度。无论是会前的谈心交心，还是会上的批评与自我批评，大都都是从大局出发，在不伤害感情、影响团结的情况下，大胆地指出存在的问题，既让每个成员思想上受到触动，又没有产生心理上的不平衡。二是突出重点。每个成员都能站在讲政治的高度，从解决问题出发，开展批评与自我批评，发表意见建议。所提问题都是为了整体利益，想方设法把工作搞得好上加好。通过开展批评与自我批评，使大家受到了一次深刻的政治思想教育，振奋了精神，明确了努力方向，收到了互相帮助、增强团结、共同提高、共同提高的良好效果。</w:t>
      </w:r>
    </w:p>
    <w:p>
      <w:pPr>
        <w:ind w:left="0" w:right="0" w:firstLine="560"/>
        <w:spacing w:before="450" w:after="450" w:line="312" w:lineRule="auto"/>
      </w:pPr>
      <w:r>
        <w:rPr>
          <w:rFonts w:ascii="宋体" w:hAnsi="宋体" w:eastAsia="宋体" w:cs="宋体"/>
          <w:color w:val="000"/>
          <w:sz w:val="28"/>
          <w:szCs w:val="28"/>
        </w:rPr>
        <w:t xml:space="preserve">　　&gt;三、深入查找问题</w:t>
      </w:r>
    </w:p>
    <w:p>
      <w:pPr>
        <w:ind w:left="0" w:right="0" w:firstLine="560"/>
        <w:spacing w:before="450" w:after="450" w:line="312" w:lineRule="auto"/>
      </w:pPr>
      <w:r>
        <w:rPr>
          <w:rFonts w:ascii="宋体" w:hAnsi="宋体" w:eastAsia="宋体" w:cs="宋体"/>
          <w:color w:val="000"/>
          <w:sz w:val="28"/>
          <w:szCs w:val="28"/>
        </w:rPr>
        <w:t xml:space="preserve">　　(一)遵守政治纪律差。对牢固树立“四个意识”，坚定“四个自信”，做到“四个服从”，认识不够，忽视了思想作风、理论水平、党性修养、班子内部管理等制度建设。个别党员干部身份意识弱化，自我意识膨胀，把自己等同于普通百姓。</w:t>
      </w:r>
    </w:p>
    <w:p>
      <w:pPr>
        <w:ind w:left="0" w:right="0" w:firstLine="560"/>
        <w:spacing w:before="450" w:after="450" w:line="312" w:lineRule="auto"/>
      </w:pPr>
      <w:r>
        <w:rPr>
          <w:rFonts w:ascii="宋体" w:hAnsi="宋体" w:eastAsia="宋体" w:cs="宋体"/>
          <w:color w:val="000"/>
          <w:sz w:val="28"/>
          <w:szCs w:val="28"/>
        </w:rPr>
        <w:t xml:space="preserve">　　(二)基层党建和党风廉政建设抓而不实。抓班子队伍建设不力，村(社区)党支部班子平均年龄53岁，社干部平均年龄62岁，5个党支部近2年没发展新党员。党风廉政建设抓而不实，镇党委班子成员对落实党风廉政建设党委主体责任、纪委监督责任和个人分工责任认识不到位，思路不清晰，在党风廉政建设上经常抓、从严抓、长期抓、合力抓存在有缺位和失职的地方。导致上届党委班子4名成员，因收受红包礼金、工作失职失察等原因受到区纪委纪律处分。原盘龙村、天生桥村、天祠村等村支部个别班子成员冒领危房改造资金，在社会上造成了不良影响，损害了党在人民群众中的形象。</w:t>
      </w:r>
    </w:p>
    <w:p>
      <w:pPr>
        <w:ind w:left="0" w:right="0" w:firstLine="560"/>
        <w:spacing w:before="450" w:after="450" w:line="312" w:lineRule="auto"/>
      </w:pPr>
      <w:r>
        <w:rPr>
          <w:rFonts w:ascii="宋体" w:hAnsi="宋体" w:eastAsia="宋体" w:cs="宋体"/>
          <w:color w:val="000"/>
          <w:sz w:val="28"/>
          <w:szCs w:val="28"/>
        </w:rPr>
        <w:t xml:space="preserve">　　(三)为民办事效果差。服务能力欠缺，有时想干事，却办不成事。工作缺乏主动性，坐等上级安排，不去主动思考，对涉及群众切身利益的问题久拖不绝。巴达铁路安置房建设及易地扶贫搬迁进度严重滞后，直至12月份才分房到位，群众意见较大，影响了党员干部形象。落实政策有打折扣，在办理低保工作中，党委没有认真逐一调查核实。便民服务中心管理不到位，有时存在群众办事找不到人的现象，群众意见很大。</w:t>
      </w:r>
    </w:p>
    <w:p>
      <w:pPr>
        <w:ind w:left="0" w:right="0" w:firstLine="560"/>
        <w:spacing w:before="450" w:after="450" w:line="312" w:lineRule="auto"/>
      </w:pPr>
      <w:r>
        <w:rPr>
          <w:rFonts w:ascii="宋体" w:hAnsi="宋体" w:eastAsia="宋体" w:cs="宋体"/>
          <w:color w:val="000"/>
          <w:sz w:val="28"/>
          <w:szCs w:val="28"/>
        </w:rPr>
        <w:t xml:space="preserve">　　(四)缺乏敬业精神。工作责任心不强，缺乏进取精神，工作态度不够端正，责任心不强。不深入工作一线，工作得过且过，出现问题和矛盾不积极化解。一些党员干部工作布置多，落实检查少;有的党员干部懒于思考，工作没有思路，没有特色，工作能拖就拖，能不做就不做，能少做就少做。</w:t>
      </w:r>
    </w:p>
    <w:p>
      <w:pPr>
        <w:ind w:left="0" w:right="0" w:firstLine="560"/>
        <w:spacing w:before="450" w:after="450" w:line="312" w:lineRule="auto"/>
      </w:pPr>
      <w:r>
        <w:rPr>
          <w:rFonts w:ascii="宋体" w:hAnsi="宋体" w:eastAsia="宋体" w:cs="宋体"/>
          <w:color w:val="000"/>
          <w:sz w:val="28"/>
          <w:szCs w:val="28"/>
        </w:rPr>
        <w:t xml:space="preserve">　　(五)疏远脱离群众。重大决策群众参与度低，很多时候都是党委班子定了就作数，涉及全镇重大事项的决策，很少召开党员群众代表大会进行民主商议，直接导致群众不满意。比如：在发展产业上，没有深入群众征求意见，致使个别群众不理解、不支持。班子成员坐等群众上门，很少入社入户，个别同志下村多数是车来车往，来去匆匆，严重脱离群众。</w:t>
      </w:r>
    </w:p>
    <w:p>
      <w:pPr>
        <w:ind w:left="0" w:right="0" w:firstLine="560"/>
        <w:spacing w:before="450" w:after="450" w:line="312" w:lineRule="auto"/>
      </w:pPr>
      <w:r>
        <w:rPr>
          <w:rFonts w:ascii="宋体" w:hAnsi="宋体" w:eastAsia="宋体" w:cs="宋体"/>
          <w:color w:val="000"/>
          <w:sz w:val="28"/>
          <w:szCs w:val="28"/>
        </w:rPr>
        <w:t xml:space="preserve">　　&gt;四、认真制定整改措施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针对查摆出来的问题，党委结合实际，认真讨论、集体研究，找准差距，明确方向，制定切实整改措施。</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强化理论武装，坚定理想信念。组织党员领导干部深入学习领会党的十九大精神，把着力点聚焦到习近平新时代中国特色社会主义思想上。认真学习领会省委十一届二次全会精神，准确把握“一个愿景、两个跨越、三大发展战略、四项重点工程”的战略谋划，准确把握推动治蜀兴川再上新台阶的重点任务。认真学习贯彻市委四届五次全会精神，深刻领会以习近平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w:t>
      </w:r>
    </w:p>
    <w:p>
      <w:pPr>
        <w:ind w:left="0" w:right="0" w:firstLine="560"/>
        <w:spacing w:before="450" w:after="450" w:line="312" w:lineRule="auto"/>
      </w:pPr>
      <w:r>
        <w:rPr>
          <w:rFonts w:ascii="宋体" w:hAnsi="宋体" w:eastAsia="宋体" w:cs="宋体"/>
          <w:color w:val="000"/>
          <w:sz w:val="28"/>
          <w:szCs w:val="28"/>
        </w:rPr>
        <w:t xml:space="preserve">　　(二)进一步加强党政班子和党员队伍建设。一是坚持民主集中制，提高党委科学决策、民主决策的水平。强化集体领导观念，重大问题由集体讨论和决定。同时，注重增进班子成员的团结，努力打造一个“学习创新型”、“勤政为民型”、“清正廉洁型”的好班子。二是认真落实中央、省、市、区有关规定，进一步转变作风，发扬特别能吃苦、特别能奉献、特别有思想、特别能作为的精神，切实履行好“为党分忧、为民解难”的神圣职责，努力镇党委建设成为推进和谐建设的窗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群众解难事、办实事。牢记肩上的重担和使命，牢记党和人民的重托，不断强化责任意识，切实把主要精力和心思集中到干事创业上，兢兢业业地把工作完成好。把推动问题解决作为开展工作的出发点和落脚点，切实维护好群众的合法权益。自觉地从思想上尊重群众、感情上贴近群众、行动上深入群众、工作上依靠群众。认真落实“三个走遍”工作要求，每名班子成员每年深入村(社区)民户一线开展工作不少于3个月(每周2天以上)、帮扶困难群众不少于3户、联系党员和一般群众不少于30户、为每户困难群众办好事实事或解难事不少于3件。深入群众接好地气。变“群众来访”办事为“主动下访”接招，真心诚意集民意、顺民心、化民怨、解民忧，真正做群众冷暖安危的贴心人。</w:t>
      </w:r>
    </w:p>
    <w:p>
      <w:pPr>
        <w:ind w:left="0" w:right="0" w:firstLine="560"/>
        <w:spacing w:before="450" w:after="450" w:line="312" w:lineRule="auto"/>
      </w:pPr>
      <w:r>
        <w:rPr>
          <w:rFonts w:ascii="宋体" w:hAnsi="宋体" w:eastAsia="宋体" w:cs="宋体"/>
          <w:color w:val="000"/>
          <w:sz w:val="28"/>
          <w:szCs w:val="28"/>
        </w:rPr>
        <w:t xml:space="preserve">　　(四)切实加强党的建设和思想政治教育。充分发挥党委的战斗堡垒作用和党员的先锋模范作用。认真坚持“三会一课”制度，加强党员干部的教育管理，坚持定期的组织生活会制度，把党员干部之间谈心交心活动制度化、经常化，鼓励党员干部互相找不足、提意见，讲真话、讲实话、讲心里话，开展积极健康的思想斗争，使基层党组织服务群众、做群众工作制度化、常态化、长效化，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五)加强作风建设和制度建设。班子成员带头喊响“向我看齐”。严格落实好党风廉政建设党委九项主体责任、纪律五项监督责任、党委书记和班子成员各四项分工职责责任要求，自觉履行好“一岗双责”党风廉政工作要求，自觉坚定理想信念。带头树立高度的工作责任感和强烈的事业心，保持清醒头脑，坚持防微杜渐，做到廉洁奉公。要以身作则，严以律已，坚持真抓实干、敢于担当、变革创新、务求实效的作风，要求党员做到的领导干部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第九篇: 202_民主生活会总结</w:t>
      </w:r>
    </w:p>
    <w:p>
      <w:pPr>
        <w:ind w:left="0" w:right="0" w:firstLine="560"/>
        <w:spacing w:before="450" w:after="450" w:line="312" w:lineRule="auto"/>
      </w:pPr>
      <w:r>
        <w:rPr>
          <w:rFonts w:ascii="宋体" w:hAnsi="宋体" w:eastAsia="宋体" w:cs="宋体"/>
          <w:color w:val="000"/>
          <w:sz w:val="28"/>
          <w:szCs w:val="28"/>
        </w:rPr>
        <w:t xml:space="preserve">　　根据省、市督导组对我县教育实践活动查摆问题、开展批评环节提出的工作要求和县委的安排部署，县政府党组严格按照活动的指导思想、目标任务和总要求，积极自觉主动地把查找问题、解决问题作为关键，以整风精神开展批评和自我批评，确保活动不走形式、不走过场。6月25日，县政府党组专题民主生活会在政府机关召开，10名党组成员在精心准备、充分谈心的基础上作了深刻的对照检查和相互批评，密切联系工作实际，聚焦“四风”查摆问题，不忌讳、点要害、讲真话，会场氛围严肃紧张、“辣”味十足，达到了红脸出汗、排毒治病的目的。</w:t>
      </w:r>
    </w:p>
    <w:p>
      <w:pPr>
        <w:ind w:left="0" w:right="0" w:firstLine="560"/>
        <w:spacing w:before="450" w:after="450" w:line="312" w:lineRule="auto"/>
      </w:pPr>
      <w:r>
        <w:rPr>
          <w:rFonts w:ascii="宋体" w:hAnsi="宋体" w:eastAsia="宋体" w:cs="宋体"/>
          <w:color w:val="000"/>
          <w:sz w:val="28"/>
          <w:szCs w:val="28"/>
        </w:rPr>
        <w:t xml:space="preserve">&gt;　　一、民主生活会会前准备情况</w:t>
      </w:r>
    </w:p>
    <w:p>
      <w:pPr>
        <w:ind w:left="0" w:right="0" w:firstLine="560"/>
        <w:spacing w:before="450" w:after="450" w:line="312" w:lineRule="auto"/>
      </w:pPr>
      <w:r>
        <w:rPr>
          <w:rFonts w:ascii="宋体" w:hAnsi="宋体" w:eastAsia="宋体" w:cs="宋体"/>
          <w:color w:val="000"/>
          <w:sz w:val="28"/>
          <w:szCs w:val="28"/>
        </w:rPr>
        <w:t xml:space="preserve">　　(一)深入学习，提高认识，切实夯实思想基础</w:t>
      </w:r>
    </w:p>
    <w:p>
      <w:pPr>
        <w:ind w:left="0" w:right="0" w:firstLine="560"/>
        <w:spacing w:before="450" w:after="450" w:line="312" w:lineRule="auto"/>
      </w:pPr>
      <w:r>
        <w:rPr>
          <w:rFonts w:ascii="宋体" w:hAnsi="宋体" w:eastAsia="宋体" w:cs="宋体"/>
          <w:color w:val="000"/>
          <w:sz w:val="28"/>
          <w:szCs w:val="28"/>
        </w:rPr>
        <w:t xml:space="preserve">　　思想上过关是开好专题民主生活会的前提。县政府党组在前期学习教育的基础上，突出“三反复”强化学习效果，确保学深、悟透、真提高。一是反复精研学习领导讲话。反复精学深研习近平系列讲话特别是指导兰考县委常委班子专题民主生活会、在党的群众路线教育实践活动第一批总结及第二批部署会议上的重要讲话精神，刘云山、__等中央领导同志在教育实践活动相关会议上的重要讲话和赵正永在参加洛川县委常委班子专题民主生活会时的讲话精神，领悟原理，及时纠偏“补课”，着力祛除思想“病灶”。二是反复观摩学习成功经验。反复集中观看去年新华社关于河北省委常委班子民主生活会的新闻报道和中央电视台《焦点访谈》专题片，认真学习借鉴第一批活动专题民主生活会的成功经验和有效做法，努力把握民主生活会的要领和方法，坚定开好专题民主生活会的信心。三是反复深入讨论提升认识。紧紧围绕“总开关”、“为了谁、依靠谁、我是谁”等问题进行反复讨论，切实把思想认识统一到赵正永书记“我们要向中央基准看齐”上来。通过一轮一轮的学习和一遍一遍的讨论，解决了班子成员思想“包袱”问题，打开了心结、消除了顾虑、提升了境界。</w:t>
      </w:r>
    </w:p>
    <w:p>
      <w:pPr>
        <w:ind w:left="0" w:right="0" w:firstLine="560"/>
        <w:spacing w:before="450" w:after="450" w:line="312" w:lineRule="auto"/>
      </w:pPr>
      <w:r>
        <w:rPr>
          <w:rFonts w:ascii="宋体" w:hAnsi="宋体" w:eastAsia="宋体" w:cs="宋体"/>
          <w:color w:val="000"/>
          <w:sz w:val="28"/>
          <w:szCs w:val="28"/>
        </w:rPr>
        <w:t xml:space="preserve">　　(二)敞开大门，深挖细照，找准找实突出问题</w:t>
      </w:r>
    </w:p>
    <w:p>
      <w:pPr>
        <w:ind w:left="0" w:right="0" w:firstLine="560"/>
        <w:spacing w:before="450" w:after="450" w:line="312" w:lineRule="auto"/>
      </w:pPr>
      <w:r>
        <w:rPr>
          <w:rFonts w:ascii="宋体" w:hAnsi="宋体" w:eastAsia="宋体" w:cs="宋体"/>
          <w:color w:val="000"/>
          <w:sz w:val="28"/>
          <w:szCs w:val="28"/>
        </w:rPr>
        <w:t xml:space="preserve">　　县政府党组紧紧围绕“四风”，对照“三严三实”，采取群众提、自己找、上级点、互相帮等方式，深入查摆班子及成员存在的问题。一是深入基层找问题。县政府党组班子成员坚持定期深入分管部门、包联企业、厂矿和后进村，采取座谈交流、入户走访和问卷调查等形式，听取基层群众对县政府党组班子及成员的意见和建议，共收集到意见建议78条，列出“四风”表现、惠民政策、审批事项、服务项目等方面的意见建议以及短板约束清单，建立整改台账，明确整改责任人和整改时限。二是剖析自我摆问题。县政府党组班子成员对照“四面镜子”主动查找差距，深刻反思修身严不严、用权严不严、律己严不严、谋事实不实、做人实不实，同时，注重从群众来访和信访积案中，从典型案例、重大事件和基层暴露的问题中，倒查“四风”问题和民生问题，每位成员都查找出20余个问题。三是上级提醒点问题。省委孙清云书记、市委徐新荣书记分别与主要领导单独谈话，市委督导组与各位副县长分别开展了谈话交流。县政府党组认真梳理上级“点醒”和集中反馈的关于县政府党组班子和成员问题共35条，为党组成员查摆整改自身问题提供了更为明确的指导方向。四是共同会诊领问题。针对征集、查找出的问题，县政府党组召开专题会议，把问题清单原汁原味“晒出来”，请大家共同把脉、集体会诊，按照分类“梳辫子”和“问题具体到人、到事”的要求，坚持共性问题集体认领、个性问题结合分工主动认领，班子及成员共查摆认领涉及政治组织纪律、工作和“四风”方面问题204条。</w:t>
      </w:r>
    </w:p>
    <w:p>
      <w:pPr>
        <w:ind w:left="0" w:right="0" w:firstLine="560"/>
        <w:spacing w:before="450" w:after="450" w:line="312" w:lineRule="auto"/>
      </w:pPr>
      <w:r>
        <w:rPr>
          <w:rFonts w:ascii="宋体" w:hAnsi="宋体" w:eastAsia="宋体" w:cs="宋体"/>
          <w:color w:val="000"/>
          <w:sz w:val="28"/>
          <w:szCs w:val="28"/>
        </w:rPr>
        <w:t xml:space="preserve">　　(三)推心置腹，坦诚相见，全面深入谈心谈话</w:t>
      </w:r>
    </w:p>
    <w:p>
      <w:pPr>
        <w:ind w:left="0" w:right="0" w:firstLine="560"/>
        <w:spacing w:before="450" w:after="450" w:line="312" w:lineRule="auto"/>
      </w:pPr>
      <w:r>
        <w:rPr>
          <w:rFonts w:ascii="宋体" w:hAnsi="宋体" w:eastAsia="宋体" w:cs="宋体"/>
          <w:color w:val="000"/>
          <w:sz w:val="28"/>
          <w:szCs w:val="28"/>
        </w:rPr>
        <w:t xml:space="preserve">　　县政府党组班子利用一个月时间，坦率诚恳交换意见，重点谈突出问题、谈思想障碍、谈差距不足，对问题不害怕、不回避，为开好民主生活会做了充分的思想准备。一是主要领导带头谈。县政府主要领导利用10天时间，逐一同班子成员谈心，主动亮明自身存在的突出问题，给每位班子成员提意见不少于2条，征求到班子成员对自己的意见11条。针对个别同志存在思想顾虑，县政府主要领导耐心细致做工作、反复谈，彻底消除思想顾虑。二是班子成员之间相互谈。县政府党组班子成员都能静下心、坐下来，一对一、面对面进行交心，彼此不藏不掖，诚恳指出对方问题，请对方指出自己问题，逐步谈开谈透。为排除干扰，县政府党组班子专门召开专题会议，引导班子成员放下思想包袱，进一步提高谈心谈话的质量。三是班子成员主动谈。班子成员与分管部门负责同志、反映突出问题的干部群众主动约谈，请干部群众帮自己找问题。通过谈心交心、坦诚沟通思想，班子成员之间做到了班子问题、本人问题、对方问题及拟批评意见“四个谈透”，一些平时看似小事的问题被找了出来、摆在了桌面上，增进了掏心见胆、并肩战斗的真团结。</w:t>
      </w:r>
    </w:p>
    <w:p>
      <w:pPr>
        <w:ind w:left="0" w:right="0" w:firstLine="560"/>
        <w:spacing w:before="450" w:after="450" w:line="312" w:lineRule="auto"/>
      </w:pPr>
      <w:r>
        <w:rPr>
          <w:rFonts w:ascii="宋体" w:hAnsi="宋体" w:eastAsia="宋体" w:cs="宋体"/>
          <w:color w:val="000"/>
          <w:sz w:val="28"/>
          <w:szCs w:val="28"/>
        </w:rPr>
        <w:t xml:space="preserve">　　(四)聚焦问题，深刻剖析，认真撰写检查材料</w:t>
      </w:r>
    </w:p>
    <w:p>
      <w:pPr>
        <w:ind w:left="0" w:right="0" w:firstLine="560"/>
        <w:spacing w:before="450" w:after="450" w:line="312" w:lineRule="auto"/>
      </w:pPr>
      <w:r>
        <w:rPr>
          <w:rFonts w:ascii="宋体" w:hAnsi="宋体" w:eastAsia="宋体" w:cs="宋体"/>
          <w:color w:val="000"/>
          <w:sz w:val="28"/>
          <w:szCs w:val="28"/>
        </w:rPr>
        <w:t xml:space="preserve">　　县政府党组要求班子成员对照焦裕禄精神和“三严三实”要求，真正把自己摆进去，自觉克服“做文章、写材料”的错误认识，深入对照检查。一是坚持硬标准。针对最初对照检查存在的总结工作肯定成绩、不痛不痒摆共性问题以及整改落实缺乏操作性的问题，县政府党组专门召开思想交锋会，定出撰写对照检查材料“开门见山点问题、到事到人见思想、触及灵魂有深度、细化量化强措施”四条硬标准。县政府主要领导亲自主持起草县政府党组班子对照检查材料，各成员结合个人和岗位特点，放下身段、放下包袱，回应百姓关切的问题，逐一列出遵守政治组织纪律、八项规定及“四风”问题的具体表现，每一风都重点找出1—2个具体事例，为自己对准了号。二是坚持有深度。班子各成员在查找剖析时，既坚持直面问题、主动回应，不绕圈子、不遮遮掩掩、不轻轻带过，做到见人见事见思想;又不局限于一时一域，自觉向前延伸、向外拓展，结合个人成长和工作经历进行深度挖掘，找出作风问题演变的时空轨迹，体现出鲜明的个性特征，让大家一听就知道是谁。三是坚持严把关。市委督导组、群众路线教育实践活动办公室认真审核、严格把关，一一指出对照检查材料框架的合理性、问题查摆的准确度、原因剖析的深度、整改措施的针对性等问题，自5月16日至6月20日，平均三天反馈一次修改意见。针对各方面提出的修改意见，大家立即着手修改完善，班子对照检查材料先后4次征求意见建议，个人对照检查材料最少的修改12稿，最多的修改20稿，每次修改都向问题实质前进一步、向思想根源靠近一层。</w:t>
      </w:r>
    </w:p>
    <w:p>
      <w:pPr>
        <w:ind w:left="0" w:right="0" w:firstLine="560"/>
        <w:spacing w:before="450" w:after="450" w:line="312" w:lineRule="auto"/>
      </w:pPr>
      <w:r>
        <w:rPr>
          <w:rFonts w:ascii="宋体" w:hAnsi="宋体" w:eastAsia="宋体" w:cs="宋体"/>
          <w:color w:val="000"/>
          <w:sz w:val="28"/>
          <w:szCs w:val="28"/>
        </w:rPr>
        <w:t xml:space="preserve">&gt;　　二、民主生活会召开情况</w:t>
      </w:r>
    </w:p>
    <w:p>
      <w:pPr>
        <w:ind w:left="0" w:right="0" w:firstLine="560"/>
        <w:spacing w:before="450" w:after="450" w:line="312" w:lineRule="auto"/>
      </w:pPr>
      <w:r>
        <w:rPr>
          <w:rFonts w:ascii="宋体" w:hAnsi="宋体" w:eastAsia="宋体" w:cs="宋体"/>
          <w:color w:val="000"/>
          <w:sz w:val="28"/>
          <w:szCs w:val="28"/>
        </w:rPr>
        <w:t xml:space="preserve">　　市委第三督导组组长、市人大常委会副主任薛东江及督导组全体成员亲临指导澄城县政府党组专题民主生活会，会议利用1天时间召开，县政府党组书记、县长_主持会议并首先代表政府党组作对照检查，随后政府党组全体成员依次作了个人对照检查，发言结束后，班子成员逐一开展批评。薛东江指出，此次民主生活会贯穿整风精神，体现务实作风，既严肃认真、辣味十足，又坦诚和谐、民主活泼，达到了统一思想、共同提高、增进团结的目的，是一次高质量、效果好的民主生活会。这次会议主要有两方面特点：</w:t>
      </w:r>
    </w:p>
    <w:p>
      <w:pPr>
        <w:ind w:left="0" w:right="0" w:firstLine="560"/>
        <w:spacing w:before="450" w:after="450" w:line="312" w:lineRule="auto"/>
      </w:pPr>
      <w:r>
        <w:rPr>
          <w:rFonts w:ascii="宋体" w:hAnsi="宋体" w:eastAsia="宋体" w:cs="宋体"/>
          <w:color w:val="000"/>
          <w:sz w:val="28"/>
          <w:szCs w:val="28"/>
        </w:rPr>
        <w:t xml:space="preserve">　　一方面，自我批评开门见山、直指要害。大家抛开顾虑、不遮不掩，深入开展自我批评。每位同志都对遵守政治纪律和贯彻中央八项规定情况作了检查，对公务用车、办公用房和住房、家属子女从业等情况逐一作了说明，对自身存在的“四风”问题逐“风”深入查摆，详细列举典型事例和具体表现，并从理想信念、宗旨意识、党性修养、政治纪律和组织纪律等剖析了问题根源，提出了整改措施。</w:t>
      </w:r>
    </w:p>
    <w:p>
      <w:pPr>
        <w:ind w:left="0" w:right="0" w:firstLine="560"/>
        <w:spacing w:before="450" w:after="450" w:line="312" w:lineRule="auto"/>
      </w:pPr>
      <w:r>
        <w:rPr>
          <w:rFonts w:ascii="宋体" w:hAnsi="宋体" w:eastAsia="宋体" w:cs="宋体"/>
          <w:color w:val="000"/>
          <w:sz w:val="28"/>
          <w:szCs w:val="28"/>
        </w:rPr>
        <w:t xml:space="preserve">　　首先，县政府县长_代表县政府党组班子进行对照检查，指出了政府班子在遵守党的政治纪律、组织纪律和贯彻落实中央八项规定方面的突出问题，主要包括：政治敏锐性不高。对建设为民务实清廉政府的必要性和紧迫性认识还不够深刻，群众观念还不够强。执行上级政策不严，对澄城发展有利的就坚决执行，对当地发展有限制、有影响的执行的不坚决。比如烟厂技改，省中烟公司最初计划选址在条件较好的渭南市，但因我们存在本位主义和求稳怕乱思想，坚持要求在澄技改。民主决策、科学决策还不到位，在一些事项的拍板决策上，前期的调查研究还不深入，征求意见也不全面，决策的科学化、民主化水平还需进一步提高。贯彻落实中央八项规定方面还存在接待标准有时过高，精简会议、文件不彻底以及对政府系统的管理失之于宽、失之于软，导致个别单位出现了违反八项规定的问题。比如粮食局内设KTV等问题，就反映出我们执行八项规定的要求不严格、分解责任不够、跟踪推进不力、落实效果不好。在“四风”方面的突出问题有12个：实际工作中仍有文件冗长繁多、层层转发，会议例行公事、老生常谈的问题和现象。重视招商引资、项目建设、园区发展等重点工作，对民生改善、基础设施建设、农村环境卫生等工作统筹兼顾不够;调查研究不够深入，与群众沟通交流少，与群众同吃同住同劳动不多;对工作安排多、宏观指导多，一线解决问题、推动工作较少，如烟厂技改、澄韦一级公路等重点项目征地拆迁工作中，虽然我们开了不少协调会，也深入实地进行了调研，但一些问题和矛盾仍没有及时得到有效解决，整体工作进展缓慢。再比如去年发生事故的硫磺矿长期违规生产、管理混乱，相关部门责任落实不到位，最终酿成了事故，不但给10名矿工家庭带来了不可弥补的损失，也给全县工作造成了很大被动。</w:t>
      </w:r>
    </w:p>
    <w:p>
      <w:pPr>
        <w:ind w:left="0" w:right="0" w:firstLine="560"/>
        <w:spacing w:before="450" w:after="450" w:line="312" w:lineRule="auto"/>
      </w:pPr>
      <w:r>
        <w:rPr>
          <w:rFonts w:ascii="宋体" w:hAnsi="宋体" w:eastAsia="宋体" w:cs="宋体"/>
          <w:color w:val="000"/>
          <w:sz w:val="28"/>
          <w:szCs w:val="28"/>
        </w:rPr>
        <w:t xml:space="preserve">　　随后，县政府县长_带头对照检查自己在遵守党的政治纪律、组织纪律，贯彻落实八项规定方面和“四风”方面存在的突出问题，主要包括：执行政策有搞变通、打擦边球的现象，澄城烟厂技改，因有本位主义和求稳怕乱思想，坚持要求选址在澄城，对企业长远发展考虑不充分。联系群众不够紧密，对群众反映较多的农田灌溉、农村巷道建设等问题解决得还不到位。工作中存在片面追求GDP和考核排名现象，对经济发展的质量和可持续发展考虑不够。对经济工作、重点项目、包联工作抓得紧，对其他工作统筹兼顾较少。实际工作中还有以会议落实会议、以文件贯彻文件的问题。征求意见不够广泛全面，有凭经验拍板决策的问题。</w:t>
      </w:r>
    </w:p>
    <w:p>
      <w:pPr>
        <w:ind w:left="0" w:right="0" w:firstLine="560"/>
        <w:spacing w:before="450" w:after="450" w:line="312" w:lineRule="auto"/>
      </w:pPr>
      <w:r>
        <w:rPr>
          <w:rFonts w:ascii="宋体" w:hAnsi="宋体" w:eastAsia="宋体" w:cs="宋体"/>
          <w:color w:val="000"/>
          <w:sz w:val="28"/>
          <w:szCs w:val="28"/>
        </w:rPr>
        <w:t xml:space="preserve">　　县政府常务副县长白泉朝开展自我批评，主要包括以下问题：有地方本位主义思想，对县上发展有利的执行坚决，发展利益不大的，执行不够坚决;有好人主义思想，在人情消费上，因不愿得罪人或碍于情面有放弃坚守原则的问题;因来澄时间短，在协助县长工作时有好人思想，怕得罪人，在压力大、难度大的工作上会避重就轻等;调查研究不深入，还存在工作死角;对分管部门、下属重情谊、疏管理，要求不够严格。弥振乾副县长检查了自己凭经验决策多，对分管工作全局思考、通盘谋划少，为组织宏观决策建议少，抓工作重点不突出，对城市建设中事关群众生活的热点难点问题解决不够及时彻底的问题。李红伟副县长检查了自己抓包联工作有走过场，喜欢被动听汇报，不愿意主动下去调研，服务企业有得过且过，遇到矛盾绕着走的问题和现象。武建民副县长检查了自己工作热情有所减退，艰苦奋斗、甘于奉献的精神有所淡化，工作中有老好人思想的问题。李扩副县长检查了自己联系群众不够深入，体察民意不够直接，主动担当精神不够，干工作有求稳怕乱等问题。卢林副县长检查了自己在服务工作不够周全，浮在机关时间多，勇于担当和攻坚克难精神有所减退等问题。10名党组成员共检查出“四风”突出问题120条，其中形式主义方面36条，主要集中在学习不深入，抓落实力度不够，工作不能整体统筹推进等;官僚主义方面25条，主要集中在决策听取意见不充分，担当意识不强，有“老好人”思想等;享乐主义26条，主要集中在创新意识不足，主动作为减弱，贪图安逸等;奢靡之风33条，主要集中在公务接待讲排场，讲面子，自律不严等问题。</w:t>
      </w:r>
    </w:p>
    <w:p>
      <w:pPr>
        <w:ind w:left="0" w:right="0" w:firstLine="560"/>
        <w:spacing w:before="450" w:after="450" w:line="312" w:lineRule="auto"/>
      </w:pPr>
      <w:r>
        <w:rPr>
          <w:rFonts w:ascii="宋体" w:hAnsi="宋体" w:eastAsia="宋体" w:cs="宋体"/>
          <w:color w:val="000"/>
          <w:sz w:val="28"/>
          <w:szCs w:val="28"/>
        </w:rPr>
        <w:t xml:space="preserve">　　另一方面，相互批评单刀直入、不留情面。相互批评杜绝好人主义、庸俗之风，没有先表扬再提出“希望”，更没有只扣“帽子”没有下文，而是直奔要害提出批评意见，毫不避讳揭伤疤、戳痛处。每位同志对照检查后，其他同志逐一对其开展批评，大家共相互提出批评意见126条。尽管会前谈心已进行了沟通，但真正相互批评时还是充满辣味，被批评的同志普遍红了脸、出了汗。</w:t>
      </w:r>
    </w:p>
    <w:p>
      <w:pPr>
        <w:ind w:left="0" w:right="0" w:firstLine="560"/>
        <w:spacing w:before="450" w:after="450" w:line="312" w:lineRule="auto"/>
      </w:pPr>
      <w:r>
        <w:rPr>
          <w:rFonts w:ascii="宋体" w:hAnsi="宋体" w:eastAsia="宋体" w:cs="宋体"/>
          <w:color w:val="000"/>
          <w:sz w:val="28"/>
          <w:szCs w:val="28"/>
        </w:rPr>
        <w:t xml:space="preserve">　　大家对政府党组班子共提出27条意见，主要体现在：抓工作落实不够，文山会海的现象没有得到彻底解决，部门单位权利私有化观念重，服务大局意识不强，投资发展环境应进一步优化，对全盘工作筹兼顾不够;对县长_提出11条批评意见，主要集中在工作急于求成，对班子成员面上指导多，具体指导少，对重点工作抓得多，其他工作兼顾不够，在县域经济发展上办法不多，创新意识还需加强等。对常务副县长白泉朝提出11条意见，主要集中在工作不够大胆，主动意识不强，与班子成员交流谈心少，调查研究还需加强，督促检查力度不够等。对副县长弥振乾提出11条意见，主要集中在工作重点不突出，工作方法有待改进，有老好人思想，落实分管部门责任不够等。对副县长李红伟提出10条意见，主要集中在调查研究不深入，工作力度不够大，企业服务环境不够周全，解决困难问题耐心不够等。对副县长武建民提出12条意见，主要集中在深入基层一线不够，研究农民增收问题缺乏深究，农业抵御风险上研究不多，思考少等。对副县长李扩提出11条意见，主要集中在工作不够大胆，群众看病就医难办法还不够明显，商务流通还需加强管理等。对副县长卢林提出11条意见，主要集中在干工作有急于求成现象，招商引资力度不够，抓金融秩序方面思路不宽等。对其他党组成员也普遍提出10条以上的批评意见。</w:t>
      </w:r>
    </w:p>
    <w:p>
      <w:pPr>
        <w:ind w:left="0" w:right="0" w:firstLine="560"/>
        <w:spacing w:before="450" w:after="450" w:line="312" w:lineRule="auto"/>
      </w:pPr>
      <w:r>
        <w:rPr>
          <w:rFonts w:ascii="宋体" w:hAnsi="宋体" w:eastAsia="宋体" w:cs="宋体"/>
          <w:color w:val="000"/>
          <w:sz w:val="28"/>
          <w:szCs w:val="28"/>
        </w:rPr>
        <w:t xml:space="preserve">&gt;　　三、各级对会议的指导和会后整改落实情况</w:t>
      </w:r>
    </w:p>
    <w:p>
      <w:pPr>
        <w:ind w:left="0" w:right="0" w:firstLine="560"/>
        <w:spacing w:before="450" w:after="450" w:line="312" w:lineRule="auto"/>
      </w:pPr>
      <w:r>
        <w:rPr>
          <w:rFonts w:ascii="宋体" w:hAnsi="宋体" w:eastAsia="宋体" w:cs="宋体"/>
          <w:color w:val="000"/>
          <w:sz w:val="28"/>
          <w:szCs w:val="28"/>
        </w:rPr>
        <w:t xml:space="preserve">　　(一)悉心指导，传导压力，全程督导严格把关</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省委、市委及其督导组对我县教育实践活动高度重视，特别是对专题民主生活会准备、开展及整改情况从严要求，严格督导。一是省市领导严格要求。省委副书记孙清云先后多次到我县调研指导，为全县教育实践活动把脉问诊开方，并与县政府主要领导深入谈心交流，提醒和指出存在问题，要求澄城县群众路线教育实践活动要走在前面，当好示范，创造经验。市委书记徐新荣多次过问我县教育实践活动情况，听取工作进展情况汇报，按照“做示范、树标杆”的标准，提出具体要求，有效传导了压力、激发了动力、增强了推力。二是市委督导组严厉督导。市委督导组对我县教育实践活动给予了大力支持，在重点环节、重点工作上全程把关，为全县教育实践活动的高位推进奠定了基础。特别是专题民主生活会准备阶段，市委督导组深入我县，现场对会议方案、对照检查材料等准备工作进行把关，及时指导，纠偏定向。同时，市委督导组全程参与政府班子专题民主生活会，对生活会的每一个准备环节进行把关，并在充分肯定会议筹备和召开情况的同时，针对存在不足提出了意见和建议。三是县政府党组自我加压。县政府主要领导_逐个与班子成员交流谈心，沟通思想，变“上级压力”为“内生动力”，引导大家提高认识、正视问题，把意见说出来，把责任扛起来。带头亲自撰写对照检查材料，并对班子及成员的对照检查材料严格审核把关，提出具体修改意见，多次打回去反复修改，甚至推倒重来，为高质量、高标准召开专题民主生活会奠定了坚实基础。</w:t>
      </w:r>
    </w:p>
    <w:p>
      <w:pPr>
        <w:ind w:left="0" w:right="0" w:firstLine="560"/>
        <w:spacing w:before="450" w:after="450" w:line="312" w:lineRule="auto"/>
      </w:pPr>
      <w:r>
        <w:rPr>
          <w:rFonts w:ascii="宋体" w:hAnsi="宋体" w:eastAsia="宋体" w:cs="宋体"/>
          <w:color w:val="000"/>
          <w:sz w:val="28"/>
          <w:szCs w:val="28"/>
        </w:rPr>
        <w:t xml:space="preserve">　　(二)凝聚共识，真抓实改，确保实效取信于民</w:t>
      </w:r>
    </w:p>
    <w:p>
      <w:pPr>
        <w:ind w:left="0" w:right="0" w:firstLine="560"/>
        <w:spacing w:before="450" w:after="450" w:line="312" w:lineRule="auto"/>
      </w:pPr>
      <w:r>
        <w:rPr>
          <w:rFonts w:ascii="宋体" w:hAnsi="宋体" w:eastAsia="宋体" w:cs="宋体"/>
          <w:color w:val="000"/>
          <w:sz w:val="28"/>
          <w:szCs w:val="28"/>
        </w:rPr>
        <w:t xml:space="preserve">　　这次专题民主生活会共查摆剖析出的“四风”问题204项。班子成员坚持做到主动认领、对号入座、即知即改、立行立改，切实让群众看到行动和实效。加强学习教育。一方面，坚持每周班子例会后，利用半个小时系统学习党的十八大、十八届__和习近平系列讲话精神，用新的理论武装头脑、指导实践、推动工作，不断提高班子的政治敏锐性和政治鉴别力。另一方面，通过轮流领学、重点讲学、讨论助学等方式，重点学习与政府工作紧密联系的市场经济、政策法规、社会管理等方面的知识，并要求各党组成员坚持做到“五个一”，即每天挤出1小时自学，每周对自身工作进行1次反思，每月读1本好书，每季度撰写1篇心得体会，每年完成1个调研课题。强化服务意识。一是畅通民意传输渠道。坚持公开接访、领导下访、向人民报告等制度，充分发挥县长信箱、县长专线等媒体优势，积极搭建平台，广泛听取群众的意见和建议，充分保障群众的知情权和监督权。二是加强包联帮扶工作。党组成员每周抽出1天到包联的项目现场和镇、村走访群众，围绕群众关注的热难点问题开展调查研究，积极帮助解决存在的突出问题。规范权力运行。一是党组成员带头执行中央八项规定、县委六项规定及领导干部个人重大事项报告、收入申报等制度，认真落实“五个一”要求，筑牢思想道德和党纪国法两道防线，永葆为民、务实、清廉的政治本色。二是建立健全公开、透明、规范、完整的预算决算制度，细化“三公”经费的公开内容，推进决策公开、管理公开、服务公开、结果公开。三是加强对工程招投标、土地招拍挂、保障房分配、国有资产转让、政府采购等重点领域和环节的行政监管与审计监督，真正把权力关进制度的笼子里。转变工作作风。围绕事关群众切身利益的就业、住房、社保等问题，党组成员主动深入到问题多、困难大、工作推动慢的地方，查实情、出实招、办实事、求实效，努力干一些打基础、利长远、群众得实惠的工作。大力弘扬求真务实和实干兴澄之风，严格落实首问负责、限时办结、服务承诺等制度，深入开展行政效能监察活动，从严整治慵懒散奢等不良风气，下势解决“门难进、脸难看、事难办”和行政不作为、慢作为、乱作为等群众反映强烈的突出问题，不断提高政府系统的服务质量。提升工作效能。一是精简会议活动。政府班子成员带头开短会、讲短话，力戒空话套话，带头对政府系统会议进行合并整理，可开可不开的会坚决不开，确保把主要精力放在抓工作落实上。二是精简文件、简报。减少以县政府及政府办名义下发文件，没有实质性内容、可发可不发的文件、简报一律不发，并使用电子政务系统处理文件、简报，缩短信息传输时间、降低发文成本、提高工作效率。三是厉行勤俭节约。严格执行公务接待、出差出行及办公标准，认真落实公务用车改革政策，迎送不讲排场、吃住不摆阔气、出行不坐超标车，杜绝办公室奢华装修、高档次购置办公用具。巩固活动成果。围绕市委督导组组长薛东江在县政府班子民主生活会上的讲话精神，制定县政府党组班子党的群众路线教育实践活动整改方案，其中，加强政府党组班子自身建设8项、集中开展“四风”问题专项整治9项、切实解决群众反映的突出问题9项、巩固活动成果13项共39项整改内容，逐一明确责任领导、责任单位、整改时限，做到用制度的形式把整改成效巩固下来、坚持下去，确保整改落实、建章立制取得预期效果。</w:t>
      </w:r>
    </w:p>
    <w:p>
      <w:pPr>
        <w:ind w:left="0" w:right="0" w:firstLine="560"/>
        <w:spacing w:before="450" w:after="450" w:line="312" w:lineRule="auto"/>
      </w:pPr>
      <w:r>
        <w:rPr>
          <w:rFonts w:ascii="宋体" w:hAnsi="宋体" w:eastAsia="宋体" w:cs="宋体"/>
          <w:color w:val="000"/>
          <w:sz w:val="28"/>
          <w:szCs w:val="28"/>
        </w:rPr>
        <w:t xml:space="preserve">　　下一步，县政府党组将以习近平系列讲话精神为指引，严格按照中省市有关要求，把教育实践活动与推进年度目标任务相结合，与保障和改善民生相结合，与加强政府自身建设相结合，全力推进整改工作，建立健全长效机制，不断将教育实践活动引向深入，为推进县域经济转型跨越提供坚强保证，以作风建设新成效开创政府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第十篇: 202_民主生活会总结</w:t>
      </w:r>
    </w:p>
    <w:p>
      <w:pPr>
        <w:ind w:left="0" w:right="0" w:firstLine="560"/>
        <w:spacing w:before="450" w:after="450" w:line="312" w:lineRule="auto"/>
      </w:pPr>
      <w:r>
        <w:rPr>
          <w:rFonts w:ascii="宋体" w:hAnsi="宋体" w:eastAsia="宋体" w:cs="宋体"/>
          <w:color w:val="000"/>
          <w:sz w:val="28"/>
          <w:szCs w:val="28"/>
        </w:rPr>
        <w:t xml:space="preserve">　　按照X市纪律检查委员会、X市委组织部《关于认真开好X年度县级党和国家机关党员领导干部民主生活会的通知》（X组通〔X〕X号）要求，X月X日，XXXXX班子组织召开了X年度民主生活会，市委XXX到会指导。以学习贯彻党的十九届五中全会精神为主题，围绕巩固深化“不忘初心、牢记使命”主题教育成果要求，重点对照《关于新形势下党内政治生活的若干准则》《中国共产党党内监督条例》，对照中央、省委巡视“回头看”、市委巡察反馈意见，结合思想和工作实际，XX书记X代表XX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XXX班子X年度民主生活会于X月X日上午X点X分在XXX会议室开始召开，到X点X分结束。会议由XX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XXXX班子通报上一次民主生活会整改措施落实情况和本次民主生活会征求意见情况；四是X同志代表XXXX班子作对照检查；五是X同志带头开展自我批评，并接受XX班子成员批评。XXXX班子成员逐人发言作自我批评，每人发言后其他同志对其开展批评；六是市委XXX同志作点评讲话；七是X同志代表XXXX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XXXX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XX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XXXX班子民主生活会给予充分肯定。他强调，这次XXXXX班子民主生活会，认真贯彻了党的十九届五中全会精神和习近平总书记系列重要讲话精神，准备充分，主题鲜明，重点突出，开出了高质量，达到了预期目的。呈现出三个特点：一是查摆问题全面，敢于揭短亮丑。XXXX班子的对照检查深刻、实事求是。XX同志个人查找问题的态度诚恳，查摆出的问题比较准、比较实、比较透。二是剖析原因深刻，整改措施明确。XX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XXXX班子作总结发言。他表示，XXXX会班子将以此次民主生活会为新的起点，按照省、市委的部署要求，对个人查摆出来的问题，逐项研究、细化解决方案；对相互批评提出的问题，认真反思、剖析根源；对XXXX班子存在的问题，做到主动认领、主动负责、主动落实，不断加强XXXX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&gt;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XXXX班子民主生活会，提高民主生活会质量，XXXX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XXXX班子X年度民主生活会方案》，明确了会议议程、会前准备等各项内容，按照“有利于XX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十九届五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XXXX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XX班子成员充分利用XXXX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XX班子民主生活会征求意见座谈会，会议召集了辖区企业、科研院所、垂直部门、区直各部门、各办事处、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XXXX领导班子着力把握好三个方面要求：一是高度重视、反复修改。班子成员充分发扬锲而不舍的“钉钉子”精神，班子对照检查材料在X月X日形成征求意见稿，经过先后X次征求XX的意见，又经过X轮较大修改，终于在X月X日定稿；XX同志个人对照检查材料修改次数均在X次以上。二是见人见事、实证实例。不管是班子对照检查材料还是个人对照检查材料，都着重从思想、组织、作风、纪律等方面认真查找存在问题，并做到开门见山、直奔主题，坚决避免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2025-06-19T12:23:16+08:00</dcterms:created>
  <dcterms:modified xsi:type="dcterms:W3CDTF">2025-06-19T12:23:16+08:00</dcterms:modified>
</cp:coreProperties>
</file>

<file path=docProps/custom.xml><?xml version="1.0" encoding="utf-8"?>
<Properties xmlns="http://schemas.openxmlformats.org/officeDocument/2006/custom-properties" xmlns:vt="http://schemas.openxmlformats.org/officeDocument/2006/docPropsVTypes"/>
</file>