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谈话场所保密工作总结(通用42篇)</w:t>
      </w:r>
      <w:bookmarkEnd w:id="1"/>
    </w:p>
    <w:p>
      <w:pPr>
        <w:jc w:val="center"/>
        <w:spacing w:before="0" w:after="450"/>
      </w:pPr>
      <w:r>
        <w:rPr>
          <w:rFonts w:ascii="Arial" w:hAnsi="Arial" w:eastAsia="Arial" w:cs="Arial"/>
          <w:color w:val="999999"/>
          <w:sz w:val="20"/>
          <w:szCs w:val="20"/>
        </w:rPr>
        <w:t xml:space="preserve">来源：网络  作者：醉人清风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谈话场所保密工作总结1根据区_《关于认真开展保密的工作自查的通知》(攀西保[20--]4号)的要求，我分局按照《--区20--年保密的工作自查内容》，认真开展自查工作。现将我分局保密的工作自查情况报告如下：为确保保密安全万无一失，我分局严格...</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&gt;一、保密的工作组织机构建设和工作情况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_《计算机信息系统保密管理暂行规定》和《计算机信息系统国际联网保密管理规定》，做到计算机信息系统涉密管理由专人负责。在每台计算机的显著地方均粘贴了在区_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&gt;五、纸制文件、文档的保密安全管理情况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责任人，建立健全了保密的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&gt;六、保密设施建设情况</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的工作。我分局为保证重点部位保密的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的工作在人力、物力、财务方面均做了大量的工作，虽然取得了一定的成绩，但还存在一些不足，如在思想认识上还有待于进一步提高，具体的制度落实还有待于进一步严格规范等。我分局将继续完善保密的工作职能，加大工作力度，深入开展保密法规的学习和宣传，不断完善保密制度和措施，狠抓制度落实，确保我分局保密的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谈话场所保密工作总结2</w:t>
      </w:r>
    </w:p>
    <w:p>
      <w:pPr>
        <w:ind w:left="0" w:right="0" w:firstLine="560"/>
        <w:spacing w:before="450" w:after="450" w:line="312" w:lineRule="auto"/>
      </w:pPr>
      <w:r>
        <w:rPr>
          <w:rFonts w:ascii="宋体" w:hAnsi="宋体" w:eastAsia="宋体" w:cs="宋体"/>
          <w:color w:val="000"/>
          <w:sz w:val="28"/>
          <w:szCs w:val="28"/>
        </w:rPr>
        <w:t xml:space="preserve">为配合公司申请保密资格认证,切实增强我公司安全保密能力，全面完成保密工作任务，以学习贯彻《_保守国家秘密法》为主线，以提高市场部全体员工保密观念和警觉性为目标，全面落实保密工作各项任务，狠抓落实保密措施，严防泄密、失密事件发生，整个市场部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第一季度，市场部将保密工作列入重要的议事日程，确立了“保密工作无小事”的思想理念，把“明确责任、落实制度、加强管理、保住秘密”作为保密工作的总思路，从组织建设入手，将保密工作摆在了突出位置。第一季度，市场部根据工作需要，由市场部负责人直接分管保密工作，负责指导、协调和督促、检查保密事务，及时处理保密工作中的重大问题和失泄密事件；市场部在公司保密领导小组的带领下，加强了对市场部员工的保密教育力度。</w:t>
      </w:r>
    </w:p>
    <w:p>
      <w:pPr>
        <w:ind w:left="0" w:right="0" w:firstLine="560"/>
        <w:spacing w:before="450" w:after="450" w:line="312" w:lineRule="auto"/>
      </w:pPr>
      <w:r>
        <w:rPr>
          <w:rFonts w:ascii="宋体" w:hAnsi="宋体" w:eastAsia="宋体" w:cs="宋体"/>
          <w:color w:val="000"/>
          <w:sz w:val="28"/>
          <w:szCs w:val="28"/>
        </w:rPr>
        <w:t xml:space="preserve">一季度，为进一步完善公司保密制度，市场部加强教育，完善制度，切实提高保密意识，组织员工认真学习《保密法》和《保密法实施办法》，观看保密警示教育片，切实开展好保密工作的教育与宣传。按照工作要求落实措施，对重点涉密人员进行经常性的保密教育。通过宣传教育，使全体员工的保密意识明确提高，政治责任感进一步增强。我们还充实完善了《保密制度》，严肃保密工作纪律，绝对禁止发生失密、泄密等现象。</w:t>
      </w:r>
    </w:p>
    <w:p>
      <w:pPr>
        <w:ind w:left="0" w:right="0" w:firstLine="560"/>
        <w:spacing w:before="450" w:after="450" w:line="312" w:lineRule="auto"/>
      </w:pPr>
      <w:r>
        <w:rPr>
          <w:rFonts w:ascii="宋体" w:hAnsi="宋体" w:eastAsia="宋体" w:cs="宋体"/>
          <w:color w:val="000"/>
          <w:sz w:val="28"/>
          <w:szCs w:val="28"/>
        </w:rPr>
        <w:t xml:space="preserve">市场部进一步加强对机密文件、材料的管理，与保密相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公司，确因工作需要必须随身携带机密文件、材料外出，经主要领导批准，使用专用文件箱(包)携带。市场部各办公室每天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继续加强计算机信息网络的保密管理，贯彻落实《保密法关于严禁用涉密计算机上国际互联网的通知》，坚持“谁上网、谁负责”的原则，认真学习贯彻抓好计算机系统保密管理工作的落实。根据“谁上网、谁负责”的原则，今年一季度，市场部对所有的计算机进行逐台检查，没有发现涉密信息的计算机上互联网，凡上互联网的计算机均没有存放涉密信息。</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谈话场所保密工作总结3</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公司的经营方针工作，根据保密委员会全年工作的总体要求，认真贯彻执行委员会相关的制度、法规，按照全年的保密工作计划，在日常工作中加强了涉密重点部门部位的监督，按要求进行保密安全检查。全年无一件失、泄密事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&gt;一、办公室高度重视保密工作，完善保密责任制。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一如既往地重视保密工作，始终把保密工作放在重要位置，将其纳入到公司日常管理中，强调做好办公室各个环节的保密工作。层层落实保密责任，明确全体人员的保密责任。办公室根据保密工作规定的要求，对各岗位的保密工作开展及完成情况进行监督、检查，确保保密工作落到实处。</w:t>
      </w:r>
    </w:p>
    <w:p>
      <w:pPr>
        <w:ind w:left="0" w:right="0" w:firstLine="560"/>
        <w:spacing w:before="450" w:after="450" w:line="312" w:lineRule="auto"/>
      </w:pPr>
      <w:r>
        <w:rPr>
          <w:rFonts w:ascii="宋体" w:hAnsi="宋体" w:eastAsia="宋体" w:cs="宋体"/>
          <w:color w:val="000"/>
          <w:sz w:val="28"/>
          <w:szCs w:val="28"/>
        </w:rPr>
        <w:t xml:space="preserve">&gt;二、加强保密宣传，做好保密培训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保密法》相关知识的\'学习和宣传。新修订的《_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了宣传教育活动。办公室全体员工参加了保密办公室在今年组织的保密培训，在培训中向全体员工介绍保密知识，分析当前保密工作的形势，使全体员工提高认识，明确职责，进而增强他们的保密意识。通过各种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&gt;三、加强保密日常管理，切实增强失泄密防范能力。</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（二）健全涉密人员的管理机制。保密的核心是对人的管理，与涉密人员签订保密责任书，日常加强检查，监督。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查管理工作，建立并完善公司计算机、存储介质的总台账，并与实有物品相符合。做到了涉密计算机，不直接或间接地与国际互联网或其它公共信息网络相联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&gt;四、做好日常保密检查工作</w:t>
      </w:r>
    </w:p>
    <w:p>
      <w:pPr>
        <w:ind w:left="0" w:right="0" w:firstLine="560"/>
        <w:spacing w:before="450" w:after="450" w:line="312" w:lineRule="auto"/>
      </w:pPr>
      <w:r>
        <w:rPr>
          <w:rFonts w:ascii="宋体" w:hAnsi="宋体" w:eastAsia="宋体" w:cs="宋体"/>
          <w:color w:val="000"/>
          <w:sz w:val="28"/>
          <w:szCs w:val="28"/>
        </w:rPr>
        <w:t xml:space="preserve">办公室严格落实保密检查制度，通过保密检查工作，使涉密人员提高保密认识，提高防范失、泄密的意识，在日常工作按照保密法律法规、规章制度来规范自己的行为，将保密防范措施落到实处，严守公司秘密。加强了对公司涉密计算机、非涉密</w:t>
      </w:r>
    </w:p>
    <w:p>
      <w:pPr>
        <w:ind w:left="0" w:right="0" w:firstLine="560"/>
        <w:spacing w:before="450" w:after="450" w:line="312" w:lineRule="auto"/>
      </w:pPr>
      <w:r>
        <w:rPr>
          <w:rFonts w:ascii="宋体" w:hAnsi="宋体" w:eastAsia="宋体" w:cs="宋体"/>
          <w:color w:val="000"/>
          <w:sz w:val="28"/>
          <w:szCs w:val="28"/>
        </w:rPr>
        <w:t xml:space="preserve">计算机的检查管理工作。在日常的保密管理与保密检查中，对涉密计算机做好重点检查与监督。随时了解公司非涉密计算机的信息存储情况，保障了公司的信息安全。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办公室将继续牢固树立“保密工作无小事”的思想，加强全体人员的保密意识，深入开展保密宣传教育全面提升保密工作水平，规范文件资料的运作程序，特别是涉密文件资料严格签收制度。</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谈话场所保密工作总结4</w:t>
      </w:r>
    </w:p>
    <w:p>
      <w:pPr>
        <w:ind w:left="0" w:right="0" w:firstLine="560"/>
        <w:spacing w:before="450" w:after="450" w:line="312" w:lineRule="auto"/>
      </w:pPr>
      <w:r>
        <w:rPr>
          <w:rFonts w:ascii="宋体" w:hAnsi="宋体" w:eastAsia="宋体" w:cs="宋体"/>
          <w:color w:val="000"/>
          <w:sz w:val="28"/>
          <w:szCs w:val="28"/>
        </w:rPr>
        <w:t xml:space="preserve">为了响应《山西省“五五”保密法制宣传教育规划》的安排以及省教育厅晋教办函[20xx]15号文件《关于在全省高校开展“保密法制宣传月活动”的通知》要求，并配合校保密委员会关于集中一周的时间在全校开展一次“五五”保密法制宣传教育周活动的决定，我院在全院范围内积极开展了各项活动，以加强保密法律法规的宣传、普及保密知识，增强广大师生员工的保密法制观念和防范意识，对于此次的“五五”保密法制宣传教育规划，我院院领导高度重视，做了认真的组织安排，力求做好“五五”保密法制宣传教育的动员、部署工作，把活动的各项工作落到实处，确保取得实效。在保密法制宣传教育周中，我院从以下四个方面开展了宣传教育工作：</w:t>
      </w:r>
    </w:p>
    <w:p>
      <w:pPr>
        <w:ind w:left="0" w:right="0" w:firstLine="560"/>
        <w:spacing w:before="450" w:after="450" w:line="312" w:lineRule="auto"/>
      </w:pPr>
      <w:r>
        <w:rPr>
          <w:rFonts w:ascii="宋体" w:hAnsi="宋体" w:eastAsia="宋体" w:cs="宋体"/>
          <w:color w:val="000"/>
          <w:sz w:val="28"/>
          <w:szCs w:val="28"/>
        </w:rPr>
        <w:t xml:space="preserve">一、学院各部门积极开展保密法制宣传教育，学院办公室将此次保密法制宣传教育工作作为一项重要内容列入议事日程，学院领导更是常常指导、协调、督促、检查保密法制宣传教育工作，各部门积极开展对部门人员的保密法制宣传教育，以提高我院各机关工作人员的保密意识，并结合学院的特点，重点对《教育工作中国家秘密及其密级具体范围的规定》和《科学技术保密规定》做了认真的研究学习工作，以确保全院各项工作在一个安全，健康的环境中有序、顺利开展。</w:t>
      </w:r>
    </w:p>
    <w:p>
      <w:pPr>
        <w:ind w:left="0" w:right="0" w:firstLine="560"/>
        <w:spacing w:before="450" w:after="450" w:line="312" w:lineRule="auto"/>
      </w:pPr>
      <w:r>
        <w:rPr>
          <w:rFonts w:ascii="宋体" w:hAnsi="宋体" w:eastAsia="宋体" w:cs="宋体"/>
          <w:color w:val="000"/>
          <w:sz w:val="28"/>
          <w:szCs w:val="28"/>
        </w:rPr>
        <w:t xml:space="preserve">二、对学生群体采取多种形式进行保密法律法规及基本知识的宣传教育。在第一时间将学校关于“五五”保密法制宣传教育周活动的通知上传至学院网页，并将山西大学保密宣传教育培训手册以附件的形式在网上公布，以方便学生的阅读，要求各年级以班级为单位召开主题班会，对学生进行保密法制宣传教育，引导学生从保密的角度认识国家安全，将保密教育与爱国主义教育有机结合起来，通过宣传教育增强大学生的`保密意识。</w:t>
      </w:r>
    </w:p>
    <w:p>
      <w:pPr>
        <w:ind w:left="0" w:right="0" w:firstLine="560"/>
        <w:spacing w:before="450" w:after="450" w:line="312" w:lineRule="auto"/>
      </w:pPr>
      <w:r>
        <w:rPr>
          <w:rFonts w:ascii="宋体" w:hAnsi="宋体" w:eastAsia="宋体" w:cs="宋体"/>
          <w:color w:val="000"/>
          <w:sz w:val="28"/>
          <w:szCs w:val="28"/>
        </w:rPr>
        <w:t xml:space="preserve">三、对我院的保密工作进行了一次自查，特别是对保密要害部门、部位进行了认真梳理，消除泄密隐患，并在此基础上，进一步完善本单位的保密管理制度。加强了对我院办公室秘书、档案管理人员等保密人员的培训教育，通过开会讨论等形式，增强他们对保守国家秘密基本义务的责任感，使他们了解、掌握岗位所需的保密法律法规基本知识和保密工作基本常识，提高保密人员的自身业务素质和依法行政的能力，为在日常工作中开展保密工作提供了可靠的保证。加强了要害部门、部位的保密管理，研究制定相应的防范措施；增强涉密载体的保密管理，涉密文件严格规范管理，完善保密管理；加强了涉密信息传输的保密管理，以及重要涉密会议和重大涉密活动的保密管理。四、特别加强了对党员的保密法制宣传教育工作，学院党委召开了支部会议，学院全体党员集中学习了《_保守国家秘密法》、《_保守国家秘密法实施办法》、《计算机信息系统保密管理暂行规定》等各项内容，使党员树立起“保守国家秘密，人人有责”的意识。</w:t>
      </w:r>
    </w:p>
    <w:p>
      <w:pPr>
        <w:ind w:left="0" w:right="0" w:firstLine="560"/>
        <w:spacing w:before="450" w:after="450" w:line="312" w:lineRule="auto"/>
      </w:pPr>
      <w:r>
        <w:rPr>
          <w:rFonts w:ascii="宋体" w:hAnsi="宋体" w:eastAsia="宋体" w:cs="宋体"/>
          <w:color w:val="000"/>
          <w:sz w:val="28"/>
          <w:szCs w:val="28"/>
        </w:rPr>
        <w:t xml:space="preserve">保密法制的宣传教育是一项需要常抓不懈的工作，在今后的工作中，我们也将会进一步增强做好保密法制宣传教育工作，不断提高认识，查找工作中的漏洞，完善学院各项保密制度，推动我院保密工作有序进行。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谈话场所保密工作总结5</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根据《专项保密检查工作方案》要求，我局高度重视，把此次专项保密检查工作摆在重要议事日程，成立了以一把手为组长的保密工作自查领导小组，指定专人专管。现将自查情景汇报如下：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&gt;二、加强日常保密管理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资料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&gt;三、强化宣传教育</w:t>
      </w:r>
    </w:p>
    <w:p>
      <w:pPr>
        <w:ind w:left="0" w:right="0" w:firstLine="560"/>
        <w:spacing w:before="450" w:after="450" w:line="312" w:lineRule="auto"/>
      </w:pPr>
      <w:r>
        <w:rPr>
          <w:rFonts w:ascii="宋体" w:hAnsi="宋体" w:eastAsia="宋体" w:cs="宋体"/>
          <w:color w:val="000"/>
          <w:sz w:val="28"/>
          <w:szCs w:val="28"/>
        </w:rPr>
        <w:t xml:space="preserve">我局积极开展形式多样的保密宣传教育活动，将保密知识纳入职工的日常理论学习资料，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&gt;四、自查小结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谈话场所保密工作总结6</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谈话场所保密工作总结7</w:t>
      </w:r>
    </w:p>
    <w:p>
      <w:pPr>
        <w:ind w:left="0" w:right="0" w:firstLine="560"/>
        <w:spacing w:before="450" w:after="450" w:line="312" w:lineRule="auto"/>
      </w:pPr>
      <w:r>
        <w:rPr>
          <w:rFonts w:ascii="宋体" w:hAnsi="宋体" w:eastAsia="宋体" w:cs="宋体"/>
          <w:color w:val="000"/>
          <w:sz w:val="28"/>
          <w:szCs w:val="28"/>
        </w:rPr>
        <w:t xml:space="preserve">20xx年，我公司认真落实上级保密工作精神，结合我公司的实际情况，以服务持续发展、和谐稳定为目标，以宣传教育为基础，以制度建设为保证，以计算机信息系统安全为重点，强化涉密计算机信息网络的保密管理，深入抓好保密普法的宣传教育工作，进一步落实保密工作责任制，使保密工作更好的为生产经营、市场开发、企业管理和构建和谐企业提供强有力保障。年初，我们就制定了全年的保密工作计划，日常工作中加强了涉密重点部门部位的监督，经常进行自查整改。全年无泄密、窃密事件发生。</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涉密要害部位和各部门，针对保密风险点，深入细致的开展监督检查。对存在的问题，及时下发整改通知，要求限期整改。</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谈话场所保密工作总结8</w:t>
      </w:r>
    </w:p>
    <w:p>
      <w:pPr>
        <w:ind w:left="0" w:right="0" w:firstLine="560"/>
        <w:spacing w:before="450" w:after="450" w:line="312" w:lineRule="auto"/>
      </w:pPr>
      <w:r>
        <w:rPr>
          <w:rFonts w:ascii="宋体" w:hAnsi="宋体" w:eastAsia="宋体" w:cs="宋体"/>
          <w:color w:val="000"/>
          <w:sz w:val="28"/>
          <w:szCs w:val="28"/>
        </w:rPr>
        <w:t xml:space="preserve">20xx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&gt;二、建立健全保密制度，提高保密管理水平</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&gt;三、深入学习、贯彻《保密法》</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_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&gt;四、定期开展自查，抓好日常保密工作</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谈话场所保密工作总结9</w:t>
      </w:r>
    </w:p>
    <w:p>
      <w:pPr>
        <w:ind w:left="0" w:right="0" w:firstLine="560"/>
        <w:spacing w:before="450" w:after="450" w:line="312" w:lineRule="auto"/>
      </w:pPr>
      <w:r>
        <w:rPr>
          <w:rFonts w:ascii="宋体" w:hAnsi="宋体" w:eastAsia="宋体" w:cs="宋体"/>
          <w:color w:val="000"/>
          <w:sz w:val="28"/>
          <w:szCs w:val="28"/>
        </w:rPr>
        <w:t xml:space="preserve">20xx年，我局根据区委办、政府办、区_和区_及相关部门的要求，在日常工作中始终贯彻落实保密工作制度，一年来，未发生一起失、泄密事件。现将我局20xx年的保密工作总结如下：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&gt;一、高度重视，加强领导，健全机构</w:t>
      </w:r>
    </w:p>
    <w:p>
      <w:pPr>
        <w:ind w:left="0" w:right="0" w:firstLine="560"/>
        <w:spacing w:before="450" w:after="450" w:line="312" w:lineRule="auto"/>
      </w:pPr>
      <w:r>
        <w:rPr>
          <w:rFonts w:ascii="宋体" w:hAnsi="宋体" w:eastAsia="宋体" w:cs="宋体"/>
          <w:color w:val="000"/>
          <w:sz w:val="28"/>
          <w:szCs w:val="28"/>
        </w:rPr>
        <w:t xml:space="preserve">为积极应对新形势下保密工作面临的新情况、新问题，确保不发生失泄密事件，为全区交通工作更好地服务。我局高度重视保密工作，成立了由局长担任组长的**区交通局保密工作领导小组，确定由局办公室具体负责保密工作。并建立健全了各项保密规章制度，制定了保密职责。在保密工作管理中，领导小组认真履行工作职责，不定期对保密工作进行检查，把班子会、招投标、审计、文印、档案等项业务中保密工作制度落实情况作为检查重点，切实把我局保密工作落到实处。</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保密制度》、《档案工作人员岗位职责》、《领导干部保密工作责任制度》、《机关公文打印及复印的管理规定》、《会议保密规定》、《公文办理及保密制度》以及保密审查、失泄密报告制度、秘密文件、内部资料的传递、回收、注销规定、秘密文件、内部资料的传递等相关制度。这些制度的建立和完善，一方面是我局加强保密工作的需要，另一方面也使我局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&gt;三、明确责任，抓好落实，切实做好保密工作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1、在具体工作中实行保密工作责任制，进一步明确各部门负责人的保密工作职责，对保密工作给予了应有的重视。加强了重点部门、要害部位的保密工作。我局将档案和文秘作为保密的重点部门和部位，加强领导，强化责任，制定有具体的管理规定，高度重视这些部门的保密工作，同时注重加强保密安全措施，防止失密、泄密。</w:t>
      </w:r>
    </w:p>
    <w:p>
      <w:pPr>
        <w:ind w:left="0" w:right="0" w:firstLine="560"/>
        <w:spacing w:before="450" w:after="450" w:line="312" w:lineRule="auto"/>
      </w:pPr>
      <w:r>
        <w:rPr>
          <w:rFonts w:ascii="宋体" w:hAnsi="宋体" w:eastAsia="宋体" w:cs="宋体"/>
          <w:color w:val="000"/>
          <w:sz w:val="28"/>
          <w:szCs w:val="28"/>
        </w:rPr>
        <w:t xml:space="preserve">2、加强保密教育工作，树立好保密意识。保密工作是我们党的一项重要工作，做好保密工作，直接关系到国家机关安全、经济发展和社会稳定。结合保密普法学习活动，我局及时组织全体干部职工认真学习了《保密法》及相关的保密法律法规，全体干部职工进一步强化了保密意识。还特别针对办公室人员及相关人员进行保密教育培训，增强了相关人员保密工作的责任心。</w:t>
      </w:r>
    </w:p>
    <w:p>
      <w:pPr>
        <w:ind w:left="0" w:right="0" w:firstLine="560"/>
        <w:spacing w:before="450" w:after="450" w:line="312" w:lineRule="auto"/>
      </w:pPr>
      <w:r>
        <w:rPr>
          <w:rFonts w:ascii="宋体" w:hAnsi="宋体" w:eastAsia="宋体" w:cs="宋体"/>
          <w:color w:val="000"/>
          <w:sz w:val="28"/>
          <w:szCs w:val="28"/>
        </w:rPr>
        <w:t xml:space="preserve">3、加强日常保密工作管理，严防失（泄）密事件的发生。认真做好日常局机关收（发）文登记管理、文件传阅（借阅）管理、计算机使用管理等制度，严格把好文件的入口关和出入关。对档案室、办公室等重要场所及存储文件资料的箱柜实行了定人、定岗、定责、定制度，加强管理，严防文件丢失、被盗和计算机上网泄密等责任事故的发生。对计算机上网管理，严禁在上互联网的计算机中制作、存储、传递和使用涉密文件、信息以及机关内部资料。上互联网的计算机实行“谁上网谁负责”的原则。任何个人不得将带有保密信息内容资料的软盘、u盘、录音笔、移动硬盘等存储介质带出本局办公区域以外使用或借予他人使用。近年来，我局未发生过失密、泄密情况。</w:t>
      </w:r>
    </w:p>
    <w:p>
      <w:pPr>
        <w:ind w:left="0" w:right="0" w:firstLine="560"/>
        <w:spacing w:before="450" w:after="450" w:line="312" w:lineRule="auto"/>
      </w:pPr>
      <w:r>
        <w:rPr>
          <w:rFonts w:ascii="宋体" w:hAnsi="宋体" w:eastAsia="宋体" w:cs="宋体"/>
          <w:color w:val="000"/>
          <w:sz w:val="28"/>
          <w:szCs w:val="28"/>
        </w:rPr>
        <w:t xml:space="preserve">4、加强对废旧文件集中清理销毁制度。我局领导非常重视文件销毁工作，对文件销毁过程中的各个环节加强了管理。首先对拟销毁的文件材料登记造册，报局领导批准同意后，指定专人送指定的销毁地点集中销毁。任何个人不得将文件材料或其他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&gt;四、保密工作存在的主要问题及改进建议</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我局保密工作在领导的高度重视在，工作开展比较顺利，虽然从未发生过失密、泄密事件，但通过自查，也发现了一些问题和不足：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1、保密工作的宣传教育力度需要不断加大。要严格依法行政、依法治密，使保密工作沿着法制化的轨道不断改进。</w:t>
      </w:r>
    </w:p>
    <w:p>
      <w:pPr>
        <w:ind w:left="0" w:right="0" w:firstLine="560"/>
        <w:spacing w:before="450" w:after="450" w:line="312" w:lineRule="auto"/>
      </w:pPr>
      <w:r>
        <w:rPr>
          <w:rFonts w:ascii="宋体" w:hAnsi="宋体" w:eastAsia="宋体" w:cs="宋体"/>
          <w:color w:val="000"/>
          <w:sz w:val="28"/>
          <w:szCs w:val="28"/>
        </w:rPr>
        <w:t xml:space="preserve">2 、近年开展保密工作的实践使我们认识到，加强干部职工的保密教育，提高干部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3、对计算机和局域网络的保密管理是一项艰巨的工作，还缺乏完全有保障的技术支持。目前只能以常规的保密制度加以约束，通过严密的监控措施以防万一，显得力不从心。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5、做好保密工作还需要坚强的物质基础作保证，除了必要的资金、设备投入外，还应加强对保密工作人员的业务培训，提高保密干部的素质。目前区_组织的保密方面的培训较少，所以保密队伍的业务培训需要加强。</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谈话场所保密工作总结10</w:t>
      </w:r>
    </w:p>
    <w:p>
      <w:pPr>
        <w:ind w:left="0" w:right="0" w:firstLine="560"/>
        <w:spacing w:before="450" w:after="450" w:line="312" w:lineRule="auto"/>
      </w:pPr>
      <w:r>
        <w:rPr>
          <w:rFonts w:ascii="宋体" w:hAnsi="宋体" w:eastAsia="宋体" w:cs="宋体"/>
          <w:color w:val="000"/>
          <w:sz w:val="28"/>
          <w:szCs w:val="28"/>
        </w:rPr>
        <w:t xml:space="preserve">从参加工作以业，同志先后任林区党委办公室综和科科长、党委督查室副主任，招商局副局长，商务局副局长，木鱼镇党委副书记、镇长，林区党委组织部副部长，镇党委书记。无论是在机关还是在村镇，她都兢兢业业的立足本职，扎扎实实的干好每一项工作。她曾先后被省委办公厅表彰为\"保密工作先进个人\"和\"督查工作先进个人\"荣誉称号，也曾被林区党委表彰为\"项目工作先进个人\"。</w:t>
      </w:r>
    </w:p>
    <w:p>
      <w:pPr>
        <w:ind w:left="0" w:right="0" w:firstLine="560"/>
        <w:spacing w:before="450" w:after="450" w:line="312" w:lineRule="auto"/>
      </w:pPr>
      <w:r>
        <w:rPr>
          <w:rFonts w:ascii="宋体" w:hAnsi="宋体" w:eastAsia="宋体" w:cs="宋体"/>
          <w:color w:val="000"/>
          <w:sz w:val="28"/>
          <w:szCs w:val="28"/>
        </w:rPr>
        <w:t xml:space="preserve">镇位于神农架东南部，镇内环境优美，资源丰富，主导产业人均财政贡献率位居全区第一，是林区的口子镇，在如此一个经济大镇担任领头雁，她付出的是心血和汗水，是热情和奉献！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&gt;一、心系百姓，解决熱点问题</w:t>
      </w:r>
    </w:p>
    <w:p>
      <w:pPr>
        <w:ind w:left="0" w:right="0" w:firstLine="560"/>
        <w:spacing w:before="450" w:after="450" w:line="312" w:lineRule="auto"/>
      </w:pPr>
      <w:r>
        <w:rPr>
          <w:rFonts w:ascii="宋体" w:hAnsi="宋体" w:eastAsia="宋体" w:cs="宋体"/>
          <w:color w:val="000"/>
          <w:sz w:val="28"/>
          <w:szCs w:val="28"/>
        </w:rPr>
        <w:t xml:space="preserve">今年3月，她始任镇党委书记一职。上任伊始，她就深入村组，深入侬户调查妍究，全体掌握镇情，了解基层干部在想什么，百姓最关心什么，最需要什么。短短几天的时间，她就已走遍全镇的全部行政村。她说；百姓最关心的，最需要的，正是我们干部应该去做的x年，镇干部在她的正确灵导下，经济和社会事业发展取得了较好的成绩。饶书记认真务实的工作做风在老百姓中广为传唱。人们无不称道；镇的党委一班人，真是想之所想，干之所需呀，真是老百姓的贴心人！</w:t>
      </w:r>
    </w:p>
    <w:p>
      <w:pPr>
        <w:ind w:left="0" w:right="0" w:firstLine="560"/>
        <w:spacing w:before="450" w:after="450" w:line="312" w:lineRule="auto"/>
      </w:pPr>
      <w:r>
        <w:rPr>
          <w:rFonts w:ascii="宋体" w:hAnsi="宋体" w:eastAsia="宋体" w:cs="宋体"/>
          <w:color w:val="000"/>
          <w:sz w:val="28"/>
          <w:szCs w:val="28"/>
        </w:rPr>
        <w:t xml:space="preserve">&gt;二、关心干部，重视妇女工作</w:t>
      </w:r>
    </w:p>
    <w:p>
      <w:pPr>
        <w:ind w:left="0" w:right="0" w:firstLine="560"/>
        <w:spacing w:before="450" w:after="450" w:line="312" w:lineRule="auto"/>
      </w:pPr>
      <w:r>
        <w:rPr>
          <w:rFonts w:ascii="宋体" w:hAnsi="宋体" w:eastAsia="宋体" w:cs="宋体"/>
          <w:color w:val="000"/>
          <w:sz w:val="28"/>
          <w:szCs w:val="28"/>
        </w:rPr>
        <w:t xml:space="preserve">镇地处林区东大门，各项工作错综复杂，可饶书记在一手抓大事的同时，从来没有忘记对干部职员的关心。她经常与同志们交心谈心，了解他们的思想状态，帮助解决他们工作和生活上的困难。在干部员工的眼中饶书记永远是那样充满热情，精神焕发！她对于镇妇联工作非常重视，经常召开镇妇联工作会议，就如何做好农村妇联工作，以及如何发挥农村妇女半边天的作用开展专题妍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&gt;三、勤奋务实，争当同行排头兵</w:t>
      </w:r>
    </w:p>
    <w:p>
      <w:pPr>
        <w:ind w:left="0" w:right="0" w:firstLine="560"/>
        <w:spacing w:before="450" w:after="450" w:line="312" w:lineRule="auto"/>
      </w:pPr>
      <w:r>
        <w:rPr>
          <w:rFonts w:ascii="宋体" w:hAnsi="宋体" w:eastAsia="宋体" w:cs="宋体"/>
          <w:color w:val="000"/>
          <w:sz w:val="28"/>
          <w:szCs w:val="28"/>
        </w:rPr>
        <w:t xml:space="preserve">饶书记对干部员工说的最多的一句话正是；镇的各项工作不能只立求做得，而是要立求做到更好！年，镇党委在认真调查妍究的基础上，确立了\"农业稳镇，工业富镇，旅游兴镇，项目立镇\"的工作目标。在饶书记的带领下，全镇一班人精诚团结，密切配合，扎实苦干，镇内各项工作在全林区压倒一切。全年财政收入超目标完成任务10%，固定资产投资超额完成169。8%，护林防火、综和治理、综和目标考劾均为优秀等次。</w:t>
      </w:r>
    </w:p>
    <w:p>
      <w:pPr>
        <w:ind w:left="0" w:right="0" w:firstLine="560"/>
        <w:spacing w:before="450" w:after="450" w:line="312" w:lineRule="auto"/>
      </w:pPr>
      <w:r>
        <w:rPr>
          <w:rFonts w:ascii="宋体" w:hAnsi="宋体" w:eastAsia="宋体" w:cs="宋体"/>
          <w:color w:val="000"/>
          <w:sz w:val="28"/>
          <w:szCs w:val="28"/>
        </w:rPr>
        <w:t xml:space="preserve">镇的白羽乌鸡、神农皇药枕、踪峡牌杜仲茶等产品湘继在林区艿至全省打响了品牌。她还大力扶持龙头企业，积极支持和配合龙兴旅游开发有限责任在镇的旅游开发项目。</w:t>
      </w:r>
    </w:p>
    <w:p>
      <w:pPr>
        <w:ind w:left="0" w:right="0" w:firstLine="560"/>
        <w:spacing w:before="450" w:after="450" w:line="312" w:lineRule="auto"/>
      </w:pPr>
      <w:r>
        <w:rPr>
          <w:rFonts w:ascii="宋体" w:hAnsi="宋体" w:eastAsia="宋体" w:cs="宋体"/>
          <w:color w:val="000"/>
          <w:sz w:val="28"/>
          <w:szCs w:val="28"/>
        </w:rPr>
        <w:t xml:space="preserve">饶书记常说；\"镇虽然是经济重镇，但是我们必须摸索出一条符合科学发展观的发展之路，真正造福老百姓。\"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年全镇每一点成绩的取得，无不饱含着饶书记的`心血，就是因为她的科学决策和英名灵导，才会有镇各项事业蓬勃发展的今天。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一位优秀的村镇党委书记，一个永远对事业高度负责，视利益高于一切的她，始终如一以扎扎实实的工作做风和求真务实的工作肽度履行着赋予她的使命和职责，实现着她为服务的人生追球！</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谈话场所保密工作总结11</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状况，紧紧围绕市十四中的中心工作和上级保密部门的工作部署，充分发挥“保安全、促发展、促和谐”的职能作用，狠抓教育事业各项工作落实，为我校教育教育提高做出了用心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我校坚持有针对性地开展新形势下的保密宣传教育和保密技术培训，不断提高保密观念，增强了保密意识和保密工作的职责感、使命感。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构成了共识：大家认识到，保密工作事关党和国家的安全和社会稳定大局，保密工作不仅仅仅是涉密人员的事，而是每个机关干部共同的职责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状况，确保保密工作万无一失。认真监督检查，学校切实加强保密工作，今年对下各个学部保密工作进行了一次综合性的全面检查，针对薄弱环节，提出改善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（二）认真抓好网络、信息、载体保密安全，防范于未然；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1、上网信息管理。各学部严格执行有关网络安全制度，坚持“谁主管谁负责、谁上网谁负责”的原则，建立健全了网络信息保密审查制，严把涉密关。</w:t>
      </w:r>
    </w:p>
    <w:p>
      <w:pPr>
        <w:ind w:left="0" w:right="0" w:firstLine="560"/>
        <w:spacing w:before="450" w:after="450" w:line="312" w:lineRule="auto"/>
      </w:pPr>
      <w:r>
        <w:rPr>
          <w:rFonts w:ascii="宋体" w:hAnsi="宋体" w:eastAsia="宋体" w:cs="宋体"/>
          <w:color w:val="000"/>
          <w:sz w:val="28"/>
          <w:szCs w:val="28"/>
        </w:rPr>
        <w:t xml:space="preserve">2、加强网络管理。各学部严格按照保密管理规定，落实计算机网络规范，加强了监督落实，进一步健全和完善了计算机系统和网络的保密制度，落实保密工作职责制，严格把好计算机等现代办公设备保密关，杜绝了计算机系统、网络等现代化办公设备的失泄密事件发生。</w:t>
      </w:r>
    </w:p>
    <w:p>
      <w:pPr>
        <w:ind w:left="0" w:right="0" w:firstLine="560"/>
        <w:spacing w:before="450" w:after="450" w:line="312" w:lineRule="auto"/>
      </w:pPr>
      <w:r>
        <w:rPr>
          <w:rFonts w:ascii="宋体" w:hAnsi="宋体" w:eastAsia="宋体" w:cs="宋体"/>
          <w:color w:val="000"/>
          <w:sz w:val="28"/>
          <w:szCs w:val="28"/>
        </w:rPr>
        <w:t xml:space="preserve">3、加强涉密载体保密管理。凡是涉密移动存诸介质、手机、涉密计算机等，严格按照《关于国家秘密载体保密管理规定》，实行专人使用，专人管理，严禁带回家中，严禁带入公共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（三）做好保密工作日常事务；</w:t>
      </w:r>
    </w:p>
    <w:p>
      <w:pPr>
        <w:ind w:left="0" w:right="0" w:firstLine="560"/>
        <w:spacing w:before="450" w:after="450" w:line="312" w:lineRule="auto"/>
      </w:pPr>
      <w:r>
        <w:rPr>
          <w:rFonts w:ascii="宋体" w:hAnsi="宋体" w:eastAsia="宋体" w:cs="宋体"/>
          <w:color w:val="000"/>
          <w:sz w:val="28"/>
          <w:szCs w:val="28"/>
        </w:rPr>
        <w:t xml:space="preserve">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各学部要定期进行保密工作自查，主要是保密制度落实状况、涉密文件及涉密移动存储介质的保管使用状况、涉密计算机落实防范措施和非涉密计算机存储信息状况，及时发现问题，消除安全隐患。</w:t>
      </w:r>
    </w:p>
    <w:p>
      <w:pPr>
        <w:ind w:left="0" w:right="0" w:firstLine="560"/>
        <w:spacing w:before="450" w:after="450" w:line="312" w:lineRule="auto"/>
      </w:pPr>
      <w:r>
        <w:rPr>
          <w:rFonts w:ascii="宋体" w:hAnsi="宋体" w:eastAsia="宋体" w:cs="宋体"/>
          <w:color w:val="000"/>
          <w:sz w:val="28"/>
          <w:szCs w:val="28"/>
        </w:rPr>
        <w:t xml:space="preserve">&gt;四、加强组织领导，搞好协调服务</w:t>
      </w:r>
    </w:p>
    <w:p>
      <w:pPr>
        <w:ind w:left="0" w:right="0" w:firstLine="560"/>
        <w:spacing w:before="450" w:after="450" w:line="312" w:lineRule="auto"/>
      </w:pPr>
      <w:r>
        <w:rPr>
          <w:rFonts w:ascii="宋体" w:hAnsi="宋体" w:eastAsia="宋体" w:cs="宋体"/>
          <w:color w:val="000"/>
          <w:sz w:val="28"/>
          <w:szCs w:val="28"/>
        </w:rPr>
        <w:t xml:space="preserve">1、切实加强了对保密工作的领导，做到“教育教学工作开展到哪里，保密工作就跟进到哪里”。保密工作是单位工作的一项重要资料。我校领导一向把保密工作摆上意识日程，坚持作为学校工作的一项重要工作抓在手上。按照保密要求，坚持实行保密工作领导负责制和实行岗位目标职责制。</w:t>
      </w:r>
    </w:p>
    <w:p>
      <w:pPr>
        <w:ind w:left="0" w:right="0" w:firstLine="560"/>
        <w:spacing w:before="450" w:after="450" w:line="312" w:lineRule="auto"/>
      </w:pPr>
      <w:r>
        <w:rPr>
          <w:rFonts w:ascii="宋体" w:hAnsi="宋体" w:eastAsia="宋体" w:cs="宋体"/>
          <w:color w:val="000"/>
          <w:sz w:val="28"/>
          <w:szCs w:val="28"/>
        </w:rPr>
        <w:t xml:space="preserve">2、加强了保密工作的指导和检查，认真执行失泄密事件报告制度，严肃查处失泄密事件。加强保密工作人员队伍建设。全校教职工深入学习保密相关资料，提高保密技能。</w:t>
      </w:r>
    </w:p>
    <w:p>
      <w:pPr>
        <w:ind w:left="0" w:right="0" w:firstLine="560"/>
        <w:spacing w:before="450" w:after="450" w:line="312" w:lineRule="auto"/>
      </w:pPr>
      <w:r>
        <w:rPr>
          <w:rFonts w:ascii="宋体" w:hAnsi="宋体" w:eastAsia="宋体" w:cs="宋体"/>
          <w:color w:val="000"/>
          <w:sz w:val="28"/>
          <w:szCs w:val="28"/>
        </w:rPr>
        <w:t xml:space="preserve">&gt;五、保密工作存在的主要问题及改善方法</w:t>
      </w:r>
    </w:p>
    <w:p>
      <w:pPr>
        <w:ind w:left="0" w:right="0" w:firstLine="560"/>
        <w:spacing w:before="450" w:after="450" w:line="312" w:lineRule="auto"/>
      </w:pPr>
      <w:r>
        <w:rPr>
          <w:rFonts w:ascii="宋体" w:hAnsi="宋体" w:eastAsia="宋体" w:cs="宋体"/>
          <w:color w:val="000"/>
          <w:sz w:val="28"/>
          <w:szCs w:val="28"/>
        </w:rPr>
        <w:t xml:space="preserve">我校保密工作在领导的高度重视下，工作开展比较顺利，虽然从未发生过失密、泄密事件，但透过自查，也发现了一些问题和不足：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1、保密工作的宣传教育力度需要不断加大。要严格依法行政、依法治密，使保密工作沿着法制化的轨道不断改善。</w:t>
      </w:r>
    </w:p>
    <w:p>
      <w:pPr>
        <w:ind w:left="0" w:right="0" w:firstLine="560"/>
        <w:spacing w:before="450" w:after="450" w:line="312" w:lineRule="auto"/>
      </w:pPr>
      <w:r>
        <w:rPr>
          <w:rFonts w:ascii="宋体" w:hAnsi="宋体" w:eastAsia="宋体" w:cs="宋体"/>
          <w:color w:val="000"/>
          <w:sz w:val="28"/>
          <w:szCs w:val="28"/>
        </w:rPr>
        <w:t xml:space="preserve">2、近年开展保密工作的实践使我们认识到，加强教职工的保教育，提高教职工的保密意识十分重要。需要不断加强宣传力度，增强保密意识，提高做好保密工作的主动性和自觉性，还要制定出相应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3、对计算机和局域网络的保密管理是一项艰巨的工作，还缺乏完全有保障的技术支持。目前只能以常规的保密制度加以约束，透过监控措施以防万一，显得力不从心。</w:t>
      </w:r>
    </w:p>
    <w:p>
      <w:pPr>
        <w:ind w:left="0" w:right="0" w:firstLine="560"/>
        <w:spacing w:before="450" w:after="450" w:line="312" w:lineRule="auto"/>
      </w:pPr>
      <w:r>
        <w:rPr>
          <w:rFonts w:ascii="宋体" w:hAnsi="宋体" w:eastAsia="宋体" w:cs="宋体"/>
          <w:color w:val="000"/>
          <w:sz w:val="28"/>
          <w:szCs w:val="28"/>
        </w:rPr>
        <w:t xml:space="preserve">4、做好保密工作还需要坚强的物质基础作保证，除了必要的资金、设备投入外，还应加强对保密工作人员的业务培训，提高保密人员的素质。目前市教育局组织的保密方面的培训较少，所以保密队伍的业务培训需要加强。</w:t>
      </w:r>
    </w:p>
    <w:p>
      <w:pPr>
        <w:ind w:left="0" w:right="0" w:firstLine="560"/>
        <w:spacing w:before="450" w:after="450" w:line="312" w:lineRule="auto"/>
      </w:pPr>
      <w:r>
        <w:rPr>
          <w:rFonts w:ascii="宋体" w:hAnsi="宋体" w:eastAsia="宋体" w:cs="宋体"/>
          <w:color w:val="000"/>
          <w:sz w:val="28"/>
          <w:szCs w:val="28"/>
        </w:rPr>
        <w:t xml:space="preserve">今年学校增强安全保密潜力，全面完成保密工作任务，切实提高了安全防范意识，全面落实保密工作各项任务，不断提高保密工作法制化、规范化水平，20XX年我校保密工作又上了一个新台阶。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谈话场所保密工作总结12</w:t>
      </w:r>
    </w:p>
    <w:p>
      <w:pPr>
        <w:ind w:left="0" w:right="0" w:firstLine="560"/>
        <w:spacing w:before="450" w:after="450" w:line="312" w:lineRule="auto"/>
      </w:pPr>
      <w:r>
        <w:rPr>
          <w:rFonts w:ascii="宋体" w:hAnsi="宋体" w:eastAsia="宋体" w:cs="宋体"/>
          <w:color w:val="000"/>
          <w:sz w:val="28"/>
          <w:szCs w:val="28"/>
        </w:rPr>
        <w:t xml:space="preserve">一年来，xx_，为了更加进一步搞好我局保密工作，不断加强保密工作领导，按照市保密工作的总体要求：在市委、市政府领导下，坚持以_理论和“三个代表”重要思想为指导，以“创先争优”为工作目标。强化保密意识，突出工作重点，加强技术防范，规范保密管理，加大保密查处力度，落实保密职责，抓好保密工作软硬建设，提升全局保密工作水平，充分发挥保密工作“保安全、保发展、促和谐”的服务保障作用。在市委_的评比中，获得“先进群众”称号。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&gt;一、加强组织领导，全面落实保密领导职责制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透过学习不断提高职工保密意识和思想素质，来提高涉密人员、机关干部的\'保密防范意识，树立国家安全观念，做到警钟长呜。明确分工，落实职责，细化工作措施，不断完善齐抓共管工作机制。建立了以局长负责全局的保密工作领导小组，由分管副局长负责科室的保密工作。</w:t>
      </w:r>
    </w:p>
    <w:p>
      <w:pPr>
        <w:ind w:left="0" w:right="0" w:firstLine="560"/>
        <w:spacing w:before="450" w:after="450" w:line="312" w:lineRule="auto"/>
      </w:pPr>
      <w:r>
        <w:rPr>
          <w:rFonts w:ascii="宋体" w:hAnsi="宋体" w:eastAsia="宋体" w:cs="宋体"/>
          <w:color w:val="000"/>
          <w:sz w:val="28"/>
          <w:szCs w:val="28"/>
        </w:rPr>
        <w:t xml:space="preserve">&gt;二、加强保密管理、完善保密管理制度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&gt;三、完善系统保密工作提高防范潜力</w:t>
      </w:r>
    </w:p>
    <w:p>
      <w:pPr>
        <w:ind w:left="0" w:right="0" w:firstLine="560"/>
        <w:spacing w:before="450" w:after="450" w:line="312" w:lineRule="auto"/>
      </w:pPr>
      <w:r>
        <w:rPr>
          <w:rFonts w:ascii="宋体" w:hAnsi="宋体" w:eastAsia="宋体" w:cs="宋体"/>
          <w:color w:val="000"/>
          <w:sz w:val="28"/>
          <w:szCs w:val="28"/>
        </w:rPr>
        <w:t xml:space="preserve">加强涉密计算机、信息系统登记备案管理；做好涉密计算机及涉密网络和电子政务内网保密管理；做好移动储存介质备案管理工作。严格执行“涉密信息不上网、上网信息不涉密”的规定，本着“谁上网、谁负责”的要求，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&gt;四、强化管理，健全并完善各项制度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工作制度，确保内部资料安全。与新进入_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工作职责制，严格遵守保密制度规定，人人做自觉遵守和不泄露_。</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谈话场所保密工作总结13</w:t>
      </w:r>
    </w:p>
    <w:p>
      <w:pPr>
        <w:ind w:left="0" w:right="0" w:firstLine="560"/>
        <w:spacing w:before="450" w:after="450" w:line="312" w:lineRule="auto"/>
      </w:pPr>
      <w:r>
        <w:rPr>
          <w:rFonts w:ascii="宋体" w:hAnsi="宋体" w:eastAsia="宋体" w:cs="宋体"/>
          <w:color w:val="000"/>
          <w:sz w:val="28"/>
          <w:szCs w:val="28"/>
        </w:rPr>
        <w:t xml:space="preserve">我_保密工作在市委、市政府的正确领导和市委保密办、同煤党委机要室的精心指导下，坚持以科学发展观为统领，认真贯彻落实中央、省、市保密工作会议精神，严格将保密工作纳入内部目标管理，认真落实保密工作责任制，切实加强机关保密人员管理，积极开展保密工作检查和涉密载体清理，更加注重保密法制宣传和保密知识教育，充分发挥了保密工作“保安全、促稳定，保安全、促发展”的重要作用，确保了全年无泄密事件发生，为我_各项目标任务的圆满完成提供了坚实有力的保障。</w:t>
      </w:r>
    </w:p>
    <w:p>
      <w:pPr>
        <w:ind w:left="0" w:right="0" w:firstLine="560"/>
        <w:spacing w:before="450" w:after="450" w:line="312" w:lineRule="auto"/>
      </w:pPr>
      <w:r>
        <w:rPr>
          <w:rFonts w:ascii="宋体" w:hAnsi="宋体" w:eastAsia="宋体" w:cs="宋体"/>
          <w:color w:val="000"/>
          <w:sz w:val="28"/>
          <w:szCs w:val="28"/>
        </w:rPr>
        <w:t xml:space="preserve">一、以落实保密工作责任制为抓手，切实加强组织领导</w:t>
      </w:r>
    </w:p>
    <w:p>
      <w:pPr>
        <w:ind w:left="0" w:right="0" w:firstLine="560"/>
        <w:spacing w:before="450" w:after="450" w:line="312" w:lineRule="auto"/>
      </w:pPr>
      <w:r>
        <w:rPr>
          <w:rFonts w:ascii="宋体" w:hAnsi="宋体" w:eastAsia="宋体" w:cs="宋体"/>
          <w:color w:val="000"/>
          <w:sz w:val="28"/>
          <w:szCs w:val="28"/>
        </w:rPr>
        <w:t xml:space="preserve">我_高度重视保密工作，始终把保密工作摆在重要议事日程，认真贯彻中央、_、省委、省政府和市委、市政府及市保密委员会的有关保密工作方针、政策、决定、指示精神，认真落实保密工作责任制，切实做到了主要领导亲自抓，指定专人专门管。我_坚持做到保密工作与业务工作同部署、同落实，将保密工作分解细化，明确到具体的责任科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二、以加强日常保密管理为重点，切实提高保密工作水平</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我_不断完善各项保密管理制度，不断促进财政保密工作上台阶、上水平。涉密文件资料管理更加规范。机关的文件起草、打字、复印、信息系统保密管理均由专人负责。计算机信息网络保密管理得到加强。坚持“涉密不上网，上网不涉密”和“谁上网、谁负责”的原则。根据我_实际情况，制定《青磁窑煤_保密制度》，严格</w:t>
      </w:r>
    </w:p>
    <w:p>
      <w:pPr>
        <w:ind w:left="0" w:right="0" w:firstLine="560"/>
        <w:spacing w:before="450" w:after="450" w:line="312" w:lineRule="auto"/>
      </w:pPr>
      <w:r>
        <w:rPr>
          <w:rFonts w:ascii="宋体" w:hAnsi="宋体" w:eastAsia="宋体" w:cs="宋体"/>
          <w:color w:val="000"/>
          <w:sz w:val="28"/>
          <w:szCs w:val="28"/>
        </w:rPr>
        <w:t xml:space="preserve">统计涉密电脑信息，为每一台涉密电脑张贴醒目的涉密信息;为22个涉密部门建立保密档案，掌握其涉密程度、涉密范围和涉密人员数量，经一步加强监管，确保保密要害部门规范运行。此外，与涉密单位的22名保密人员签订《青磁窑煤_保密人员责任书》和《青磁窑煤_在岗人员承诺书》，掌握其使用的涉密系统管理档案。</w:t>
      </w:r>
    </w:p>
    <w:p>
      <w:pPr>
        <w:ind w:left="0" w:right="0" w:firstLine="560"/>
        <w:spacing w:before="450" w:after="450" w:line="312" w:lineRule="auto"/>
      </w:pPr>
      <w:r>
        <w:rPr>
          <w:rFonts w:ascii="宋体" w:hAnsi="宋体" w:eastAsia="宋体" w:cs="宋体"/>
          <w:color w:val="000"/>
          <w:sz w:val="28"/>
          <w:szCs w:val="28"/>
        </w:rPr>
        <w:t xml:space="preserve">三、以强化培训教育为载体，切实增强主要涉密部门职工保密意识</w:t>
      </w:r>
    </w:p>
    <w:p>
      <w:pPr>
        <w:ind w:left="0" w:right="0" w:firstLine="560"/>
        <w:spacing w:before="450" w:after="450" w:line="312" w:lineRule="auto"/>
      </w:pPr>
      <w:r>
        <w:rPr>
          <w:rFonts w:ascii="宋体" w:hAnsi="宋体" w:eastAsia="宋体" w:cs="宋体"/>
          <w:color w:val="000"/>
          <w:sz w:val="28"/>
          <w:szCs w:val="28"/>
        </w:rPr>
        <w:t xml:space="preserve">我_认真实施《市保密法制宣传教育第五个五年规划》，派出网络中心、档案室、党办、_办等主要涉密科室员工参加__公司组织的为期三天的“保密干部”培训班，进一步增强保密意识。</w:t>
      </w:r>
    </w:p>
    <w:p>
      <w:pPr>
        <w:ind w:left="0" w:right="0" w:firstLine="560"/>
        <w:spacing w:before="450" w:after="450" w:line="312" w:lineRule="auto"/>
      </w:pPr>
      <w:r>
        <w:rPr>
          <w:rFonts w:ascii="宋体" w:hAnsi="宋体" w:eastAsia="宋体" w:cs="宋体"/>
          <w:color w:val="000"/>
          <w:sz w:val="28"/>
          <w:szCs w:val="28"/>
        </w:rPr>
        <w:t xml:space="preserve">四、以强化监督检查为手段，坚决杜绝失泄密事件发生</w:t>
      </w:r>
    </w:p>
    <w:p>
      <w:pPr>
        <w:ind w:left="0" w:right="0" w:firstLine="560"/>
        <w:spacing w:before="450" w:after="450" w:line="312" w:lineRule="auto"/>
      </w:pPr>
      <w:r>
        <w:rPr>
          <w:rFonts w:ascii="宋体" w:hAnsi="宋体" w:eastAsia="宋体" w:cs="宋体"/>
          <w:color w:val="000"/>
          <w:sz w:val="28"/>
          <w:szCs w:val="28"/>
        </w:rPr>
        <w:t xml:space="preserve">我_结合近年来全国、全省财政系统失泄密的典型反面案例，认真从中汲取教训，切实加强了机关保密的监督检查力度，通过逐一排查、堵塞漏洞、健全机制，严防和杜绝失泄密事件发生。我_按照上级要求，及时组织相关人员对计算机、移动存储介质、办公网络等进行了全面检查。针对检查过程中发现的个别工作人员保密意识还不够强等问题，组织有关人员集中学习了保密法规及文件，使大家进一步明确了当前保密工作的重点、难点和工作要求，切实提高了职工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__年，我_将在___机要室的正确领导下，不断总结经验，排除可能的隐患，增强保密意识，严堵泄密漏洞，深入扎实地搞好各项保密工作，确保无失泄密事件发生，着力推动我_保密工作再上新台阶，努力为促进全_跨越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谈话场所保密工作总结14</w:t>
      </w:r>
    </w:p>
    <w:p>
      <w:pPr>
        <w:ind w:left="0" w:right="0" w:firstLine="560"/>
        <w:spacing w:before="450" w:after="450" w:line="312" w:lineRule="auto"/>
      </w:pPr>
      <w:r>
        <w:rPr>
          <w:rFonts w:ascii="宋体" w:hAnsi="宋体" w:eastAsia="宋体" w:cs="宋体"/>
          <w:color w:val="000"/>
          <w:sz w:val="28"/>
          <w:szCs w:val="28"/>
        </w:rPr>
        <w:t xml:space="preserve">20_年，水务局在县委、县政府的正确领导下，高度重视保密工作，严格按照中央、州委和县委、县政府有关文件精神，基本完成各项保密工作任务，充分发挥了保密工作“保安全、促稳定、促发展”的积极作用。现将一年来保密工作开展情况总结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w:t>
      </w:r>
    </w:p>
    <w:p>
      <w:pPr>
        <w:ind w:left="0" w:right="0" w:firstLine="560"/>
        <w:spacing w:before="450" w:after="450" w:line="312" w:lineRule="auto"/>
      </w:pPr>
      <w:r>
        <w:rPr>
          <w:rFonts w:ascii="宋体" w:hAnsi="宋体" w:eastAsia="宋体" w:cs="宋体"/>
          <w:color w:val="000"/>
          <w:sz w:val="28"/>
          <w:szCs w:val="28"/>
        </w:rPr>
        <w:t xml:space="preserve">提供强有力保障</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保密委有关文件精神，认真落实领导干部保密工作责任制，做到有领导管、有专人抓，并成立了保密工作领导小组，明确局党总支书记分管保密工作，配备1名干部兼职承办日常保密工作。我局坚持做到保密工作与业务工作同时部署，同时落实，全年召开保密工作会议7次，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制定了《__县水务局“五五”保密法制宣传教育实施意见》，并积极开展保密宣传教育活动，将保密知识纳入职工的日常理论学习内容之中，定期或不定期地组织职工学习保密知识和上级有关保密的文件精神，积极选派保密干部参加县级组织的保密知识培训，时刻提醒职工注意各项工作的保密性，尤其是干部人事方面的保密工作。同时，落实好工作经费，以保证有关保密书籍的订阅和保密干部的培训教育工作，全年共投入经费7200元。为进一步推动保密宣传教育工作，结合我局实际，以“学刊用刊”活动为载体，认真组织职工撰写保密工作信息，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上级有关保密工作的指示、文件，建立和完善了各项保密规章制度，并结合我局工作实际，制定了《__县水务局机关、事业保密工作制度》、《__县水务局计算机及相关物件保密管理规定》、《水务局保密工作责任追究制规定》等规章制度，做到各科室一份，随时督促职工对各项工作的保密。并强调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(二)做好本单位涉密文件和资料的批阅、上交，并按有关规定做好销毁工作，严格按照有关规定办理涉密资料的借阅审批手续，规范涉密文件、资料的印制工作。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(三)做好本单位对外宣传和新闻出版保密工作，对州、县的涉密涉外重要会议、重大活动和重要决定做到严格保密。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(四)保密干部熟悉和运用保密业务知识能力较强，各类文件严格按照国家_保密工作管理办法管理，全年未发生泄密事件。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均采取专门的防范措施，与因特网完全进行物理隔离，并设置开机密码和专门标示，对涉密计算机信息实行专机专人使用、专人管理、专人负责制度、维修登记制度，对单位的计算机及其相关物件进行了登记、定密，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终工作总结，认真完成县保密委部署的专项保密工作任务，领导小组不定期对各科室保密工作进行检查。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中，正视自己的成绩和不足，不断总结经验和教训，进一步推动我局的保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谈话场所保密工作总结15</w:t>
      </w:r>
    </w:p>
    <w:p>
      <w:pPr>
        <w:ind w:left="0" w:right="0" w:firstLine="560"/>
        <w:spacing w:before="450" w:after="450" w:line="312" w:lineRule="auto"/>
      </w:pPr>
      <w:r>
        <w:rPr>
          <w:rFonts w:ascii="宋体" w:hAnsi="宋体" w:eastAsia="宋体" w:cs="宋体"/>
          <w:color w:val="000"/>
          <w:sz w:val="28"/>
          <w:szCs w:val="28"/>
        </w:rPr>
        <w:t xml:space="preserve">我镇高度重视保密工作，并制度了保密工作制度。自本月1日起，我镇根据《关于组织开展全市专项保密检查的通知》(密发[20xx]4号)文件精神，对保密工作进行了全面自查，要求保密涉及工作人员从4月1日至4月15日期间进行全面自查，现将自查情景报告如下：</w:t>
      </w:r>
    </w:p>
    <w:p>
      <w:pPr>
        <w:ind w:left="0" w:right="0" w:firstLine="560"/>
        <w:spacing w:before="450" w:after="450" w:line="312" w:lineRule="auto"/>
      </w:pPr>
      <w:r>
        <w:rPr>
          <w:rFonts w:ascii="宋体" w:hAnsi="宋体" w:eastAsia="宋体" w:cs="宋体"/>
          <w:color w:val="000"/>
          <w:sz w:val="28"/>
          <w:szCs w:val="28"/>
        </w:rPr>
        <w:t xml:space="preserve">一、重视保密工作。镇委、政府历来重视保密工作，设有保密工作领导小组，组长由党委副书记担任，副组长由分管组织的党委委员担任，成员由党政职能主要部门负责人和保密重点机关的负责人组成。保密工作领导小组下设办公室，由分管组织的党委委员兼任办公室主任，同时确定党政办副主任主要负责保密方面的具体工作。一向以来，我镇坚持做到保密工作机构健全、保密工作队伍不散，保密工作人员及时调整和补充，做好工作交接，保证了工作的延续性。目前，镇委指定兼职保密员2人。同时对保密工作所需设施、设备和经费，镇党委、政府都能够给予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制度。近年来，我镇先后建立健全了《党政办保密制度》、《档案室保密管理制度》、《电脑室保密管理制度》等保密工作规章制度，做到以制度管人、按程序办事，如：镇档案室坚持档案工作人员保密制度，查、借、阅档案手续齐备;党政办公室的传真机、复印机和统计人员都定有保密职责，办公室人员有保密守则及管理办法，秘密文件、内部资料的传递、2回收、注销都严格按照上级有关要求办理，构成了一整套制度、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领导批示后，退还交回办公室，领导人之间没有横向传批文件，或把批文直接交个人的行为。传阅文件一般每次不超过两天，并做到急件阅后即退，没有任意积压与延长时间的行为。凡发给领导干部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外网)，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宋体" w:hAnsi="宋体" w:eastAsia="宋体" w:cs="宋体"/>
          <w:color w:val="000"/>
          <w:sz w:val="28"/>
          <w:szCs w:val="28"/>
        </w:rPr>
        <w:t xml:space="preserve">2、加强执法监察，认真完成卫片执法检查。我局切实加强执法监察力度，一方面完善土地执法共同责任制，明确各镇政府及相关部门的土地执法责任，建立共同监管土地的机制。另一方面进一步完善了国土资源执法动态巡查制度，建立健全了四级监管巡查体系，结合卫星遥感监测技术，形成了突出重点、全面覆盖的国土资源监察网络。同时，认真完成20xx年度卫片执法检查工作，并通过了省政府组织的土地（矿产）卫片执法检查验收。全年立案查处违法违规用地共22宗，面积亩，已结案21宗。立案率、查处率达100%，结案率达95%。</w:t>
      </w:r>
    </w:p>
    <w:p>
      <w:pPr>
        <w:ind w:left="0" w:right="0" w:firstLine="560"/>
        <w:spacing w:before="450" w:after="450" w:line="312" w:lineRule="auto"/>
      </w:pPr>
      <w:r>
        <w:rPr>
          <w:rFonts w:ascii="宋体" w:hAnsi="宋体" w:eastAsia="宋体" w:cs="宋体"/>
          <w:color w:val="000"/>
          <w:sz w:val="28"/>
          <w:szCs w:val="28"/>
        </w:rPr>
        <w:t xml:space="preserve">3、切实加强国土资源信访工作。20xx年，我局共收到市局转来12336电话举报4宗，网络平台上访2宗，区转来网络平台上访2宗，群众来信172件，（其中上级交办103件，重访48件），个人来访15件。通过细致解释和政策疏导，已息诉和作出答复处理的165件，正在处理的7件。同时，认真做好土地行政处罚。去年，我局办理国土资源违法案件行政处罚193宗，面积1150亩。</w:t>
      </w:r>
    </w:p>
    <w:p>
      <w:pPr>
        <w:ind w:left="0" w:right="0" w:firstLine="560"/>
        <w:spacing w:before="450" w:after="450" w:line="312" w:lineRule="auto"/>
      </w:pPr>
      <w:r>
        <w:rPr>
          <w:rFonts w:ascii="宋体" w:hAnsi="宋体" w:eastAsia="宋体" w:cs="宋体"/>
          <w:color w:val="000"/>
          <w:sz w:val="28"/>
          <w:szCs w:val="28"/>
        </w:rPr>
        <w:t xml:space="preserve">4、积极做好土地纠纷调处。20xx年，我局坚持“预防为主、教育疏导，依法处理，防止激化”的原则，立足基层实际，扎实抓好土地纠纷的排查和调处工作，化解了大量的土地矛盾纠纷，维护了社会的稳定。如积极做好金塘镇姚村黄岭第四经济合作社申请土地确权的土地权属争议案件，目前，调查取证工作已基本完成，下一步将审查资料，作出处理意见，报区政府决定。</w:t>
      </w:r>
    </w:p>
    <w:p>
      <w:pPr>
        <w:ind w:left="0" w:right="0" w:firstLine="560"/>
        <w:spacing w:before="450" w:after="450" w:line="312" w:lineRule="auto"/>
      </w:pPr>
      <w:r>
        <w:rPr>
          <w:rFonts w:ascii="宋体" w:hAnsi="宋体" w:eastAsia="宋体" w:cs="宋体"/>
          <w:color w:val="000"/>
          <w:sz w:val="28"/>
          <w:szCs w:val="28"/>
        </w:rPr>
        <w:t xml:space="preserve">&gt;（五）优化服务惠民生，国土资源基础业务有新成效。</w:t>
      </w:r>
    </w:p>
    <w:p>
      <w:pPr>
        <w:ind w:left="0" w:right="0" w:firstLine="560"/>
        <w:spacing w:before="450" w:after="450" w:line="312" w:lineRule="auto"/>
      </w:pPr>
      <w:r>
        <w:rPr>
          <w:rFonts w:ascii="宋体" w:hAnsi="宋体" w:eastAsia="宋体" w:cs="宋体"/>
          <w:color w:val="000"/>
          <w:sz w:val="28"/>
          <w:szCs w:val="28"/>
        </w:rPr>
        <w:t xml:space="preserve">1、积极推进农村集体土地确权登记发证工作。</w:t>
      </w:r>
    </w:p>
    <w:p>
      <w:pPr>
        <w:ind w:left="0" w:right="0" w:firstLine="560"/>
        <w:spacing w:before="450" w:after="450" w:line="312" w:lineRule="auto"/>
      </w:pPr>
      <w:r>
        <w:rPr>
          <w:rFonts w:ascii="宋体" w:hAnsi="宋体" w:eastAsia="宋体" w:cs="宋体"/>
          <w:color w:val="000"/>
          <w:sz w:val="28"/>
          <w:szCs w:val="28"/>
        </w:rPr>
        <w:t xml:space="preserve">去年，农村集体土地确权登记发证工作在我区全面铺开。为确保我区农村集体土地确权登记发证工作顺利完成，区领导高度重视，亲自过问，分管领导亲自抓，精心部署，全力推进，较好地完成了此项工作。目前，全区应发证面积公顷，实发证面积公顷；应发证宗数8851宗，实发证宗地数8623宗，发证率。除少数争议地未能发证外，我区基本已完成上级下达的农村集体土地所有权确权登记发证工作任务，并通过了市检查组验收。</w:t>
      </w:r>
    </w:p>
    <w:p>
      <w:pPr>
        <w:ind w:left="0" w:right="0" w:firstLine="560"/>
        <w:spacing w:before="450" w:after="450" w:line="312" w:lineRule="auto"/>
      </w:pPr>
      <w:r>
        <w:rPr>
          <w:rFonts w:ascii="宋体" w:hAnsi="宋体" w:eastAsia="宋体" w:cs="宋体"/>
          <w:color w:val="000"/>
          <w:sz w:val="28"/>
          <w:szCs w:val="28"/>
        </w:rPr>
        <w:t xml:space="preserve">2、土地市场管理工作进一步规范。</w:t>
      </w:r>
    </w:p>
    <w:p>
      <w:pPr>
        <w:ind w:left="0" w:right="0" w:firstLine="560"/>
        <w:spacing w:before="450" w:after="450" w:line="312" w:lineRule="auto"/>
      </w:pPr>
      <w:r>
        <w:rPr>
          <w:rFonts w:ascii="宋体" w:hAnsi="宋体" w:eastAsia="宋体" w:cs="宋体"/>
          <w:color w:val="000"/>
          <w:sz w:val="28"/>
          <w:szCs w:val="28"/>
        </w:rPr>
        <w:t xml:space="preserve">一是完成我区城镇基准地价更新。去年，我区认真开展城镇基准地价更新工作。目前，该项目成果已上报XX市国土资源局验收，通过后即可报区政府批准开始执行。</w:t>
      </w:r>
    </w:p>
    <w:p>
      <w:pPr>
        <w:ind w:left="0" w:right="0" w:firstLine="560"/>
        <w:spacing w:before="450" w:after="450" w:line="312" w:lineRule="auto"/>
      </w:pPr>
      <w:r>
        <w:rPr>
          <w:rFonts w:ascii="宋体" w:hAnsi="宋体" w:eastAsia="宋体" w:cs="宋体"/>
          <w:color w:val="000"/>
          <w:sz w:val="28"/>
          <w:szCs w:val="28"/>
        </w:rPr>
        <w:t xml:space="preserve">二是进一步加强土地市场管理。去年我局地产股发挥股室职能作用，共办理了10宗国有土地出让，收取出让金约亿元。为XX区污水处理厂、茂湛铁路、洛湛铁路共3宗土地办理了划拨土地供地手续；办理土地转让共计36宗，面积亩，转让金额万元；处理闲置土地97宗，办理抵押16宗，抵押面积亩，抵押金额亿元，其中区政府储备土地抵押金额达亿元；评估所完成土地评估业务71宗，评估土地总面积为亩；</w:t>
      </w:r>
    </w:p>
    <w:p>
      <w:pPr>
        <w:ind w:left="0" w:right="0" w:firstLine="560"/>
        <w:spacing w:before="450" w:after="450" w:line="312" w:lineRule="auto"/>
      </w:pPr>
      <w:r>
        <w:rPr>
          <w:rFonts w:ascii="宋体" w:hAnsi="宋体" w:eastAsia="宋体" w:cs="宋体"/>
          <w:color w:val="000"/>
          <w:sz w:val="28"/>
          <w:szCs w:val="28"/>
        </w:rPr>
        <w:t xml:space="preserve">三是加强其他基础业务管理。去年，测绘队为单位和个人提供测绘服务123宗，测量面积亩，为农民建房审批宗地红线图1368宗、地籍调查宗地图12宗；发证办共核发国有土地使用证78宗，核发集体土地使用证1625宗；档案室加强档案管理，共完成8个镇1个开发试验区集体土地使用权档案及部分国有土地使用权档案资料整理。其中，整理国有土地使用资料2397宗，录入2322宗，整理集体土地使用资料83460宗，录入40745宗。</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谈话场所保密工作总结17</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谈话场所保密工作总结18</w:t>
      </w:r>
    </w:p>
    <w:p>
      <w:pPr>
        <w:ind w:left="0" w:right="0" w:firstLine="560"/>
        <w:spacing w:before="450" w:after="450" w:line="312" w:lineRule="auto"/>
      </w:pPr>
      <w:r>
        <w:rPr>
          <w:rFonts w:ascii="宋体" w:hAnsi="宋体" w:eastAsia="宋体" w:cs="宋体"/>
          <w:color w:val="000"/>
          <w:sz w:val="28"/>
          <w:szCs w:val="28"/>
        </w:rPr>
        <w:t xml:space="preserve">学校保密工作自查总结按相关保密工作的规定，我校严格做好各项保密工作。在树立保密意识的前提下，认真学习《保密法》。现我校保密工作自查情况总结如下：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一、明确制度，建立学校保密工作领导小组：</w:t>
      </w:r>
    </w:p>
    <w:p>
      <w:pPr>
        <w:ind w:left="0" w:right="0" w:firstLine="560"/>
        <w:spacing w:before="450" w:after="450" w:line="312" w:lineRule="auto"/>
      </w:pPr>
      <w:r>
        <w:rPr>
          <w:rFonts w:ascii="宋体" w:hAnsi="宋体" w:eastAsia="宋体" w:cs="宋体"/>
          <w:color w:val="000"/>
          <w:sz w:val="28"/>
          <w:szCs w:val="28"/>
        </w:rPr>
        <w:t xml:space="preserve">组长：胡刚（校长）</w:t>
      </w:r>
    </w:p>
    <w:p>
      <w:pPr>
        <w:ind w:left="0" w:right="0" w:firstLine="560"/>
        <w:spacing w:before="450" w:after="450" w:line="312" w:lineRule="auto"/>
      </w:pPr>
      <w:r>
        <w:rPr>
          <w:rFonts w:ascii="宋体" w:hAnsi="宋体" w:eastAsia="宋体" w:cs="宋体"/>
          <w:color w:val="000"/>
          <w:sz w:val="28"/>
          <w:szCs w:val="28"/>
        </w:rPr>
        <w:t xml:space="preserve">副组长：罗吉刚（副校长）</w:t>
      </w:r>
    </w:p>
    <w:p>
      <w:pPr>
        <w:ind w:left="0" w:right="0" w:firstLine="560"/>
        <w:spacing w:before="450" w:after="450" w:line="312" w:lineRule="auto"/>
      </w:pPr>
      <w:r>
        <w:rPr>
          <w:rFonts w:ascii="宋体" w:hAnsi="宋体" w:eastAsia="宋体" w:cs="宋体"/>
          <w:color w:val="000"/>
          <w:sz w:val="28"/>
          <w:szCs w:val="28"/>
        </w:rPr>
        <w:t xml:space="preserve">成员：张仲渠（档案管理员）、校委会成员及交代会成员、年级教研组长。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七、学校心理咨询室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八、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谈话场所保密工作总结19</w:t>
      </w:r>
    </w:p>
    <w:p>
      <w:pPr>
        <w:ind w:left="0" w:right="0" w:firstLine="560"/>
        <w:spacing w:before="450" w:after="450" w:line="312" w:lineRule="auto"/>
      </w:pPr>
      <w:r>
        <w:rPr>
          <w:rFonts w:ascii="宋体" w:hAnsi="宋体" w:eastAsia="宋体" w:cs="宋体"/>
          <w:color w:val="000"/>
          <w:sz w:val="28"/>
          <w:szCs w:val="28"/>
        </w:rPr>
        <w:t xml:space="preserve">档案保密工作制度</w:t>
      </w:r>
    </w:p>
    <w:p>
      <w:pPr>
        <w:ind w:left="0" w:right="0" w:firstLine="560"/>
        <w:spacing w:before="450" w:after="450" w:line="312" w:lineRule="auto"/>
      </w:pPr>
      <w:r>
        <w:rPr>
          <w:rFonts w:ascii="宋体" w:hAnsi="宋体" w:eastAsia="宋体" w:cs="宋体"/>
          <w:color w:val="000"/>
          <w:sz w:val="28"/>
          <w:szCs w:val="28"/>
        </w:rPr>
        <w:t xml:space="preserve">1.认真学习《保密法》，增强保密意识，严格按《保密法》要求开展档案工作，防止流失泄密事故发生。</w:t>
      </w:r>
    </w:p>
    <w:p>
      <w:pPr>
        <w:ind w:left="0" w:right="0" w:firstLine="560"/>
        <w:spacing w:before="450" w:after="450" w:line="312" w:lineRule="auto"/>
      </w:pPr>
      <w:r>
        <w:rPr>
          <w:rFonts w:ascii="宋体" w:hAnsi="宋体" w:eastAsia="宋体" w:cs="宋体"/>
          <w:color w:val="000"/>
          <w:sz w:val="28"/>
          <w:szCs w:val="28"/>
        </w:rPr>
        <w:t xml:space="preserve">2.不准擅自向外借阅文件、档案，借阅必须按规定办理手续。</w:t>
      </w:r>
    </w:p>
    <w:p>
      <w:pPr>
        <w:ind w:left="0" w:right="0" w:firstLine="560"/>
        <w:spacing w:before="450" w:after="450" w:line="312" w:lineRule="auto"/>
      </w:pPr>
      <w:r>
        <w:rPr>
          <w:rFonts w:ascii="宋体" w:hAnsi="宋体" w:eastAsia="宋体" w:cs="宋体"/>
          <w:color w:val="000"/>
          <w:sz w:val="28"/>
          <w:szCs w:val="28"/>
        </w:rPr>
        <w:t xml:space="preserve">3.不准把档案文件带回家或公共场所查阅。</w:t>
      </w:r>
    </w:p>
    <w:p>
      <w:pPr>
        <w:ind w:left="0" w:right="0" w:firstLine="560"/>
        <w:spacing w:before="450" w:after="450" w:line="312" w:lineRule="auto"/>
      </w:pPr>
      <w:r>
        <w:rPr>
          <w:rFonts w:ascii="宋体" w:hAnsi="宋体" w:eastAsia="宋体" w:cs="宋体"/>
          <w:color w:val="000"/>
          <w:sz w:val="28"/>
          <w:szCs w:val="28"/>
        </w:rPr>
        <w:t xml:space="preserve">4.不准用普通电话、书信来往谈论档案机密内容，也不准把档案机密泄露给亲戚朋友，家属子女。</w:t>
      </w:r>
    </w:p>
    <w:p>
      <w:pPr>
        <w:ind w:left="0" w:right="0" w:firstLine="560"/>
        <w:spacing w:before="450" w:after="450" w:line="312" w:lineRule="auto"/>
      </w:pPr>
      <w:r>
        <w:rPr>
          <w:rFonts w:ascii="宋体" w:hAnsi="宋体" w:eastAsia="宋体" w:cs="宋体"/>
          <w:color w:val="000"/>
          <w:sz w:val="28"/>
          <w:szCs w:val="28"/>
        </w:rPr>
        <w:t xml:space="preserve">5.定期进行保密检查，并做好记录，发现问题及时采取措施整改。</w:t>
      </w:r>
    </w:p>
    <w:p>
      <w:pPr>
        <w:ind w:left="0" w:right="0" w:firstLine="560"/>
        <w:spacing w:before="450" w:after="450" w:line="312" w:lineRule="auto"/>
      </w:pPr>
      <w:r>
        <w:rPr>
          <w:rFonts w:ascii="宋体" w:hAnsi="宋体" w:eastAsia="宋体" w:cs="宋体"/>
          <w:color w:val="000"/>
          <w:sz w:val="28"/>
          <w:szCs w:val="28"/>
        </w:rPr>
        <w:t xml:space="preserve">6.不准擅自销毁档案文件，需要销毁的档案文件，应造册后，经领导批准，由二人监销，安全处理。</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谈话场所保密工作总结20</w:t>
      </w:r>
    </w:p>
    <w:p>
      <w:pPr>
        <w:ind w:left="0" w:right="0" w:firstLine="560"/>
        <w:spacing w:before="450" w:after="450" w:line="312" w:lineRule="auto"/>
      </w:pPr>
      <w:r>
        <w:rPr>
          <w:rFonts w:ascii="宋体" w:hAnsi="宋体" w:eastAsia="宋体" w:cs="宋体"/>
          <w:color w:val="000"/>
          <w:sz w:val="28"/>
          <w:szCs w:val="28"/>
        </w:rPr>
        <w:t xml:space="preserve">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为了严格保密纪律，加强机关保密工作，我们根据《_保密法》以及有关保密工作的相关要求，制定了《县人大机关保密工作制度》，明确了涉密工作人员的工作规程，要求涉密工作人员在具体工作中严守党和国家秘密，做到不把机密、绝密文件带回家，不在公共场所谈论保密事项，不向任何无关人员透露保密内容，不在机关联网计算机上操作与工作无关的事项，并严格做到不该自己知道的不打听，不该外传的事决不外传。制定了《保密文档管理制度》，对文件的处理、传阅、撰写、发文等方面都作了明确规定，尤其是密级文件的管理以及文印保密、计算机保密作了严格规定。保密工作领导小组定期对各项保密制度进行检查督促，确保机关保密工作制度落到实处。进一步明确了涉密人员对文件收发、登记、传递、归档、销毁等环节的职能，使保密工作做到了制度化、规范化、科学化。</w:t>
      </w:r>
    </w:p>
    <w:p>
      <w:pPr>
        <w:ind w:left="0" w:right="0" w:firstLine="560"/>
        <w:spacing w:before="450" w:after="450" w:line="312" w:lineRule="auto"/>
      </w:pPr>
      <w:r>
        <w:rPr>
          <w:rFonts w:ascii="宋体" w:hAnsi="宋体" w:eastAsia="宋体" w:cs="宋体"/>
          <w:color w:val="000"/>
          <w:sz w:val="28"/>
          <w:szCs w:val="28"/>
        </w:rPr>
        <w:t xml:space="preserve">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机关不断加大保密工作的软硬件投入，切实加强了文件规范化管理，涉密计算机信息网络的保密管理，有力地促进了保密工作任务的落实。</w:t>
      </w:r>
    </w:p>
    <w:p>
      <w:pPr>
        <w:ind w:left="0" w:right="0" w:firstLine="560"/>
        <w:spacing w:before="450" w:after="450" w:line="312" w:lineRule="auto"/>
      </w:pPr>
      <w:r>
        <w:rPr>
          <w:rFonts w:ascii="宋体" w:hAnsi="宋体" w:eastAsia="宋体" w:cs="宋体"/>
          <w:color w:val="000"/>
          <w:sz w:val="28"/>
          <w:szCs w:val="28"/>
        </w:rPr>
        <w:t xml:space="preserve">一是加强了保密设施装备。配备了专门的保密计算机，对有关涉密文件进行保管，采用专用卷柜存放文件，设立了档案室，专人管理档案资料，有效保障了了保密工作的正常开展。</w:t>
      </w:r>
    </w:p>
    <w:p>
      <w:pPr>
        <w:ind w:left="0" w:right="0" w:firstLine="560"/>
        <w:spacing w:before="450" w:after="450" w:line="312" w:lineRule="auto"/>
      </w:pPr>
      <w:r>
        <w:rPr>
          <w:rFonts w:ascii="宋体" w:hAnsi="宋体" w:eastAsia="宋体" w:cs="宋体"/>
          <w:color w:val="000"/>
          <w:sz w:val="28"/>
          <w:szCs w:val="28"/>
        </w:rPr>
        <w:t xml:space="preserve">二是加强了密码电报管理。对各类明传电报和密码电报在撰写、传输、阅办、保管、归档和销毁方面都严格按照有关规定进行操作，杜绝了违规转发、摘发、复制和扩大阅读范围的现象。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谈话场所保密工作总结21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（一）顺利完成20xx年硕士研究生全国统一考试工作</w:t>
      </w:r>
    </w:p>
    <w:p>
      <w:pPr>
        <w:ind w:left="0" w:right="0" w:firstLine="560"/>
        <w:spacing w:before="450" w:after="450" w:line="312" w:lineRule="auto"/>
      </w:pPr>
      <w:r>
        <w:rPr>
          <w:rFonts w:ascii="宋体" w:hAnsi="宋体" w:eastAsia="宋体" w:cs="宋体"/>
          <w:color w:val="000"/>
          <w:sz w:val="28"/>
          <w:szCs w:val="28"/>
        </w:rPr>
        <w:t xml:space="preserve">考试管理中心通过多项举措，严格按照国家、省相关考务规定和要求组织实施考试。一是认真落实《国家教育考试安全保密工作规定》，抓细、抓实试卷运送、发放、保管等每个环节，确保试卷保密工作万无一失，二是制定了《淮北市20xx年硕士研究生招生考试突发事件及应急处理办法》，对可能发生的突发事件做好应急预案，三是强化考试管理，严肃考风考纪，确保考试公平、公正、安全、和谐进行，四是通过网上巡查系统做好考试期间的全过程监控，严防违纪作弊现象的发生，五是坚持以考生为本，做好数据的采集、现场摄像、信息核对等工作，顺利完成研究生统考任务。我市今年有2662名考生参加考试，已于1月全部结束。</w:t>
      </w:r>
    </w:p>
    <w:p>
      <w:pPr>
        <w:ind w:left="0" w:right="0" w:firstLine="560"/>
        <w:spacing w:before="450" w:after="450" w:line="312" w:lineRule="auto"/>
      </w:pPr>
      <w:r>
        <w:rPr>
          <w:rFonts w:ascii="宋体" w:hAnsi="宋体" w:eastAsia="宋体" w:cs="宋体"/>
          <w:color w:val="000"/>
          <w:sz w:val="28"/>
          <w:szCs w:val="28"/>
        </w:rPr>
        <w:t xml:space="preserve">（二）精心谋划、科学管理，确保我市高、中考考务工作安全平稳顺利</w:t>
      </w:r>
    </w:p>
    <w:p>
      <w:pPr>
        <w:ind w:left="0" w:right="0" w:firstLine="560"/>
        <w:spacing w:before="450" w:after="450" w:line="312" w:lineRule="auto"/>
      </w:pPr>
      <w:r>
        <w:rPr>
          <w:rFonts w:ascii="宋体" w:hAnsi="宋体" w:eastAsia="宋体" w:cs="宋体"/>
          <w:color w:val="000"/>
          <w:sz w:val="28"/>
          <w:szCs w:val="28"/>
        </w:rPr>
        <w:t xml:space="preserve">1、全市高考（含对口）20476人，已被自主招生录取766人，实际参加考试人数19710人。全市共设662考场，市区370个考场，其中普通类357个考场，对口升学13个考场，县区292个考场。</w:t>
      </w:r>
    </w:p>
    <w:p>
      <w:pPr>
        <w:ind w:left="0" w:right="0" w:firstLine="560"/>
        <w:spacing w:before="450" w:after="450" w:line="312" w:lineRule="auto"/>
      </w:pPr>
      <w:r>
        <w:rPr>
          <w:rFonts w:ascii="宋体" w:hAnsi="宋体" w:eastAsia="宋体" w:cs="宋体"/>
          <w:color w:val="000"/>
          <w:sz w:val="28"/>
          <w:szCs w:val="28"/>
        </w:rPr>
        <w:t xml:space="preserve">2、今年全市中考考生22654人，比去年减少1104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2025-08-02T12:48:44+08:00</dcterms:created>
  <dcterms:modified xsi:type="dcterms:W3CDTF">2025-08-02T12:48:44+08:00</dcterms:modified>
</cp:coreProperties>
</file>

<file path=docProps/custom.xml><?xml version="1.0" encoding="utf-8"?>
<Properties xmlns="http://schemas.openxmlformats.org/officeDocument/2006/custom-properties" xmlns:vt="http://schemas.openxmlformats.org/officeDocument/2006/docPropsVTypes"/>
</file>