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派出所党建工作总结</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回顾这一年的工作历程，你是否让自己满意，有没有达到自己的要求。以下是本站分享的派出所党建工作总结，希望能帮助到大家!　　派出所党建工作总结　　XX年上半年，XX年上半年，在国际金融危机造成区域经济运行困难的严峻形势下，我所全体民警迎难而上，...</w:t>
      </w:r>
    </w:p>
    <w:p>
      <w:pPr>
        <w:ind w:left="0" w:right="0" w:firstLine="560"/>
        <w:spacing w:before="450" w:after="450" w:line="312" w:lineRule="auto"/>
      </w:pPr>
      <w:r>
        <w:rPr>
          <w:rFonts w:ascii="宋体" w:hAnsi="宋体" w:eastAsia="宋体" w:cs="宋体"/>
          <w:color w:val="000"/>
          <w:sz w:val="28"/>
          <w:szCs w:val="28"/>
        </w:rPr>
        <w:t xml:space="preserve">回顾这一年的工作历程，你是否让自己满意，有没有达到自己的要求。以下是本站分享的派出所党建工作总结，希望能帮助到大家![_TAG_h2]　　派出所党建工作总结</w:t>
      </w:r>
    </w:p>
    <w:p>
      <w:pPr>
        <w:ind w:left="0" w:right="0" w:firstLine="560"/>
        <w:spacing w:before="450" w:after="450" w:line="312" w:lineRule="auto"/>
      </w:pPr>
      <w:r>
        <w:rPr>
          <w:rFonts w:ascii="宋体" w:hAnsi="宋体" w:eastAsia="宋体" w:cs="宋体"/>
          <w:color w:val="000"/>
          <w:sz w:val="28"/>
          <w:szCs w:val="28"/>
        </w:rPr>
        <w:t xml:space="preserve">　　XX年上半年，XX年上半年，在国际金融危机造成区域经济运行困难的严峻形势下，我所全体民警迎难而上，在xx市公安局和xx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&gt;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　　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&gt;　　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　　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　　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　　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&gt;　　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　　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　　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&gt;　　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　　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　　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公共娱乐场所、网吧、二手机、棋牌室、废旧回收、摩托车修理等行业进行了多轮次的检查，在对电子游戏室的几次突击检查中，收缴了70多部电子游戏赌博机，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　　3、构建社会治安巡防体系，遏制多发性侵财犯罪。今年上半年，我所花大功夫，投入了大量的资金和精力，加强了巡防队伍建设，全面提升了社会面的巡逻防控能力，通过公开盘查与便衣伏击相结合、徒步巡查与机动巡逻相结合、建城区巡防与乡村护村队巡防相结合的警务模式，有力地加强了辖区社会面控制，遏制了多发性侵财案件上升的势头。</w:t>
      </w:r>
    </w:p>
    <w:p>
      <w:pPr>
        <w:ind w:left="0" w:right="0" w:firstLine="560"/>
        <w:spacing w:before="450" w:after="450" w:line="312" w:lineRule="auto"/>
      </w:pPr>
      <w:r>
        <w:rPr>
          <w:rFonts w:ascii="宋体" w:hAnsi="宋体" w:eastAsia="宋体" w:cs="宋体"/>
          <w:color w:val="000"/>
          <w:sz w:val="28"/>
          <w:szCs w:val="28"/>
        </w:rPr>
        <w:t xml:space="preserve">　　4、加强对辖区场所行业的消防隐患整治力度。上半年，在镇政府的统一协调下，我所联合质监、消防等部门，对辖区内的所有场所行业严格开展了消防安全大检查，有效保障了“两会”和“五一”期间的消防安全工作，同时开展消防专项治理工作与“错时”检查同步进行的方式，取得了良好成效。</w:t>
      </w:r>
    </w:p>
    <w:p>
      <w:pPr>
        <w:ind w:left="0" w:right="0" w:firstLine="560"/>
        <w:spacing w:before="450" w:after="450" w:line="312" w:lineRule="auto"/>
      </w:pPr>
      <w:r>
        <w:rPr>
          <w:rFonts w:ascii="宋体" w:hAnsi="宋体" w:eastAsia="宋体" w:cs="宋体"/>
          <w:color w:val="000"/>
          <w:sz w:val="28"/>
          <w:szCs w:val="28"/>
        </w:rPr>
        <w:t xml:space="preserve">　　回顾我所上半年的公安工作，虽然取得了一定成绩，但与上级公安机关的要求、人民群众的期待还存在着较大差距。在下半年的工作中，全体民警将在市公安局和xx镇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　　派出所党建工作总结</w:t>
      </w:r>
    </w:p>
    <w:p>
      <w:pPr>
        <w:ind w:left="0" w:right="0" w:firstLine="560"/>
        <w:spacing w:before="450" w:after="450" w:line="312" w:lineRule="auto"/>
      </w:pPr>
      <w:r>
        <w:rPr>
          <w:rFonts w:ascii="宋体" w:hAnsi="宋体" w:eastAsia="宋体" w:cs="宋体"/>
          <w:color w:val="000"/>
          <w:sz w:val="28"/>
          <w:szCs w:val="28"/>
        </w:rPr>
        <w:t xml:space="preserve">　　202_年甘旗卡森林公安派出所党支部认真贯彻落实党的十九大精神, 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_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派出所党建工作总结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2025-05-02T08:54:51+08:00</dcterms:created>
  <dcterms:modified xsi:type="dcterms:W3CDTF">2025-05-02T08:54:51+08:00</dcterms:modified>
</cp:coreProperties>
</file>

<file path=docProps/custom.xml><?xml version="1.0" encoding="utf-8"?>
<Properties xmlns="http://schemas.openxmlformats.org/officeDocument/2006/custom-properties" xmlns:vt="http://schemas.openxmlformats.org/officeDocument/2006/docPropsVTypes"/>
</file>