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讲党史专题党课总结</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党课，是中国共产党的组织对党员和入党积极分子进行教育而开的课。今天为大家精心准备了讲党史专题党课总结，希望对大家有所帮助!　　讲党史专题党课总结　　我的发言讲两个问题：　　&gt;一、全面了解、正确认识党的历史　　（一）中国共产党是一个全心全意为...</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党课，是中国共产党的组织对党员和入党积极分子进行教育而开的课。今天为大家精心准备了讲党史专题党课总结，希望对大家有所帮助![_TAG_h2]　　讲党史专题党课总结</w:t>
      </w:r>
    </w:p>
    <w:p>
      <w:pPr>
        <w:ind w:left="0" w:right="0" w:firstLine="560"/>
        <w:spacing w:before="450" w:after="450" w:line="312" w:lineRule="auto"/>
      </w:pPr>
      <w:r>
        <w:rPr>
          <w:rFonts w:ascii="宋体" w:hAnsi="宋体" w:eastAsia="宋体" w:cs="宋体"/>
          <w:color w:val="000"/>
          <w:sz w:val="28"/>
          <w:szCs w:val="28"/>
        </w:rPr>
        <w:t xml:space="preserve">　　我的发言讲两个问题：</w:t>
      </w:r>
    </w:p>
    <w:p>
      <w:pPr>
        <w:ind w:left="0" w:right="0" w:firstLine="560"/>
        <w:spacing w:before="450" w:after="450" w:line="312" w:lineRule="auto"/>
      </w:pPr>
      <w:r>
        <w:rPr>
          <w:rFonts w:ascii="宋体" w:hAnsi="宋体" w:eastAsia="宋体" w:cs="宋体"/>
          <w:color w:val="000"/>
          <w:sz w:val="28"/>
          <w:szCs w:val="28"/>
        </w:rPr>
        <w:t xml:space="preserve">　　&gt;一、全面了解、正确认识党的历史</w:t>
      </w:r>
    </w:p>
    <w:p>
      <w:pPr>
        <w:ind w:left="0" w:right="0" w:firstLine="560"/>
        <w:spacing w:before="450" w:after="450" w:line="312" w:lineRule="auto"/>
      </w:pPr>
      <w:r>
        <w:rPr>
          <w:rFonts w:ascii="宋体" w:hAnsi="宋体" w:eastAsia="宋体" w:cs="宋体"/>
          <w:color w:val="000"/>
          <w:sz w:val="28"/>
          <w:szCs w:val="28"/>
        </w:rPr>
        <w:t xml:space="preserve">　　（一）中国共产党是一个全心全意为人民服务的无产阶级政党。中国共产党95年的历史是一部中国共产党人为民族独立、人民解放、国家富强、人民幸福的艰苦奋斗史。95年来，党为人民做了三件大事。</w:t>
      </w:r>
    </w:p>
    <w:p>
      <w:pPr>
        <w:ind w:left="0" w:right="0" w:firstLine="560"/>
        <w:spacing w:before="450" w:after="450" w:line="312" w:lineRule="auto"/>
      </w:pPr>
      <w:r>
        <w:rPr>
          <w:rFonts w:ascii="宋体" w:hAnsi="宋体" w:eastAsia="宋体" w:cs="宋体"/>
          <w:color w:val="000"/>
          <w:sz w:val="28"/>
          <w:szCs w:val="28"/>
        </w:rPr>
        <w:t xml:space="preserve">　　第一件大事。我们党紧紧团结和依靠人民完成新民主主义革命，实现了民族独立、人民解放。经过北伐战争、土地革命战争、抗日战争、解放战争，党和人民进行了28年浴血奋战，打败日本帝国主义侵略，推翻国民党反动统治，建立了人民当家作主的新中国。结束了一百多年来帝国主义勾结封建统治者剥削压迫中国各族人民和内外战乱频仍、国家四分五裂的局面，实现了梦寐以求的民族解放和国家独立。中国人从此站立起来，中华民族将以崭新的姿态屹立于世界民族之林。中国历史开始了新的纪元。这件大事是以毛泽东同志为核心的党的第一代中央领导集体完成的。</w:t>
      </w:r>
    </w:p>
    <w:p>
      <w:pPr>
        <w:ind w:left="0" w:right="0" w:firstLine="560"/>
        <w:spacing w:before="450" w:after="450" w:line="312" w:lineRule="auto"/>
      </w:pPr>
      <w:r>
        <w:rPr>
          <w:rFonts w:ascii="宋体" w:hAnsi="宋体" w:eastAsia="宋体" w:cs="宋体"/>
          <w:color w:val="000"/>
          <w:sz w:val="28"/>
          <w:szCs w:val="28"/>
        </w:rPr>
        <w:t xml:space="preserve">　　大家知道，中国共产党是1921年7月成立的，刚成立时共产党仅有50多人，面对的是一个灾难深重、四分五裂的旧中国。要领导中国革命取得胜利，要克服的困难，经历的风险，是可想而知的。然而，正是这50多名中国青年精英，以马克思列宁主义为指导，以坚定的共产主义理想信念，一切为了人民，一切依靠人民，以“为有牺牲多壮志，敢叫日月换新天”的精神，不怕牺牲，前赴后继，斗争，失败，再斗争，再失败，再斗争，直至胜利。从不为一切困难所压倒，不为一切艰难险阻所征服，硬是在与强大敌人的斗争中发展壮大，从胜利走向胜利，最后完成了新民主主义革命的伟大历史使命，在中国这片古老的土地上，书写了人类发展史上惊天地、泣鬼神的壮丽史诗。</w:t>
      </w:r>
    </w:p>
    <w:p>
      <w:pPr>
        <w:ind w:left="0" w:right="0" w:firstLine="560"/>
        <w:spacing w:before="450" w:after="450" w:line="312" w:lineRule="auto"/>
      </w:pPr>
      <w:r>
        <w:rPr>
          <w:rFonts w:ascii="宋体" w:hAnsi="宋体" w:eastAsia="宋体" w:cs="宋体"/>
          <w:color w:val="000"/>
          <w:sz w:val="28"/>
          <w:szCs w:val="28"/>
        </w:rPr>
        <w:t xml:space="preserve">　　党在团结带领人民进行新民主主义革命过程中，应对了1927年大革命失败后的极大危险，开创了土地革命战争的大好局面（据不完全统计，1927年蒋介石在上海发动的四一二反革命政变，被杀害的人数达五千，从1927年3月至1928年4月上半年，全国被杀害的共产党员和革命群众达31万多人，其中共产党员2.6万多。我们海南在琼崖四二二反革命事变中被捕的共产党员和革命群众202_多人，被杀害的500多人）。我们党还应对了1934年第五次反“围剿”失败后的严重困难，经过长征北上推动了全民族的团结抗日。在二万五千里长征中，红军从30万人减少到3万人（我们海南籍红军参加长征的有8人：张云逸、周士第、庄田、符确坚、云广英、谢飞、林青、陈铣）。特别是抗日战争中，为了打败穷凶极恶的日本侵略者，我们党倡导全民族全面抗战，建立了抗日民族统一战线，领导八路军、新四军，依靠人民，建立敌后抗日根据地，开辟广大敌后战场，与国民党的正面战场配合作战，成为坚持抗战的中坚力量。无论条件多么艰苦，形势多么险恶，战争多么残酷，我党始终坚持抗战，反对投降；坚持团结，反对分裂；坚持进步，反对倒退，同各爱国党派团体和广大人民一起，共同维护团结抗日大局，成为中国抗日战争的中流砥柱，取得了中国人民抗日战争的伟大胜利。接着经过三年解放战争，最后完成新民主主义革命任务，建立了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　　革命的胜利是无数革命先烈用生命和鲜血换来的，大家熟悉的著名烈士有党的创始人之一李大钊，还有刘胡兰、夏明翰、方志敏、江竹筠（江姐）等，毛泽东一家为革命献身的就有6人。据不完全统计，在战争中牺牲的烈士有202_多万人。目前全国有名可考、并收入各级《烈士英名录》的仅有193万余人，近几年，每年新评定的烈士数量在300人左右。</w:t>
      </w:r>
    </w:p>
    <w:p>
      <w:pPr>
        <w:ind w:left="0" w:right="0" w:firstLine="560"/>
        <w:spacing w:before="450" w:after="450" w:line="312" w:lineRule="auto"/>
      </w:pPr>
      <w:r>
        <w:rPr>
          <w:rFonts w:ascii="宋体" w:hAnsi="宋体" w:eastAsia="宋体" w:cs="宋体"/>
          <w:color w:val="000"/>
          <w:sz w:val="28"/>
          <w:szCs w:val="28"/>
        </w:rPr>
        <w:t xml:space="preserve">　　琼崖地方党组织是1926年6月创建的，到今年已有90年的历史。琼崖新民主主义革命，琼崖军民在以杨善集、王文明、冯白驹为代表的琼崖地方党组织带领下，在远离中央，远离主力，斗争环境极端艰苦的孤岛上，坚持了二十三年武装斗争，最后配合解放大军渡海作战，于1950年5月1日解放全岛，创造了“孤岛奋战，艰苦卓绝，二十三年红旗不倒”的奇迹。也涌现出了“全国双百英模”人物李硕勋、冯平等著名烈士。据民政部门统计，有名可考并收入《烈士英名录》的有2.3万多人。为琼崖人民解放事业献身的著名烈士还有杨善集、王文明、陈永芹、李源、黄学增、官天民、徐成章、李爱春、许侠夫、王文宇、冯国卿、傅佑山、黄振士、黄魂、王白伦、欧绍汉、李振亚、王业熹、符明经、刘秋菊、符克等。我们永远怀念他们！</w:t>
      </w:r>
    </w:p>
    <w:p>
      <w:pPr>
        <w:ind w:left="0" w:right="0" w:firstLine="560"/>
        <w:spacing w:before="450" w:after="450" w:line="312" w:lineRule="auto"/>
      </w:pPr>
      <w:r>
        <w:rPr>
          <w:rFonts w:ascii="宋体" w:hAnsi="宋体" w:eastAsia="宋体" w:cs="宋体"/>
          <w:color w:val="000"/>
          <w:sz w:val="28"/>
          <w:szCs w:val="28"/>
        </w:rPr>
        <w:t xml:space="preserve">　　党在领导新民主主义革命中，还铸就了许多革命优良传统和革命精神，如“井冈山精神”“延安精神”“长征精神”“抗战精神”“西柏坡精神”以及“琼崖二十三年红旗不倒”精神等，给我们留下了宝贵的精神财富，是我们在奔向“两个一百年”目标的中国梦征程中不断充电的源泉。</w:t>
      </w:r>
    </w:p>
    <w:p>
      <w:pPr>
        <w:ind w:left="0" w:right="0" w:firstLine="560"/>
        <w:spacing w:before="450" w:after="450" w:line="312" w:lineRule="auto"/>
      </w:pPr>
      <w:r>
        <w:rPr>
          <w:rFonts w:ascii="宋体" w:hAnsi="宋体" w:eastAsia="宋体" w:cs="宋体"/>
          <w:color w:val="000"/>
          <w:sz w:val="28"/>
          <w:szCs w:val="28"/>
        </w:rPr>
        <w:t xml:space="preserve">　　第二件大事。我们党紧紧团结和依靠人民完成了社会主义革命，确立了社会主义基本制度。我们党创造性地实现由新民主主义到社会主义的转变，使占世界人口四分之一的大国进入社会主义社会，实现了中国历史上最广泛最深刻的社会变革。建立起独立的比较完整的工业体系和国民经济体系，积累了在中国这样一个社会生产力水平十分落后的东方大国进行社会主义建设的重要经验。这件大事还是在毛泽东主席领导下完成的。</w:t>
      </w:r>
    </w:p>
    <w:p>
      <w:pPr>
        <w:ind w:left="0" w:right="0" w:firstLine="560"/>
        <w:spacing w:before="450" w:after="450" w:line="312" w:lineRule="auto"/>
      </w:pPr>
      <w:r>
        <w:rPr>
          <w:rFonts w:ascii="宋体" w:hAnsi="宋体" w:eastAsia="宋体" w:cs="宋体"/>
          <w:color w:val="000"/>
          <w:sz w:val="28"/>
          <w:szCs w:val="28"/>
        </w:rPr>
        <w:t xml:space="preserve">　　建国后，打胜抗美援朝战争，接着领导人民恢复国民经济并开展有计划的建设，实施并提前完成第一个五年计划，与此同时，基本完成了农业、手工业和资本主义工商业的社会主义改造，建立了社会主义基本制度，之后又领导人民开展全面的社会主义建设，尽管在艰辛探索如何建设社会主义过程中犯有一些错误，有过严重曲折，比如1959年到1961年三年的严重经济困难，1966年至1976年十年“文化大革命”造成的内乱局面，但我们党依靠人民都一一胜利应对了，并在各方面的建设都取得巨大成就。在一穷二白的基础上建立了独立的比较完整的工业体系和国民经济体系，使古老的中国以崭新的姿态屹立于世界的东方。我们的经济实力、科技实力、国防实力显著增强。以“两弹一星”为代表的尖端科学技术取得重大突破，令全世界刮目相看。邓小平后来评价说：“如果六十年代以来，中国没有原子弹、氢弹，没有发射卫星，中国就不可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　　尤其要指出的是，这些成就是在国内发生严重经济困难，在国际上遭到战争威胁和巨大压力（资本主义国家对我国长期封锁禁运，苏联撕毁合同，撤销援助）的情况下取得的。党和人民在以毛泽东为首的党中央领导下，团结一致，坚持独立自主、自力更生，顶住压力，战胜困难，表现出无比的英雄气概和高昂的精神状态，涌现出像河南兰考县委书记焦裕禄，大庆油田工人王进喜，解放军战士雷锋，科学家钱学森、李四光、钱三强等先进人物。还有响应党的号召，到祖国最需要的地方去，在国防尖端科技事业和三线建设中默默无闻地作出奉献的许许多多干部职工、科技人员和解放军指战员。他们永远是我们学习的榜样。</w:t>
      </w:r>
    </w:p>
    <w:p>
      <w:pPr>
        <w:ind w:left="0" w:right="0" w:firstLine="560"/>
        <w:spacing w:before="450" w:after="450" w:line="312" w:lineRule="auto"/>
      </w:pPr>
      <w:r>
        <w:rPr>
          <w:rFonts w:ascii="宋体" w:hAnsi="宋体" w:eastAsia="宋体" w:cs="宋体"/>
          <w:color w:val="000"/>
          <w:sz w:val="28"/>
          <w:szCs w:val="28"/>
        </w:rPr>
        <w:t xml:space="preserve">　　第三件大事。我们党紧紧团结和依靠人民进行了改革开放新的伟大革命，开创、坚持、发展了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系，坚持全方位对外开放，推动社会主义现代化建设取得举世瞩目的伟大成就。这一件大事是由以邓小平同志为核心的党的第二代中央领导集体开启，以江泽民同志为核心的党的第三代中央领导集体、以胡锦涛同志为总书记的党中央和以习近平同志为总书记的党中央接续进行的。</w:t>
      </w:r>
    </w:p>
    <w:p>
      <w:pPr>
        <w:ind w:left="0" w:right="0" w:firstLine="560"/>
        <w:spacing w:before="450" w:after="450" w:line="312" w:lineRule="auto"/>
      </w:pPr>
      <w:r>
        <w:rPr>
          <w:rFonts w:ascii="宋体" w:hAnsi="宋体" w:eastAsia="宋体" w:cs="宋体"/>
          <w:color w:val="000"/>
          <w:sz w:val="28"/>
          <w:szCs w:val="28"/>
        </w:rPr>
        <w:t xml:space="preserve">　　改革开放以来的30多年，国家进入社会主义现代化建设新时期，开辟了国家富强和人民共同富裕的中国特色社会主义正确道路，神州大地发生惊世变化，实现了三大飞跃，即社会生产力、经济实力、科技实力的飞跃；人民生活水平、居民收入水平、社会保障水平的飞跃；还有综合国力、国际竞争力、国际影响力的飞跃。这三大飞跃使我国的经济总量超过日本，成为世界第二大经济体;我国外贸总额超过美国，成为世界第一大外贸国。这30多年，是共和国60多年来发展最好、最快的时期。中国人民的面貌、社会主义中国的面貌、中国共产党的面貌发生的历史性巨变，为民族复兴“中国梦”的继续奋斗奠定了坚实的基础。</w:t>
      </w:r>
    </w:p>
    <w:p>
      <w:pPr>
        <w:ind w:left="0" w:right="0" w:firstLine="560"/>
        <w:spacing w:before="450" w:after="450" w:line="312" w:lineRule="auto"/>
      </w:pPr>
      <w:r>
        <w:rPr>
          <w:rFonts w:ascii="宋体" w:hAnsi="宋体" w:eastAsia="宋体" w:cs="宋体"/>
          <w:color w:val="000"/>
          <w:sz w:val="28"/>
          <w:szCs w:val="28"/>
        </w:rPr>
        <w:t xml:space="preserve">　　202_年11月召开的党的十八大，选举产生了以习近平同志为总书记新的党中央，继续高举中国特色社会主义伟大旗帜，坚定不移地走改革开放，中国特色社会主义道路，带领全党全国各族人民向着中华民族伟大复兴“两个一百年”的中国梦奋斗，为国争光，为民谋福。</w:t>
      </w:r>
    </w:p>
    <w:p>
      <w:pPr>
        <w:ind w:left="0" w:right="0" w:firstLine="560"/>
        <w:spacing w:before="450" w:after="450" w:line="312" w:lineRule="auto"/>
      </w:pPr>
      <w:r>
        <w:rPr>
          <w:rFonts w:ascii="宋体" w:hAnsi="宋体" w:eastAsia="宋体" w:cs="宋体"/>
          <w:color w:val="000"/>
          <w:sz w:val="28"/>
          <w:szCs w:val="28"/>
        </w:rPr>
        <w:t xml:space="preserve">　　三年前，刚刚当选总书记的习近平对着中外记者说：“我们的人民热爱生活，期盼有更好的教育，更稳定的工作，更满意的收入，更可靠的社会保障，更高水平的医疗服务，更舒适的居住条件，更优美的环境，希望孩子们成长得更好，工作得更好，生活得更好。”并庄重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三年过去了，一份沉甸甸的民生成绩单摆在我们面前：教育更加公平；就业更加平稳；收入持续增长；保障扩面提质；看病趋于方便；居住不断改善；环境得到保护。为了铸就大国民生改善新篇章，习近平总书记不辞辛劳，深入基层进行调研，到革命老区、少数民族贫困山区、贫困县、特困村，逐一到困难户老乡家看望，同乡亲手拉手，详细询问家里情况。之后指示：“小康路上，不让一个困难群众掉队”；要“织就密实的民生保障网”；要“使人民群众在共建共享发展中有更多获得感”“保障和改善民生没有终点，只有连续不断的新起点”。习总书记202_年11月在中央扶贫开发工作会议上强调：要坚持精准扶贫、精准脱贫，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　　在最近召开的十八届五中全会审议通过的《中共中央关于制定国民经济和社会发展第十三个五年规划的建议》中把“坚持人民主体地位”列为实现全面建成小康社会奋斗目标必须遵循的第一原则。总书记在各种场合反复告诫全党：“如果不能给老百姓带来实实在在的利益，如果不能创造更加公平的社会环境，甚至导致更多不公平，改革就失去意义，也不可能持续。”“要坚持增进人民福祉，促进人的全面发展、朝着共同富裕方向稳步前进作为经济发展的出发点和落脚点，部署经济工作、制定经济政策、推动经济发展都要牢牢坚持这个根本立场。”……</w:t>
      </w:r>
    </w:p>
    <w:p>
      <w:pPr>
        <w:ind w:left="0" w:right="0" w:firstLine="560"/>
        <w:spacing w:before="450" w:after="450" w:line="312" w:lineRule="auto"/>
      </w:pPr>
      <w:r>
        <w:rPr>
          <w:rFonts w:ascii="宋体" w:hAnsi="宋体" w:eastAsia="宋体" w:cs="宋体"/>
          <w:color w:val="000"/>
          <w:sz w:val="28"/>
          <w:szCs w:val="28"/>
        </w:rPr>
        <w:t xml:space="preserve">　　只要我们全党全国人民紧紧团结在以习近平为总书记的党中央周围，在“四个全面”战略布局下，坚持“五位一体”的发展思路，全面推进和落实创新、协调、绿色、开放、共享五大发展理念，人民对美好生活的向往必将实现。</w:t>
      </w:r>
    </w:p>
    <w:p>
      <w:pPr>
        <w:ind w:left="0" w:right="0" w:firstLine="560"/>
        <w:spacing w:before="450" w:after="450" w:line="312" w:lineRule="auto"/>
      </w:pPr>
      <w:r>
        <w:rPr>
          <w:rFonts w:ascii="宋体" w:hAnsi="宋体" w:eastAsia="宋体" w:cs="宋体"/>
          <w:color w:val="000"/>
          <w:sz w:val="28"/>
          <w:szCs w:val="28"/>
        </w:rPr>
        <w:t xml:space="preserve">　　事实充分证明，中国共产党是中国人民的大救星。历史和人民选择了中国共产党，选择了马克思主义，选择了社会主义，选择了改革开放。没有共产党就没有新中国；只有社会主义才能救中国；只有中国特色社会主义才能发展中国，才能实现中华民族的伟大复兴，人民才能过上幸福美好的生活。</w:t>
      </w:r>
    </w:p>
    <w:p>
      <w:pPr>
        <w:ind w:left="0" w:right="0" w:firstLine="560"/>
        <w:spacing w:before="450" w:after="450" w:line="312" w:lineRule="auto"/>
      </w:pPr>
      <w:r>
        <w:rPr>
          <w:rFonts w:ascii="宋体" w:hAnsi="宋体" w:eastAsia="宋体" w:cs="宋体"/>
          <w:color w:val="000"/>
          <w:sz w:val="28"/>
          <w:szCs w:val="28"/>
        </w:rPr>
        <w:t xml:space="preserve">　　（二）中国共产党是以马克思列宁主义武装，善于把马克思列宁主义同中国实际相结合，实现马克思主义中国化的马克思主义政党。中国共产党95年的历史，可以说是不断推进马克思主义中国化的历史。在推进马克思主义中国化的进程中，产生了两大理论成果。第一个大理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内容，为马克思主义宝库增添了新的财富。</w:t>
      </w:r>
    </w:p>
    <w:p>
      <w:pPr>
        <w:ind w:left="0" w:right="0" w:firstLine="560"/>
        <w:spacing w:before="450" w:after="450" w:line="312" w:lineRule="auto"/>
      </w:pPr>
      <w:r>
        <w:rPr>
          <w:rFonts w:ascii="宋体" w:hAnsi="宋体" w:eastAsia="宋体" w:cs="宋体"/>
          <w:color w:val="000"/>
          <w:sz w:val="28"/>
          <w:szCs w:val="28"/>
        </w:rPr>
        <w:t xml:space="preserve">　　“马克思主义中国化”，这是毛泽东同志首次提出的一个理论命题。习近平总书记在纪念毛泽东同志诞辰120周年纪念座谈会上的讲话中作了这样概括。他说，中国共产党在刚成立不久的幼年时期曾一度简单套用马克思列宁主义关于无产阶级革命的一般原理和照搬俄国十月革命城市武装起义的经验，导致中国革命遭受到严重挫折。毛泽东同志从这些失败教训中深刻认识到，面对中国的特殊国情，面对压在中国人民头上的三座大山，中国革命将是一个长期过程，不能以教条主义的观点对待马克思列宁主义，必须从中国实际出发，实现马克思主义中国化。毛泽东同志创造性地解决了马克思列宁主义基本原理同中国具体实际结合的一系列重大问题，深刻分析中国社会形态和阶级状况，经过不懈探索，弄清了中国革命的性质、对象、任务、动力，提出了通过新民主主义革命走向社会主义革命的两步走战略，制定了新民主主义革命总路线，开辟了以农村包围城市、最后夺取全国胜利的革命道路。创造性地解决了在中国这种特殊的社会历史条件下建设马克思主义政党的一系列问题，把党建设成为用科学理论和革命精神武装起来的、同人民群众有着血肉联系的、思想上政治上组织上完全巩固的马克思主义政党；创造性地解决了缔造一个在党的绝对领导下的人民武装力量的一系列问题，建设成为一支具有一往无前精神，能压倒一切敌人而决不被敌人所屈服的新型人民军队；创造性地解决了团结全民族最大多数人共同奋斗的革命统一战线的一系列重大问题，为党和人民事业凝聚了一支最广大的同盟军。毛泽东同志带领我们党创造性地提出一系列正确的战略策略，及时解决了中国革命进程中一道道极为复杂的难题，引导中国革命航船不断乘风波浪前进，夺取了新民主主义革命的胜利，实现了几代中国人梦寐以求的民族独立和人民解放。《毛泽东思想》1945年召开的党的七大确立为党的指导思想，写进了党章。</w:t>
      </w:r>
    </w:p>
    <w:p>
      <w:pPr>
        <w:ind w:left="0" w:right="0" w:firstLine="560"/>
        <w:spacing w:before="450" w:after="450" w:line="312" w:lineRule="auto"/>
      </w:pPr>
      <w:r>
        <w:rPr>
          <w:rFonts w:ascii="宋体" w:hAnsi="宋体" w:eastAsia="宋体" w:cs="宋体"/>
          <w:color w:val="000"/>
          <w:sz w:val="28"/>
          <w:szCs w:val="28"/>
        </w:rPr>
        <w:t xml:space="preserve">　　新中国成立后，毛泽东同志既排除了否定过渡时期必要性的“左”的观点，又排除了主张长期延长过渡时期的右的观点，带领我们党仅用7年时间就顺利地完成了从新民主主义过渡到社会主义，确立了社会主义基本制度，并逐步使我国从一个贫穷落后的国家发展成为初步繁荣的社会主义国家。毛泽东同志创造性地解决对我国农业、手工业、资本主义工商业社会主义改造问题的理论和实践，在国际共产主义运动中写下了新的光辉一页，丰富和发展了马克思关于落后国家可以越过资本主义迈向社会主义的论断。在社会主义建设时期，毛泽东毅然提出摆脱苏联影响，走出一条自己新的路子，虽然由于历史条件的限制，没有提出改革的理论，但在实践中已开始进行某些改革性尝试，这是毛泽东从中国的实际出发所作出的又一重大贡献，突出地体现在他写的《论十大关系》的报告中。特别是提出完整的关于社会主义社会矛盾学说，是毛泽东新时期在理论方面的重要贡献。他在《关于正确处理人民内部矛盾的问题》的著作中，以独创精神首次提出，社会主义社会存在着两类不同性质的矛盾，特别是提出要正确处理人民内部矛盾这一论断至今仍有重大意义。尽管这一学说当时没有很好地在实践中贯彻，但其理论价值不容抹煞，他是毛泽东思想的一个新的发展，对马克思列宁主义理论宝库也增添了一个新的内容。</w:t>
      </w:r>
    </w:p>
    <w:p>
      <w:pPr>
        <w:ind w:left="0" w:right="0" w:firstLine="560"/>
        <w:spacing w:before="450" w:after="450" w:line="312" w:lineRule="auto"/>
      </w:pPr>
      <w:r>
        <w:rPr>
          <w:rFonts w:ascii="宋体" w:hAnsi="宋体" w:eastAsia="宋体" w:cs="宋体"/>
          <w:color w:val="000"/>
          <w:sz w:val="28"/>
          <w:szCs w:val="28"/>
        </w:rPr>
        <w:t xml:space="preserve">　　毛泽东同志晚年，由于认识上的偏执导致“以阶级斗争为纲”指导思想的形成，犯下了反右派斗争扩大化，乃至酿成“文化大革命”这场大动乱的错误，对我国社会主义事业造成了极大的危害。但我们应当以辩证唯物主义和历史唯物主义的观点来对待这段历史。综观毛泽东一生，他不愧是20世纪中国最伟大的政治家，我们党和人民的伟大领袖，新中国的缔造者，中国社会主义事业的开创者。他的历史功绩是不可磨灭的。正如邓小平同志在1978年12月13日在中央工作会议闭幕会上所作的《解放思想，实事求是，团结一致向前看》讲话中所说的：“毛泽东同志在长期革命中立下的伟大功勋是永远不可磨灭的。回想1927年革命失败以后，如果没有毛泽东同志的卓越领导，中国革命有极大可能到现在还没有胜利。那样，中国各族人民就还处在帝国主义、封建主义、官僚资本主义的反动统治下，我们就还在黑暗中苦斗。所以说，没有毛主席就没有新中国，这丝毫不是什么夸张。毛泽东思想培育了我们整整一代人。我们在座的同志，可以说都是毛泽东思想教导出来的，没有毛泽东思想就没有今天的中国共产党，这也丝毫不是什么夸张。毛泽东思想永远是全党、全军、全国各族人民的最宝贵的精神财富。我们要完整地准确地理解和掌握毛泽东思想的科学原理，并在新的历史条件下加以发展。当然，毛泽东同志不是没有缺点、错误的，要求一个革命领袖没有缺点、错误，那不是马克思主义。我们要教育全体党员、全军指战员、全国各族人民科学地历史地认识毛泽东同志的历史功绩。”</w:t>
      </w:r>
    </w:p>
    <w:p>
      <w:pPr>
        <w:ind w:left="0" w:right="0" w:firstLine="560"/>
        <w:spacing w:before="450" w:after="450" w:line="312" w:lineRule="auto"/>
      </w:pPr>
      <w:r>
        <w:rPr>
          <w:rFonts w:ascii="宋体" w:hAnsi="宋体" w:eastAsia="宋体" w:cs="宋体"/>
          <w:color w:val="000"/>
          <w:sz w:val="28"/>
          <w:szCs w:val="28"/>
        </w:rPr>
        <w:t xml:space="preserve">　　第二大理论成果是中国特色社会主义理论体系。中国特色社会主义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pPr>
        <w:ind w:left="0" w:right="0" w:firstLine="560"/>
        <w:spacing w:before="450" w:after="450" w:line="312" w:lineRule="auto"/>
      </w:pPr>
      <w:r>
        <w:rPr>
          <w:rFonts w:ascii="宋体" w:hAnsi="宋体" w:eastAsia="宋体" w:cs="宋体"/>
          <w:color w:val="000"/>
          <w:sz w:val="28"/>
          <w:szCs w:val="28"/>
        </w:rPr>
        <w:t xml:space="preserve">　　邓小平同志是中国改革开放和现代化的总设计师，中国特色社会主义道路的开创者，邓小平理论的创立者。对于邓小平理论的创立和主要内容，习近平总书记在纪念邓小平同志诞辰110周年座谈会的讲话中作了这样的概括：邓小平同志紧紧抓住“什么是社会主义，怎么样建设社会主义”这个基本问题，响亮地提出“走自己的道路，建设有中国特色的社会主义”的伟大号召，领导我们党在新中国成立以来革命和建设实践的基础上，成功地走出了一条中国特色社会主义新道路。强调必须坚持以经济建设为中心，坚持四项基本原则，坚持改革开放，领导我们党制定了党在社会主义初级阶段的基本路线。指导我们党正确认识我国所处的发展阶段和根本任务，制定了现代化建设“三步走”发展战略。突出强调“改革是中国的第二次革命”，领导我党有步骤地展开各方面的体制改革，勇敢打开对外开放的大门。邓小平同志反复强调“两手抓，两手都要硬”，必须抓好社会主义精神文明建设和民主法制建设，实现社会全面进步。他创造性地提出“一国两制”科学构想，指导我们实现香港、澳门平稳过渡和顺利回归，推动海峡两岸关系打开新局面。邓小平同志明确提出和平与发展，是当代世界的两大主题，指导我们党及时调整各方面政策，为改革开放和社会主义现代化建设创造了难得历史机遇和良好外部环境。邓小平同志强调加强党的领导必须改善党的领导，必须聚精会神抓党的建设，使党的建设充满新的活力。正是这些重大思想理论和实践，使20世纪的中国又一次发生天翻地覆的变化。邓小平理论在党的十五大正式命名，并确定为党的指导思想，写进了党章。</w:t>
      </w:r>
    </w:p>
    <w:p>
      <w:pPr>
        <w:ind w:left="0" w:right="0" w:firstLine="560"/>
        <w:spacing w:before="450" w:after="450" w:line="312" w:lineRule="auto"/>
      </w:pPr>
      <w:r>
        <w:rPr>
          <w:rFonts w:ascii="宋体" w:hAnsi="宋体" w:eastAsia="宋体" w:cs="宋体"/>
          <w:color w:val="000"/>
          <w:sz w:val="28"/>
          <w:szCs w:val="28"/>
        </w:rPr>
        <w:t xml:space="preserve">　　“三个代表”重要思想是以江泽民同志为核心的第二代党的领导集体创立的。202_年2月江泽民到广东茂名高州市考察“三讲”（讲学习、讲政治、讲正气）教育时明确提出：只要我们党始终代表中国先进生产力的发展要求，代表中国先进文化的前进方向，代表中国最广大人民的根本利益，我们党就能永远立于不败之地，永远得到全国人民的衷心拥护并带领人民不断前进。“三个代表”重要思想由此产生。“三个代表”重要思想与马克思主义、毛泽东思想、邓小平理论是一脉相承的，回答了建设什么样的党、怎样建设党的重大现实问题。党的十六大正式确立了“三个代表”重要思想的指导地位，并和马克思列宁主义、毛泽东思想、邓小平理论并列写进党章。</w:t>
      </w:r>
    </w:p>
    <w:p>
      <w:pPr>
        <w:ind w:left="0" w:right="0" w:firstLine="560"/>
        <w:spacing w:before="450" w:after="450" w:line="312" w:lineRule="auto"/>
      </w:pPr>
      <w:r>
        <w:rPr>
          <w:rFonts w:ascii="宋体" w:hAnsi="宋体" w:eastAsia="宋体" w:cs="宋体"/>
          <w:color w:val="000"/>
          <w:sz w:val="28"/>
          <w:szCs w:val="28"/>
        </w:rPr>
        <w:t xml:space="preserve">　　科学发展观是以胡锦涛同志为总书记的党中央领导集体创立的，回答了实现什么样的发展、怎样发展等重大问题。党的十八大正式确立为党的指导思想，与马克思列宁主义、毛泽东思想、邓小平理论、“三个代表”重要思想并列写进党章。</w:t>
      </w:r>
    </w:p>
    <w:p>
      <w:pPr>
        <w:ind w:left="0" w:right="0" w:firstLine="560"/>
        <w:spacing w:before="450" w:after="450" w:line="312" w:lineRule="auto"/>
      </w:pPr>
      <w:r>
        <w:rPr>
          <w:rFonts w:ascii="宋体" w:hAnsi="宋体" w:eastAsia="宋体" w:cs="宋体"/>
          <w:color w:val="000"/>
          <w:sz w:val="28"/>
          <w:szCs w:val="28"/>
        </w:rPr>
        <w:t xml:space="preserve">　　党的十八大选举产生了以习近平同志为总书记新的党中央。习近平同志在纪念毛泽东同志诞辰120周年座谈会上的讲话中说：“我们党领导的革命、建设、改革伟大实践，是一个接续奋斗的历史过程，是一项救国、兴国、强国，进而实现中华民族伟大复兴中国梦的完整事业。党的十八大以来，我们所做的一切工作，就是要团结带领全党全国各族人民坚持党的十一届三中全会以来的理论和路线方针政策，把以毛泽东同志为核心的第一代中央领导集体，以邓小平同志为核心的第二代中央领导集体、以江泽民同志为核心的党的第三代中央领导集体、以胡锦涛同志为总书记的党中央开创和发展的伟大事业坚持好、发展好。”</w:t>
      </w:r>
    </w:p>
    <w:p>
      <w:pPr>
        <w:ind w:left="0" w:right="0" w:firstLine="560"/>
        <w:spacing w:before="450" w:after="450" w:line="312" w:lineRule="auto"/>
      </w:pPr>
      <w:r>
        <w:rPr>
          <w:rFonts w:ascii="宋体" w:hAnsi="宋体" w:eastAsia="宋体" w:cs="宋体"/>
          <w:color w:val="000"/>
          <w:sz w:val="28"/>
          <w:szCs w:val="28"/>
        </w:rPr>
        <w:t xml:space="preserve">　　实践产生理论，理论指导实践，新的实践又必然产生新的理论，这样，理论才有新的生命活力。以习近平同志为总书记的党中央高举中国特色社会主义伟大旗帜，带领全党全国人民为实现中华民族伟大复兴的新的实践，也必然会产生新的理论，实际上这个理论已经正在形成中。十八大以来，习近平同志发表的一系列重要讲话，提出了许多新的思想和理论创新，为中国特色社会主义理论体系增添不少新的内容，比如：他第一次提出“中国梦”；第一次提出“丝绸之路经济带”；第一次对建设法治中国作出全面部署；第一次提出健全反腐败领导体制和工作机制；第一次提出改进党的作风，密切联系群众的八项规定；第一次提出社会主义核心价值观；第一次提出“合作共赢”“建立命运共同体”外交理念，等等。相信他在带领人民实现“两个一百年”的中国梦的伟大实践中还会提出更多新的思想和理论，形成新的独立的理论体系，继而作出科学的概括。</w:t>
      </w:r>
    </w:p>
    <w:p>
      <w:pPr>
        <w:ind w:left="0" w:right="0" w:firstLine="560"/>
        <w:spacing w:before="450" w:after="450" w:line="312" w:lineRule="auto"/>
      </w:pPr>
      <w:r>
        <w:rPr>
          <w:rFonts w:ascii="宋体" w:hAnsi="宋体" w:eastAsia="宋体" w:cs="宋体"/>
          <w:color w:val="000"/>
          <w:sz w:val="28"/>
          <w:szCs w:val="28"/>
        </w:rPr>
        <w:t xml:space="preserve">　　&gt;二、自觉听党话，永远跟党走</w:t>
      </w:r>
    </w:p>
    <w:p>
      <w:pPr>
        <w:ind w:left="0" w:right="0" w:firstLine="560"/>
        <w:spacing w:before="450" w:after="450" w:line="312" w:lineRule="auto"/>
      </w:pPr>
      <w:r>
        <w:rPr>
          <w:rFonts w:ascii="宋体" w:hAnsi="宋体" w:eastAsia="宋体" w:cs="宋体"/>
          <w:color w:val="000"/>
          <w:sz w:val="28"/>
          <w:szCs w:val="28"/>
        </w:rPr>
        <w:t xml:space="preserve">　　怎样才能做到自觉听党话，永远跟党走呢？</w:t>
      </w:r>
    </w:p>
    <w:p>
      <w:pPr>
        <w:ind w:left="0" w:right="0" w:firstLine="560"/>
        <w:spacing w:before="450" w:after="450" w:line="312" w:lineRule="auto"/>
      </w:pPr>
      <w:r>
        <w:rPr>
          <w:rFonts w:ascii="宋体" w:hAnsi="宋体" w:eastAsia="宋体" w:cs="宋体"/>
          <w:color w:val="000"/>
          <w:sz w:val="28"/>
          <w:szCs w:val="28"/>
        </w:rPr>
        <w:t xml:space="preserve">　　（一）树立坚定的共产主义理想和中国特色社会主义信念。理想信念是生命之本，力量之源，是无价之宝，是一个政党、一个国家乃至一个人的灵魂、精神支柱。中国共产党自成立那天起就以实现共产主义理想，以解放全中国全人类为最高目标、终身使命，为此，无数共产党人矢志不渝、百折不挠，前赴后继、奋斗不止。要实现共产主义远大理想，先要实现社会主义，当下的中国还是社会主义初级阶段，要全面建成小康社会、加快推进社会主义现代化，要实现中华民族伟大复兴，必须坚定不移坚持和发展中国特色社会主义。只有实现中华民族伟大复兴“两个一百年”的中国梦，才能谈得上最终实现共产主义。所以我们先得树立中国特色社会主义的信念，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热爱党。通过上面叙述的中国共产党95年的光辉历史，不可争辩地证明，中国共产党是伟大光荣正确的无产阶级政党。没有共产党就没有人民的幸福生活，没有共产党的领导就不可能实现中华民族复兴的“中国梦”，没有共产党的领导就没有我们今天的一切。中国共产党作为中国特色社会主义事业的领导核心，领导我们实现“两个一百年”的奋斗目标，这是任何其他政党都不可能做到的。我们青少年一定要对党有信心，相信党，热爱党，自觉听党话，永远跟党走。</w:t>
      </w:r>
    </w:p>
    <w:p>
      <w:pPr>
        <w:ind w:left="0" w:right="0" w:firstLine="560"/>
        <w:spacing w:before="450" w:after="450" w:line="312" w:lineRule="auto"/>
      </w:pPr>
      <w:r>
        <w:rPr>
          <w:rFonts w:ascii="宋体" w:hAnsi="宋体" w:eastAsia="宋体" w:cs="宋体"/>
          <w:color w:val="000"/>
          <w:sz w:val="28"/>
          <w:szCs w:val="28"/>
        </w:rPr>
        <w:t xml:space="preserve">　　（三）热爱祖国。去年我讲了一课“祖国最可爱”，我们的祖国真的太可爱了。我们祖国幅员辽阔，物产丰富，历史悠久，有5000多年的文明古国，56个民族的大家庭，团结友爱，共同奋斗，力量大无比，综合国力稳居全球第一阵营。今天，我们的祖国比任何时候都强大，国际威望也空前提高，我们的朋友遍天下。刚刚闭幕的全国十二届人大四次会议，正式通过了“十三五”规划纲要，全面建成小康社会进入了决战决胜阶段，第一个一百年目标的实现指日可待，信心满怀。我们希望青少年同学们特别是即将毕业走上建设岗位的同学们，积极响应总书记“距离实现中华民族伟大复兴的目标越近，我们越不能懈怠，越要加倍努力，越要动员广大青年为之奋斗”的号召，积极加入到这一决战决胜的战斗行列中来，在这一生动的实践中放飞你们的青春梦想。</w:t>
      </w:r>
    </w:p>
    <w:p>
      <w:pPr>
        <w:ind w:left="0" w:right="0" w:firstLine="560"/>
        <w:spacing w:before="450" w:after="450" w:line="312" w:lineRule="auto"/>
      </w:pPr>
      <w:r>
        <w:rPr>
          <w:rFonts w:ascii="宋体" w:hAnsi="宋体" w:eastAsia="宋体" w:cs="宋体"/>
          <w:color w:val="000"/>
          <w:sz w:val="28"/>
          <w:szCs w:val="28"/>
        </w:rPr>
        <w:t xml:space="preserve">　　（四）爱学习，爱劳动，努力把自己培养成祖国有用之才。正在学校读书的青少年同学们，社会主义核心价值观中个人层面的“敬业”，对你来说就是学业，好好读书，掌握更多的科学知识，考大学也罢，上中职也罢，或现在正在大学读书，都得考虑自己将来要成什么样的“才”，想好了就拼命地往这里奔。要知道，知识是勤奋学习得来的，“玉不琢不成器，人不学不知道”，天上不会掉下馅饼！要学习雷锋叔叔的钉子精神，善于钻、挤，千万要珍惜青春年华，不要重蹈“少壮不努力，老大徒伤悲”的覆辙。我在一本刊物的“学者风采”栏目介绍自己经历时写了这么一段话：“海南党史成就了我。成功秘诀，一个字：‘勤’。功成于勤！”可与同学们共勉。希望同学们遵照习总书记“爱学习、爱劳动、爱祖国”的教导，努力把自己锻炼成为中国特色社会主义的合格建设者和可靠接班人。为实现中华民族伟大复兴的“中国梦”，建设海南国际旅游岛、美丽中国海南篇章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　　讲党史专题党课总结</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&gt;一、重温党的历史，激发爱国热情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&gt;四、进一步提高爱党护党的责任感和干事创业能力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讲党史专题党课总结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